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C643D9">
      <w:pPr>
        <w:pStyle w:val="8"/>
        <w:keepNext w:val="0"/>
        <w:keepLines w:val="0"/>
        <w:widowControl/>
        <w:suppressLineNumbers w:val="0"/>
      </w:pPr>
      <w:r>
        <w:t xml:space="preserve">Below is a </w:t>
      </w:r>
      <w:r>
        <w:rPr>
          <w:rStyle w:val="9"/>
        </w:rPr>
        <w:t>creative yet practical</w:t>
      </w:r>
      <w:r>
        <w:t xml:space="preserve"> plan for your </w:t>
      </w:r>
      <w:r>
        <w:rPr>
          <w:rStyle w:val="9"/>
        </w:rPr>
        <w:t>frontend</w:t>
      </w:r>
      <w:r>
        <w:t xml:space="preserve"> built with </w:t>
      </w:r>
      <w:r>
        <w:rPr>
          <w:rStyle w:val="9"/>
        </w:rPr>
        <w:t>React/Next.js</w:t>
      </w:r>
      <w:r>
        <w:t xml:space="preserve">. The plan covers recommended </w:t>
      </w:r>
      <w:r>
        <w:rPr>
          <w:rStyle w:val="9"/>
        </w:rPr>
        <w:t>folder structure</w:t>
      </w:r>
      <w:r>
        <w:t xml:space="preserve">, </w:t>
      </w:r>
      <w:r>
        <w:rPr>
          <w:rStyle w:val="9"/>
        </w:rPr>
        <w:t>pages</w:t>
      </w:r>
      <w:r>
        <w:t xml:space="preserve">, </w:t>
      </w:r>
      <w:r>
        <w:rPr>
          <w:rStyle w:val="9"/>
        </w:rPr>
        <w:t>dashboards</w:t>
      </w:r>
      <w:r>
        <w:t xml:space="preserve">, and </w:t>
      </w:r>
      <w:r>
        <w:rPr>
          <w:rStyle w:val="9"/>
        </w:rPr>
        <w:t>role-based UX</w:t>
      </w:r>
      <w:r>
        <w:t xml:space="preserve"> considerations. It also includes some </w:t>
      </w:r>
      <w:r>
        <w:rPr>
          <w:rStyle w:val="9"/>
        </w:rPr>
        <w:t>UI libraries</w:t>
      </w:r>
      <w:r>
        <w:t xml:space="preserve"> options, </w:t>
      </w:r>
      <w:r>
        <w:rPr>
          <w:rStyle w:val="9"/>
        </w:rPr>
        <w:t>real-time</w:t>
      </w:r>
      <w:r>
        <w:t xml:space="preserve"> data handling, and best practices for maintainable, scalable code.</w:t>
      </w:r>
    </w:p>
    <w:p w14:paraId="27106803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6EEF5F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1. Technology and Libraries</w:t>
      </w:r>
    </w:p>
    <w:p w14:paraId="370E256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7816C54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Next.js</w:t>
      </w:r>
    </w:p>
    <w:p w14:paraId="7175C13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F30855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Leverage server-side rendering (SSR) for performance and SEO where needed.</w:t>
      </w:r>
    </w:p>
    <w:p w14:paraId="5AB8E16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 xml:space="preserve">Leverage dynamic routing for resources (e.g., </w:t>
      </w:r>
      <w:r>
        <w:rPr>
          <w:rStyle w:val="6"/>
        </w:rPr>
        <w:t>/interventions/[id]</w:t>
      </w:r>
      <w:r>
        <w:t>).</w:t>
      </w:r>
    </w:p>
    <w:p w14:paraId="277067B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33EE2E7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UI Libraries</w:t>
      </w:r>
    </w:p>
    <w:p w14:paraId="4A72B15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371DF93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Material UI (MUI)</w:t>
      </w:r>
      <w:r>
        <w:t xml:space="preserve"> or </w:t>
      </w:r>
      <w:r>
        <w:rPr>
          <w:rStyle w:val="9"/>
        </w:rPr>
        <w:t>Chakra UI</w:t>
      </w:r>
      <w:r>
        <w:t xml:space="preserve"> or </w:t>
      </w:r>
      <w:r>
        <w:rPr>
          <w:rStyle w:val="9"/>
        </w:rPr>
        <w:t>Ant Design</w:t>
      </w:r>
      <w:r>
        <w:t xml:space="preserve"> to accelerate development with a polished, responsive design system.</w:t>
      </w:r>
    </w:p>
    <w:p w14:paraId="374CE362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Alternatively, a custom design system if you have unique brand guidelines.</w:t>
      </w:r>
    </w:p>
    <w:p w14:paraId="160B79C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2979A88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State Management &amp; Data Fetching</w:t>
      </w:r>
    </w:p>
    <w:p w14:paraId="3A07482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703040C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React Query</w:t>
      </w:r>
      <w:r>
        <w:t xml:space="preserve"> (TanStack Query) for data fetching, caching, and real-time updates. </w:t>
      </w:r>
    </w:p>
    <w:p w14:paraId="3C184BB8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t>Great synergy with Next.js, easy to integrate with RESTful or GraphQL endpoints.</w:t>
      </w:r>
    </w:p>
    <w:p w14:paraId="3B8E8F5F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t>Automatically handles caching, refetching, stale data, etc.</w:t>
      </w:r>
    </w:p>
    <w:p w14:paraId="6CD2C025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Or </w:t>
      </w:r>
      <w:r>
        <w:rPr>
          <w:rStyle w:val="9"/>
        </w:rPr>
        <w:t>Redux Toolkit</w:t>
      </w:r>
      <w:r>
        <w:t xml:space="preserve"> if you prefer a centralized store for more complex state across many components.</w:t>
      </w:r>
    </w:p>
    <w:p w14:paraId="7420CEC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A462B7D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Real-time Communication</w:t>
      </w:r>
    </w:p>
    <w:p w14:paraId="6536A2B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3B8AE97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Socket.IO</w:t>
      </w:r>
      <w:r>
        <w:t xml:space="preserve"> for real-time events (e.g., vehicle status changes, alerts).</w:t>
      </w:r>
    </w:p>
    <w:p w14:paraId="462208EC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Alternatively, </w:t>
      </w:r>
      <w:r>
        <w:rPr>
          <w:rStyle w:val="9"/>
        </w:rPr>
        <w:t>SWR</w:t>
      </w:r>
      <w:r>
        <w:t xml:space="preserve"> subscriptions or </w:t>
      </w:r>
      <w:r>
        <w:rPr>
          <w:rStyle w:val="9"/>
        </w:rPr>
        <w:t>React Query</w:t>
      </w:r>
      <w:r>
        <w:t xml:space="preserve"> subscriptions if using a custom event stream.</w:t>
      </w:r>
    </w:p>
    <w:p w14:paraId="4D9F298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9FEF613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Authentication</w:t>
      </w:r>
    </w:p>
    <w:p w14:paraId="3AA7715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94B9740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NextAuth</w:t>
      </w:r>
      <w:r>
        <w:t xml:space="preserve"> or a custom JWT solution.</w:t>
      </w:r>
    </w:p>
    <w:p w14:paraId="4DB992D8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Role-based access control</w:t>
      </w:r>
      <w:r>
        <w:t>: conditionally render pages/components based on user roles.</w:t>
      </w:r>
    </w:p>
    <w:p w14:paraId="502F77E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2FF13D3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Map &amp; Geolocation</w:t>
      </w:r>
    </w:p>
    <w:p w14:paraId="632E416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CFB90DE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Mapbox</w:t>
      </w:r>
      <w:r>
        <w:t xml:space="preserve"> or </w:t>
      </w:r>
      <w:r>
        <w:rPr>
          <w:rStyle w:val="9"/>
        </w:rPr>
        <w:t>Google Maps</w:t>
      </w:r>
      <w:r>
        <w:t xml:space="preserve"> for displaying interventions, vehicle/user locations in real-time.</w:t>
      </w:r>
    </w:p>
    <w:p w14:paraId="00DEFD16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FEE566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2. Folder Structure</w:t>
      </w:r>
    </w:p>
    <w:p w14:paraId="1FAA8473">
      <w:pPr>
        <w:pStyle w:val="8"/>
        <w:keepNext w:val="0"/>
        <w:keepLines w:val="0"/>
        <w:widowControl/>
        <w:suppressLineNumbers w:val="0"/>
      </w:pPr>
      <w:r>
        <w:t>A Next.js project typically follows:</w:t>
      </w:r>
    </w:p>
    <w:p w14:paraId="5388513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my-frontend/</w:t>
      </w:r>
    </w:p>
    <w:p w14:paraId="1F22CC6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├── public/</w:t>
      </w:r>
    </w:p>
    <w:p w14:paraId="7D73983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│   └── assets, images, etc.</w:t>
      </w:r>
    </w:p>
    <w:p w14:paraId="21543FF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├── src/</w:t>
      </w:r>
    </w:p>
    <w:p w14:paraId="4926ECB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│   ├── components/</w:t>
      </w:r>
    </w:p>
    <w:p w14:paraId="0FCB6BB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│   │   ├── common/</w:t>
      </w:r>
    </w:p>
    <w:p w14:paraId="3C516B3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│   │   │   └── Layout.tsx</w:t>
      </w:r>
    </w:p>
    <w:p w14:paraId="3C32D9D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│   │   ├── dashboard/</w:t>
      </w:r>
    </w:p>
    <w:p w14:paraId="751690D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│   │   │   └── ...</w:t>
      </w:r>
    </w:p>
    <w:p w14:paraId="5B0ADAF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│   │   └── ...</w:t>
      </w:r>
    </w:p>
    <w:p w14:paraId="29941C7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│   ├── hooks/</w:t>
      </w:r>
    </w:p>
    <w:p w14:paraId="56E78D6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│   │   └── useVehicles.ts</w:t>
      </w:r>
    </w:p>
    <w:p w14:paraId="2D4A582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│   ├── pages/</w:t>
      </w:r>
    </w:p>
    <w:p w14:paraId="3639DF2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│   │   ├── _app.tsx</w:t>
      </w:r>
    </w:p>
    <w:p w14:paraId="3856FA5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│   │   ├── api/</w:t>
      </w:r>
    </w:p>
    <w:p w14:paraId="7D7A6D2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│   │   ├── index.tsx</w:t>
      </w:r>
    </w:p>
    <w:p w14:paraId="7319D49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│   │   ├── login.tsx</w:t>
      </w:r>
    </w:p>
    <w:p w14:paraId="7975F6B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│   │   ├── register.tsx</w:t>
      </w:r>
    </w:p>
    <w:p w14:paraId="13011A2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│   │   ├── dashboard/</w:t>
      </w:r>
    </w:p>
    <w:p w14:paraId="31DBA8E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│   │   │   ├── index.tsx</w:t>
      </w:r>
    </w:p>
    <w:p w14:paraId="24F390A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│   │   │   ├── interventions.tsx</w:t>
      </w:r>
    </w:p>
    <w:p w14:paraId="778582E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│   │   │   └── vehicles.tsx</w:t>
      </w:r>
    </w:p>
    <w:p w14:paraId="13C55CC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│   │   └── ...</w:t>
      </w:r>
    </w:p>
    <w:p w14:paraId="40ED531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│   ├── services/</w:t>
      </w:r>
    </w:p>
    <w:p w14:paraId="254831D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│   │   └── apiClient.ts</w:t>
      </w:r>
    </w:p>
    <w:p w14:paraId="17DC9D1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│   ├── store/ or ├── queries/</w:t>
      </w:r>
    </w:p>
    <w:p w14:paraId="2212378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│   └── utils/</w:t>
      </w:r>
    </w:p>
    <w:p w14:paraId="706A9EF9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└── package.json</w:t>
      </w:r>
    </w:p>
    <w:p w14:paraId="42BD097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pages/</w:t>
      </w:r>
      <w:r>
        <w:t xml:space="preserve">: Next.js routing (e.g., </w:t>
      </w:r>
      <w:r>
        <w:rPr>
          <w:rStyle w:val="6"/>
        </w:rPr>
        <w:t>pages/login.tsx</w:t>
      </w:r>
      <w:r>
        <w:t xml:space="preserve"> -&gt; </w:t>
      </w:r>
      <w:r>
        <w:rPr>
          <w:rStyle w:val="6"/>
        </w:rPr>
        <w:t>/login</w:t>
      </w:r>
      <w:r>
        <w:t>).</w:t>
      </w:r>
    </w:p>
    <w:p w14:paraId="5AD2763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components/</w:t>
      </w:r>
      <w:r>
        <w:t xml:space="preserve">: Reusable UI components (e.g., </w:t>
      </w:r>
      <w:r>
        <w:rPr>
          <w:rStyle w:val="6"/>
        </w:rPr>
        <w:t>&lt;NavBar&gt;</w:t>
      </w:r>
      <w:r>
        <w:t xml:space="preserve">, </w:t>
      </w:r>
      <w:r>
        <w:rPr>
          <w:rStyle w:val="6"/>
        </w:rPr>
        <w:t>&lt;Sidebar&gt;</w:t>
      </w:r>
      <w:r>
        <w:t xml:space="preserve">, </w:t>
      </w:r>
      <w:r>
        <w:rPr>
          <w:rStyle w:val="6"/>
        </w:rPr>
        <w:t>&lt;Card&gt;</w:t>
      </w:r>
      <w:r>
        <w:t>, etc.).</w:t>
      </w:r>
    </w:p>
    <w:p w14:paraId="630A3D0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services/</w:t>
      </w:r>
      <w:r>
        <w:t>: API utilities, wrappers for fetch or axios calls, authentication helpers.</w:t>
      </w:r>
    </w:p>
    <w:p w14:paraId="28B4B3D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store/</w:t>
      </w:r>
      <w:r>
        <w:t xml:space="preserve"> or </w:t>
      </w:r>
      <w:r>
        <w:rPr>
          <w:rStyle w:val="6"/>
        </w:rPr>
        <w:t>queries/</w:t>
      </w:r>
      <w:r>
        <w:t>: If using Redux or React Query.</w:t>
      </w:r>
    </w:p>
    <w:p w14:paraId="2BDB4E9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utils/</w:t>
      </w:r>
      <w:r>
        <w:t>: Helper functions (e.g., date formatting, error handling).</w:t>
      </w:r>
    </w:p>
    <w:p w14:paraId="3E28FA97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AE4637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3. User Roles &amp; High-Level Pages</w:t>
      </w:r>
    </w:p>
    <w:p w14:paraId="3D7FEBE2">
      <w:pPr>
        <w:pStyle w:val="8"/>
        <w:keepNext w:val="0"/>
        <w:keepLines w:val="0"/>
        <w:widowControl/>
        <w:suppressLineNumbers w:val="0"/>
      </w:pPr>
      <w:r>
        <w:t xml:space="preserve">You have multiple roles in your system (firefighter, coordinator, logistic_officer, etc.). Each role should see a </w:t>
      </w:r>
      <w:r>
        <w:rPr>
          <w:rStyle w:val="9"/>
        </w:rPr>
        <w:t>role-specific dashboard</w:t>
      </w:r>
      <w:r>
        <w:t xml:space="preserve"> that highlights the data they need at a glance.</w:t>
      </w:r>
    </w:p>
    <w:p w14:paraId="28BB71F4">
      <w:pPr>
        <w:pStyle w:val="8"/>
        <w:keepNext w:val="0"/>
        <w:keepLines w:val="0"/>
        <w:widowControl/>
        <w:suppressLineNumbers w:val="0"/>
      </w:pPr>
      <w:r>
        <w:t xml:space="preserve">Below is a </w:t>
      </w:r>
      <w:r>
        <w:rPr>
          <w:rStyle w:val="9"/>
        </w:rPr>
        <w:t>role-based</w:t>
      </w:r>
      <w:r>
        <w:t xml:space="preserve"> overview of pages. We’ll group them under a single “dashboard” umbrella, but each user’s role determines which routes and components they see.</w:t>
      </w:r>
    </w:p>
    <w:p w14:paraId="2FF7A367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3.1 Common (All Roles)</w:t>
      </w:r>
    </w:p>
    <w:p w14:paraId="2B6E8F5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1C764B34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Login Page</w:t>
      </w:r>
      <w:r>
        <w:t xml:space="preserve"> (</w:t>
      </w:r>
      <w:r>
        <w:rPr>
          <w:rStyle w:val="6"/>
        </w:rPr>
        <w:t>/login</w:t>
      </w:r>
      <w:r>
        <w:t>)</w:t>
      </w:r>
    </w:p>
    <w:p w14:paraId="695B41F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3E2A223B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Simple form with email/password.</w:t>
      </w:r>
    </w:p>
    <w:p w14:paraId="7E337CD6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Integration with the backend’s </w:t>
      </w:r>
      <w:r>
        <w:rPr>
          <w:rStyle w:val="6"/>
        </w:rPr>
        <w:t>/api/auth/login</w:t>
      </w:r>
      <w:r>
        <w:t>.</w:t>
      </w:r>
    </w:p>
    <w:p w14:paraId="4AC68EB9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On success, store JWT or session in cookies for SSR.</w:t>
      </w:r>
    </w:p>
    <w:p w14:paraId="5C34C48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74560BCD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Register Page</w:t>
      </w:r>
      <w:r>
        <w:t xml:space="preserve"> (</w:t>
      </w:r>
      <w:r>
        <w:rPr>
          <w:rStyle w:val="6"/>
        </w:rPr>
        <w:t>/register</w:t>
      </w:r>
      <w:r>
        <w:t>)</w:t>
      </w:r>
    </w:p>
    <w:p w14:paraId="3EA09EC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0B6A8212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Usually for admin use or open sign-up if that’s the flow.</w:t>
      </w:r>
    </w:p>
    <w:p w14:paraId="1696F288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Could be restricted so that only certain roles (like “coordinator” or “admin”) can add new users.</w:t>
      </w:r>
    </w:p>
    <w:p w14:paraId="15ED8A4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5BC6E87A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Profile Page</w:t>
      </w:r>
      <w:r>
        <w:t xml:space="preserve"> (</w:t>
      </w:r>
      <w:r>
        <w:rPr>
          <w:rStyle w:val="6"/>
        </w:rPr>
        <w:t>/profile</w:t>
      </w:r>
      <w:r>
        <w:t>)</w:t>
      </w:r>
    </w:p>
    <w:p w14:paraId="20AB5A2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457C1621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Allows user to update personal info (first name, last name, password, etc.).</w:t>
      </w:r>
    </w:p>
    <w:p w14:paraId="0B14E500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Optionally update location or status (if relevant to the role).</w:t>
      </w:r>
    </w:p>
    <w:p w14:paraId="42540C8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7D69E7BE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Home/Dashboard Landing</w:t>
      </w:r>
      <w:r>
        <w:t xml:space="preserve"> (</w:t>
      </w:r>
      <w:r>
        <w:rPr>
          <w:rStyle w:val="6"/>
        </w:rPr>
        <w:t>/dashboard</w:t>
      </w:r>
      <w:r>
        <w:t>)</w:t>
      </w:r>
    </w:p>
    <w:p w14:paraId="3152AF1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4EE6A76E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 unified landing page that detects role and redirects to the correct sub-dashboard.</w:t>
      </w:r>
    </w:p>
    <w:p w14:paraId="26E68FAB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A2BEFB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3.2 Firefighter (Sapeur-Pompier) Pages</w:t>
      </w:r>
    </w:p>
    <w:p w14:paraId="70186BD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24AC1E2F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My Interventions</w:t>
      </w:r>
      <w:r>
        <w:t xml:space="preserve"> (</w:t>
      </w:r>
      <w:r>
        <w:rPr>
          <w:rStyle w:val="6"/>
        </w:rPr>
        <w:t>/dashboard/my-interventions</w:t>
      </w:r>
      <w:r>
        <w:t>)</w:t>
      </w:r>
    </w:p>
    <w:p w14:paraId="34E0338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3B7D333A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List of interventions assigned to the user.</w:t>
      </w:r>
    </w:p>
    <w:p w14:paraId="08509139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Action buttons to </w:t>
      </w:r>
      <w:r>
        <w:rPr>
          <w:rStyle w:val="9"/>
        </w:rPr>
        <w:t>Update Status</w:t>
      </w:r>
      <w:r>
        <w:t>: “en_route”, “on_site”, “finished”.</w:t>
      </w:r>
    </w:p>
    <w:p w14:paraId="790EA193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 “Map View” to see the location of the intervention, plus quick access to local weather info.</w:t>
      </w:r>
    </w:p>
    <w:p w14:paraId="33914A86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4DDB430B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Real-Time Location Sharing</w:t>
      </w:r>
    </w:p>
    <w:p w14:paraId="6A8CA238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39741FC0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Possibly integrated into </w:t>
      </w:r>
      <w:r>
        <w:rPr>
          <w:rStyle w:val="9"/>
        </w:rPr>
        <w:t>My Interventions</w:t>
      </w:r>
      <w:r>
        <w:t xml:space="preserve"> or a separate page:</w:t>
      </w:r>
      <w:r>
        <w:br w:type="textWrapping"/>
      </w:r>
      <w:r>
        <w:rPr>
          <w:rStyle w:val="6"/>
        </w:rPr>
        <w:t>/dashboard/location</w:t>
      </w:r>
    </w:p>
    <w:p w14:paraId="04D8DD26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 map or a toggle button that lets them share location with the command center.</w:t>
      </w:r>
    </w:p>
    <w:p w14:paraId="2DFB257A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249BDE85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Health &amp; Safety</w:t>
      </w:r>
      <w:r>
        <w:t xml:space="preserve"> (</w:t>
      </w:r>
      <w:r>
        <w:rPr>
          <w:rStyle w:val="6"/>
        </w:rPr>
        <w:t>/dashboard/my-health</w:t>
      </w:r>
      <w:r>
        <w:t>) (Optional)</w:t>
      </w:r>
    </w:p>
    <w:p w14:paraId="11CFE827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2BA23107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If tracking vitals (e.g., heart rate, temperature).</w:t>
      </w:r>
    </w:p>
    <w:p w14:paraId="635C5AED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Possibly only visible if wearables or IoT integrations are used.</w:t>
      </w:r>
    </w:p>
    <w:p w14:paraId="19C836CB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5C7F8C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3.3 Chef d’Agrès / Officier de Commandement Pages</w:t>
      </w:r>
    </w:p>
    <w:p w14:paraId="0C130D48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2CEC0887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Team Management</w:t>
      </w:r>
      <w:r>
        <w:t xml:space="preserve"> (</w:t>
      </w:r>
      <w:r>
        <w:rPr>
          <w:rStyle w:val="6"/>
        </w:rPr>
        <w:t>/dashboard/team</w:t>
      </w:r>
      <w:r>
        <w:t>)</w:t>
      </w:r>
    </w:p>
    <w:p w14:paraId="1BB554EF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19DE44D4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View assigned team members (firefighters).</w:t>
      </w:r>
    </w:p>
    <w:p w14:paraId="61E5B044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Assign roles or tasks (e.g., driver, medic).</w:t>
      </w:r>
    </w:p>
    <w:p w14:paraId="77B442BD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Track location &amp; status of each team member.</w:t>
      </w:r>
    </w:p>
    <w:p w14:paraId="30A9E24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1C0F11F9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Active Interventions</w:t>
      </w:r>
      <w:r>
        <w:t xml:space="preserve"> (</w:t>
      </w:r>
      <w:r>
        <w:rPr>
          <w:rStyle w:val="6"/>
        </w:rPr>
        <w:t>/dashboard/interventions</w:t>
      </w:r>
      <w:r>
        <w:t>)</w:t>
      </w:r>
    </w:p>
    <w:p w14:paraId="2A6380A7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37128C2A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 consolidated view of all ongoing interventions under their command.</w:t>
      </w:r>
    </w:p>
    <w:p w14:paraId="59396F94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Real-time status updates: which vehicles are on-site, how many firefighters deployed.</w:t>
      </w:r>
    </w:p>
    <w:p w14:paraId="535D8157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Possibly a Kanban or timeline view of each intervention stage.</w:t>
      </w:r>
    </w:p>
    <w:p w14:paraId="16D0E81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44C8BD2F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Map Overview</w:t>
      </w:r>
      <w:r>
        <w:t xml:space="preserve"> (</w:t>
      </w:r>
      <w:r>
        <w:rPr>
          <w:rStyle w:val="6"/>
        </w:rPr>
        <w:t>/dashboard/map</w:t>
      </w:r>
      <w:r>
        <w:t>)</w:t>
      </w:r>
    </w:p>
    <w:p w14:paraId="6B6FC7D8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44FAB5C9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 real-time map showing all interventions, vehicles, and personnel.</w:t>
      </w:r>
    </w:p>
    <w:p w14:paraId="2EC7462C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Filter by region or resource type.</w:t>
      </w:r>
    </w:p>
    <w:p w14:paraId="0BF0C181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F19927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3.4 Coordonnateur Régional Pages</w:t>
      </w:r>
    </w:p>
    <w:p w14:paraId="5C28F765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</w:pPr>
    </w:p>
    <w:p w14:paraId="4A5BE2CE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Centralized Dashboard</w:t>
      </w:r>
      <w:r>
        <w:t xml:space="preserve"> (</w:t>
      </w:r>
      <w:r>
        <w:rPr>
          <w:rStyle w:val="6"/>
        </w:rPr>
        <w:t>/dashboard/coordination</w:t>
      </w:r>
      <w:r>
        <w:t>)</w:t>
      </w:r>
    </w:p>
    <w:p w14:paraId="3E2FAE45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</w:pPr>
    </w:p>
    <w:p w14:paraId="2D7E1769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View </w:t>
      </w:r>
      <w:r>
        <w:rPr>
          <w:rStyle w:val="9"/>
        </w:rPr>
        <w:t>all</w:t>
      </w:r>
      <w:r>
        <w:t xml:space="preserve"> interventions across multiple regions.</w:t>
      </w:r>
    </w:p>
    <w:p w14:paraId="0A57A869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Resource availability by region (vehicles, staff).</w:t>
      </w:r>
    </w:p>
    <w:p w14:paraId="684F26D8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Predictive resource alerts (AI module) for upcoming needs.</w:t>
      </w:r>
    </w:p>
    <w:p w14:paraId="6F4ED144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</w:pPr>
    </w:p>
    <w:p w14:paraId="326EB59E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Inter-Regional Assignments</w:t>
      </w:r>
      <w:r>
        <w:t xml:space="preserve"> (</w:t>
      </w:r>
      <w:r>
        <w:rPr>
          <w:rStyle w:val="6"/>
        </w:rPr>
        <w:t>/dashboard/assignments</w:t>
      </w:r>
      <w:r>
        <w:t>)</w:t>
      </w:r>
    </w:p>
    <w:p w14:paraId="124C8F74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</w:pPr>
    </w:p>
    <w:p w14:paraId="2BA52D87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Tools to shift resources between regions if short on vehicles or staff.</w:t>
      </w:r>
    </w:p>
    <w:p w14:paraId="1A4CCF76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Graphical or tabular interface showing each region’s capacity/usage.</w:t>
      </w:r>
    </w:p>
    <w:p w14:paraId="56B8C20F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</w:pPr>
    </w:p>
    <w:p w14:paraId="0B4CAE03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Unified Dispatch Orders</w:t>
      </w:r>
      <w:r>
        <w:t xml:space="preserve"> (</w:t>
      </w:r>
      <w:r>
        <w:rPr>
          <w:rStyle w:val="6"/>
        </w:rPr>
        <w:t>/dashboard/dispatch</w:t>
      </w:r>
      <w:r>
        <w:t>)</w:t>
      </w:r>
    </w:p>
    <w:p w14:paraId="4BC07711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</w:pPr>
    </w:p>
    <w:p w14:paraId="2140E5F2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Form to create new dispatch orders that get shared with subordinate officers.</w:t>
      </w:r>
    </w:p>
    <w:p w14:paraId="3AFF4FCD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9C4EB0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3.5 Logistic Officer Pages</w:t>
      </w:r>
    </w:p>
    <w:p w14:paraId="24F90D44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440" w:hanging="360"/>
      </w:pPr>
    </w:p>
    <w:p w14:paraId="5DAA504E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Resource Inventory</w:t>
      </w:r>
      <w:r>
        <w:t xml:space="preserve"> (</w:t>
      </w:r>
      <w:r>
        <w:rPr>
          <w:rStyle w:val="6"/>
        </w:rPr>
        <w:t>/dashboard/resources</w:t>
      </w:r>
      <w:r>
        <w:t>)</w:t>
      </w:r>
    </w:p>
    <w:p w14:paraId="63E43DAD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440" w:hanging="360"/>
      </w:pPr>
    </w:p>
    <w:p w14:paraId="5D963150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Track vehicles, equipment, consumables (water, fuel).</w:t>
      </w:r>
    </w:p>
    <w:p w14:paraId="435D67F2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Real-time or near real-time updates of resource status.</w:t>
      </w:r>
    </w:p>
    <w:p w14:paraId="5E873C61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440" w:hanging="360"/>
      </w:pPr>
    </w:p>
    <w:p w14:paraId="4B7B5362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Alerts Management</w:t>
      </w:r>
      <w:r>
        <w:t xml:space="preserve"> (</w:t>
      </w:r>
      <w:r>
        <w:rPr>
          <w:rStyle w:val="6"/>
        </w:rPr>
        <w:t>/dashboard/alerts</w:t>
      </w:r>
      <w:r>
        <w:t>)</w:t>
      </w:r>
    </w:p>
    <w:p w14:paraId="391217F6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440" w:hanging="360"/>
      </w:pPr>
    </w:p>
    <w:p w14:paraId="598ACAFB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List of triggered resource alerts (e.g., fuel below threshold).</w:t>
      </w:r>
    </w:p>
    <w:p w14:paraId="6E622927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Ability to mark alerts as resolved, reorder supplies, or escalate.</w:t>
      </w:r>
    </w:p>
    <w:p w14:paraId="5B7E4334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440" w:hanging="360"/>
      </w:pPr>
    </w:p>
    <w:p w14:paraId="4C8C7AF8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Maintenance Requests</w:t>
      </w:r>
      <w:r>
        <w:t xml:space="preserve"> (</w:t>
      </w:r>
      <w:r>
        <w:rPr>
          <w:rStyle w:val="6"/>
        </w:rPr>
        <w:t>/dashboard/maintenance</w:t>
      </w:r>
      <w:r>
        <w:t>)</w:t>
      </w:r>
    </w:p>
    <w:p w14:paraId="06EDA950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440" w:hanging="360"/>
      </w:pPr>
    </w:p>
    <w:p w14:paraId="6D06B7AE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Manage the scheduling of vehicle/equipment maintenance.</w:t>
      </w:r>
    </w:p>
    <w:p w14:paraId="3E6CCB6F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Link maintenance tasks with resource availability.</w:t>
      </w:r>
    </w:p>
    <w:p w14:paraId="3950C616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1AC8A5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3.6 Transcription &amp; AI Pages</w:t>
      </w:r>
      <w:r>
        <w:t xml:space="preserve"> (Common or specialized)</w:t>
      </w:r>
    </w:p>
    <w:p w14:paraId="336062CF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1440" w:hanging="360"/>
      </w:pPr>
    </w:p>
    <w:p w14:paraId="420A1859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Transcription Console</w:t>
      </w:r>
      <w:r>
        <w:t xml:space="preserve"> (</w:t>
      </w:r>
      <w:r>
        <w:rPr>
          <w:rStyle w:val="6"/>
        </w:rPr>
        <w:t>/dashboard/transcriptions</w:t>
      </w:r>
      <w:r>
        <w:t>)</w:t>
      </w:r>
    </w:p>
    <w:p w14:paraId="290BCAD0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1440" w:hanging="360"/>
      </w:pPr>
    </w:p>
    <w:p w14:paraId="145E81A2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Displays a list of recent or ongoing transcriptions from emergency calls.</w:t>
      </w:r>
    </w:p>
    <w:p w14:paraId="182A3D7A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Option to review transcripts, attach them to specific interventions.</w:t>
      </w:r>
    </w:p>
    <w:p w14:paraId="710E6BCC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Possibly restricted to officers or coordinators.</w:t>
      </w:r>
    </w:p>
    <w:p w14:paraId="4AD7FBFC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1440" w:hanging="360"/>
      </w:pPr>
    </w:p>
    <w:p w14:paraId="0D33C354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Predictive Analytics</w:t>
      </w:r>
      <w:r>
        <w:t xml:space="preserve"> (</w:t>
      </w:r>
      <w:r>
        <w:rPr>
          <w:rStyle w:val="6"/>
        </w:rPr>
        <w:t>/dashboard/ai-insights</w:t>
      </w:r>
      <w:r>
        <w:t>)</w:t>
      </w:r>
    </w:p>
    <w:p w14:paraId="35DFB810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1440" w:hanging="360"/>
      </w:pPr>
    </w:p>
    <w:p w14:paraId="007B9404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Summaries of resource forecasting models.</w:t>
      </w:r>
    </w:p>
    <w:p w14:paraId="7FF8899E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Charts showing predicted vs. actual usage over time.</w:t>
      </w:r>
    </w:p>
    <w:p w14:paraId="28AFB194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Download or export data for offline analysis or reports.</w:t>
      </w:r>
    </w:p>
    <w:p w14:paraId="624D817B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EDD219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4. Key Pages in Detail</w:t>
      </w:r>
    </w:p>
    <w:p w14:paraId="4EC770AF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4.1 Login Page</w:t>
      </w:r>
    </w:p>
    <w:p w14:paraId="1A3A52B3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Route</w:t>
      </w:r>
      <w:r>
        <w:t xml:space="preserve">: </w:t>
      </w:r>
      <w:r>
        <w:rPr>
          <w:rStyle w:val="6"/>
        </w:rPr>
        <w:t>/login</w:t>
      </w:r>
    </w:p>
    <w:p w14:paraId="32A923C5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Components</w:t>
      </w:r>
      <w:r>
        <w:t xml:space="preserve">: </w:t>
      </w:r>
    </w:p>
    <w:p w14:paraId="2E92E918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&lt;LoginForm /&gt;</w:t>
      </w:r>
    </w:p>
    <w:p w14:paraId="4E4E9DC0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Flow</w:t>
      </w:r>
      <w:r>
        <w:t xml:space="preserve">: </w:t>
      </w:r>
    </w:p>
    <w:p w14:paraId="1DBAF475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User enters email/password.</w:t>
      </w:r>
    </w:p>
    <w:p w14:paraId="4B6DC1D0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API call to </w:t>
      </w:r>
      <w:r>
        <w:rPr>
          <w:rStyle w:val="6"/>
        </w:rPr>
        <w:t>/api/auth/login</w:t>
      </w:r>
      <w:r>
        <w:t>.</w:t>
      </w:r>
    </w:p>
    <w:p w14:paraId="34AA9842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Store token in an HTTP-only cookie or local storage (based on your security strategy).</w:t>
      </w:r>
    </w:p>
    <w:p w14:paraId="51FA4BE8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Redirect to </w:t>
      </w:r>
      <w:r>
        <w:rPr>
          <w:rStyle w:val="6"/>
        </w:rPr>
        <w:t>/dashboard</w:t>
      </w:r>
      <w:r>
        <w:t>.</w:t>
      </w:r>
    </w:p>
    <w:p w14:paraId="1CBFEC61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4.2 Dashboard Layout</w:t>
      </w:r>
    </w:p>
    <w:p w14:paraId="49F521D2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Route</w:t>
      </w:r>
      <w:r>
        <w:t xml:space="preserve">: </w:t>
      </w:r>
      <w:r>
        <w:rPr>
          <w:rStyle w:val="6"/>
        </w:rPr>
        <w:t>/dashboard</w:t>
      </w:r>
    </w:p>
    <w:p w14:paraId="2922FBAE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Components</w:t>
      </w:r>
      <w:r>
        <w:t xml:space="preserve">: </w:t>
      </w:r>
    </w:p>
    <w:p w14:paraId="3385CB49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&lt;Sidebar /&gt;</w:t>
      </w:r>
      <w:r>
        <w:t xml:space="preserve">, </w:t>
      </w:r>
      <w:r>
        <w:rPr>
          <w:rStyle w:val="6"/>
        </w:rPr>
        <w:t>&lt;Header /&gt;</w:t>
      </w:r>
      <w:r>
        <w:t xml:space="preserve">, </w:t>
      </w:r>
      <w:r>
        <w:rPr>
          <w:rStyle w:val="6"/>
        </w:rPr>
        <w:t>&lt;Footer /&gt;</w:t>
      </w:r>
      <w:r>
        <w:t xml:space="preserve">, </w:t>
      </w:r>
      <w:r>
        <w:rPr>
          <w:rStyle w:val="6"/>
        </w:rPr>
        <w:t>&lt;NotificationBell /&gt;</w:t>
      </w:r>
    </w:p>
    <w:p w14:paraId="7E247D0C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Logic</w:t>
      </w:r>
      <w:r>
        <w:t xml:space="preserve">: </w:t>
      </w:r>
    </w:p>
    <w:p w14:paraId="24963575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Checks user role from session or token.</w:t>
      </w:r>
    </w:p>
    <w:p w14:paraId="144A0AEA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Dynamically loads the relevant sub-pages or redirects.</w:t>
      </w:r>
    </w:p>
    <w:p w14:paraId="255EC575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Contains a main content area where nested routes are displayed.</w:t>
      </w:r>
    </w:p>
    <w:p w14:paraId="531929BA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4.3 My Interventions (Firefighter)</w:t>
      </w:r>
    </w:p>
    <w:p w14:paraId="2314FD6A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Route</w:t>
      </w:r>
      <w:r>
        <w:t xml:space="preserve">: </w:t>
      </w:r>
      <w:r>
        <w:rPr>
          <w:rStyle w:val="6"/>
        </w:rPr>
        <w:t>/dashboard/my-interventions</w:t>
      </w:r>
    </w:p>
    <w:p w14:paraId="6B9FDEDB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UI</w:t>
      </w:r>
      <w:r>
        <w:t xml:space="preserve">: </w:t>
      </w:r>
    </w:p>
    <w:p w14:paraId="729FFC3C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Table or list of interventions with status.</w:t>
      </w:r>
    </w:p>
    <w:p w14:paraId="674718A1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Action</w:t>
      </w:r>
      <w:r>
        <w:t>: “Change status” (dropdown or button).</w:t>
      </w:r>
    </w:p>
    <w:p w14:paraId="6386E2D7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Map snippet to visualize location.</w:t>
      </w:r>
    </w:p>
    <w:p w14:paraId="342753AF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Real-time</w:t>
      </w:r>
      <w:r>
        <w:t xml:space="preserve">: </w:t>
      </w:r>
    </w:p>
    <w:p w14:paraId="58334D64">
      <w:pPr>
        <w:keepNext w:val="0"/>
        <w:keepLines w:val="0"/>
        <w:widowControl/>
        <w:numPr>
          <w:ilvl w:val="1"/>
          <w:numId w:val="4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Subscribes to WebSocket event </w:t>
      </w:r>
      <w:r>
        <w:rPr>
          <w:rStyle w:val="6"/>
        </w:rPr>
        <w:t>intervention-updated</w:t>
      </w:r>
      <w:r>
        <w:t>.</w:t>
      </w:r>
    </w:p>
    <w:p w14:paraId="48EE1B86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4.4 Interventions Overview (Officers)</w:t>
      </w:r>
    </w:p>
    <w:p w14:paraId="466B5BAB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Route</w:t>
      </w:r>
      <w:r>
        <w:t xml:space="preserve">: </w:t>
      </w:r>
      <w:r>
        <w:rPr>
          <w:rStyle w:val="6"/>
        </w:rPr>
        <w:t>/dashboard/interventions</w:t>
      </w:r>
    </w:p>
    <w:p w14:paraId="3F26ADAE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UI</w:t>
      </w:r>
      <w:r>
        <w:t xml:space="preserve">: </w:t>
      </w:r>
    </w:p>
    <w:p w14:paraId="4AC4EF07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Table/Calendar/Kanban for all active interventions.</w:t>
      </w:r>
    </w:p>
    <w:p w14:paraId="7A2ED2F5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Filter or search by incident type, region, status.</w:t>
      </w:r>
    </w:p>
    <w:p w14:paraId="63A3648E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Real-time updates for changes in assigned vehicles/personnel.</w:t>
      </w:r>
    </w:p>
    <w:p w14:paraId="69DA4AFF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4.5 Resource Inventory (Logistics)</w:t>
      </w:r>
    </w:p>
    <w:p w14:paraId="2261F808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Route</w:t>
      </w:r>
      <w:r>
        <w:t xml:space="preserve">: </w:t>
      </w:r>
      <w:r>
        <w:rPr>
          <w:rStyle w:val="6"/>
        </w:rPr>
        <w:t>/dashboard/resources</w:t>
      </w:r>
    </w:p>
    <w:p w14:paraId="5EF22A04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UI</w:t>
      </w:r>
      <w:r>
        <w:t xml:space="preserve">: </w:t>
      </w:r>
    </w:p>
    <w:p w14:paraId="78BDEC5A"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Table with resource type, quantity/status, assigned region.</w:t>
      </w:r>
    </w:p>
    <w:p w14:paraId="5E5C5C0E"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Ability to create new resources or mark resources as </w:t>
      </w:r>
      <w:r>
        <w:rPr>
          <w:rStyle w:val="9"/>
        </w:rPr>
        <w:t>maintenance</w:t>
      </w:r>
      <w:r>
        <w:t>.</w:t>
      </w:r>
    </w:p>
    <w:p w14:paraId="769F25E6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Real-time</w:t>
      </w:r>
      <w:r>
        <w:t xml:space="preserve">: </w:t>
      </w:r>
    </w:p>
    <w:p w14:paraId="2DB0E50F">
      <w:pPr>
        <w:keepNext w:val="0"/>
        <w:keepLines w:val="0"/>
        <w:widowControl/>
        <w:numPr>
          <w:ilvl w:val="1"/>
          <w:numId w:val="4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Subscribes to events like </w:t>
      </w:r>
      <w:r>
        <w:rPr>
          <w:rStyle w:val="6"/>
        </w:rPr>
        <w:t>vehicle-updated</w:t>
      </w:r>
      <w:r>
        <w:t xml:space="preserve">, </w:t>
      </w:r>
      <w:r>
        <w:rPr>
          <w:rStyle w:val="6"/>
        </w:rPr>
        <w:t>alert-triggered</w:t>
      </w:r>
      <w:r>
        <w:t>.</w:t>
      </w:r>
    </w:p>
    <w:p w14:paraId="6D2D45A1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4.6 Coordination (Coordinator)</w:t>
      </w:r>
    </w:p>
    <w:p w14:paraId="76EC3763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Route</w:t>
      </w:r>
      <w:r>
        <w:t xml:space="preserve">: </w:t>
      </w:r>
      <w:r>
        <w:rPr>
          <w:rStyle w:val="6"/>
        </w:rPr>
        <w:t>/dashboard/coordination</w:t>
      </w:r>
    </w:p>
    <w:p w14:paraId="0B6D1D81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UI</w:t>
      </w:r>
      <w:r>
        <w:t xml:space="preserve">: </w:t>
      </w:r>
    </w:p>
    <w:p w14:paraId="5C1B26F0">
      <w:pPr>
        <w:keepNext w:val="0"/>
        <w:keepLines w:val="0"/>
        <w:widowControl/>
        <w:numPr>
          <w:ilvl w:val="1"/>
          <w:numId w:val="4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High-level region summary: total interventions, vehicles in use, staff on duty.</w:t>
      </w:r>
    </w:p>
    <w:p w14:paraId="7582E90F">
      <w:pPr>
        <w:keepNext w:val="0"/>
        <w:keepLines w:val="0"/>
        <w:widowControl/>
        <w:numPr>
          <w:ilvl w:val="1"/>
          <w:numId w:val="4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Possibly an integrated map or chart showing multi-region data.</w:t>
      </w:r>
    </w:p>
    <w:p w14:paraId="49AE5A72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Actions</w:t>
      </w:r>
      <w:r>
        <w:t xml:space="preserve">: </w:t>
      </w:r>
    </w:p>
    <w:p w14:paraId="5954E669">
      <w:pPr>
        <w:keepNext w:val="0"/>
        <w:keepLines w:val="0"/>
        <w:widowControl/>
        <w:numPr>
          <w:ilvl w:val="1"/>
          <w:numId w:val="4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Button to open </w:t>
      </w:r>
      <w:r>
        <w:rPr>
          <w:rStyle w:val="9"/>
        </w:rPr>
        <w:t>Inter-Regional Assignments</w:t>
      </w:r>
      <w:r>
        <w:t xml:space="preserve"> page to move resources.</w:t>
      </w:r>
    </w:p>
    <w:p w14:paraId="0C7A6DDD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3DC7DF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5. Integration &amp; Data Flow</w:t>
      </w:r>
    </w:p>
    <w:p w14:paraId="3439958E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1440" w:hanging="360"/>
      </w:pPr>
    </w:p>
    <w:p w14:paraId="7267CD22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Data Fetching with React Query</w:t>
      </w:r>
    </w:p>
    <w:p w14:paraId="4CBF62EC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1440" w:hanging="360"/>
      </w:pPr>
    </w:p>
    <w:p w14:paraId="199D7A36">
      <w:pPr>
        <w:keepNext w:val="0"/>
        <w:keepLines w:val="0"/>
        <w:widowControl/>
        <w:numPr>
          <w:ilvl w:val="1"/>
          <w:numId w:val="5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  <w:r>
        <w:t xml:space="preserve">Create “hooks” like </w:t>
      </w:r>
      <w:r>
        <w:rPr>
          <w:rStyle w:val="6"/>
        </w:rPr>
        <w:t>useInterventions()</w:t>
      </w:r>
      <w:r>
        <w:t xml:space="preserve">, </w:t>
      </w:r>
      <w:r>
        <w:rPr>
          <w:rStyle w:val="6"/>
        </w:rPr>
        <w:t>useVehicles()</w:t>
      </w:r>
      <w:r>
        <w:t xml:space="preserve">, etc.: </w:t>
      </w:r>
    </w:p>
    <w:p w14:paraId="7BD030A8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>import { useQuery } from '@tanstack/react-query';</w:t>
      </w:r>
    </w:p>
    <w:p w14:paraId="5B388D29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>import apiClient from '../services/apiClient';</w:t>
      </w:r>
    </w:p>
    <w:p w14:paraId="6EAC2336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</w:p>
    <w:p w14:paraId="1186A646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>function useVehicles() {</w:t>
      </w:r>
    </w:p>
    <w:p w14:paraId="25940016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return useQuery(['vehicles'], () =&gt; apiClient.get('/vehicles').then(res =&gt; res.data));</w:t>
      </w:r>
    </w:p>
    <w:p w14:paraId="598093E1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6"/>
        </w:rPr>
        <w:t>}</w:t>
      </w:r>
    </w:p>
    <w:p w14:paraId="4E9127B8">
      <w:pPr>
        <w:keepNext w:val="0"/>
        <w:keepLines w:val="0"/>
        <w:widowControl/>
        <w:numPr>
          <w:ilvl w:val="1"/>
          <w:numId w:val="5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D418E8D">
      <w:pPr>
        <w:keepNext w:val="0"/>
        <w:keepLines w:val="0"/>
        <w:widowControl/>
        <w:numPr>
          <w:ilvl w:val="1"/>
          <w:numId w:val="5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  <w:r>
        <w:t xml:space="preserve">In your component: </w:t>
      </w:r>
    </w:p>
    <w:p w14:paraId="5B4DC6F6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6"/>
        </w:rPr>
        <w:t>const { data: vehicles, isLoading } = useVehicles();</w:t>
      </w:r>
    </w:p>
    <w:p w14:paraId="22098D48">
      <w:pPr>
        <w:keepNext w:val="0"/>
        <w:keepLines w:val="0"/>
        <w:widowControl/>
        <w:numPr>
          <w:ilvl w:val="1"/>
          <w:numId w:val="5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93F2532">
      <w:pPr>
        <w:keepNext w:val="0"/>
        <w:keepLines w:val="0"/>
        <w:widowControl/>
        <w:numPr>
          <w:ilvl w:val="1"/>
          <w:numId w:val="5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The data auto-refreshes if you configure refetch intervals or respond to socket events.</w:t>
      </w:r>
    </w:p>
    <w:p w14:paraId="37F6B6DA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1440" w:hanging="360"/>
      </w:pPr>
    </w:p>
    <w:p w14:paraId="44781E9C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Real-Time Updates</w:t>
      </w:r>
    </w:p>
    <w:p w14:paraId="50002851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1440" w:hanging="360"/>
      </w:pPr>
    </w:p>
    <w:p w14:paraId="3155114D">
      <w:pPr>
        <w:keepNext w:val="0"/>
        <w:keepLines w:val="0"/>
        <w:widowControl/>
        <w:numPr>
          <w:ilvl w:val="1"/>
          <w:numId w:val="5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  <w:r>
        <w:t xml:space="preserve">In </w:t>
      </w:r>
      <w:r>
        <w:rPr>
          <w:rStyle w:val="6"/>
        </w:rPr>
        <w:t>_app.tsx</w:t>
      </w:r>
      <w:r>
        <w:t xml:space="preserve"> or a custom provider, initialize </w:t>
      </w:r>
      <w:r>
        <w:rPr>
          <w:rStyle w:val="9"/>
        </w:rPr>
        <w:t>Socket.IO</w:t>
      </w:r>
      <w:r>
        <w:t xml:space="preserve"> client: </w:t>
      </w:r>
    </w:p>
    <w:p w14:paraId="17EA93DE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>import { io } from 'socket.io-client';</w:t>
      </w:r>
    </w:p>
    <w:p w14:paraId="42794240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>import { createContext, useEffect, useState } from 'react';</w:t>
      </w:r>
    </w:p>
    <w:p w14:paraId="7246932B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</w:p>
    <w:p w14:paraId="722358F2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>const socket = io(process.env.NEXT_PUBLIC_SOCKET_URL);</w:t>
      </w:r>
    </w:p>
    <w:p w14:paraId="69FF12B8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</w:p>
    <w:p w14:paraId="03FBA585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6"/>
        </w:rPr>
        <w:t>// Provide it via context to children, or use a custom hook</w:t>
      </w:r>
    </w:p>
    <w:p w14:paraId="0C9C8826">
      <w:pPr>
        <w:keepNext w:val="0"/>
        <w:keepLines w:val="0"/>
        <w:widowControl/>
        <w:numPr>
          <w:ilvl w:val="1"/>
          <w:numId w:val="5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3D550D1">
      <w:pPr>
        <w:keepNext w:val="0"/>
        <w:keepLines w:val="0"/>
        <w:widowControl/>
        <w:numPr>
          <w:ilvl w:val="1"/>
          <w:numId w:val="5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Listen for events (e.g., </w:t>
      </w:r>
      <w:r>
        <w:rPr>
          <w:rStyle w:val="6"/>
        </w:rPr>
        <w:t>vehicle-updated</w:t>
      </w:r>
      <w:r>
        <w:t>) and trigger a React Query invalidation or local state update.</w:t>
      </w:r>
    </w:p>
    <w:p w14:paraId="1B740F2D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1440" w:hanging="360"/>
      </w:pPr>
    </w:p>
    <w:p w14:paraId="7ED9F0CC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Role-Based Rendering</w:t>
      </w:r>
    </w:p>
    <w:p w14:paraId="13C9BAFB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1440" w:hanging="360"/>
      </w:pPr>
    </w:p>
    <w:p w14:paraId="40D49C6C">
      <w:pPr>
        <w:keepNext w:val="0"/>
        <w:keepLines w:val="0"/>
        <w:widowControl/>
        <w:numPr>
          <w:ilvl w:val="1"/>
          <w:numId w:val="5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  <w:r>
        <w:t xml:space="preserve">Next.js has </w:t>
      </w:r>
      <w:r>
        <w:rPr>
          <w:rStyle w:val="9"/>
        </w:rPr>
        <w:t>middleware</w:t>
      </w:r>
      <w:r>
        <w:t xml:space="preserve"> or simple checks in pages: </w:t>
      </w:r>
    </w:p>
    <w:p w14:paraId="5533B507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>// pages/dashboard/index.tsx</w:t>
      </w:r>
    </w:p>
    <w:p w14:paraId="51348088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>import { useContext } from 'react';</w:t>
      </w:r>
    </w:p>
    <w:p w14:paraId="73A4E4F6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>import { AuthContext } from '../../contexts/AuthContext';</w:t>
      </w:r>
    </w:p>
    <w:p w14:paraId="142F201C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>export default function Dashboard() {</w:t>
      </w:r>
    </w:p>
    <w:p w14:paraId="442C500E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const { user } = useContext(AuthContext);</w:t>
      </w:r>
    </w:p>
    <w:p w14:paraId="79EF088E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</w:p>
    <w:p w14:paraId="5CDBF98D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if (!user) return &lt;p&gt;Loading...&lt;/p&gt;;</w:t>
      </w:r>
    </w:p>
    <w:p w14:paraId="040D194D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</w:p>
    <w:p w14:paraId="69BE4E2B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if (user.role === 'firefighter') {</w:t>
      </w:r>
    </w:p>
    <w:p w14:paraId="3A144DBD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  return &lt;FirefighterDashboard /&gt;;</w:t>
      </w:r>
    </w:p>
    <w:p w14:paraId="48A8019F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} else if (user.role === 'coordinator') {</w:t>
      </w:r>
    </w:p>
    <w:p w14:paraId="76052D1A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  return &lt;CoordinatorDashboard /&gt;;</w:t>
      </w:r>
    </w:p>
    <w:p w14:paraId="483E2E29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}</w:t>
      </w:r>
    </w:p>
    <w:p w14:paraId="12746D51">
      <w:pPr>
        <w:pStyle w:val="7"/>
        <w:keepNext w:val="0"/>
        <w:keepLines w:val="0"/>
        <w:widowControl/>
        <w:suppressLineNumbers w:val="0"/>
        <w:ind w:left="1440"/>
        <w:rPr>
          <w:rStyle w:val="6"/>
        </w:rPr>
      </w:pPr>
      <w:r>
        <w:rPr>
          <w:rStyle w:val="6"/>
        </w:rPr>
        <w:t xml:space="preserve">  // etc.</w:t>
      </w:r>
    </w:p>
    <w:p w14:paraId="0FF4BF0D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6"/>
        </w:rPr>
        <w:t>}</w:t>
      </w:r>
    </w:p>
    <w:p w14:paraId="794C3000">
      <w:pPr>
        <w:keepNext w:val="0"/>
        <w:keepLines w:val="0"/>
        <w:widowControl/>
        <w:numPr>
          <w:ilvl w:val="1"/>
          <w:numId w:val="5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79238BE">
      <w:pPr>
        <w:keepNext w:val="0"/>
        <w:keepLines w:val="0"/>
        <w:widowControl/>
        <w:numPr>
          <w:ilvl w:val="1"/>
          <w:numId w:val="5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Or use dynamic routes and separate pages, requiring checks in each.</w:t>
      </w:r>
    </w:p>
    <w:p w14:paraId="7D79DC21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5353FD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6. Advanced UI/UX Considerations</w:t>
      </w:r>
    </w:p>
    <w:p w14:paraId="5B011602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1440" w:hanging="360"/>
      </w:pPr>
    </w:p>
    <w:p w14:paraId="3D5F3E8D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Offline Capabilities</w:t>
      </w:r>
    </w:p>
    <w:p w14:paraId="76A55C4E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1440" w:hanging="360"/>
      </w:pPr>
    </w:p>
    <w:p w14:paraId="054B80F0">
      <w:pPr>
        <w:keepNext w:val="0"/>
        <w:keepLines w:val="0"/>
        <w:widowControl/>
        <w:numPr>
          <w:ilvl w:val="1"/>
          <w:numId w:val="5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If needed for firefighters in remote areas, use local storage or service workers to cache data.</w:t>
      </w:r>
    </w:p>
    <w:p w14:paraId="14C17ED6">
      <w:pPr>
        <w:keepNext w:val="0"/>
        <w:keepLines w:val="0"/>
        <w:widowControl/>
        <w:numPr>
          <w:ilvl w:val="1"/>
          <w:numId w:val="5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Show partial data from the last sync.</w:t>
      </w:r>
    </w:p>
    <w:p w14:paraId="62BDE58D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1440" w:hanging="360"/>
      </w:pPr>
    </w:p>
    <w:p w14:paraId="26F498E3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Accessibility (A11y)</w:t>
      </w:r>
    </w:p>
    <w:p w14:paraId="5E3DE509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1440" w:hanging="360"/>
      </w:pPr>
    </w:p>
    <w:p w14:paraId="65A71F9E">
      <w:pPr>
        <w:keepNext w:val="0"/>
        <w:keepLines w:val="0"/>
        <w:widowControl/>
        <w:numPr>
          <w:ilvl w:val="1"/>
          <w:numId w:val="5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High-contrast themes and ARIA labels for critical UI elements.</w:t>
      </w:r>
    </w:p>
    <w:p w14:paraId="73D81968">
      <w:pPr>
        <w:keepNext w:val="0"/>
        <w:keepLines w:val="0"/>
        <w:widowControl/>
        <w:numPr>
          <w:ilvl w:val="1"/>
          <w:numId w:val="5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Keyboard navigation for forms and tables.</w:t>
      </w:r>
    </w:p>
    <w:p w14:paraId="6CBEFD10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1440" w:hanging="360"/>
      </w:pPr>
    </w:p>
    <w:p w14:paraId="7F18B4F0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Localization</w:t>
      </w:r>
    </w:p>
    <w:p w14:paraId="620C028A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1440" w:hanging="360"/>
      </w:pPr>
    </w:p>
    <w:p w14:paraId="2B66E026">
      <w:pPr>
        <w:keepNext w:val="0"/>
        <w:keepLines w:val="0"/>
        <w:widowControl/>
        <w:numPr>
          <w:ilvl w:val="1"/>
          <w:numId w:val="5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Next.js’ built-in i18n support or libraries like </w:t>
      </w:r>
      <w:r>
        <w:rPr>
          <w:rStyle w:val="6"/>
        </w:rPr>
        <w:t>react-i18next</w:t>
      </w:r>
      <w:r>
        <w:t>.</w:t>
      </w:r>
    </w:p>
    <w:p w14:paraId="3A557236">
      <w:pPr>
        <w:keepNext w:val="0"/>
        <w:keepLines w:val="0"/>
        <w:widowControl/>
        <w:numPr>
          <w:ilvl w:val="1"/>
          <w:numId w:val="5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If multi-language transcripts are used, consider toggling transcript language in the UI.</w:t>
      </w:r>
    </w:p>
    <w:p w14:paraId="49F3C5F7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1440" w:hanging="360"/>
      </w:pPr>
    </w:p>
    <w:p w14:paraId="018001E3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Notifications</w:t>
      </w:r>
    </w:p>
    <w:p w14:paraId="71F26980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1440" w:hanging="360"/>
      </w:pPr>
    </w:p>
    <w:p w14:paraId="0127345F">
      <w:pPr>
        <w:keepNext w:val="0"/>
        <w:keepLines w:val="0"/>
        <w:widowControl/>
        <w:numPr>
          <w:ilvl w:val="1"/>
          <w:numId w:val="5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Real-time toast or banner alerts for new interventions, resource alerts, etc.</w:t>
      </w:r>
    </w:p>
    <w:p w14:paraId="4FBD1424">
      <w:pPr>
        <w:keepNext w:val="0"/>
        <w:keepLines w:val="0"/>
        <w:widowControl/>
        <w:numPr>
          <w:ilvl w:val="1"/>
          <w:numId w:val="5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Use a library like </w:t>
      </w:r>
      <w:r>
        <w:rPr>
          <w:rStyle w:val="6"/>
        </w:rPr>
        <w:t>react-toastify</w:t>
      </w:r>
      <w:r>
        <w:t xml:space="preserve"> or MUI’s </w:t>
      </w:r>
      <w:r>
        <w:rPr>
          <w:rStyle w:val="6"/>
        </w:rPr>
        <w:t>Snackbar</w:t>
      </w:r>
      <w:r>
        <w:t xml:space="preserve"> for pop-up notifications.</w:t>
      </w:r>
    </w:p>
    <w:p w14:paraId="039EC378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1440" w:hanging="360"/>
      </w:pPr>
    </w:p>
    <w:p w14:paraId="6C012B53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Charts &amp; Graphs</w:t>
      </w:r>
    </w:p>
    <w:p w14:paraId="0EC23C73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1440" w:hanging="360"/>
      </w:pPr>
    </w:p>
    <w:p w14:paraId="49604D75">
      <w:pPr>
        <w:keepNext w:val="0"/>
        <w:keepLines w:val="0"/>
        <w:widowControl/>
        <w:numPr>
          <w:ilvl w:val="1"/>
          <w:numId w:val="5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For analytics dashboards or predictive data: </w:t>
      </w:r>
      <w:r>
        <w:rPr>
          <w:rStyle w:val="9"/>
        </w:rPr>
        <w:t>Recharts</w:t>
      </w:r>
      <w:r>
        <w:t xml:space="preserve">, </w:t>
      </w:r>
      <w:r>
        <w:rPr>
          <w:rStyle w:val="9"/>
        </w:rPr>
        <w:t>Chart.js</w:t>
      </w:r>
      <w:r>
        <w:t xml:space="preserve">, or </w:t>
      </w:r>
      <w:r>
        <w:rPr>
          <w:rStyle w:val="9"/>
        </w:rPr>
        <w:t>Victory</w:t>
      </w:r>
      <w:r>
        <w:t>.</w:t>
      </w:r>
    </w:p>
    <w:p w14:paraId="6C88AD28">
      <w:pPr>
        <w:keepNext w:val="0"/>
        <w:keepLines w:val="0"/>
        <w:widowControl/>
        <w:numPr>
          <w:ilvl w:val="1"/>
          <w:numId w:val="5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Display trending data about interventions, resource usage, or predictions.</w:t>
      </w:r>
    </w:p>
    <w:p w14:paraId="749AE2BC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3B2D45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7. Testing</w:t>
      </w:r>
    </w:p>
    <w:p w14:paraId="023B4382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1440" w:hanging="360"/>
      </w:pPr>
    </w:p>
    <w:p w14:paraId="3F319C30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Unit Tests</w:t>
      </w:r>
    </w:p>
    <w:p w14:paraId="79DC45B0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1440" w:hanging="360"/>
      </w:pPr>
    </w:p>
    <w:p w14:paraId="181528AA">
      <w:pPr>
        <w:keepNext w:val="0"/>
        <w:keepLines w:val="0"/>
        <w:widowControl/>
        <w:numPr>
          <w:ilvl w:val="1"/>
          <w:numId w:val="6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Use </w:t>
      </w:r>
      <w:r>
        <w:rPr>
          <w:rStyle w:val="9"/>
        </w:rPr>
        <w:t>Jest</w:t>
      </w:r>
      <w:r>
        <w:t xml:space="preserve"> + </w:t>
      </w:r>
      <w:r>
        <w:rPr>
          <w:rStyle w:val="9"/>
        </w:rPr>
        <w:t>React Testing Library</w:t>
      </w:r>
      <w:r>
        <w:t xml:space="preserve"> to test individual components and pages.</w:t>
      </w:r>
    </w:p>
    <w:p w14:paraId="7B1A4C0C">
      <w:pPr>
        <w:keepNext w:val="0"/>
        <w:keepLines w:val="0"/>
        <w:widowControl/>
        <w:numPr>
          <w:ilvl w:val="1"/>
          <w:numId w:val="6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Example: check if the </w:t>
      </w:r>
      <w:r>
        <w:rPr>
          <w:rStyle w:val="6"/>
        </w:rPr>
        <w:t>login</w:t>
      </w:r>
      <w:r>
        <w:t xml:space="preserve"> page renders the login form.</w:t>
      </w:r>
    </w:p>
    <w:p w14:paraId="36A3C4C1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1440" w:hanging="360"/>
      </w:pPr>
    </w:p>
    <w:p w14:paraId="522FC088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End-to-End Tests</w:t>
      </w:r>
    </w:p>
    <w:p w14:paraId="074FBC06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1440" w:hanging="360"/>
      </w:pPr>
    </w:p>
    <w:p w14:paraId="7C52D7E8">
      <w:pPr>
        <w:keepNext w:val="0"/>
        <w:keepLines w:val="0"/>
        <w:widowControl/>
        <w:numPr>
          <w:ilvl w:val="1"/>
          <w:numId w:val="6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Cypress</w:t>
      </w:r>
      <w:r>
        <w:t xml:space="preserve"> or </w:t>
      </w:r>
      <w:r>
        <w:rPr>
          <w:rStyle w:val="9"/>
        </w:rPr>
        <w:t>Playwright</w:t>
      </w:r>
      <w:r>
        <w:t xml:space="preserve"> to test flows: user logs in, sees dashboard, updates an intervention, etc.</w:t>
      </w:r>
    </w:p>
    <w:p w14:paraId="4D913F7C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1440" w:hanging="360"/>
      </w:pPr>
    </w:p>
    <w:p w14:paraId="7B6C8633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Integration with CI/CD</w:t>
      </w:r>
    </w:p>
    <w:p w14:paraId="2124DEDC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1440" w:hanging="360"/>
      </w:pPr>
    </w:p>
    <w:p w14:paraId="2352FF7D">
      <w:pPr>
        <w:keepNext w:val="0"/>
        <w:keepLines w:val="0"/>
        <w:widowControl/>
        <w:numPr>
          <w:ilvl w:val="1"/>
          <w:numId w:val="6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Similar to the backend, run tests automatically on each pull request.</w:t>
      </w:r>
    </w:p>
    <w:p w14:paraId="1A7BE7B0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A7C1EE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8. Deployment</w:t>
      </w:r>
    </w:p>
    <w:p w14:paraId="29A728E8">
      <w:pPr>
        <w:keepNext w:val="0"/>
        <w:keepLines w:val="0"/>
        <w:widowControl/>
        <w:numPr>
          <w:ilvl w:val="0"/>
          <w:numId w:val="63"/>
        </w:numPr>
        <w:suppressLineNumbers w:val="0"/>
        <w:spacing w:before="0" w:beforeAutospacing="1" w:after="0" w:afterAutospacing="1"/>
        <w:ind w:left="1440" w:hanging="360"/>
      </w:pPr>
    </w:p>
    <w:p w14:paraId="39F153DD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Hosting</w:t>
      </w:r>
    </w:p>
    <w:p w14:paraId="7FA86FD2">
      <w:pPr>
        <w:keepNext w:val="0"/>
        <w:keepLines w:val="0"/>
        <w:widowControl/>
        <w:numPr>
          <w:ilvl w:val="0"/>
          <w:numId w:val="63"/>
        </w:numPr>
        <w:suppressLineNumbers w:val="0"/>
        <w:spacing w:before="0" w:beforeAutospacing="1" w:after="0" w:afterAutospacing="1"/>
        <w:ind w:left="1440" w:hanging="360"/>
      </w:pPr>
    </w:p>
    <w:p w14:paraId="57A221C5">
      <w:pPr>
        <w:keepNext w:val="0"/>
        <w:keepLines w:val="0"/>
        <w:widowControl/>
        <w:numPr>
          <w:ilvl w:val="1"/>
          <w:numId w:val="6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Next.js can be hosted on </w:t>
      </w:r>
      <w:r>
        <w:rPr>
          <w:rStyle w:val="9"/>
        </w:rPr>
        <w:t>Vercel</w:t>
      </w:r>
      <w:r>
        <w:t xml:space="preserve"> (native support), </w:t>
      </w:r>
      <w:r>
        <w:rPr>
          <w:rStyle w:val="9"/>
        </w:rPr>
        <w:t>Netlify</w:t>
      </w:r>
      <w:r>
        <w:t xml:space="preserve">, or your own server with </w:t>
      </w:r>
      <w:r>
        <w:rPr>
          <w:rStyle w:val="9"/>
        </w:rPr>
        <w:t>Node.js</w:t>
      </w:r>
      <w:r>
        <w:t>.</w:t>
      </w:r>
    </w:p>
    <w:p w14:paraId="787707B9">
      <w:pPr>
        <w:keepNext w:val="0"/>
        <w:keepLines w:val="0"/>
        <w:widowControl/>
        <w:numPr>
          <w:ilvl w:val="1"/>
          <w:numId w:val="6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If using SSR, ensure your environment variables and Node server run properly in production.</w:t>
      </w:r>
    </w:p>
    <w:p w14:paraId="7C891EEE">
      <w:pPr>
        <w:keepNext w:val="0"/>
        <w:keepLines w:val="0"/>
        <w:widowControl/>
        <w:numPr>
          <w:ilvl w:val="0"/>
          <w:numId w:val="63"/>
        </w:numPr>
        <w:suppressLineNumbers w:val="0"/>
        <w:spacing w:before="0" w:beforeAutospacing="1" w:after="0" w:afterAutospacing="1"/>
        <w:ind w:left="1440" w:hanging="360"/>
      </w:pPr>
    </w:p>
    <w:p w14:paraId="29D1F232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Environment Variables</w:t>
      </w:r>
    </w:p>
    <w:p w14:paraId="4176D094">
      <w:pPr>
        <w:keepNext w:val="0"/>
        <w:keepLines w:val="0"/>
        <w:widowControl/>
        <w:numPr>
          <w:ilvl w:val="0"/>
          <w:numId w:val="63"/>
        </w:numPr>
        <w:suppressLineNumbers w:val="0"/>
        <w:spacing w:before="0" w:beforeAutospacing="1" w:after="0" w:afterAutospacing="1"/>
        <w:ind w:left="1440" w:hanging="360"/>
      </w:pPr>
    </w:p>
    <w:p w14:paraId="568E4DBE">
      <w:pPr>
        <w:keepNext w:val="0"/>
        <w:keepLines w:val="0"/>
        <w:widowControl/>
        <w:numPr>
          <w:ilvl w:val="1"/>
          <w:numId w:val="6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.env.local</w:t>
      </w:r>
      <w:r>
        <w:t xml:space="preserve"> for dev, </w:t>
      </w:r>
      <w:r>
        <w:rPr>
          <w:rStyle w:val="6"/>
        </w:rPr>
        <w:t>.env.production</w:t>
      </w:r>
      <w:r>
        <w:t xml:space="preserve"> for production.</w:t>
      </w:r>
    </w:p>
    <w:p w14:paraId="2CB8892C">
      <w:pPr>
        <w:keepNext w:val="0"/>
        <w:keepLines w:val="0"/>
        <w:widowControl/>
        <w:numPr>
          <w:ilvl w:val="1"/>
          <w:numId w:val="6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Keep secrets (API keys, etc.) in a secure place.</w:t>
      </w:r>
    </w:p>
    <w:p w14:paraId="69C27162">
      <w:pPr>
        <w:keepNext w:val="0"/>
        <w:keepLines w:val="0"/>
        <w:widowControl/>
        <w:numPr>
          <w:ilvl w:val="0"/>
          <w:numId w:val="63"/>
        </w:numPr>
        <w:suppressLineNumbers w:val="0"/>
        <w:spacing w:before="0" w:beforeAutospacing="1" w:after="0" w:afterAutospacing="1"/>
        <w:ind w:left="1440" w:hanging="360"/>
      </w:pPr>
    </w:p>
    <w:p w14:paraId="57FC65D6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CI/CD Pipeline</w:t>
      </w:r>
    </w:p>
    <w:p w14:paraId="6E994890">
      <w:pPr>
        <w:keepNext w:val="0"/>
        <w:keepLines w:val="0"/>
        <w:widowControl/>
        <w:numPr>
          <w:ilvl w:val="0"/>
          <w:numId w:val="63"/>
        </w:numPr>
        <w:suppressLineNumbers w:val="0"/>
        <w:spacing w:before="0" w:beforeAutospacing="1" w:after="0" w:afterAutospacing="1"/>
        <w:ind w:left="1440" w:hanging="360"/>
      </w:pPr>
    </w:p>
    <w:p w14:paraId="6A39F56F">
      <w:pPr>
        <w:keepNext w:val="0"/>
        <w:keepLines w:val="0"/>
        <w:widowControl/>
        <w:numPr>
          <w:ilvl w:val="1"/>
          <w:numId w:val="6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Lint, test, and build steps run on push.</w:t>
      </w:r>
    </w:p>
    <w:p w14:paraId="367B3E29">
      <w:pPr>
        <w:keepNext w:val="0"/>
        <w:keepLines w:val="0"/>
        <w:widowControl/>
        <w:numPr>
          <w:ilvl w:val="1"/>
          <w:numId w:val="6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Automatic deployment to Vercel or a container-based environment (Docker + ECS/Kubernetes).</w:t>
      </w:r>
    </w:p>
    <w:p w14:paraId="30A68CC7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672AE1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Sample Sprint Breakdown for the Frontend</w:t>
      </w:r>
    </w:p>
    <w:p w14:paraId="4695851C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1440" w:hanging="360"/>
      </w:pPr>
    </w:p>
    <w:p w14:paraId="74326129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Sprint 1</w:t>
      </w:r>
    </w:p>
    <w:p w14:paraId="1820F194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1440" w:hanging="360"/>
      </w:pPr>
    </w:p>
    <w:p w14:paraId="43017662">
      <w:pPr>
        <w:keepNext w:val="0"/>
        <w:keepLines w:val="0"/>
        <w:widowControl/>
        <w:numPr>
          <w:ilvl w:val="1"/>
          <w:numId w:val="6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Project scaffolding, Next.js setup, folder structure.</w:t>
      </w:r>
    </w:p>
    <w:p w14:paraId="7FB093C9">
      <w:pPr>
        <w:keepNext w:val="0"/>
        <w:keepLines w:val="0"/>
        <w:widowControl/>
        <w:numPr>
          <w:ilvl w:val="1"/>
          <w:numId w:val="6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Login/Logout flow with Auth.</w:t>
      </w:r>
    </w:p>
    <w:p w14:paraId="10026D7F">
      <w:pPr>
        <w:keepNext w:val="0"/>
        <w:keepLines w:val="0"/>
        <w:widowControl/>
        <w:numPr>
          <w:ilvl w:val="1"/>
          <w:numId w:val="6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Basic Role-based routing.</w:t>
      </w:r>
    </w:p>
    <w:p w14:paraId="0BF2FB12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1440" w:hanging="360"/>
      </w:pPr>
    </w:p>
    <w:p w14:paraId="35DC6442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Sprint 2</w:t>
      </w:r>
    </w:p>
    <w:p w14:paraId="26FD1777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1440" w:hanging="360"/>
      </w:pPr>
    </w:p>
    <w:p w14:paraId="4D3CFB58">
      <w:pPr>
        <w:keepNext w:val="0"/>
        <w:keepLines w:val="0"/>
        <w:widowControl/>
        <w:numPr>
          <w:ilvl w:val="1"/>
          <w:numId w:val="6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Firefighter’s “My Interventions” page.</w:t>
      </w:r>
    </w:p>
    <w:p w14:paraId="332EA033">
      <w:pPr>
        <w:keepNext w:val="0"/>
        <w:keepLines w:val="0"/>
        <w:widowControl/>
        <w:numPr>
          <w:ilvl w:val="1"/>
          <w:numId w:val="6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Coordinator’s overview dashboard.</w:t>
      </w:r>
    </w:p>
    <w:p w14:paraId="2876CED2">
      <w:pPr>
        <w:keepNext w:val="0"/>
        <w:keepLines w:val="0"/>
        <w:widowControl/>
        <w:numPr>
          <w:ilvl w:val="1"/>
          <w:numId w:val="6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Integrate real-time updates (Socket.io client).</w:t>
      </w:r>
    </w:p>
    <w:p w14:paraId="7F3901B0">
      <w:pPr>
        <w:keepNext w:val="0"/>
        <w:keepLines w:val="0"/>
        <w:widowControl/>
        <w:numPr>
          <w:ilvl w:val="1"/>
          <w:numId w:val="6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Unit tests for these pages.</w:t>
      </w:r>
    </w:p>
    <w:p w14:paraId="52A68D91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1440" w:hanging="360"/>
      </w:pPr>
    </w:p>
    <w:p w14:paraId="76BD3EF2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Sprint 3</w:t>
      </w:r>
    </w:p>
    <w:p w14:paraId="62DF0C65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1440" w:hanging="360"/>
      </w:pPr>
    </w:p>
    <w:p w14:paraId="3F8C7751">
      <w:pPr>
        <w:keepNext w:val="0"/>
        <w:keepLines w:val="0"/>
        <w:widowControl/>
        <w:numPr>
          <w:ilvl w:val="1"/>
          <w:numId w:val="7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Logistics dashboard (resource inventory, alerts).</w:t>
      </w:r>
    </w:p>
    <w:p w14:paraId="62DB84C6">
      <w:pPr>
        <w:keepNext w:val="0"/>
        <w:keepLines w:val="0"/>
        <w:widowControl/>
        <w:numPr>
          <w:ilvl w:val="1"/>
          <w:numId w:val="7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Map integration for real-time location.</w:t>
      </w:r>
    </w:p>
    <w:p w14:paraId="463D6792">
      <w:pPr>
        <w:keepNext w:val="0"/>
        <w:keepLines w:val="0"/>
        <w:widowControl/>
        <w:numPr>
          <w:ilvl w:val="1"/>
          <w:numId w:val="7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Transcription page + UI for calls.</w:t>
      </w:r>
    </w:p>
    <w:p w14:paraId="4370B65E">
      <w:pPr>
        <w:keepNext w:val="0"/>
        <w:keepLines w:val="0"/>
        <w:widowControl/>
        <w:numPr>
          <w:ilvl w:val="1"/>
          <w:numId w:val="7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Basic e2e tests with Cypress.</w:t>
      </w:r>
    </w:p>
    <w:p w14:paraId="556DBED0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1440" w:hanging="360"/>
      </w:pPr>
    </w:p>
    <w:p w14:paraId="7E571B9E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Sprint 4</w:t>
      </w:r>
      <w:bookmarkStart w:id="0" w:name="_GoBack"/>
      <w:bookmarkEnd w:id="0"/>
    </w:p>
    <w:p w14:paraId="4254BC49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1440" w:hanging="360"/>
      </w:pPr>
    </w:p>
    <w:p w14:paraId="76602C29">
      <w:pPr>
        <w:keepNext w:val="0"/>
        <w:keepLines w:val="0"/>
        <w:widowControl/>
        <w:numPr>
          <w:ilvl w:val="1"/>
          <w:numId w:val="7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Predictive analytics dashboards.</w:t>
      </w:r>
    </w:p>
    <w:p w14:paraId="12207647">
      <w:pPr>
        <w:keepNext w:val="0"/>
        <w:keepLines w:val="0"/>
        <w:widowControl/>
        <w:numPr>
          <w:ilvl w:val="1"/>
          <w:numId w:val="7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Advanced charts, AI insights page.</w:t>
      </w:r>
    </w:p>
    <w:p w14:paraId="4D287E38">
      <w:pPr>
        <w:keepNext w:val="0"/>
        <w:keepLines w:val="0"/>
        <w:widowControl/>
        <w:numPr>
          <w:ilvl w:val="1"/>
          <w:numId w:val="7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Offline caching / performance optimization.</w:t>
      </w:r>
    </w:p>
    <w:p w14:paraId="57B871A3">
      <w:pPr>
        <w:keepNext w:val="0"/>
        <w:keepLines w:val="0"/>
        <w:widowControl/>
        <w:numPr>
          <w:ilvl w:val="1"/>
          <w:numId w:val="7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Polish UI, finalize accessibility, i18n if needed.</w:t>
      </w:r>
    </w:p>
    <w:p w14:paraId="517DBDC3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8C33DF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Conclusion</w:t>
      </w:r>
    </w:p>
    <w:p w14:paraId="3826F682">
      <w:pPr>
        <w:pStyle w:val="8"/>
        <w:keepNext w:val="0"/>
        <w:keepLines w:val="0"/>
        <w:widowControl/>
        <w:suppressLineNumbers w:val="0"/>
      </w:pPr>
      <w:r>
        <w:t xml:space="preserve">With this </w:t>
      </w:r>
      <w:r>
        <w:rPr>
          <w:rStyle w:val="9"/>
        </w:rPr>
        <w:t>frontend plan</w:t>
      </w:r>
      <w:r>
        <w:t xml:space="preserve">, you’ll have a clear roadmap for building a </w:t>
      </w:r>
      <w:r>
        <w:rPr>
          <w:rStyle w:val="9"/>
        </w:rPr>
        <w:t>role-based</w:t>
      </w:r>
      <w:r>
        <w:t xml:space="preserve"> user experience in Next.js. Each page or dashboard is tailored to a user’s responsibilities—whether they’re on the front lines as a </w:t>
      </w:r>
      <w:r>
        <w:rPr>
          <w:rStyle w:val="9"/>
        </w:rPr>
        <w:t>firefighter</w:t>
      </w:r>
      <w:r>
        <w:t xml:space="preserve">, overseeing multiple teams as a </w:t>
      </w:r>
      <w:r>
        <w:rPr>
          <w:rStyle w:val="9"/>
        </w:rPr>
        <w:t>coordinator</w:t>
      </w:r>
      <w:r>
        <w:t xml:space="preserve">, or managing supplies as a </w:t>
      </w:r>
      <w:r>
        <w:rPr>
          <w:rStyle w:val="9"/>
        </w:rPr>
        <w:t>logistic officer</w:t>
      </w:r>
      <w:r>
        <w:t>. By leveraging Next.js’ SSR (where beneficial), React Query or Redux Toolkit for data fetching and caching, and Socket.io for real-time updates, you’ll ensure a responsive, robust, and maintainable frontend application.</w:t>
      </w:r>
    </w:p>
    <w:p w14:paraId="0B61737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837E06"/>
    <w:multiLevelType w:val="multilevel"/>
    <w:tmpl w:val="8E837E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044A0F2"/>
    <w:multiLevelType w:val="multilevel"/>
    <w:tmpl w:val="A044A0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9300AAD"/>
    <w:multiLevelType w:val="multilevel"/>
    <w:tmpl w:val="A9300A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7EC5C7C"/>
    <w:multiLevelType w:val="multilevel"/>
    <w:tmpl w:val="B7EC5C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BDDECC94"/>
    <w:multiLevelType w:val="multilevel"/>
    <w:tmpl w:val="BDDECC9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C2760151"/>
    <w:multiLevelType w:val="multilevel"/>
    <w:tmpl w:val="C27601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C9E919A9"/>
    <w:multiLevelType w:val="multilevel"/>
    <w:tmpl w:val="C9E919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CA596B8C"/>
    <w:multiLevelType w:val="multilevel"/>
    <w:tmpl w:val="CA596B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D5ED240D"/>
    <w:multiLevelType w:val="multilevel"/>
    <w:tmpl w:val="D5ED24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D9C453E8"/>
    <w:multiLevelType w:val="multilevel"/>
    <w:tmpl w:val="D9C453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F805ADF0"/>
    <w:multiLevelType w:val="multilevel"/>
    <w:tmpl w:val="F805AD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025EFE21"/>
    <w:multiLevelType w:val="multilevel"/>
    <w:tmpl w:val="025EFE2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036169EA"/>
    <w:multiLevelType w:val="multilevel"/>
    <w:tmpl w:val="036169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09EFD0DE"/>
    <w:multiLevelType w:val="multilevel"/>
    <w:tmpl w:val="09EFD0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169B54B5"/>
    <w:multiLevelType w:val="multilevel"/>
    <w:tmpl w:val="169B54B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41F83A6F"/>
    <w:multiLevelType w:val="multilevel"/>
    <w:tmpl w:val="41F83A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5E2F7572"/>
    <w:multiLevelType w:val="multilevel"/>
    <w:tmpl w:val="5E2F75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64E067FE"/>
    <w:multiLevelType w:val="multilevel"/>
    <w:tmpl w:val="64E067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65880604"/>
    <w:multiLevelType w:val="multilevel"/>
    <w:tmpl w:val="658806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7"/>
  </w:num>
  <w:num w:numId="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2"/>
  </w:num>
  <w:num w:numId="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3"/>
  </w:num>
  <w:num w:numId="4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"/>
  </w:num>
  <w:num w:numId="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8"/>
  </w:num>
  <w:num w:numId="5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18"/>
  </w:num>
  <w:num w:numId="6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15"/>
  </w:num>
  <w:num w:numId="6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16"/>
  </w:num>
  <w:num w:numId="6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49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2025-01-23T23:07:48Z</dcterms:created>
  <dc:creator>daoud</dc:creator>
  <cp:lastModifiedBy>amir daoudi</cp:lastModifiedBy>
  <dcterms:modified xsi:type="dcterms:W3CDTF">2025-01-23T23:07:53Z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483EA6D6FC47408C858CE8A60CB2B9C3_12</vt:lpwstr>
  </property>
</Properties>
</file>