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316CE1F4" w:rsidR="000C1AAA" w:rsidRPr="00601DB3" w:rsidRDefault="0048451A" w:rsidP="0048451A">
            <w:pPr>
              <w:spacing w:before="60" w:after="6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Daoulé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MALLE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861936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1BAA19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F76">
              <w:rPr>
                <w:rFonts w:ascii="Calibri" w:hAnsi="Calibri"/>
                <w:b/>
                <w:sz w:val="20"/>
                <w:szCs w:val="20"/>
              </w:rPr>
              <w:t>api-</w:t>
            </w:r>
            <w:proofErr w:type="spellStart"/>
            <w:r w:rsidR="00080F76">
              <w:rPr>
                <w:rFonts w:ascii="Calibri" w:hAnsi="Calibri"/>
                <w:b/>
                <w:sz w:val="20"/>
                <w:szCs w:val="20"/>
              </w:rPr>
              <w:t>rest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7D0EE876" w14:textId="73C400FA" w:rsidR="00824DA5" w:rsidRDefault="00080F76" w:rsidP="00253A43">
            <w:pPr>
              <w:pStyle w:val="NormalWeb"/>
              <w:numPr>
                <w:ilvl w:val="0"/>
                <w:numId w:val="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configuración un servidor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servir como servicio de archivos.</w:t>
            </w:r>
          </w:p>
          <w:p w14:paraId="4781F0F7" w14:textId="2D0BD5CB" w:rsidR="00080F76" w:rsidRPr="00080F76" w:rsidRDefault="00080F76" w:rsidP="00253A43">
            <w:pPr>
              <w:pStyle w:val="NormalWeb"/>
              <w:numPr>
                <w:ilvl w:val="0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Tener en cuenta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A44617A" w14:textId="57660AF3" w:rsidR="00824DA5" w:rsidRP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Modelo (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Filename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22A1975" w14:textId="1F734717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getFile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1A9B906" w14:textId="70C50D49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(post)</w:t>
            </w:r>
          </w:p>
          <w:p w14:paraId="36584107" w14:textId="5E9FA1B7" w:rsid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Interface</w:t>
            </w:r>
          </w:p>
          <w:p w14:paraId="331D793B" w14:textId="2FBB40AB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Conexión con Base de Datos SQL</w:t>
            </w:r>
          </w:p>
          <w:p w14:paraId="0A229FF2" w14:textId="3D3DCB04" w:rsidR="0048451A" w:rsidRPr="0048451A" w:rsidRDefault="00080F76" w:rsidP="0048451A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Carpeta para alojar archivos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FE25469" w14:textId="13A7D483" w:rsidR="0048451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28907251" w14:textId="487E6744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48506D5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sequelize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7E63C98E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db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'..</w:t>
            </w:r>
            <w:proofErr w:type="gram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config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connectdb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553844EB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STRING</w:t>
            </w:r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sequelize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6AB8E0C8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51944AB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db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'File'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 {</w:t>
            </w:r>
          </w:p>
          <w:p w14:paraId="41027A09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nombre: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1710904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717BA19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2EF25D9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iduser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22FC6383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4782584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},</w:t>
            </w:r>
          </w:p>
          <w:p w14:paraId="6E8184C4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path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79CF3F65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type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DataTypes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1EC010F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495860C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},{</w:t>
            </w:r>
          </w:p>
          <w:p w14:paraId="5E86565D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createdAt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false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62AC08F9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updatedAt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false</w:t>
            </w:r>
          </w:p>
          <w:p w14:paraId="7CE1147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});</w:t>
            </w:r>
          </w:p>
          <w:p w14:paraId="61DB1B8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2DBC0574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default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0D608EE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lastRenderedPageBreak/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Request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Response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e</w:t>
            </w:r>
            <w:bookmarkStart w:id="0" w:name="_GoBack"/>
            <w:bookmarkEnd w:id="0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xpress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4C56E3B9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'..</w:t>
            </w:r>
            <w:proofErr w:type="gram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models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FileModel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3C6B05B3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0C68788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getFile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=&gt;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0B4A4EA4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3CB7A226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findByPk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id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6BD46AF6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4F18536E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if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 {</w:t>
            </w:r>
          </w:p>
          <w:p w14:paraId="73458AB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</w:t>
            </w:r>
          </w:p>
          <w:p w14:paraId="4DE83E1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else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</w:p>
          <w:p w14:paraId="61A2D27E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48451A">
              <w:rPr>
                <w:rFonts w:ascii="Consolas" w:eastAsia="Times New Roman" w:hAnsi="Consolas"/>
                <w:color w:val="B5CEA8"/>
                <w:sz w:val="21"/>
                <w:szCs w:val="21"/>
                <w:lang w:eastAsia="es-ES"/>
              </w:rPr>
              <w:t>404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).</w:t>
            </w:r>
            <w:proofErr w:type="spellStart"/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3E72195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'No existe un fichero con ese &amp;{id}'</w:t>
            </w:r>
          </w:p>
          <w:p w14:paraId="3A4227B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16F9A764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02976500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</w:p>
          <w:p w14:paraId="050A50E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7CF2FBF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postFile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 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async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Request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Response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) </w:t>
            </w:r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=&gt;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</w:p>
          <w:p w14:paraId="6267A431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}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req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3D12D96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try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172BD41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await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create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spell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body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077501C7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2ED1ED56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'!El</w:t>
            </w:r>
            <w:proofErr w:type="gram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 xml:space="preserve"> fichero fue agregado con 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exito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!'</w:t>
            </w:r>
          </w:p>
          <w:p w14:paraId="468ABF01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53CE5D2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catch</w:t>
            </w:r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(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){</w:t>
            </w:r>
          </w:p>
          <w:p w14:paraId="2ED7BE0A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console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log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error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25A2538F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res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({</w:t>
            </w:r>
          </w:p>
          <w:p w14:paraId="5F6C6B31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msg</w:t>
            </w:r>
            <w:proofErr w:type="spellEnd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 xml:space="preserve">'Ha 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occurido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 xml:space="preserve"> un error'</w:t>
            </w:r>
          </w:p>
          <w:p w14:paraId="5D591343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    })</w:t>
            </w:r>
          </w:p>
          <w:p w14:paraId="3D44D0B9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    }</w:t>
            </w:r>
          </w:p>
          <w:p w14:paraId="14082BD1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</w:p>
          <w:p w14:paraId="344C6D60" w14:textId="1885A5E7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3A5281" w14:textId="0A7BF290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2F61AAD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express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466A3324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import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postFile</w:t>
            </w:r>
            <w:proofErr w:type="spellEnd"/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 } </w:t>
            </w: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"../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controllers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/</w:t>
            </w:r>
            <w:proofErr w:type="spellStart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FileController</w:t>
            </w:r>
            <w:proofErr w:type="spell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7338D32D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660A6326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Router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378AA81C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.</w:t>
            </w:r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(</w:t>
            </w:r>
            <w:proofErr w:type="gramEnd"/>
            <w:r w:rsidRPr="0048451A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'/'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48451A">
              <w:rPr>
                <w:rFonts w:ascii="Consolas" w:eastAsia="Times New Roman" w:hAnsi="Consolas"/>
                <w:color w:val="DCDCAA"/>
                <w:sz w:val="21"/>
                <w:szCs w:val="21"/>
                <w:lang w:eastAsia="es-ES"/>
              </w:rPr>
              <w:t>postFile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);</w:t>
            </w:r>
          </w:p>
          <w:p w14:paraId="5D6004F3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47AAC2C2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default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router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50152DAB" w14:textId="7CFE5634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43DFEE7" w14:textId="1968C10E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5945833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48451A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48451A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interface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File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{</w:t>
            </w:r>
            <w:proofErr w:type="gramEnd"/>
          </w:p>
          <w:p w14:paraId="770856BE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nombre</w:t>
            </w:r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15F4BC66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iduser</w:t>
            </w:r>
            <w:proofErr w:type="spellEnd"/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68EC54D1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48451A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path</w:t>
            </w:r>
            <w:proofErr w:type="spellEnd"/>
            <w:r w:rsidRPr="0048451A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:</w:t>
            </w: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48451A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string</w:t>
            </w:r>
            <w:proofErr w:type="spellEnd"/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4D7EC5DE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1379BDBA" w14:textId="77777777" w:rsidR="0048451A" w:rsidRPr="0048451A" w:rsidRDefault="0048451A" w:rsidP="0048451A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48451A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</w:t>
            </w:r>
          </w:p>
          <w:p w14:paraId="6FA19E90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92AD5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lastRenderedPageBreak/>
              <w:t>import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192AD5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Sequelize</w:t>
            </w:r>
            <w:proofErr w:type="spellEnd"/>
            <w:proofErr w:type="gram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192AD5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from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proofErr w:type="spellStart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sequelize</w:t>
            </w:r>
            <w:proofErr w:type="spell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"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264CEE4E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</w:p>
          <w:p w14:paraId="705EE0B4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92AD5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const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92AD5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sequelize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92AD5">
              <w:rPr>
                <w:rFonts w:ascii="Consolas" w:eastAsia="Times New Roman" w:hAnsi="Consolas"/>
                <w:color w:val="D4D4D4"/>
                <w:sz w:val="21"/>
                <w:szCs w:val="21"/>
                <w:lang w:eastAsia="es-ES"/>
              </w:rPr>
              <w:t>=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92AD5">
              <w:rPr>
                <w:rFonts w:ascii="Consolas" w:eastAsia="Times New Roman" w:hAnsi="Consolas"/>
                <w:color w:val="569CD6"/>
                <w:sz w:val="21"/>
                <w:szCs w:val="21"/>
                <w:lang w:eastAsia="es-ES"/>
              </w:rPr>
              <w:t>new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192AD5">
              <w:rPr>
                <w:rFonts w:ascii="Consolas" w:eastAsia="Times New Roman" w:hAnsi="Consolas"/>
                <w:color w:val="4EC9B0"/>
                <w:sz w:val="21"/>
                <w:szCs w:val="21"/>
                <w:lang w:eastAsia="es-ES"/>
              </w:rPr>
              <w:t>Sequelize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( 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proofErr w:type="gram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appfile</w:t>
            </w:r>
            <w:proofErr w:type="spell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, 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root</w:t>
            </w:r>
            <w:proofErr w:type="spell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, 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'*As03Ch07Fz13#'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,{</w:t>
            </w:r>
          </w:p>
          <w:p w14:paraId="02DF4657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r w:rsidRPr="00192AD5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host: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localhost</w:t>
            </w:r>
            <w:proofErr w:type="spell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,</w:t>
            </w:r>
          </w:p>
          <w:p w14:paraId="4A9A2F47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192AD5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dialect</w:t>
            </w:r>
            <w:proofErr w:type="spellEnd"/>
            <w:r w:rsidRPr="00192AD5">
              <w:rPr>
                <w:rFonts w:ascii="Consolas" w:eastAsia="Times New Roman" w:hAnsi="Consolas"/>
                <w:color w:val="9CDCFE"/>
                <w:sz w:val="21"/>
                <w:szCs w:val="21"/>
                <w:lang w:eastAsia="es-ES"/>
              </w:rPr>
              <w:t>:</w:t>
            </w:r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  <w:proofErr w:type="spellStart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mysql</w:t>
            </w:r>
            <w:proofErr w:type="spellEnd"/>
            <w:r w:rsidRPr="00192AD5">
              <w:rPr>
                <w:rFonts w:ascii="Consolas" w:eastAsia="Times New Roman" w:hAnsi="Consolas"/>
                <w:color w:val="CE9178"/>
                <w:sz w:val="21"/>
                <w:szCs w:val="21"/>
                <w:lang w:eastAsia="es-ES"/>
              </w:rPr>
              <w:t>'</w:t>
            </w:r>
          </w:p>
          <w:p w14:paraId="18148F10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});</w:t>
            </w:r>
          </w:p>
          <w:p w14:paraId="67C1223D" w14:textId="77777777" w:rsidR="00192AD5" w:rsidRPr="00192AD5" w:rsidRDefault="00192AD5" w:rsidP="00192AD5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</w:pPr>
            <w:proofErr w:type="spellStart"/>
            <w:r w:rsidRPr="00192AD5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export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r w:rsidRPr="00192AD5">
              <w:rPr>
                <w:rFonts w:ascii="Consolas" w:eastAsia="Times New Roman" w:hAnsi="Consolas"/>
                <w:color w:val="C586C0"/>
                <w:sz w:val="21"/>
                <w:szCs w:val="21"/>
                <w:lang w:eastAsia="es-ES"/>
              </w:rPr>
              <w:t>default</w:t>
            </w:r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92AD5">
              <w:rPr>
                <w:rFonts w:ascii="Consolas" w:eastAsia="Times New Roman" w:hAnsi="Consolas"/>
                <w:color w:val="4FC1FF"/>
                <w:sz w:val="21"/>
                <w:szCs w:val="21"/>
                <w:lang w:eastAsia="es-ES"/>
              </w:rPr>
              <w:t>sequelize</w:t>
            </w:r>
            <w:proofErr w:type="spellEnd"/>
            <w:r w:rsidRPr="00192AD5">
              <w:rPr>
                <w:rFonts w:ascii="Consolas" w:eastAsia="Times New Roman" w:hAnsi="Consolas"/>
                <w:color w:val="CCCCCC"/>
                <w:sz w:val="21"/>
                <w:szCs w:val="21"/>
                <w:lang w:eastAsia="es-ES"/>
              </w:rPr>
              <w:t>;</w:t>
            </w:r>
          </w:p>
          <w:p w14:paraId="62C30775" w14:textId="77777777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8532C5" w14:textId="77777777" w:rsidR="0048451A" w:rsidRPr="0048451A" w:rsidRDefault="0048451A" w:rsidP="0048451A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CREATE TABLE `</w:t>
            </w:r>
            <w:proofErr w:type="spell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appfile</w:t>
            </w:r>
            <w:proofErr w:type="spellEnd"/>
            <w:proofErr w:type="gram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`.`</w:t>
            </w:r>
            <w:proofErr w:type="gram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file` (</w:t>
            </w:r>
          </w:p>
          <w:p w14:paraId="3DF97A6C" w14:textId="77777777" w:rsidR="0048451A" w:rsidRPr="0048451A" w:rsidRDefault="0048451A" w:rsidP="0048451A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`nombre` </w:t>
            </w:r>
            <w:proofErr w:type="gram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VARCHAR(</w:t>
            </w:r>
            <w:proofErr w:type="gram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45) NOT NULL,</w:t>
            </w:r>
          </w:p>
          <w:p w14:paraId="26DA4652" w14:textId="77777777" w:rsidR="0048451A" w:rsidRPr="0048451A" w:rsidRDefault="0048451A" w:rsidP="0048451A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`</w:t>
            </w:r>
            <w:proofErr w:type="spell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` </w:t>
            </w:r>
            <w:proofErr w:type="gram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VARCHAR(</w:t>
            </w:r>
            <w:proofErr w:type="gram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45) NULL,</w:t>
            </w:r>
          </w:p>
          <w:p w14:paraId="1EC87D66" w14:textId="77777777" w:rsidR="0048451A" w:rsidRPr="0048451A" w:rsidRDefault="0048451A" w:rsidP="0048451A">
            <w:pPr>
              <w:pStyle w:val="NormalWeb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`</w:t>
            </w:r>
            <w:proofErr w:type="spell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` </w:t>
            </w:r>
            <w:proofErr w:type="gramStart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VARCHAR(</w:t>
            </w:r>
            <w:proofErr w:type="gramEnd"/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>45) NULL,</w:t>
            </w:r>
          </w:p>
          <w:p w14:paraId="1DEC5B6C" w14:textId="0C7F8215" w:rsidR="0048451A" w:rsidRDefault="0048451A" w:rsidP="0048451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8451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PRIMARY KEY (`nombre`));</w:t>
            </w:r>
          </w:p>
          <w:p w14:paraId="49A3E1C3" w14:textId="2F18DE84" w:rsidR="0048451A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81D3E46" w14:textId="77777777" w:rsidR="0048451A" w:rsidRPr="007F408D" w:rsidRDefault="0048451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1D3B9B96" w14:textId="77777777" w:rsidR="00253A43" w:rsidRDefault="00253A43" w:rsidP="00253A4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Identificar las posibilidades que ofrecen los servicios distribuidos web 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para su integración en la aplicación a desarrollar.</w:t>
            </w:r>
          </w:p>
          <w:p w14:paraId="4DABBC2F" w14:textId="77777777" w:rsidR="00253A43" w:rsidRPr="00253A43" w:rsidRDefault="00253A43" w:rsidP="00253A4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12CC9639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3239773E" w:rsidR="00781DA7" w:rsidRPr="00F903CB" w:rsidRDefault="00476D82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Identifica las posibilidades que ofrecen los servicios distribuidos web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90658CF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48E54022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5CB80294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6D82"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A6B8A63" w14:textId="77777777" w:rsidR="00253A43" w:rsidRDefault="00824DA5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="00253A43"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realizar:</w:t>
      </w:r>
    </w:p>
    <w:p w14:paraId="1AA8C72B" w14:textId="77777777" w:rsidR="00253A43" w:rsidRDefault="00253A43" w:rsidP="00253A43">
      <w:pPr>
        <w:pStyle w:val="NormalWeb"/>
        <w:numPr>
          <w:ilvl w:val="0"/>
          <w:numId w:val="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La configuración un servidor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servir como servicio de archivos.</w:t>
      </w:r>
    </w:p>
    <w:p w14:paraId="57ED6FDF" w14:textId="77777777" w:rsidR="00253A43" w:rsidRPr="00080F76" w:rsidRDefault="00253A43" w:rsidP="00253A43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Tener en cuenta</w:t>
      </w:r>
      <w:r>
        <w:rPr>
          <w:rFonts w:asciiTheme="minorHAnsi" w:hAnsiTheme="minorHAnsi" w:cstheme="minorHAnsi"/>
          <w:bCs/>
          <w:sz w:val="20"/>
          <w:szCs w:val="20"/>
        </w:rPr>
        <w:t>:</w:t>
      </w:r>
      <w:r w:rsidRPr="00080F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AE9A124" w14:textId="77777777" w:rsidR="00253A43" w:rsidRPr="00080F76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Modelo (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Filename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iduser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path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>)</w:t>
      </w:r>
    </w:p>
    <w:p w14:paraId="7FD7C7D4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Controller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getFile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141A037C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Routes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(post)</w:t>
      </w:r>
    </w:p>
    <w:p w14:paraId="45045C13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Interface</w:t>
      </w:r>
    </w:p>
    <w:p w14:paraId="534D2F4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Conexión con Base de Datos SQL</w:t>
      </w:r>
    </w:p>
    <w:p w14:paraId="531C741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Carpeta para alojar archivos</w:t>
      </w:r>
    </w:p>
    <w:p w14:paraId="059F5FE5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2E821F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los códigos creados a este archivo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942C65C" w14:textId="77777777" w:rsidR="00253A43" w:rsidRPr="007F408D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59530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6D8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899F18" w14:textId="05D988D6" w:rsidR="00476D82" w:rsidRPr="00476D82" w:rsidRDefault="00476D82" w:rsidP="00476D8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5A91F9B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2E4684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476D82" w:rsidRPr="00781DA7" w:rsidRDefault="00476D82" w:rsidP="00476D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5FD6479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  <w:tc>
          <w:tcPr>
            <w:tcW w:w="2030" w:type="pct"/>
            <w:shd w:val="clear" w:color="auto" w:fill="auto"/>
          </w:tcPr>
          <w:p w14:paraId="05B7F095" w14:textId="7418D3C3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3D0455E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63DAE13F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5F3CBE1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3ACC53D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9B51BC0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0C0305EC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2C91E1A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4A544D5E" w14:textId="55F0190A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6CA4F94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4AFF125B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67CFE5C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5AEA0F64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6AC988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C7CE87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09206572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1.3 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7921ECA0" w14:textId="3FA0CD09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57FA4A5" w14:textId="184A4906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6DD2E844" w14:textId="0E745D95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476D82" w:rsidRPr="00781DA7" w:rsidRDefault="00476D82" w:rsidP="00476D82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9FCFFE9" w14:textId="77777777" w:rsidR="00476D82" w:rsidRPr="00B76040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55FF72" w14:textId="21E0A468" w:rsidR="00476D82" w:rsidRPr="00781DA7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5842356B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BE9D5E3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0A899A5E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00A4784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B96EE08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615C95B6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B1F24" w14:textId="77777777" w:rsidR="004F434B" w:rsidRDefault="004F434B" w:rsidP="00B2297E">
      <w:pPr>
        <w:spacing w:after="0" w:line="240" w:lineRule="auto"/>
      </w:pPr>
      <w:r>
        <w:separator/>
      </w:r>
    </w:p>
  </w:endnote>
  <w:endnote w:type="continuationSeparator" w:id="0">
    <w:p w14:paraId="47240429" w14:textId="77777777" w:rsidR="004F434B" w:rsidRDefault="004F434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70C03" w14:textId="77777777" w:rsidR="004F434B" w:rsidRDefault="004F434B" w:rsidP="00B2297E">
      <w:pPr>
        <w:spacing w:after="0" w:line="240" w:lineRule="auto"/>
      </w:pPr>
      <w:r>
        <w:separator/>
      </w:r>
    </w:p>
  </w:footnote>
  <w:footnote w:type="continuationSeparator" w:id="0">
    <w:p w14:paraId="3D433FBC" w14:textId="77777777" w:rsidR="004F434B" w:rsidRDefault="004F434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2AD5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8451A"/>
    <w:rsid w:val="004965EF"/>
    <w:rsid w:val="004C2418"/>
    <w:rsid w:val="004D3424"/>
    <w:rsid w:val="004F183D"/>
    <w:rsid w:val="004F1A10"/>
    <w:rsid w:val="004F434B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71B-D497-4F1D-966F-5AFCC6C4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Fuerteventura2000</cp:lastModifiedBy>
  <cp:revision>5</cp:revision>
  <dcterms:created xsi:type="dcterms:W3CDTF">2023-09-29T00:13:00Z</dcterms:created>
  <dcterms:modified xsi:type="dcterms:W3CDTF">2023-10-02T15:39:00Z</dcterms:modified>
</cp:coreProperties>
</file>