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2BDBBADC" w14:textId="77777777" w:rsidR="00AA0CCB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  <w:p w14:paraId="0A95709A" w14:textId="5C4CD4D4" w:rsidR="00854D01" w:rsidRPr="00CD5CA9" w:rsidRDefault="00854D01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Daoulé</w:t>
            </w:r>
            <w:proofErr w:type="spellEnd"/>
            <w:r>
              <w:rPr>
                <w:b/>
                <w:sz w:val="18"/>
                <w:szCs w:val="18"/>
              </w:rPr>
              <w:t xml:space="preserve"> MALLE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2F7AA77A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1B78D9">
              <w:rPr>
                <w:b/>
                <w:sz w:val="18"/>
                <w:szCs w:val="18"/>
              </w:rPr>
              <w:t>02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1B78D9">
              <w:rPr>
                <w:b/>
                <w:sz w:val="18"/>
                <w:szCs w:val="18"/>
              </w:rPr>
              <w:t>8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1723770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C6CE282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UA1, UA2</w:t>
            </w:r>
            <w:r w:rsidR="001B78D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y UA3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7924E4A3" w:rsidR="005251BE" w:rsidRPr="00CD5CA9" w:rsidRDefault="001E27F7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113CD04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1B78D9">
              <w:rPr>
                <w:rFonts w:ascii="Calibri" w:hAnsi="Calibri" w:cs="Arial"/>
                <w:sz w:val="18"/>
                <w:szCs w:val="18"/>
              </w:rPr>
              <w:t>2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6402051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74E67716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BFA7567" w14:textId="3E05BED9" w:rsidR="003A21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 w:rsidR="003A2120"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 w:rsidR="003A21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1B78D9" w:rsidRPr="001B78D9"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</w:t>
            </w:r>
            <w:r w:rsidR="001B78D9">
              <w:rPr>
                <w:rFonts w:ascii="Calibri" w:hAnsi="Calibri"/>
                <w:sz w:val="18"/>
                <w:szCs w:val="18"/>
              </w:rPr>
              <w:t>.</w:t>
            </w:r>
          </w:p>
          <w:p w14:paraId="7D776724" w14:textId="68BCC7E3" w:rsidR="001B78D9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35C021C9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inicio en HTML.</w:t>
            </w:r>
          </w:p>
          <w:p w14:paraId="26DCFF74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Cursos en HTML.</w:t>
            </w:r>
          </w:p>
          <w:p w14:paraId="0740BA0B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Contacto en HTML.</w:t>
            </w:r>
          </w:p>
          <w:p w14:paraId="592DF49D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Estilos de las páginas en CSS3.</w:t>
            </w:r>
          </w:p>
          <w:p w14:paraId="530E02DA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Funcionalidad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Javascript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. </w:t>
            </w:r>
          </w:p>
          <w:p w14:paraId="5B903A8A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Guardar datos de contacto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LocalStorage</w:t>
            </w:r>
            <w:proofErr w:type="spellEnd"/>
          </w:p>
          <w:p w14:paraId="472295B3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Aplicar estilos desde JavaScript</w:t>
            </w:r>
          </w:p>
          <w:p w14:paraId="14D5DE81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Integración de Elementos interactivos. </w:t>
            </w:r>
          </w:p>
          <w:p w14:paraId="6BC5B29C" w14:textId="77777777" w:rsidR="00650C55" w:rsidRPr="003A2120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Botones para mostrar contenido.</w:t>
            </w:r>
          </w:p>
          <w:p w14:paraId="0276DFD7" w14:textId="0A8DBB0F" w:rsidR="003A2120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7A4DF374" w14:textId="1B81B483" w:rsidR="00854D01" w:rsidRDefault="00854D01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59F6B35F" w14:textId="4CFA7937" w:rsidR="00854D01" w:rsidRDefault="00854D01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090627" wp14:editId="353DD179">
                  <wp:extent cx="5353685" cy="273113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4F888" w14:textId="77777777" w:rsidR="00854D01" w:rsidRPr="00671518" w:rsidRDefault="00854D01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6BECA9A7" w14:textId="71DE09F4" w:rsidR="00854D01" w:rsidRDefault="00854D01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25E4D3" wp14:editId="59C83D21">
                  <wp:extent cx="5353685" cy="2620010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0D637" w14:textId="32A76AC7" w:rsidR="00854D01" w:rsidRDefault="00854D01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5BB82CB5" w14:textId="4398027B" w:rsidR="00854D01" w:rsidRDefault="00854D01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39A403A6" w14:textId="1858E1AB" w:rsidR="00854D01" w:rsidRDefault="00854D01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4D61B3D" wp14:editId="44DFBCE4">
                  <wp:extent cx="5353685" cy="268668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855C8E6" w14:textId="77777777" w:rsidR="00854D01" w:rsidRDefault="00854D01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34BF9E21" w14:textId="77777777" w:rsidR="00854D01" w:rsidRDefault="00854D01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2575F27B" w14:textId="7E08DAD2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4E4F0654" w14:textId="77777777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lastRenderedPageBreak/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A01639" w:rsidRPr="00CD5CA9" w14:paraId="6B5CD45B" w14:textId="77777777" w:rsidTr="00781F87">
        <w:trPr>
          <w:trHeight w:val="201"/>
        </w:trPr>
        <w:tc>
          <w:tcPr>
            <w:tcW w:w="3969" w:type="dxa"/>
            <w:gridSpan w:val="2"/>
            <w:vMerge w:val="restart"/>
            <w:vAlign w:val="center"/>
          </w:tcPr>
          <w:p w14:paraId="16F694B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1" w:name="_Hlk106624190"/>
          </w:p>
          <w:p w14:paraId="3497F6B4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>
              <w:rPr>
                <w:sz w:val="18"/>
                <w:szCs w:val="18"/>
              </w:rPr>
              <w:t>.</w:t>
            </w:r>
          </w:p>
          <w:p w14:paraId="44E035A7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8770E7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>
              <w:rPr>
                <w:sz w:val="18"/>
                <w:szCs w:val="18"/>
              </w:rPr>
              <w:t>4</w:t>
            </w:r>
          </w:p>
          <w:p w14:paraId="76950509" w14:textId="2AABBFF6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DEF2B4C" w14:textId="2FDFC7D7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</w:tr>
      <w:tr w:rsidR="00A01639" w:rsidRPr="00CD5CA9" w14:paraId="2DD44BB1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2" w:name="_Hlk106624157"/>
          </w:p>
        </w:tc>
        <w:tc>
          <w:tcPr>
            <w:tcW w:w="4678" w:type="dxa"/>
            <w:gridSpan w:val="4"/>
          </w:tcPr>
          <w:p w14:paraId="6396DE20" w14:textId="37025CA5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bookmarkEnd w:id="2"/>
      <w:tr w:rsidR="00A01639" w:rsidRPr="00CD5CA9" w14:paraId="0A01D55F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066AEB55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ED2D9FE" w14:textId="70A9021A" w:rsidR="00A01639" w:rsidRPr="00B40D93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  <w:highlight w:val="yellow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</w:tr>
      <w:tr w:rsidR="00A01639" w:rsidRPr="00CD5CA9" w14:paraId="2564731B" w14:textId="77777777" w:rsidTr="00781F87">
        <w:trPr>
          <w:trHeight w:val="69"/>
        </w:trPr>
        <w:tc>
          <w:tcPr>
            <w:tcW w:w="3969" w:type="dxa"/>
            <w:gridSpan w:val="2"/>
            <w:vMerge/>
            <w:vAlign w:val="center"/>
          </w:tcPr>
          <w:p w14:paraId="6D4139ED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7A5837E0" w14:textId="1EC28952" w:rsidR="00A01639" w:rsidRPr="003F19B5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</w:tr>
      <w:tr w:rsidR="00A01639" w:rsidRPr="00CD5CA9" w14:paraId="3AAE6FDC" w14:textId="77777777" w:rsidTr="00781F87">
        <w:trPr>
          <w:trHeight w:val="61"/>
        </w:trPr>
        <w:tc>
          <w:tcPr>
            <w:tcW w:w="3969" w:type="dxa"/>
            <w:gridSpan w:val="2"/>
            <w:vMerge/>
            <w:vAlign w:val="center"/>
          </w:tcPr>
          <w:p w14:paraId="1DD4CFDB" w14:textId="77777777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0836D5A2" w14:textId="281ADB98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</w:tr>
      <w:tr w:rsidR="00A01639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 w:val="restart"/>
            <w:vAlign w:val="center"/>
          </w:tcPr>
          <w:p w14:paraId="0E00E4C6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45D73F54" w14:textId="53554649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2.3, CE2.4</w:t>
            </w:r>
          </w:p>
        </w:tc>
        <w:tc>
          <w:tcPr>
            <w:tcW w:w="4678" w:type="dxa"/>
            <w:gridSpan w:val="4"/>
          </w:tcPr>
          <w:p w14:paraId="6DA54291" w14:textId="26E3015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</w:tr>
      <w:tr w:rsidR="00A01639" w:rsidRPr="00CD5CA9" w14:paraId="5FF51369" w14:textId="77777777" w:rsidTr="004A17D9">
        <w:trPr>
          <w:trHeight w:val="102"/>
        </w:trPr>
        <w:tc>
          <w:tcPr>
            <w:tcW w:w="3969" w:type="dxa"/>
            <w:gridSpan w:val="2"/>
            <w:vMerge/>
            <w:vAlign w:val="center"/>
          </w:tcPr>
          <w:p w14:paraId="5EA43D2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5DCB6BD8" w14:textId="6DB7044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</w:tr>
      <w:tr w:rsidR="00A01639" w:rsidRPr="00CD5CA9" w14:paraId="1EE55650" w14:textId="77777777" w:rsidTr="004A17D9">
        <w:trPr>
          <w:trHeight w:val="62"/>
        </w:trPr>
        <w:tc>
          <w:tcPr>
            <w:tcW w:w="3969" w:type="dxa"/>
            <w:gridSpan w:val="2"/>
            <w:vMerge w:val="restart"/>
            <w:vAlign w:val="center"/>
          </w:tcPr>
          <w:p w14:paraId="09764DDE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3D2DC290" w14:textId="1A95EDFB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3.3</w:t>
            </w:r>
          </w:p>
        </w:tc>
        <w:tc>
          <w:tcPr>
            <w:tcW w:w="4678" w:type="dxa"/>
            <w:gridSpan w:val="4"/>
          </w:tcPr>
          <w:p w14:paraId="1F8DD306" w14:textId="212BEEF0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</w:tr>
      <w:tr w:rsidR="00A01639" w:rsidRPr="00CD5CA9" w14:paraId="28B5B880" w14:textId="77777777" w:rsidTr="004A17D9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6EC9497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B14D17F" w14:textId="2D7A2A41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</w:tr>
      <w:tr w:rsidR="00A01639" w:rsidRPr="00CD5CA9" w14:paraId="1E0D99A8" w14:textId="77777777" w:rsidTr="00D94615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5E73C54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  <w:vAlign w:val="center"/>
          </w:tcPr>
          <w:p w14:paraId="1A6489F7" w14:textId="77777777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bookmarkEnd w:id="1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0D637557" w14:textId="7B0969AC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 w:rsidRPr="001B78D9"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</w:t>
      </w:r>
      <w:r>
        <w:rPr>
          <w:rFonts w:ascii="Calibri" w:hAnsi="Calibri"/>
          <w:sz w:val="18"/>
          <w:szCs w:val="18"/>
        </w:rPr>
        <w:t>.</w:t>
      </w:r>
    </w:p>
    <w:p w14:paraId="3B993A7C" w14:textId="77777777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00658383" w14:textId="106493B2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inicio en HTML.</w:t>
      </w:r>
    </w:p>
    <w:p w14:paraId="7D82BE12" w14:textId="25EF0EF4" w:rsidR="00650C55" w:rsidRPr="00650C55" w:rsidRDefault="00650C55" w:rsidP="00650C55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Cursos en HTML.</w:t>
      </w:r>
    </w:p>
    <w:p w14:paraId="5172F19C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Contacto en HTML.</w:t>
      </w:r>
    </w:p>
    <w:p w14:paraId="41ABD047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Estilos de las páginas en CSS3.</w:t>
      </w:r>
    </w:p>
    <w:p w14:paraId="452AB4A0" w14:textId="77777777" w:rsid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Funcionalidad en </w:t>
      </w:r>
      <w:proofErr w:type="spellStart"/>
      <w:r>
        <w:rPr>
          <w:rFonts w:ascii="Calibri" w:hAnsi="Calibri"/>
          <w:sz w:val="18"/>
          <w:szCs w:val="18"/>
        </w:rPr>
        <w:t>Javascript</w:t>
      </w:r>
      <w:proofErr w:type="spellEnd"/>
      <w:r>
        <w:rPr>
          <w:rFonts w:ascii="Calibri" w:hAnsi="Calibri"/>
          <w:sz w:val="18"/>
          <w:szCs w:val="18"/>
        </w:rPr>
        <w:t>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77621D84" w14:textId="064C93F1" w:rsidR="00A0163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Guardar datos de contacto en </w:t>
      </w:r>
      <w:proofErr w:type="spellStart"/>
      <w:r>
        <w:rPr>
          <w:rFonts w:ascii="Calibri" w:hAnsi="Calibri"/>
          <w:sz w:val="18"/>
          <w:szCs w:val="18"/>
        </w:rPr>
        <w:t>LocalStorage</w:t>
      </w:r>
      <w:proofErr w:type="spellEnd"/>
    </w:p>
    <w:p w14:paraId="42D44B22" w14:textId="7445E295" w:rsidR="00650C55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Aplicar estilos desde JavaScript</w:t>
      </w:r>
    </w:p>
    <w:p w14:paraId="45B80681" w14:textId="77777777" w:rsidR="00650C55" w:rsidRP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Integración de Elementos interactivos.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0A13361C" w14:textId="0B5D4633" w:rsidR="00A01639" w:rsidRPr="00F4397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Botones para mostrar contenido.</w:t>
      </w:r>
    </w:p>
    <w:p w14:paraId="145AD43E" w14:textId="4922FD5F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Theme="minorHAnsi" w:hAnsiTheme="minorHAnsi" w:cstheme="minorHAnsi"/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5EAAF1EA" wp14:editId="0495C766">
            <wp:simplePos x="0" y="0"/>
            <wp:positionH relativeFrom="column">
              <wp:posOffset>-869950</wp:posOffset>
            </wp:positionH>
            <wp:positionV relativeFrom="paragraph">
              <wp:posOffset>231140</wp:posOffset>
            </wp:positionV>
            <wp:extent cx="3593465" cy="2127885"/>
            <wp:effectExtent l="0" t="0" r="6985" b="5715"/>
            <wp:wrapThrough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hrough>
            <wp:docPr id="2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noProof/>
        </w:rPr>
        <w:drawing>
          <wp:anchor distT="0" distB="0" distL="114300" distR="114300" simplePos="0" relativeHeight="251658240" behindDoc="0" locked="0" layoutInCell="1" allowOverlap="1" wp14:anchorId="06ED8BB1" wp14:editId="182BF758">
            <wp:simplePos x="0" y="0"/>
            <wp:positionH relativeFrom="column">
              <wp:posOffset>2724011</wp:posOffset>
            </wp:positionH>
            <wp:positionV relativeFrom="paragraph">
              <wp:posOffset>278130</wp:posOffset>
            </wp:positionV>
            <wp:extent cx="3587329" cy="2081781"/>
            <wp:effectExtent l="0" t="0" r="0" b="0"/>
            <wp:wrapThrough wrapText="bothSides">
              <wp:wrapPolygon edited="0">
                <wp:start x="0" y="0"/>
                <wp:lineTo x="0" y="21350"/>
                <wp:lineTo x="21451" y="21350"/>
                <wp:lineTo x="21451" y="0"/>
                <wp:lineTo x="0" y="0"/>
              </wp:wrapPolygon>
            </wp:wrapThrough>
            <wp:docPr id="3" name="Imagen 3" descr="Gráfic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29" cy="208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A57E2" w14:textId="4E01E610" w:rsidR="00F43979" w:rsidRPr="003A2120" w:rsidRDefault="00F4397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cs="Calibri"/>
          <w:noProof/>
        </w:rPr>
        <w:drawing>
          <wp:anchor distT="0" distB="0" distL="114300" distR="114300" simplePos="0" relativeHeight="251660288" behindDoc="0" locked="0" layoutInCell="1" allowOverlap="1" wp14:anchorId="2723CF6A" wp14:editId="56ED6C92">
            <wp:simplePos x="0" y="0"/>
            <wp:positionH relativeFrom="column">
              <wp:posOffset>763601</wp:posOffset>
            </wp:positionH>
            <wp:positionV relativeFrom="paragraph">
              <wp:posOffset>2353875</wp:posOffset>
            </wp:positionV>
            <wp:extent cx="3757295" cy="2173605"/>
            <wp:effectExtent l="0" t="0" r="0" b="0"/>
            <wp:wrapThrough wrapText="bothSides">
              <wp:wrapPolygon edited="0">
                <wp:start x="0" y="0"/>
                <wp:lineTo x="0" y="21392"/>
                <wp:lineTo x="21465" y="21392"/>
                <wp:lineTo x="21465" y="0"/>
                <wp:lineTo x="0" y="0"/>
              </wp:wrapPolygon>
            </wp:wrapThrough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E7D8C" w14:textId="7318AF36" w:rsidR="00A45E7C" w:rsidRDefault="00A45E7C" w:rsidP="00A01639">
      <w:pPr>
        <w:rPr>
          <w:rFonts w:cs="Calibri"/>
          <w:szCs w:val="24"/>
        </w:rPr>
      </w:pPr>
    </w:p>
    <w:p w14:paraId="74F29766" w14:textId="5C75CF7F" w:rsidR="00F43979" w:rsidRDefault="00F43979" w:rsidP="00A01639">
      <w:pPr>
        <w:rPr>
          <w:rFonts w:cs="Calibri"/>
          <w:szCs w:val="24"/>
        </w:rPr>
      </w:pPr>
    </w:p>
    <w:p w14:paraId="4AF17385" w14:textId="78230327" w:rsidR="00650C55" w:rsidRDefault="00650C55" w:rsidP="00A01639">
      <w:pPr>
        <w:rPr>
          <w:rFonts w:cs="Calibri"/>
          <w:szCs w:val="24"/>
        </w:rPr>
      </w:pPr>
    </w:p>
    <w:p w14:paraId="39202EF9" w14:textId="538FC83E" w:rsidR="00650C55" w:rsidRDefault="00650C55" w:rsidP="00A01639">
      <w:pPr>
        <w:rPr>
          <w:rFonts w:cs="Calibri"/>
          <w:szCs w:val="24"/>
        </w:rPr>
      </w:pPr>
    </w:p>
    <w:p w14:paraId="3FD3FBF3" w14:textId="2BE98857" w:rsidR="00650C55" w:rsidRPr="00756718" w:rsidRDefault="00650C55" w:rsidP="00A01639">
      <w:pPr>
        <w:rPr>
          <w:rFonts w:cs="Calibri"/>
          <w:szCs w:val="24"/>
        </w:rPr>
        <w:sectPr w:rsidR="00650C55" w:rsidRPr="00756718" w:rsidSect="004E694B">
          <w:headerReference w:type="default" r:id="rId14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0DAD65F9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UF1841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3F19B5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1E27F7" w:rsidRPr="002F582A" w14:paraId="27F1D8CF" w14:textId="77777777" w:rsidTr="00487689">
        <w:trPr>
          <w:trHeight w:val="614"/>
        </w:trPr>
        <w:tc>
          <w:tcPr>
            <w:tcW w:w="2942" w:type="dxa"/>
            <w:vMerge w:val="restart"/>
            <w:vAlign w:val="center"/>
          </w:tcPr>
          <w:p w14:paraId="43F853F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DF8C423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31E9249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0F8178A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757234C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2352596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0A1C1F90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4565411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76A793E" w14:textId="12C21EF0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 w:rsidR="00A01639">
              <w:t xml:space="preserve"> </w:t>
            </w:r>
            <w:r w:rsidR="00A01639"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 w:rsidR="00A01639">
              <w:rPr>
                <w:sz w:val="18"/>
                <w:szCs w:val="18"/>
              </w:rPr>
              <w:t>.</w:t>
            </w:r>
          </w:p>
          <w:p w14:paraId="4ABA2BF2" w14:textId="77777777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5C849DD0" w14:textId="3B453F58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 w:rsidR="00A01639"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 w:rsidR="00A01639">
              <w:rPr>
                <w:sz w:val="18"/>
                <w:szCs w:val="18"/>
              </w:rPr>
              <w:t>4</w:t>
            </w:r>
          </w:p>
          <w:p w14:paraId="4B8160A8" w14:textId="7FE628C8" w:rsidR="001E27F7" w:rsidRPr="003F19B5" w:rsidRDefault="001E27F7" w:rsidP="001E27F7">
            <w:pPr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D65F9E7" w14:textId="4EC7061D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  <w:tc>
          <w:tcPr>
            <w:tcW w:w="7902" w:type="dxa"/>
          </w:tcPr>
          <w:p w14:paraId="4A65A9AE" w14:textId="61E1CF0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5F4AB37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90D8976" w14:textId="17DEE658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3F0815F4" w14:textId="442C0DBB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F598D62" w14:textId="493E563F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CD6B41" w14:textId="072508E5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69179865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802990B" w14:textId="777F9CE1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77DE5863" w14:textId="75B25673" w:rsidR="001E27F7" w:rsidRP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433CE345" w14:textId="77777777" w:rsidTr="00487689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C0BC7FC" w14:textId="41FF2E78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  <w:tc>
          <w:tcPr>
            <w:tcW w:w="7902" w:type="dxa"/>
          </w:tcPr>
          <w:p w14:paraId="74C3F94D" w14:textId="7B9C56F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25DCD2DB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7335AE6" w14:textId="08FA4BEF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02EF14C" w14:textId="77777777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3C31D7E" w14:textId="77777777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39BD9C2" w14:textId="7AA13F66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77777777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187BCEB" w14:textId="77777777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42464D4" w14:textId="03FFB242" w:rsidR="001E27F7" w:rsidRPr="00A01639" w:rsidRDefault="001E27F7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2A6D1E29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6772B233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62B33AE" w14:textId="10E6D702" w:rsidR="001E27F7" w:rsidRPr="00173ADD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  <w:tc>
          <w:tcPr>
            <w:tcW w:w="7902" w:type="dxa"/>
          </w:tcPr>
          <w:p w14:paraId="7972913A" w14:textId="053F717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AC383CB" w14:textId="3CEE65F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326A7C4B" w14:textId="3ECDAD8F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4639AEB" w14:textId="54492920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3AF7D3" w14:textId="54A7082C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2F1A2B" w14:textId="3608DCD6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5EA09A7" w14:textId="49015C92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10766E87" w14:textId="153AB7E1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C0BC40E" w14:textId="16F5485B" w:rsidR="001E27F7" w:rsidRDefault="001E27F7" w:rsidP="00FC3DB3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48D10F51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57A7D381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5C69EBF4" w14:textId="653403D4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69BF9EB0" w14:textId="6577EC84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7737B700" w14:textId="49F8ED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668DE5A7" w14:textId="6B238979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334253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284F159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CB014BA" w14:textId="612B9D8D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148093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23970290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A181457" w14:textId="734A17E4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382B9565" w14:textId="77777777" w:rsidTr="000B6729">
        <w:trPr>
          <w:trHeight w:val="743"/>
        </w:trPr>
        <w:tc>
          <w:tcPr>
            <w:tcW w:w="2942" w:type="dxa"/>
            <w:vMerge/>
            <w:vAlign w:val="center"/>
          </w:tcPr>
          <w:p w14:paraId="32188A53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727F5210" w14:textId="1973962B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52E5C881" w14:textId="4C12AA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449EA1C" w14:textId="2446AD6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197C2DB2" w14:textId="48EBFF3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4CDA25E2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67EC31A1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BF1BF22" w14:textId="6B38E838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1319A6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6FDA7E7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43E6168" w14:textId="2C1F2921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35127B" w:rsidRPr="002F582A" w14:paraId="2F282DE5" w14:textId="77777777" w:rsidTr="0035127B">
        <w:trPr>
          <w:trHeight w:val="598"/>
        </w:trPr>
        <w:tc>
          <w:tcPr>
            <w:tcW w:w="2942" w:type="dxa"/>
            <w:vMerge w:val="restart"/>
            <w:vAlign w:val="center"/>
          </w:tcPr>
          <w:p w14:paraId="7F9F3754" w14:textId="1E480544" w:rsidR="0035127B" w:rsidRDefault="00A01639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261BBD75" w14:textId="06AB09ED" w:rsidR="0035127B" w:rsidRPr="00CD5CA9" w:rsidRDefault="0035127B" w:rsidP="0035127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 w:rsidR="00A01639">
              <w:rPr>
                <w:sz w:val="18"/>
                <w:szCs w:val="18"/>
              </w:rPr>
              <w:t>2.3, CE2.4</w:t>
            </w:r>
          </w:p>
        </w:tc>
        <w:tc>
          <w:tcPr>
            <w:tcW w:w="3119" w:type="dxa"/>
          </w:tcPr>
          <w:p w14:paraId="11400248" w14:textId="2FD8A524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  <w:tc>
          <w:tcPr>
            <w:tcW w:w="7902" w:type="dxa"/>
          </w:tcPr>
          <w:p w14:paraId="75BFE921" w14:textId="635C7F8B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E5F8CB3" w14:textId="2B809431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5FA4304A" w14:textId="7FE8A37A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75916685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29FD53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8DD6033" w14:textId="7ABE328B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DA60AD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95290A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61B33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1FC04BC9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2F582A" w14:paraId="659F9798" w14:textId="77777777" w:rsidTr="000B6729">
        <w:trPr>
          <w:trHeight w:val="597"/>
        </w:trPr>
        <w:tc>
          <w:tcPr>
            <w:tcW w:w="2942" w:type="dxa"/>
            <w:vMerge/>
            <w:vAlign w:val="center"/>
          </w:tcPr>
          <w:p w14:paraId="11320FE0" w14:textId="77777777" w:rsidR="0035127B" w:rsidRPr="001E27F7" w:rsidRDefault="0035127B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4897B0F5" w14:textId="2544358A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  <w:tc>
          <w:tcPr>
            <w:tcW w:w="7902" w:type="dxa"/>
          </w:tcPr>
          <w:p w14:paraId="4968748F" w14:textId="086D253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74C6292" w14:textId="14A797B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7E6C83C3" w14:textId="6689815D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E4A6FED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40F1A3A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407CB19" w14:textId="76F0456E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AA49554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5907B02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C049E5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A075047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7FCE8028" w14:textId="77777777" w:rsidTr="00A01639">
        <w:trPr>
          <w:trHeight w:val="533"/>
        </w:trPr>
        <w:tc>
          <w:tcPr>
            <w:tcW w:w="2942" w:type="dxa"/>
            <w:vMerge w:val="restart"/>
            <w:vAlign w:val="center"/>
          </w:tcPr>
          <w:p w14:paraId="7BF31503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2C21F812" w14:textId="6D210673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3.3</w:t>
            </w:r>
          </w:p>
        </w:tc>
        <w:tc>
          <w:tcPr>
            <w:tcW w:w="3119" w:type="dxa"/>
          </w:tcPr>
          <w:p w14:paraId="2E36A6C7" w14:textId="20331569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  <w:tc>
          <w:tcPr>
            <w:tcW w:w="7902" w:type="dxa"/>
          </w:tcPr>
          <w:p w14:paraId="211EEF84" w14:textId="61AA4280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3AD7527A" w14:textId="43378DCE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01A8EAC7" w14:textId="085161F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6AB4AD5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06A9EC6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59E64E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4E4DFA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B65E988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8437689" w14:textId="4FBCDFA5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1BDCA39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7A7CD23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1995336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21A002F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A85BC15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78D1D2A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F273FFC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9C18C0D" w14:textId="77777777" w:rsidTr="00A01639">
        <w:trPr>
          <w:trHeight w:val="551"/>
        </w:trPr>
        <w:tc>
          <w:tcPr>
            <w:tcW w:w="2942" w:type="dxa"/>
            <w:vMerge/>
            <w:vAlign w:val="center"/>
          </w:tcPr>
          <w:p w14:paraId="7F30CEFB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E818213" w14:textId="5E1A372F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  <w:tc>
          <w:tcPr>
            <w:tcW w:w="7902" w:type="dxa"/>
          </w:tcPr>
          <w:p w14:paraId="5B496EFE" w14:textId="358C07E1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B33E762" w14:textId="6405A05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1967D55E" w14:textId="63B05E3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lastRenderedPageBreak/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D560C0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lastRenderedPageBreak/>
              <w:t>B</w:t>
            </w:r>
          </w:p>
          <w:p w14:paraId="0918A7D7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1EB97AC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162651EE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5721C847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F712F0C" w14:textId="460D1F73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M</w:t>
            </w:r>
          </w:p>
        </w:tc>
        <w:tc>
          <w:tcPr>
            <w:tcW w:w="486" w:type="dxa"/>
          </w:tcPr>
          <w:p w14:paraId="007C643C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lastRenderedPageBreak/>
              <w:t>10</w:t>
            </w:r>
          </w:p>
          <w:p w14:paraId="3F1E030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D66E3F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6F450194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55A6C19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F1D32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0</w:t>
            </w:r>
          </w:p>
          <w:p w14:paraId="7426A62A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5BA0445" w14:textId="77777777" w:rsidTr="000B6729">
        <w:trPr>
          <w:trHeight w:val="550"/>
        </w:trPr>
        <w:tc>
          <w:tcPr>
            <w:tcW w:w="2942" w:type="dxa"/>
            <w:vMerge/>
            <w:vAlign w:val="center"/>
          </w:tcPr>
          <w:p w14:paraId="47620D84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17AD6AD4" w14:textId="1893B7B3" w:rsidR="00A01639" w:rsidRPr="00A01639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utilizar otras funcionalidades en el documento desarrollado</w:t>
            </w:r>
          </w:p>
        </w:tc>
        <w:tc>
          <w:tcPr>
            <w:tcW w:w="7902" w:type="dxa"/>
          </w:tcPr>
          <w:p w14:paraId="72403B29" w14:textId="0CE64F1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52A8976" w14:textId="54FF2CEA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72E813BD" w14:textId="3782C7F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44346CE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A429530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7621FE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A6F26C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5307BA9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C4A39DD" w14:textId="7004DF8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60035C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511BF752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EBF17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E9A17B3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88C08D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F3BFFA3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69AA50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CD5CA9" w14:paraId="5010E8D4" w14:textId="77777777" w:rsidTr="003F19B5">
        <w:trPr>
          <w:trHeight w:val="336"/>
        </w:trPr>
        <w:tc>
          <w:tcPr>
            <w:tcW w:w="6061" w:type="dxa"/>
            <w:gridSpan w:val="2"/>
          </w:tcPr>
          <w:p w14:paraId="5E52145A" w14:textId="77777777" w:rsidR="0035127B" w:rsidRPr="00CD5CA9" w:rsidRDefault="0035127B" w:rsidP="0035127B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 w14:paraId="0DE3B25D" w14:textId="77777777" w:rsidR="0035127B" w:rsidRPr="00CD5CA9" w:rsidRDefault="0035127B" w:rsidP="0035127B">
            <w:pPr>
              <w:pStyle w:val="Default"/>
              <w:spacing w:before="60" w:after="60"/>
              <w:jc w:val="both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BE3D41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B94475" w14:textId="77777777" w:rsidR="00394D16" w:rsidRDefault="00394D16" w:rsidP="00B27967">
      <w:pPr>
        <w:spacing w:after="0" w:line="240" w:lineRule="auto"/>
      </w:pPr>
      <w:r>
        <w:separator/>
      </w:r>
    </w:p>
  </w:endnote>
  <w:endnote w:type="continuationSeparator" w:id="0">
    <w:p w14:paraId="5F0E6974" w14:textId="77777777" w:rsidR="00394D16" w:rsidRDefault="00394D16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B11426" w14:textId="77777777" w:rsidR="00394D16" w:rsidRDefault="00394D16" w:rsidP="00B27967">
      <w:pPr>
        <w:spacing w:after="0" w:line="240" w:lineRule="auto"/>
      </w:pPr>
      <w:r>
        <w:separator/>
      </w:r>
    </w:p>
  </w:footnote>
  <w:footnote w:type="continuationSeparator" w:id="0">
    <w:p w14:paraId="6E5D6EAA" w14:textId="77777777" w:rsidR="00394D16" w:rsidRDefault="00394D16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10"/>
  </w:num>
  <w:num w:numId="8">
    <w:abstractNumId w:val="11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4D16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4D01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1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4244E2-D168-492B-B6B0-C0D3AA759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1323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Fuerteventura2000</cp:lastModifiedBy>
  <cp:revision>4</cp:revision>
  <cp:lastPrinted>2016-07-11T12:26:00Z</cp:lastPrinted>
  <dcterms:created xsi:type="dcterms:W3CDTF">2023-08-01T23:31:00Z</dcterms:created>
  <dcterms:modified xsi:type="dcterms:W3CDTF">2023-08-02T18:10:00Z</dcterms:modified>
</cp:coreProperties>
</file>