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327D" w14:textId="33AAA903" w:rsidR="00FE03C9" w:rsidRDefault="00FE03C9">
      <w:r>
        <w:rPr>
          <w:noProof/>
        </w:rPr>
        <w:drawing>
          <wp:inline distT="0" distB="0" distL="0" distR="0" wp14:anchorId="73DA8E8D" wp14:editId="381DAD5B">
            <wp:extent cx="5940425" cy="4332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5229C80" w14:textId="77777777" w:rsidR="00FE03C9" w:rsidRDefault="00FE03C9">
      <w:r>
        <w:br w:type="page"/>
      </w:r>
    </w:p>
    <w:p w14:paraId="394F4756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ANSI_PADDING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17086F5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F6413E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631B201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8698F8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5A73C4E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C170D9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131FFB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chat</w:t>
      </w:r>
    </w:p>
    <w:p w14:paraId="23BEB049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7D9AA9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EA343CD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chat</w:t>
      </w:r>
    </w:p>
    <w:p w14:paraId="786CD35B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F539A2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7B09ACC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chats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Чаты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D2F5EA1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D4DFAC9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[ID_CHAT]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3C9">
        <w:rPr>
          <w:rFonts w:ascii="Consolas" w:hAnsi="Consolas" w:cs="Consolas"/>
          <w:sz w:val="19"/>
          <w:szCs w:val="19"/>
          <w:lang w:val="en-US"/>
        </w:rPr>
        <w:t>1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3C9">
        <w:rPr>
          <w:rFonts w:ascii="Consolas" w:hAnsi="Consolas" w:cs="Consolas"/>
          <w:sz w:val="19"/>
          <w:szCs w:val="19"/>
          <w:lang w:val="en-US"/>
        </w:rPr>
        <w:t>1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9AE8FA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[NAME_CHAT]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3C9">
        <w:rPr>
          <w:rFonts w:ascii="Consolas" w:hAnsi="Consolas" w:cs="Consolas"/>
          <w:sz w:val="19"/>
          <w:szCs w:val="19"/>
          <w:lang w:val="en-US"/>
        </w:rPr>
        <w:t>100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8E8B7AE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[ID_CHAT]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</w:p>
    <w:p w14:paraId="22DB6787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[ID_CHAT]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14:paraId="561F6D4C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B0F2D9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5613A70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0B98BA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Пользователи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DEF00B2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4FA8082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[ID_USER]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3C9">
        <w:rPr>
          <w:rFonts w:ascii="Consolas" w:hAnsi="Consolas" w:cs="Consolas"/>
          <w:sz w:val="19"/>
          <w:szCs w:val="19"/>
          <w:lang w:val="en-US"/>
        </w:rPr>
        <w:t>1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3C9">
        <w:rPr>
          <w:rFonts w:ascii="Consolas" w:hAnsi="Consolas" w:cs="Consolas"/>
          <w:sz w:val="19"/>
          <w:szCs w:val="19"/>
          <w:lang w:val="en-US"/>
        </w:rPr>
        <w:t>1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920DEE1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[LOGIN]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3C9">
        <w:rPr>
          <w:rFonts w:ascii="Consolas" w:hAnsi="Consolas" w:cs="Consolas"/>
          <w:sz w:val="19"/>
          <w:szCs w:val="19"/>
          <w:lang w:val="en-US"/>
        </w:rPr>
        <w:t>50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D134DE7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[PASSWORD]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3C9">
        <w:rPr>
          <w:rFonts w:ascii="Consolas" w:hAnsi="Consolas" w:cs="Consolas"/>
          <w:sz w:val="19"/>
          <w:szCs w:val="19"/>
          <w:lang w:val="en-US"/>
        </w:rPr>
        <w:t>50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8A093F9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[ID_USER]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</w:p>
    <w:p w14:paraId="73599770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[ID_USER]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14:paraId="4F1397AD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DAEA895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08622B5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4EE7E00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dictionary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Словарь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2C64B6C5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C46534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[ID_DICT]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3C9">
        <w:rPr>
          <w:rFonts w:ascii="Consolas" w:hAnsi="Consolas" w:cs="Consolas"/>
          <w:sz w:val="19"/>
          <w:szCs w:val="19"/>
          <w:lang w:val="en-US"/>
        </w:rPr>
        <w:t>1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3C9">
        <w:rPr>
          <w:rFonts w:ascii="Consolas" w:hAnsi="Consolas" w:cs="Consolas"/>
          <w:sz w:val="19"/>
          <w:szCs w:val="19"/>
          <w:lang w:val="en-US"/>
        </w:rPr>
        <w:t>1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6B5A3A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[WORD]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3C9">
        <w:rPr>
          <w:rFonts w:ascii="Consolas" w:hAnsi="Consolas" w:cs="Consolas"/>
          <w:sz w:val="19"/>
          <w:szCs w:val="19"/>
          <w:lang w:val="en-US"/>
        </w:rPr>
        <w:t>150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47130D9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[MEANING]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sz w:val="19"/>
          <w:szCs w:val="19"/>
          <w:lang w:val="en-US"/>
        </w:rPr>
        <w:t>150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6BBD23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[ID_DICT]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</w:p>
    <w:p w14:paraId="2143CC6C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[ID_DICT]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</w:p>
    <w:p w14:paraId="41060381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EC15584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FA60C6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55F7223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messagen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09AA52E7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63B2582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[ID_MES]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E03C9">
        <w:rPr>
          <w:rFonts w:ascii="Consolas" w:hAnsi="Consolas" w:cs="Consolas"/>
          <w:sz w:val="19"/>
          <w:szCs w:val="19"/>
          <w:lang w:val="en-US"/>
        </w:rPr>
        <w:t>1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3C9">
        <w:rPr>
          <w:rFonts w:ascii="Consolas" w:hAnsi="Consolas" w:cs="Consolas"/>
          <w:sz w:val="19"/>
          <w:szCs w:val="19"/>
          <w:lang w:val="en-US"/>
        </w:rPr>
        <w:t>1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1AD1E8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[CHAT_ID]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F3776A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[USER_ID]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038F7F3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[REPLACE]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48CE1F7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[ID_MES]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</w:p>
    <w:p w14:paraId="5BC5C5E0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[ID_MES]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451A09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[FK_ID_CHAT]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[CHAT_ID]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F04A82E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chats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[ID_CHAT]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B4CF8B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[FK_ID_USER]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[USER_ID]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38AD173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[ID_USER]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F920D56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[FK_ID_DICT]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[REPLACE]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1164693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dictionary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[ID_DICT]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7E9E674A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ED85AF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C2E5188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7FAA8C5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story_chat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История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чата</w:t>
      </w:r>
      <w:r w:rsidRPr="00FE03C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462969A7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DC70E93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[ID_STORY]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sz w:val="19"/>
          <w:szCs w:val="19"/>
          <w:lang w:val="en-US"/>
        </w:rPr>
        <w:t>1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E03C9">
        <w:rPr>
          <w:rFonts w:ascii="Consolas" w:hAnsi="Consolas" w:cs="Consolas"/>
          <w:sz w:val="19"/>
          <w:szCs w:val="19"/>
          <w:lang w:val="en-US"/>
        </w:rPr>
        <w:t>1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86EE41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[USER1_ID]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6EE6B8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[USER2_ID]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95CFAD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[CHATS_ID]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64CE77A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lastRenderedPageBreak/>
        <w:t>[MES_ID]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592609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[DATA_MES]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1504A2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[ID_STORY]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</w:p>
    <w:p w14:paraId="635F7AC3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[ID_STORY]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[PRIMARY]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0F588B8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[FK_ID_USER1]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[USER1_ID]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68ADAAD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[ID_USER]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7F404E6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[FK_ID_USER2]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[USER2_ID]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76CD487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users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[ID_USER]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5222B3E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[FK_ID_CHATS]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[CHATS_ID]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E1A816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chats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[ID_CHAT]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DFA4788" w14:textId="77777777" w:rsidR="00FE03C9" w:rsidRP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[FK_ID_MES]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E03C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E03C9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E03C9">
        <w:rPr>
          <w:rFonts w:ascii="Consolas" w:hAnsi="Consolas" w:cs="Consolas"/>
          <w:color w:val="008080"/>
          <w:sz w:val="19"/>
          <w:szCs w:val="19"/>
          <w:lang w:val="en-US"/>
        </w:rPr>
        <w:t>[MES_ID]</w:t>
      </w:r>
      <w:r w:rsidRPr="00FE03C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59709D8" w14:textId="77777777" w:rsid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messagen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[ID_MES]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E616A5A" w14:textId="77777777" w:rsid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39D218" w14:textId="77777777" w:rsidR="00FE03C9" w:rsidRDefault="00FE03C9" w:rsidP="00FE0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8CABE1" w14:textId="77777777" w:rsidR="00D14793" w:rsidRDefault="00D14793"/>
    <w:sectPr w:rsidR="00D14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22"/>
    <w:rsid w:val="000C5C22"/>
    <w:rsid w:val="003601CF"/>
    <w:rsid w:val="006224D4"/>
    <w:rsid w:val="00624F79"/>
    <w:rsid w:val="00D14793"/>
    <w:rsid w:val="00F77F8E"/>
    <w:rsid w:val="00FE03C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056DF"/>
  <w15:chartTrackingRefBased/>
  <w15:docId w15:val="{ACEA5BF5-8C86-4EE4-A309-DA77E938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Дану</dc:creator>
  <cp:keywords/>
  <dc:description/>
  <cp:lastModifiedBy>Мария Дану</cp:lastModifiedBy>
  <cp:revision>2</cp:revision>
  <dcterms:created xsi:type="dcterms:W3CDTF">2022-11-14T12:11:00Z</dcterms:created>
  <dcterms:modified xsi:type="dcterms:W3CDTF">2022-11-14T12:11:00Z</dcterms:modified>
</cp:coreProperties>
</file>