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C0" w:rsidRDefault="00657AC0" w:rsidP="00657AC0">
      <w:pPr>
        <w:jc w:val="center"/>
        <w:rPr>
          <w:rFonts w:ascii="Times New Roman" w:hAnsi="Times New Roman" w:cs="Times New Roman"/>
          <w:b/>
          <w:szCs w:val="24"/>
        </w:rPr>
      </w:pPr>
      <w:r w:rsidRPr="00657AC0">
        <w:rPr>
          <w:rFonts w:ascii="Times New Roman" w:hAnsi="Times New Roman" w:cs="Times New Roman"/>
          <w:b/>
          <w:szCs w:val="24"/>
        </w:rPr>
        <w:t>PANDUAN PENGGUNAAN APLIKASI KALKULATOR</w:t>
      </w:r>
    </w:p>
    <w:p w:rsidR="00657AC0" w:rsidRDefault="00657AC0" w:rsidP="00657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Mengoprasikan Penjumlahan </w:t>
      </w:r>
    </w:p>
    <w:p w:rsidR="00657AC0" w:rsidRDefault="008B0ADE" w:rsidP="00657AC0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FA44DD0" wp14:editId="161A3F71">
            <wp:extent cx="606057" cy="44656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74" cy="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DE" w:rsidRDefault="008B0ADE" w:rsidP="00657AC0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Klik angka yan</w:t>
      </w:r>
      <w:r w:rsidR="00BF20AD">
        <w:rPr>
          <w:rFonts w:ascii="Times New Roman" w:hAnsi="Times New Roman" w:cs="Times New Roman"/>
          <w:szCs w:val="24"/>
        </w:rPr>
        <w:t>g akan di hitung contoh 28+28.</w:t>
      </w:r>
    </w:p>
    <w:p w:rsidR="008B0ADE" w:rsidRDefault="006738FA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3BBE968" wp14:editId="74D435BB">
            <wp:extent cx="26384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8B0ADE" w:rsidP="00657AC0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Ini adalah tampilan hasil dari perhitungan 28+28</w:t>
      </w:r>
      <w:r w:rsidR="00BF20AD">
        <w:rPr>
          <w:rFonts w:ascii="Times New Roman" w:hAnsi="Times New Roman" w:cs="Times New Roman"/>
          <w:szCs w:val="24"/>
        </w:rPr>
        <w:t>=56</w:t>
      </w:r>
    </w:p>
    <w:p w:rsidR="008B0ADE" w:rsidRDefault="006738FA" w:rsidP="00BF20AD">
      <w:pPr>
        <w:pStyle w:val="Li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3349610F" wp14:editId="5FB3BCF5">
            <wp:extent cx="2475813" cy="3277590"/>
            <wp:effectExtent l="0" t="0" r="127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135" cy="328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DE" w:rsidRPr="008B0ADE" w:rsidRDefault="008B0ADE" w:rsidP="008B0A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t>Mengoprasikan pengurangan</w:t>
      </w:r>
    </w:p>
    <w:p w:rsidR="008B0ADE" w:rsidRDefault="008B0ADE" w:rsidP="00BF20AD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2953899" wp14:editId="77B303E3">
            <wp:extent cx="655204" cy="4997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11" cy="50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DE" w:rsidRDefault="008B0ADE" w:rsidP="008B0AD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Klik angka yang akan dihitung contoh 25-10</w:t>
      </w:r>
      <w:r w:rsidR="006738FA">
        <w:rPr>
          <w:rFonts w:ascii="Times New Roman" w:hAnsi="Times New Roman" w:cs="Times New Roman"/>
          <w:szCs w:val="24"/>
        </w:rPr>
        <w:t>.</w:t>
      </w:r>
    </w:p>
    <w:p w:rsidR="006738FA" w:rsidRDefault="006738FA" w:rsidP="008B0ADE">
      <w:pPr>
        <w:pStyle w:val="ListParagraph"/>
        <w:rPr>
          <w:rFonts w:ascii="Times New Roman" w:hAnsi="Times New Roman" w:cs="Times New Roman"/>
          <w:szCs w:val="24"/>
        </w:rPr>
      </w:pPr>
    </w:p>
    <w:p w:rsidR="00A857AD" w:rsidRDefault="006738FA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B289E55" wp14:editId="5D2B9F97">
            <wp:extent cx="2520377" cy="337259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143" cy="33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A857AD" w:rsidP="008B0AD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Ini hasil dari perhitungan 25-10=15</w:t>
      </w:r>
      <w:r w:rsidR="006738FA">
        <w:rPr>
          <w:rFonts w:ascii="Times New Roman" w:hAnsi="Times New Roman" w:cs="Times New Roman"/>
          <w:szCs w:val="24"/>
        </w:rPr>
        <w:t>.</w:t>
      </w:r>
    </w:p>
    <w:p w:rsidR="006738FA" w:rsidRDefault="006738FA" w:rsidP="008B0ADE">
      <w:pPr>
        <w:pStyle w:val="ListParagraph"/>
        <w:rPr>
          <w:rFonts w:ascii="Times New Roman" w:hAnsi="Times New Roman" w:cs="Times New Roman"/>
          <w:szCs w:val="24"/>
        </w:rPr>
      </w:pPr>
    </w:p>
    <w:p w:rsidR="00A857AD" w:rsidRDefault="006738FA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960DEB5" wp14:editId="2274B67B">
            <wp:extent cx="2473749" cy="3289464"/>
            <wp:effectExtent l="0" t="0" r="317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250" cy="33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A857AD" w:rsidP="008B0ADE">
      <w:pPr>
        <w:pStyle w:val="ListParagraph"/>
        <w:rPr>
          <w:rFonts w:ascii="Times New Roman" w:hAnsi="Times New Roman" w:cs="Times New Roman"/>
          <w:szCs w:val="24"/>
        </w:rPr>
      </w:pPr>
    </w:p>
    <w:p w:rsidR="00A857AD" w:rsidRDefault="00A857AD" w:rsidP="00A857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Mengoprasikan perkalian</w:t>
      </w:r>
    </w:p>
    <w:p w:rsidR="00A857AD" w:rsidRDefault="00A857AD" w:rsidP="00A857AD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F75BA44" wp14:editId="72BA46C9">
            <wp:extent cx="60960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A857AD" w:rsidP="008B0AD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Klik angka yan</w:t>
      </w:r>
      <w:r w:rsidR="006738FA">
        <w:rPr>
          <w:rFonts w:ascii="Times New Roman" w:hAnsi="Times New Roman" w:cs="Times New Roman"/>
          <w:szCs w:val="24"/>
        </w:rPr>
        <w:t>g akan di hitung contoh 20x5.</w:t>
      </w:r>
    </w:p>
    <w:p w:rsidR="006738FA" w:rsidRDefault="006738FA" w:rsidP="008B0ADE">
      <w:pPr>
        <w:pStyle w:val="ListParagraph"/>
        <w:rPr>
          <w:rFonts w:ascii="Times New Roman" w:hAnsi="Times New Roman" w:cs="Times New Roman"/>
          <w:szCs w:val="24"/>
        </w:rPr>
      </w:pPr>
    </w:p>
    <w:p w:rsidR="00BF20AD" w:rsidRPr="006738FA" w:rsidRDefault="00A857AD" w:rsidP="006738FA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3690DF9F" wp14:editId="3DCC18A3">
            <wp:extent cx="2478049" cy="32657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2337" cy="32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FA" w:rsidRDefault="00A857AD" w:rsidP="008B0ADE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Ini hasil perhitungan 20x5=</w:t>
      </w:r>
      <w:r w:rsidR="006738FA">
        <w:rPr>
          <w:rFonts w:ascii="Times New Roman" w:hAnsi="Times New Roman" w:cs="Times New Roman"/>
          <w:szCs w:val="24"/>
        </w:rPr>
        <w:t>100.</w:t>
      </w:r>
    </w:p>
    <w:p w:rsidR="006738FA" w:rsidRDefault="006738FA" w:rsidP="008B0ADE">
      <w:pPr>
        <w:pStyle w:val="ListParagraph"/>
        <w:rPr>
          <w:rFonts w:ascii="Times New Roman" w:hAnsi="Times New Roman" w:cs="Times New Roman"/>
          <w:szCs w:val="24"/>
        </w:rPr>
      </w:pPr>
    </w:p>
    <w:p w:rsidR="00A857AD" w:rsidRDefault="006738FA" w:rsidP="006738FA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4FBB5F2" wp14:editId="677FB86D">
            <wp:extent cx="2551559" cy="3408218"/>
            <wp:effectExtent l="0" t="0" r="127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375" cy="341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A857AD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</w:p>
    <w:p w:rsidR="00A857AD" w:rsidRDefault="00A857AD" w:rsidP="008B0ADE">
      <w:pPr>
        <w:pStyle w:val="ListParagraph"/>
        <w:rPr>
          <w:rFonts w:ascii="Times New Roman" w:hAnsi="Times New Roman" w:cs="Times New Roman"/>
          <w:szCs w:val="24"/>
        </w:rPr>
      </w:pPr>
    </w:p>
    <w:p w:rsidR="006738FA" w:rsidRPr="006738FA" w:rsidRDefault="006738FA" w:rsidP="0067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Mengoprasikan pembagian.</w:t>
      </w:r>
    </w:p>
    <w:p w:rsidR="00A857AD" w:rsidRDefault="00A857AD" w:rsidP="00A857AD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0D5B3EA3" wp14:editId="6FC5B7ED">
            <wp:extent cx="5334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A857AD" w:rsidP="00A857A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Klik angka yang akan dihitung  contoh 20/2.</w:t>
      </w:r>
    </w:p>
    <w:p w:rsidR="006738FA" w:rsidRDefault="006738FA" w:rsidP="00A857AD">
      <w:pPr>
        <w:pStyle w:val="ListParagraph"/>
        <w:rPr>
          <w:rFonts w:ascii="Times New Roman" w:hAnsi="Times New Roman" w:cs="Times New Roman"/>
          <w:szCs w:val="24"/>
        </w:rPr>
      </w:pPr>
    </w:p>
    <w:p w:rsidR="00A857AD" w:rsidRDefault="006738FA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568B98D" wp14:editId="7E7B4DFA">
            <wp:extent cx="2306838" cy="3040083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8576" cy="304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AD" w:rsidRDefault="00A857AD" w:rsidP="00A857A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Ini hasil dari perhitungan 20/2=10.</w:t>
      </w:r>
    </w:p>
    <w:p w:rsidR="006738FA" w:rsidRDefault="006738FA" w:rsidP="00A857AD">
      <w:pPr>
        <w:pStyle w:val="ListParagraph"/>
        <w:rPr>
          <w:rFonts w:ascii="Times New Roman" w:hAnsi="Times New Roman" w:cs="Times New Roman"/>
          <w:szCs w:val="24"/>
        </w:rPr>
      </w:pPr>
    </w:p>
    <w:p w:rsidR="00BF20AD" w:rsidRDefault="00BF20AD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DEEB211" wp14:editId="01DC4CC6">
            <wp:extent cx="2476006" cy="3313216"/>
            <wp:effectExtent l="0" t="0" r="63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2905" cy="33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D" w:rsidRDefault="00BF20AD" w:rsidP="00A857AD">
      <w:pPr>
        <w:pStyle w:val="ListParagraph"/>
        <w:rPr>
          <w:rFonts w:ascii="Times New Roman" w:hAnsi="Times New Roman" w:cs="Times New Roman"/>
          <w:szCs w:val="24"/>
        </w:rPr>
      </w:pPr>
    </w:p>
    <w:p w:rsidR="00BF20AD" w:rsidRDefault="00BF20AD" w:rsidP="00BF2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Mengoprasikan koma atau bukan bilangan bulat.</w:t>
      </w:r>
    </w:p>
    <w:p w:rsidR="00BF20AD" w:rsidRDefault="00BF20AD" w:rsidP="00BF20AD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2F9339F" wp14:editId="249820EF">
            <wp:extent cx="55245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D" w:rsidRDefault="00BF20AD" w:rsidP="00BF20A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Klik angka dan koma yang akan dihitung, contoh 0.5x5.</w:t>
      </w:r>
    </w:p>
    <w:p w:rsidR="006738FA" w:rsidRDefault="006738FA" w:rsidP="00BF20AD">
      <w:pPr>
        <w:pStyle w:val="ListParagraph"/>
        <w:rPr>
          <w:rFonts w:ascii="Times New Roman" w:hAnsi="Times New Roman" w:cs="Times New Roman"/>
          <w:szCs w:val="24"/>
        </w:rPr>
      </w:pPr>
    </w:p>
    <w:p w:rsidR="00BF20AD" w:rsidRDefault="006738FA" w:rsidP="00BF20AD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DE9B599" wp14:editId="516EC31E">
            <wp:extent cx="2363190" cy="31255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142" cy="31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AD" w:rsidRDefault="00BF20AD" w:rsidP="00BF20A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Ini adalah hasil dari perhitungan angka yang menggunakan koma atau bukan bilangan bulat 0.5x5=2.5</w:t>
      </w:r>
      <w:r w:rsidR="006738FA">
        <w:rPr>
          <w:rFonts w:ascii="Times New Roman" w:hAnsi="Times New Roman" w:cs="Times New Roman"/>
          <w:szCs w:val="24"/>
        </w:rPr>
        <w:t>.</w:t>
      </w:r>
    </w:p>
    <w:p w:rsidR="006738FA" w:rsidRDefault="006738FA" w:rsidP="00BF20AD">
      <w:pPr>
        <w:pStyle w:val="ListParagraph"/>
        <w:rPr>
          <w:rFonts w:ascii="Times New Roman" w:hAnsi="Times New Roman" w:cs="Times New Roman"/>
          <w:szCs w:val="24"/>
        </w:rPr>
      </w:pPr>
    </w:p>
    <w:p w:rsidR="00902616" w:rsidRDefault="006738FA" w:rsidP="00902616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5A92D03" wp14:editId="413C1224">
            <wp:extent cx="2393950" cy="320633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4892" cy="322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16" w:rsidRDefault="00902616" w:rsidP="00902616">
      <w:pPr>
        <w:pStyle w:val="ListParagraph"/>
        <w:jc w:val="center"/>
        <w:rPr>
          <w:rFonts w:ascii="Times New Roman" w:hAnsi="Times New Roman" w:cs="Times New Roman"/>
          <w:szCs w:val="24"/>
        </w:rPr>
      </w:pPr>
    </w:p>
    <w:p w:rsidR="00902616" w:rsidRDefault="00902616" w:rsidP="00902616">
      <w:pPr>
        <w:pStyle w:val="ListParagraph"/>
        <w:jc w:val="center"/>
        <w:rPr>
          <w:rFonts w:ascii="Times New Roman" w:hAnsi="Times New Roman" w:cs="Times New Roman"/>
          <w:szCs w:val="24"/>
        </w:rPr>
      </w:pPr>
    </w:p>
    <w:p w:rsidR="00902616" w:rsidRPr="00902616" w:rsidRDefault="00902616" w:rsidP="009026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Mengoprasikan angka minus.</w:t>
      </w:r>
    </w:p>
    <w:p w:rsidR="00BF20AD" w:rsidRDefault="00902616" w:rsidP="00BF20AD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C8287E5" wp14:editId="7642C58B">
            <wp:extent cx="605641" cy="500818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872" cy="52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16" w:rsidRDefault="00902616" w:rsidP="00BF20AD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Klik minus (-) lalu klik angka yang akan dihitung, contoh -20+10.</w:t>
      </w:r>
    </w:p>
    <w:p w:rsidR="00902616" w:rsidRDefault="00902616" w:rsidP="00BF20AD">
      <w:pPr>
        <w:pStyle w:val="ListParagraph"/>
        <w:rPr>
          <w:rFonts w:ascii="Times New Roman" w:hAnsi="Times New Roman" w:cs="Times New Roman"/>
          <w:szCs w:val="24"/>
        </w:rPr>
      </w:pPr>
    </w:p>
    <w:p w:rsidR="00902616" w:rsidRDefault="00902616" w:rsidP="00902616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52B2AFB8" wp14:editId="072FF948">
            <wp:extent cx="2553194" cy="33768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0006" cy="33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16" w:rsidRDefault="00902616" w:rsidP="0090261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Ini adalah hasil dari pergitungan -20+10=-10</w:t>
      </w:r>
    </w:p>
    <w:p w:rsidR="00902616" w:rsidRDefault="00902616" w:rsidP="00902616">
      <w:pPr>
        <w:pStyle w:val="ListParagraph"/>
        <w:rPr>
          <w:rFonts w:ascii="Times New Roman" w:hAnsi="Times New Roman" w:cs="Times New Roman"/>
          <w:szCs w:val="24"/>
        </w:rPr>
      </w:pPr>
    </w:p>
    <w:p w:rsidR="00902616" w:rsidRPr="00A857AD" w:rsidRDefault="00902616" w:rsidP="00902616">
      <w:pPr>
        <w:pStyle w:val="ListParagraph"/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7D83A38" wp14:editId="7D82338C">
            <wp:extent cx="2481448" cy="3276217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6241" cy="329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616" w:rsidRPr="00A85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515E"/>
    <w:multiLevelType w:val="hybridMultilevel"/>
    <w:tmpl w:val="9B6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25F7D"/>
    <w:multiLevelType w:val="hybridMultilevel"/>
    <w:tmpl w:val="C95C6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11B52"/>
    <w:multiLevelType w:val="hybridMultilevel"/>
    <w:tmpl w:val="8CBC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C0"/>
    <w:rsid w:val="002D2BDD"/>
    <w:rsid w:val="00657AC0"/>
    <w:rsid w:val="006738FA"/>
    <w:rsid w:val="008B0ADE"/>
    <w:rsid w:val="00902616"/>
    <w:rsid w:val="00A857AD"/>
    <w:rsid w:val="00B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F8DE"/>
  <w15:chartTrackingRefBased/>
  <w15:docId w15:val="{F5E178AA-3926-48A4-87C0-43231A4D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2024-02-27T01:17:00Z</dcterms:created>
  <dcterms:modified xsi:type="dcterms:W3CDTF">2024-02-27T02:22:00Z</dcterms:modified>
</cp:coreProperties>
</file>