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372F" w14:textId="5C093BC9" w:rsidR="00FA5AF1" w:rsidRDefault="00B129EC"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00A84D5F">
        <w:rPr>
          <w:rFonts w:ascii="Times New Roman" w:hAnsi="Times New Roman" w:cs="Times New Roman"/>
          <w:b/>
          <w:bCs/>
          <w:sz w:val="28"/>
          <w:szCs w:val="28"/>
        </w:rPr>
        <w:t xml:space="preserve">LAPORAN </w:t>
      </w:r>
      <w:r w:rsidR="006E4AE7">
        <w:rPr>
          <w:rFonts w:ascii="Times New Roman" w:hAnsi="Times New Roman" w:cs="Times New Roman"/>
          <w:b/>
          <w:bCs/>
          <w:sz w:val="28"/>
          <w:szCs w:val="28"/>
        </w:rPr>
        <w:t>PEMROGRAMAN BERBASIS OBJECT</w:t>
      </w:r>
      <w:r w:rsidR="00A84D5F">
        <w:rPr>
          <w:rFonts w:ascii="Times New Roman" w:hAnsi="Times New Roman" w:cs="Times New Roman"/>
          <w:b/>
          <w:bCs/>
          <w:sz w:val="28"/>
          <w:szCs w:val="28"/>
        </w:rPr>
        <w:br/>
      </w:r>
      <w:r w:rsidR="00AC53D5">
        <w:rPr>
          <w:rFonts w:ascii="Times New Roman" w:hAnsi="Times New Roman" w:cs="Times New Roman"/>
          <w:b/>
          <w:bCs/>
          <w:sz w:val="28"/>
          <w:szCs w:val="28"/>
        </w:rPr>
        <w:t xml:space="preserve">JOBSHEET </w:t>
      </w:r>
      <w:r w:rsidR="009356FA">
        <w:rPr>
          <w:rFonts w:ascii="Times New Roman" w:hAnsi="Times New Roman" w:cs="Times New Roman"/>
          <w:b/>
          <w:bCs/>
          <w:sz w:val="28"/>
          <w:szCs w:val="28"/>
        </w:rPr>
        <w:t>9</w:t>
      </w:r>
    </w:p>
    <w:p w14:paraId="1E14E0C8" w14:textId="77777777" w:rsidR="00A84D5F" w:rsidRDefault="00A84D5F" w:rsidP="00A84D5F">
      <w:pPr>
        <w:spacing w:line="360" w:lineRule="auto"/>
        <w:jc w:val="center"/>
        <w:rPr>
          <w:rFonts w:ascii="Times New Roman" w:hAnsi="Times New Roman" w:cs="Times New Roman"/>
          <w:b/>
          <w:bCs/>
          <w:sz w:val="28"/>
          <w:szCs w:val="28"/>
        </w:rPr>
      </w:pPr>
    </w:p>
    <w:p w14:paraId="79FD6211" w14:textId="320A0EA1" w:rsidR="00A84D5F" w:rsidRDefault="00021560" w:rsidP="00A84D5F">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6DFF820" wp14:editId="67B802AB">
            <wp:extent cx="3787140" cy="3787140"/>
            <wp:effectExtent l="0" t="0" r="0" b="0"/>
            <wp:docPr id="993780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0710" name="Picture 9937807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87140" cy="3787140"/>
                    </a:xfrm>
                    <a:prstGeom prst="rect">
                      <a:avLst/>
                    </a:prstGeom>
                  </pic:spPr>
                </pic:pic>
              </a:graphicData>
            </a:graphic>
          </wp:inline>
        </w:drawing>
      </w:r>
    </w:p>
    <w:p w14:paraId="5AE75B04" w14:textId="77777777" w:rsidR="00C233F4" w:rsidRDefault="00C233F4" w:rsidP="00A84D5F">
      <w:pPr>
        <w:spacing w:line="360" w:lineRule="auto"/>
        <w:jc w:val="center"/>
        <w:rPr>
          <w:rFonts w:ascii="Times New Roman" w:hAnsi="Times New Roman" w:cs="Times New Roman"/>
          <w:b/>
          <w:bCs/>
          <w:sz w:val="28"/>
          <w:szCs w:val="28"/>
        </w:rPr>
      </w:pPr>
    </w:p>
    <w:p w14:paraId="30A8EDEB" w14:textId="42553BE3" w:rsidR="00C233F4" w:rsidRDefault="00C233F4"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Nama:Daffa Dwi Nugroho</w:t>
      </w:r>
      <w:r>
        <w:rPr>
          <w:rFonts w:ascii="Times New Roman" w:hAnsi="Times New Roman" w:cs="Times New Roman"/>
          <w:b/>
          <w:bCs/>
          <w:sz w:val="28"/>
          <w:szCs w:val="28"/>
        </w:rPr>
        <w:br/>
        <w:t>NIM : 254107020140</w:t>
      </w:r>
    </w:p>
    <w:p w14:paraId="4C6C8E81" w14:textId="798F2C3D" w:rsidR="00C233F4" w:rsidRDefault="00C233F4"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Kelas: TI</w:t>
      </w:r>
      <w:r w:rsidR="00AC53D5">
        <w:rPr>
          <w:rFonts w:ascii="Times New Roman" w:hAnsi="Times New Roman" w:cs="Times New Roman"/>
          <w:b/>
          <w:bCs/>
          <w:sz w:val="28"/>
          <w:szCs w:val="28"/>
        </w:rPr>
        <w:t xml:space="preserve"> 2-A</w:t>
      </w:r>
    </w:p>
    <w:p w14:paraId="010A871D" w14:textId="71825AFC" w:rsidR="00C233F4" w:rsidRDefault="00A2417C"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Link Github:</w:t>
      </w:r>
      <w:r w:rsidR="0063203E" w:rsidRPr="0063203E">
        <w:t xml:space="preserve"> </w:t>
      </w:r>
      <w:r w:rsidR="0063203E" w:rsidRPr="0063203E">
        <w:rPr>
          <w:rFonts w:ascii="Times New Roman" w:hAnsi="Times New Roman" w:cs="Times New Roman"/>
          <w:b/>
          <w:bCs/>
          <w:sz w:val="28"/>
          <w:szCs w:val="28"/>
        </w:rPr>
        <w:t>https://github.com/Dapa-yap/Praktikum-Berbasis-Objek.git</w:t>
      </w:r>
    </w:p>
    <w:p w14:paraId="44FEC1E8" w14:textId="77777777" w:rsidR="00C233F4" w:rsidRDefault="00C233F4" w:rsidP="00A84D5F">
      <w:pPr>
        <w:spacing w:line="360" w:lineRule="auto"/>
        <w:jc w:val="center"/>
        <w:rPr>
          <w:rFonts w:ascii="Times New Roman" w:hAnsi="Times New Roman" w:cs="Times New Roman"/>
          <w:b/>
          <w:bCs/>
          <w:sz w:val="28"/>
          <w:szCs w:val="28"/>
        </w:rPr>
      </w:pPr>
    </w:p>
    <w:p w14:paraId="4A4D8D50" w14:textId="3CD26C9C" w:rsidR="00C233F4" w:rsidRDefault="00C233F4"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D-IV</w:t>
      </w:r>
      <w:r w:rsidR="00AD4C8B">
        <w:rPr>
          <w:rFonts w:ascii="Times New Roman" w:hAnsi="Times New Roman" w:cs="Times New Roman"/>
          <w:b/>
          <w:bCs/>
          <w:sz w:val="28"/>
          <w:szCs w:val="28"/>
        </w:rPr>
        <w:t xml:space="preserve"> TEKNIK INFORMATIKA </w:t>
      </w:r>
    </w:p>
    <w:p w14:paraId="03D0342F" w14:textId="29C40BA0" w:rsidR="00AD4C8B" w:rsidRDefault="00AD4C8B"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JURUSAN TEKNOLOGI INFORMASI</w:t>
      </w:r>
    </w:p>
    <w:p w14:paraId="4930E822" w14:textId="59C9C530" w:rsidR="00FA5AF1" w:rsidRPr="00AD4C8B" w:rsidRDefault="00AD4C8B" w:rsidP="00AD4C8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TAHUN AJARAN 2026</w:t>
      </w:r>
    </w:p>
    <w:p w14:paraId="71D0D7E6" w14:textId="38EB1E2B" w:rsidR="009532CF" w:rsidRDefault="009356FA" w:rsidP="009356F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JOBSHEET 9</w:t>
      </w:r>
    </w:p>
    <w:p w14:paraId="1BC7B49D" w14:textId="30174731" w:rsidR="00C3101C" w:rsidRDefault="00C3101C" w:rsidP="00C3101C">
      <w:pPr>
        <w:rPr>
          <w:rFonts w:ascii="Times New Roman" w:hAnsi="Times New Roman" w:cs="Times New Roman"/>
          <w:b/>
          <w:bCs/>
          <w:sz w:val="28"/>
          <w:szCs w:val="28"/>
        </w:rPr>
      </w:pPr>
      <w:r w:rsidRPr="00C3101C">
        <w:rPr>
          <w:rFonts w:ascii="Times New Roman" w:hAnsi="Times New Roman" w:cs="Times New Roman"/>
          <w:b/>
          <w:bCs/>
          <w:sz w:val="28"/>
          <w:szCs w:val="28"/>
        </w:rPr>
        <w:t>Percobaan 1: Abstract Class (± 40 menit)</w:t>
      </w:r>
    </w:p>
    <w:p w14:paraId="72DE71BF" w14:textId="33B8783D" w:rsidR="009356FA" w:rsidRDefault="00BE28E6" w:rsidP="009356FA">
      <w:pPr>
        <w:rPr>
          <w:rFonts w:ascii="Times New Roman" w:hAnsi="Times New Roman" w:cs="Times New Roman"/>
          <w:sz w:val="28"/>
          <w:szCs w:val="28"/>
        </w:rPr>
      </w:pPr>
      <w:r w:rsidRPr="00BE28E6">
        <w:rPr>
          <w:rFonts w:ascii="Times New Roman" w:hAnsi="Times New Roman" w:cs="Times New Roman"/>
          <w:sz w:val="28"/>
          <w:szCs w:val="28"/>
        </w:rPr>
        <w:t>1. Pada package abstractclass, buat class Hewan sebagai abstract class berikut.</w:t>
      </w:r>
    </w:p>
    <w:p w14:paraId="6495DF46" w14:textId="78A6B503" w:rsidR="00BE28E6" w:rsidRDefault="009A3100" w:rsidP="009356FA">
      <w:pPr>
        <w:rPr>
          <w:rFonts w:ascii="Times New Roman" w:hAnsi="Times New Roman" w:cs="Times New Roman"/>
          <w:sz w:val="28"/>
          <w:szCs w:val="28"/>
        </w:rPr>
      </w:pPr>
      <w:r w:rsidRPr="009A3100">
        <w:rPr>
          <w:rFonts w:ascii="Times New Roman" w:hAnsi="Times New Roman" w:cs="Times New Roman"/>
          <w:sz w:val="28"/>
          <w:szCs w:val="28"/>
        </w:rPr>
        <w:drawing>
          <wp:inline distT="0" distB="0" distL="0" distR="0" wp14:anchorId="2E7B236F" wp14:editId="450B302B">
            <wp:extent cx="2499577" cy="2568163"/>
            <wp:effectExtent l="0" t="0" r="0" b="3810"/>
            <wp:docPr id="129009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95405" name=""/>
                    <pic:cNvPicPr/>
                  </pic:nvPicPr>
                  <pic:blipFill>
                    <a:blip r:embed="rId7"/>
                    <a:stretch>
                      <a:fillRect/>
                    </a:stretch>
                  </pic:blipFill>
                  <pic:spPr>
                    <a:xfrm>
                      <a:off x="0" y="0"/>
                      <a:ext cx="2499577" cy="2568163"/>
                    </a:xfrm>
                    <a:prstGeom prst="rect">
                      <a:avLst/>
                    </a:prstGeom>
                  </pic:spPr>
                </pic:pic>
              </a:graphicData>
            </a:graphic>
          </wp:inline>
        </w:drawing>
      </w:r>
    </w:p>
    <w:p w14:paraId="13BB2F3A" w14:textId="38299135" w:rsidR="009A3100" w:rsidRDefault="009A3100" w:rsidP="009356FA">
      <w:pPr>
        <w:rPr>
          <w:rFonts w:ascii="Times New Roman" w:hAnsi="Times New Roman" w:cs="Times New Roman"/>
          <w:sz w:val="28"/>
          <w:szCs w:val="28"/>
        </w:rPr>
      </w:pPr>
      <w:r>
        <w:rPr>
          <w:rFonts w:ascii="Times New Roman" w:hAnsi="Times New Roman" w:cs="Times New Roman"/>
          <w:sz w:val="28"/>
          <w:szCs w:val="28"/>
        </w:rPr>
        <w:t xml:space="preserve">2. </w:t>
      </w:r>
      <w:r w:rsidRPr="009A3100">
        <w:rPr>
          <w:rFonts w:ascii="Times New Roman" w:hAnsi="Times New Roman" w:cs="Times New Roman"/>
          <w:sz w:val="28"/>
          <w:szCs w:val="28"/>
        </w:rPr>
        <w:t>Buat class Kucing yang meng-extend Hewan. Gunakan ikon lampu → Implement all abstract methods, lalu ubah isi method bergerak() menjadi seperti berikut.</w:t>
      </w:r>
    </w:p>
    <w:p w14:paraId="3CAEE529" w14:textId="0D3BF20E" w:rsidR="000B4DF2" w:rsidRDefault="000B4DF2" w:rsidP="009356FA">
      <w:pPr>
        <w:rPr>
          <w:rFonts w:ascii="Times New Roman" w:hAnsi="Times New Roman" w:cs="Times New Roman"/>
          <w:sz w:val="28"/>
          <w:szCs w:val="28"/>
        </w:rPr>
      </w:pPr>
      <w:r w:rsidRPr="000B4DF2">
        <w:rPr>
          <w:rFonts w:ascii="Times New Roman" w:hAnsi="Times New Roman" w:cs="Times New Roman"/>
          <w:sz w:val="28"/>
          <w:szCs w:val="28"/>
        </w:rPr>
        <w:drawing>
          <wp:inline distT="0" distB="0" distL="0" distR="0" wp14:anchorId="4FC1CC37" wp14:editId="58C43E9C">
            <wp:extent cx="4229467" cy="1729890"/>
            <wp:effectExtent l="0" t="0" r="0" b="3810"/>
            <wp:docPr id="75584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6637" name=""/>
                    <pic:cNvPicPr/>
                  </pic:nvPicPr>
                  <pic:blipFill>
                    <a:blip r:embed="rId8"/>
                    <a:stretch>
                      <a:fillRect/>
                    </a:stretch>
                  </pic:blipFill>
                  <pic:spPr>
                    <a:xfrm>
                      <a:off x="0" y="0"/>
                      <a:ext cx="4229467" cy="1729890"/>
                    </a:xfrm>
                    <a:prstGeom prst="rect">
                      <a:avLst/>
                    </a:prstGeom>
                  </pic:spPr>
                </pic:pic>
              </a:graphicData>
            </a:graphic>
          </wp:inline>
        </w:drawing>
      </w:r>
    </w:p>
    <w:p w14:paraId="2D6CD703" w14:textId="26C1648A" w:rsidR="000B4DF2" w:rsidRDefault="00BF727A" w:rsidP="009356FA">
      <w:pPr>
        <w:rPr>
          <w:rFonts w:ascii="Times New Roman" w:hAnsi="Times New Roman" w:cs="Times New Roman"/>
          <w:sz w:val="28"/>
          <w:szCs w:val="28"/>
        </w:rPr>
      </w:pPr>
      <w:r>
        <w:rPr>
          <w:rFonts w:ascii="Times New Roman" w:hAnsi="Times New Roman" w:cs="Times New Roman"/>
          <w:sz w:val="28"/>
          <w:szCs w:val="28"/>
        </w:rPr>
        <w:t xml:space="preserve">3. </w:t>
      </w:r>
      <w:r w:rsidRPr="00BF727A">
        <w:rPr>
          <w:rFonts w:ascii="Times New Roman" w:hAnsi="Times New Roman" w:cs="Times New Roman"/>
          <w:sz w:val="28"/>
          <w:szCs w:val="28"/>
        </w:rPr>
        <w:t>Dengan cara yang sama, buat class Ikan.</w:t>
      </w:r>
    </w:p>
    <w:p w14:paraId="3BCBCE0B" w14:textId="3485872E" w:rsidR="00BF727A" w:rsidRDefault="00A73A3F" w:rsidP="009356FA">
      <w:pPr>
        <w:rPr>
          <w:rFonts w:ascii="Times New Roman" w:hAnsi="Times New Roman" w:cs="Times New Roman"/>
          <w:sz w:val="28"/>
          <w:szCs w:val="28"/>
        </w:rPr>
      </w:pPr>
      <w:r w:rsidRPr="00A73A3F">
        <w:rPr>
          <w:rFonts w:ascii="Times New Roman" w:hAnsi="Times New Roman" w:cs="Times New Roman"/>
          <w:sz w:val="28"/>
          <w:szCs w:val="28"/>
        </w:rPr>
        <w:drawing>
          <wp:inline distT="0" distB="0" distL="0" distR="0" wp14:anchorId="019FB8FF" wp14:editId="6788B479">
            <wp:extent cx="4351397" cy="1463167"/>
            <wp:effectExtent l="0" t="0" r="0" b="3810"/>
            <wp:docPr id="61522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25928" name=""/>
                    <pic:cNvPicPr/>
                  </pic:nvPicPr>
                  <pic:blipFill>
                    <a:blip r:embed="rId9"/>
                    <a:stretch>
                      <a:fillRect/>
                    </a:stretch>
                  </pic:blipFill>
                  <pic:spPr>
                    <a:xfrm>
                      <a:off x="0" y="0"/>
                      <a:ext cx="4351397" cy="1463167"/>
                    </a:xfrm>
                    <a:prstGeom prst="rect">
                      <a:avLst/>
                    </a:prstGeom>
                  </pic:spPr>
                </pic:pic>
              </a:graphicData>
            </a:graphic>
          </wp:inline>
        </w:drawing>
      </w:r>
    </w:p>
    <w:p w14:paraId="16182202" w14:textId="2B0E3D0B" w:rsidR="00A73A3F" w:rsidRDefault="00A73A3F" w:rsidP="009356FA">
      <w:pPr>
        <w:rPr>
          <w:rFonts w:ascii="Times New Roman" w:hAnsi="Times New Roman" w:cs="Times New Roman"/>
          <w:sz w:val="28"/>
          <w:szCs w:val="28"/>
        </w:rPr>
      </w:pPr>
      <w:r w:rsidRPr="00A73A3F">
        <w:rPr>
          <w:rFonts w:ascii="Times New Roman" w:hAnsi="Times New Roman" w:cs="Times New Roman"/>
          <w:sz w:val="28"/>
          <w:szCs w:val="28"/>
        </w:rPr>
        <w:t>4. Buat class biasa Orang. Class ini adalah pengguna dari abstract class Hewan.</w:t>
      </w:r>
    </w:p>
    <w:p w14:paraId="2531DB9F" w14:textId="657F8722" w:rsidR="00A73A3F" w:rsidRDefault="00D301E2" w:rsidP="009356FA">
      <w:pPr>
        <w:rPr>
          <w:rFonts w:ascii="Times New Roman" w:hAnsi="Times New Roman" w:cs="Times New Roman"/>
          <w:sz w:val="28"/>
          <w:szCs w:val="28"/>
        </w:rPr>
      </w:pPr>
      <w:r w:rsidRPr="00D301E2">
        <w:rPr>
          <w:rFonts w:ascii="Times New Roman" w:hAnsi="Times New Roman" w:cs="Times New Roman"/>
          <w:sz w:val="28"/>
          <w:szCs w:val="28"/>
        </w:rPr>
        <w:lastRenderedPageBreak/>
        <w:drawing>
          <wp:inline distT="0" distB="0" distL="0" distR="0" wp14:anchorId="68701E02" wp14:editId="303C30D5">
            <wp:extent cx="4473328" cy="3299746"/>
            <wp:effectExtent l="0" t="0" r="3810" b="0"/>
            <wp:docPr id="103275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54333" name=""/>
                    <pic:cNvPicPr/>
                  </pic:nvPicPr>
                  <pic:blipFill>
                    <a:blip r:embed="rId10"/>
                    <a:stretch>
                      <a:fillRect/>
                    </a:stretch>
                  </pic:blipFill>
                  <pic:spPr>
                    <a:xfrm>
                      <a:off x="0" y="0"/>
                      <a:ext cx="4473328" cy="3299746"/>
                    </a:xfrm>
                    <a:prstGeom prst="rect">
                      <a:avLst/>
                    </a:prstGeom>
                  </pic:spPr>
                </pic:pic>
              </a:graphicData>
            </a:graphic>
          </wp:inline>
        </w:drawing>
      </w:r>
    </w:p>
    <w:p w14:paraId="3C90AACE" w14:textId="0C0811FC" w:rsidR="00D301E2" w:rsidRDefault="006A3C44" w:rsidP="009356FA">
      <w:pPr>
        <w:rPr>
          <w:rFonts w:ascii="Times New Roman" w:hAnsi="Times New Roman" w:cs="Times New Roman"/>
          <w:sz w:val="28"/>
          <w:szCs w:val="28"/>
        </w:rPr>
      </w:pPr>
      <w:r w:rsidRPr="006A3C44">
        <w:rPr>
          <w:rFonts w:ascii="Times New Roman" w:hAnsi="Times New Roman" w:cs="Times New Roman"/>
          <w:sz w:val="28"/>
          <w:szCs w:val="28"/>
        </w:rPr>
        <w:t>5. Buat main class Program di package yang sama.</w:t>
      </w:r>
    </w:p>
    <w:p w14:paraId="04D8B3BE" w14:textId="37478AAB" w:rsidR="00F02511" w:rsidRDefault="00F02511" w:rsidP="009356FA">
      <w:pPr>
        <w:rPr>
          <w:rFonts w:ascii="Times New Roman" w:hAnsi="Times New Roman" w:cs="Times New Roman"/>
          <w:sz w:val="28"/>
          <w:szCs w:val="28"/>
        </w:rPr>
      </w:pPr>
      <w:r w:rsidRPr="00F02511">
        <w:rPr>
          <w:rFonts w:ascii="Times New Roman" w:hAnsi="Times New Roman" w:cs="Times New Roman"/>
          <w:sz w:val="28"/>
          <w:szCs w:val="28"/>
        </w:rPr>
        <w:drawing>
          <wp:inline distT="0" distB="0" distL="0" distR="0" wp14:anchorId="4E9F924B" wp14:editId="5ABC2EB9">
            <wp:extent cx="2819644" cy="2796782"/>
            <wp:effectExtent l="0" t="0" r="0" b="3810"/>
            <wp:docPr id="184108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88242" name=""/>
                    <pic:cNvPicPr/>
                  </pic:nvPicPr>
                  <pic:blipFill>
                    <a:blip r:embed="rId11"/>
                    <a:stretch>
                      <a:fillRect/>
                    </a:stretch>
                  </pic:blipFill>
                  <pic:spPr>
                    <a:xfrm>
                      <a:off x="0" y="0"/>
                      <a:ext cx="2819644" cy="2796782"/>
                    </a:xfrm>
                    <a:prstGeom prst="rect">
                      <a:avLst/>
                    </a:prstGeom>
                  </pic:spPr>
                </pic:pic>
              </a:graphicData>
            </a:graphic>
          </wp:inline>
        </w:drawing>
      </w:r>
    </w:p>
    <w:p w14:paraId="7B710D3F" w14:textId="13BF9E6B" w:rsidR="00F02511" w:rsidRDefault="004D51CE" w:rsidP="009356FA">
      <w:pPr>
        <w:rPr>
          <w:rFonts w:ascii="Times New Roman" w:hAnsi="Times New Roman" w:cs="Times New Roman"/>
          <w:sz w:val="28"/>
          <w:szCs w:val="28"/>
        </w:rPr>
      </w:pPr>
      <w:r w:rsidRPr="004D51CE">
        <w:rPr>
          <w:rFonts w:ascii="Times New Roman" w:hAnsi="Times New Roman" w:cs="Times New Roman"/>
          <w:sz w:val="28"/>
          <w:szCs w:val="28"/>
        </w:rPr>
        <w:t>6. Jalankan class Program (klik kanan → Run File atau Shift + F6), lalu amati hasilnya.</w:t>
      </w:r>
    </w:p>
    <w:p w14:paraId="1BE52D4E" w14:textId="18DBB5A5" w:rsidR="004D51CE" w:rsidRDefault="0040087B" w:rsidP="009356FA">
      <w:pPr>
        <w:rPr>
          <w:rFonts w:ascii="Times New Roman" w:hAnsi="Times New Roman" w:cs="Times New Roman"/>
          <w:sz w:val="28"/>
          <w:szCs w:val="28"/>
        </w:rPr>
      </w:pPr>
      <w:r w:rsidRPr="0040087B">
        <w:rPr>
          <w:rFonts w:ascii="Times New Roman" w:hAnsi="Times New Roman" w:cs="Times New Roman"/>
          <w:sz w:val="28"/>
          <w:szCs w:val="28"/>
        </w:rPr>
        <w:drawing>
          <wp:inline distT="0" distB="0" distL="0" distR="0" wp14:anchorId="3FD44B91" wp14:editId="4E63BE3C">
            <wp:extent cx="2720576" cy="1188823"/>
            <wp:effectExtent l="0" t="0" r="3810" b="0"/>
            <wp:docPr id="212521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18483" name=""/>
                    <pic:cNvPicPr/>
                  </pic:nvPicPr>
                  <pic:blipFill>
                    <a:blip r:embed="rId12"/>
                    <a:stretch>
                      <a:fillRect/>
                    </a:stretch>
                  </pic:blipFill>
                  <pic:spPr>
                    <a:xfrm>
                      <a:off x="0" y="0"/>
                      <a:ext cx="2720576" cy="1188823"/>
                    </a:xfrm>
                    <a:prstGeom prst="rect">
                      <a:avLst/>
                    </a:prstGeom>
                  </pic:spPr>
                </pic:pic>
              </a:graphicData>
            </a:graphic>
          </wp:inline>
        </w:drawing>
      </w:r>
    </w:p>
    <w:p w14:paraId="2E0AE962" w14:textId="77777777" w:rsidR="00436EA0" w:rsidRDefault="00436EA0" w:rsidP="009356FA">
      <w:pPr>
        <w:rPr>
          <w:rFonts w:ascii="Times New Roman" w:hAnsi="Times New Roman" w:cs="Times New Roman"/>
          <w:sz w:val="28"/>
          <w:szCs w:val="28"/>
        </w:rPr>
      </w:pPr>
    </w:p>
    <w:p w14:paraId="46E6F88B" w14:textId="25D9C297" w:rsidR="00436EA0" w:rsidRDefault="00436EA0" w:rsidP="009356FA">
      <w:pPr>
        <w:rPr>
          <w:rFonts w:ascii="Times New Roman" w:hAnsi="Times New Roman" w:cs="Times New Roman"/>
          <w:sz w:val="28"/>
          <w:szCs w:val="28"/>
        </w:rPr>
      </w:pPr>
      <w:r w:rsidRPr="00436EA0">
        <w:rPr>
          <w:rFonts w:ascii="Times New Roman" w:hAnsi="Times New Roman" w:cs="Times New Roman"/>
          <w:sz w:val="28"/>
          <w:szCs w:val="28"/>
        </w:rPr>
        <w:lastRenderedPageBreak/>
        <w:t xml:space="preserve">Pertanyaan Percobaan 1 </w:t>
      </w:r>
    </w:p>
    <w:p w14:paraId="125BA125" w14:textId="77777777" w:rsidR="00436EA0" w:rsidRDefault="00436EA0" w:rsidP="009356FA">
      <w:pPr>
        <w:rPr>
          <w:rFonts w:ascii="Times New Roman" w:hAnsi="Times New Roman" w:cs="Times New Roman"/>
          <w:sz w:val="28"/>
          <w:szCs w:val="28"/>
        </w:rPr>
      </w:pPr>
      <w:r w:rsidRPr="00436EA0">
        <w:rPr>
          <w:rFonts w:ascii="Times New Roman" w:hAnsi="Times New Roman" w:cs="Times New Roman"/>
          <w:sz w:val="28"/>
          <w:szCs w:val="28"/>
        </w:rPr>
        <w:t xml:space="preserve">Setelah setiap uji coba, kembalikan kode seperti semula sebelum mengerjakan nomor berikutnya. </w:t>
      </w:r>
    </w:p>
    <w:p w14:paraId="5620690A" w14:textId="77777777" w:rsidR="00436EA0" w:rsidRDefault="00436EA0" w:rsidP="009356FA">
      <w:pPr>
        <w:rPr>
          <w:rFonts w:ascii="Times New Roman" w:hAnsi="Times New Roman" w:cs="Times New Roman"/>
          <w:sz w:val="28"/>
          <w:szCs w:val="28"/>
        </w:rPr>
      </w:pPr>
      <w:r w:rsidRPr="00436EA0">
        <w:rPr>
          <w:rFonts w:ascii="Times New Roman" w:hAnsi="Times New Roman" w:cs="Times New Roman"/>
          <w:sz w:val="28"/>
          <w:szCs w:val="28"/>
        </w:rPr>
        <w:t xml:space="preserve">1. Jelaskan jalannya program di atas. Mengapa pemanggilan this.hewanPeliharaan.bergerak() di class Orang menghasilkan output yang berbeda untuk Ani dan Budi? </w:t>
      </w:r>
    </w:p>
    <w:p w14:paraId="7F107C0A" w14:textId="77777777" w:rsidR="00B81D7F" w:rsidRPr="00B81D7F" w:rsidRDefault="00B81D7F" w:rsidP="00B81D7F">
      <w:pPr>
        <w:rPr>
          <w:rFonts w:ascii="Times New Roman" w:hAnsi="Times New Roman" w:cs="Times New Roman"/>
          <w:sz w:val="28"/>
          <w:szCs w:val="28"/>
        </w:rPr>
      </w:pPr>
      <w:r w:rsidRPr="00B81D7F">
        <w:rPr>
          <w:rFonts w:ascii="Times New Roman" w:hAnsi="Times New Roman" w:cs="Times New Roman"/>
          <w:sz w:val="28"/>
          <w:szCs w:val="28"/>
        </w:rPr>
        <w:t xml:space="preserve">- </w:t>
      </w:r>
      <w:r w:rsidRPr="00B81D7F">
        <w:rPr>
          <w:rFonts w:ascii="Times New Roman" w:hAnsi="Times New Roman" w:cs="Times New Roman"/>
          <w:sz w:val="28"/>
          <w:szCs w:val="28"/>
        </w:rPr>
        <w:t>Karena method bergerak() di class Hewan merupakan abstract method yang implementasinya dibuat berbeda pada setiap class turunannya. Objek Ani menggunakan class Kucing, sedangkan objek Budi menggunakan class Ikan. Jadi, ketika method bergerak() dipanggil, program menjalankan method sesuai dengan jenis objek yang digunakan.</w:t>
      </w:r>
    </w:p>
    <w:p w14:paraId="367398B9" w14:textId="77777777" w:rsidR="00B81D7F" w:rsidRPr="00B81D7F" w:rsidRDefault="00B81D7F" w:rsidP="00B81D7F">
      <w:pPr>
        <w:numPr>
          <w:ilvl w:val="0"/>
          <w:numId w:val="30"/>
        </w:numPr>
        <w:rPr>
          <w:rFonts w:ascii="Times New Roman" w:hAnsi="Times New Roman" w:cs="Times New Roman"/>
          <w:sz w:val="28"/>
          <w:szCs w:val="28"/>
        </w:rPr>
      </w:pPr>
      <w:r w:rsidRPr="00B81D7F">
        <w:rPr>
          <w:rFonts w:ascii="Times New Roman" w:hAnsi="Times New Roman" w:cs="Times New Roman"/>
          <w:sz w:val="28"/>
          <w:szCs w:val="28"/>
        </w:rPr>
        <w:t>Ani memelihara kucing, sehingga output-nya Berjalan dengan KAKI, "tap..tap..".</w:t>
      </w:r>
    </w:p>
    <w:p w14:paraId="59B0A9F1" w14:textId="70CDDB43" w:rsidR="00B81D7F" w:rsidRPr="00B81D7F" w:rsidRDefault="00B81D7F" w:rsidP="009356FA">
      <w:pPr>
        <w:numPr>
          <w:ilvl w:val="0"/>
          <w:numId w:val="30"/>
        </w:numPr>
        <w:rPr>
          <w:rFonts w:ascii="Times New Roman" w:hAnsi="Times New Roman" w:cs="Times New Roman"/>
          <w:sz w:val="28"/>
          <w:szCs w:val="28"/>
        </w:rPr>
      </w:pPr>
      <w:r w:rsidRPr="00B81D7F">
        <w:rPr>
          <w:rFonts w:ascii="Times New Roman" w:hAnsi="Times New Roman" w:cs="Times New Roman"/>
          <w:sz w:val="28"/>
          <w:szCs w:val="28"/>
        </w:rPr>
        <w:t>Budi memelihara ikan, sehingga output-nya Berenang dengan SIRIP, "wush..wush..".</w:t>
      </w:r>
    </w:p>
    <w:p w14:paraId="7347D2C8" w14:textId="77777777" w:rsidR="00436EA0" w:rsidRDefault="00436EA0" w:rsidP="009356FA">
      <w:pPr>
        <w:rPr>
          <w:rFonts w:ascii="Times New Roman" w:hAnsi="Times New Roman" w:cs="Times New Roman"/>
          <w:sz w:val="28"/>
          <w:szCs w:val="28"/>
        </w:rPr>
      </w:pPr>
      <w:r w:rsidRPr="00436EA0">
        <w:rPr>
          <w:rFonts w:ascii="Times New Roman" w:hAnsi="Times New Roman" w:cs="Times New Roman"/>
          <w:sz w:val="28"/>
          <w:szCs w:val="28"/>
        </w:rPr>
        <w:t xml:space="preserve">2. Tambahkan baris Hewan hewan = new Hewan(); pada method main(). Tunjukkan hasil kompilasinya dan jelaskan secara singkat. </w:t>
      </w:r>
    </w:p>
    <w:p w14:paraId="78553DBD" w14:textId="75BE3460" w:rsidR="008D56C0" w:rsidRDefault="008D56C0" w:rsidP="009356FA">
      <w:pPr>
        <w:rPr>
          <w:rFonts w:ascii="Times New Roman" w:hAnsi="Times New Roman" w:cs="Times New Roman"/>
          <w:sz w:val="28"/>
          <w:szCs w:val="28"/>
        </w:rPr>
      </w:pPr>
      <w:r w:rsidRPr="008D56C0">
        <w:rPr>
          <w:rFonts w:ascii="Times New Roman" w:hAnsi="Times New Roman" w:cs="Times New Roman"/>
          <w:sz w:val="28"/>
          <w:szCs w:val="28"/>
        </w:rPr>
        <w:drawing>
          <wp:inline distT="0" distB="0" distL="0" distR="0" wp14:anchorId="1CEC47AE" wp14:editId="2F869AFB">
            <wp:extent cx="2903472" cy="2690093"/>
            <wp:effectExtent l="0" t="0" r="0" b="0"/>
            <wp:docPr id="133705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54702" name=""/>
                    <pic:cNvPicPr/>
                  </pic:nvPicPr>
                  <pic:blipFill>
                    <a:blip r:embed="rId13"/>
                    <a:stretch>
                      <a:fillRect/>
                    </a:stretch>
                  </pic:blipFill>
                  <pic:spPr>
                    <a:xfrm>
                      <a:off x="0" y="0"/>
                      <a:ext cx="2903472" cy="2690093"/>
                    </a:xfrm>
                    <a:prstGeom prst="rect">
                      <a:avLst/>
                    </a:prstGeom>
                  </pic:spPr>
                </pic:pic>
              </a:graphicData>
            </a:graphic>
          </wp:inline>
        </w:drawing>
      </w:r>
    </w:p>
    <w:p w14:paraId="1093A2D3" w14:textId="43451B36" w:rsidR="00D54A84" w:rsidRPr="00D54A84" w:rsidRDefault="00D54A84" w:rsidP="00D54A84">
      <w:pPr>
        <w:rPr>
          <w:rFonts w:ascii="Times New Roman" w:hAnsi="Times New Roman" w:cs="Times New Roman"/>
          <w:sz w:val="28"/>
          <w:szCs w:val="28"/>
        </w:rPr>
      </w:pPr>
      <w:r w:rsidRPr="00D54A84">
        <w:rPr>
          <w:rFonts w:ascii="Times New Roman" w:hAnsi="Times New Roman" w:cs="Times New Roman"/>
          <w:sz w:val="28"/>
          <w:szCs w:val="28"/>
        </w:rPr>
        <w:t>Program akan mengalami compile-time error karena class Hewan merupakan abstract class sehingga tidak dapat dibuat objek secara langsung menggunakan new.Alasannya, abstract class hanya berfungsi sebagai class induk yang akan diwarisi oleh class lain. Objek harus dibuat dari class konkret seperti Kucing atau Ikan.</w:t>
      </w:r>
    </w:p>
    <w:p w14:paraId="0C772A82" w14:textId="77777777" w:rsidR="008D56C0" w:rsidRDefault="008D56C0" w:rsidP="009356FA">
      <w:pPr>
        <w:rPr>
          <w:rFonts w:ascii="Times New Roman" w:hAnsi="Times New Roman" w:cs="Times New Roman"/>
          <w:sz w:val="28"/>
          <w:szCs w:val="28"/>
        </w:rPr>
      </w:pPr>
    </w:p>
    <w:p w14:paraId="06606DDA" w14:textId="77777777" w:rsidR="00ED7E05" w:rsidRDefault="00436EA0" w:rsidP="009356FA">
      <w:pPr>
        <w:rPr>
          <w:rFonts w:ascii="Times New Roman" w:hAnsi="Times New Roman" w:cs="Times New Roman"/>
          <w:sz w:val="28"/>
          <w:szCs w:val="28"/>
        </w:rPr>
      </w:pPr>
      <w:r w:rsidRPr="00436EA0">
        <w:rPr>
          <w:rFonts w:ascii="Times New Roman" w:hAnsi="Times New Roman" w:cs="Times New Roman"/>
          <w:sz w:val="28"/>
          <w:szCs w:val="28"/>
        </w:rPr>
        <w:lastRenderedPageBreak/>
        <w:t xml:space="preserve">3. Bolehkah sebuah class yang meng-extend abstract class tidak mengimplementasikan abstract method induknya? Buktikan dengan menghapus method bergerak() dari class Ikan, lalu tunjukkan hasil kompilasinya dan jelaskan. </w:t>
      </w:r>
    </w:p>
    <w:p w14:paraId="6E674B99" w14:textId="40B0DB83" w:rsidR="00EE54AF" w:rsidRDefault="00EE54AF" w:rsidP="009356FA">
      <w:pPr>
        <w:rPr>
          <w:rFonts w:ascii="Times New Roman" w:hAnsi="Times New Roman" w:cs="Times New Roman"/>
          <w:sz w:val="28"/>
          <w:szCs w:val="28"/>
        </w:rPr>
      </w:pPr>
      <w:r w:rsidRPr="00EE54AF">
        <w:rPr>
          <w:rFonts w:ascii="Times New Roman" w:hAnsi="Times New Roman" w:cs="Times New Roman"/>
          <w:sz w:val="28"/>
          <w:szCs w:val="28"/>
        </w:rPr>
        <w:t>Boleh, tetapi class turunannya juga harus dideklarasikan sebagai abstract. Jika class Ikan tetap merupakan class biasa dan method bergerak() dihapus, program akan mengalami compile-time error karena belum mengimplementasikan method abstract dari class Hewan.</w:t>
      </w:r>
    </w:p>
    <w:p w14:paraId="193AF019" w14:textId="512CA624" w:rsidR="005D6AFE" w:rsidRDefault="005D6AFE" w:rsidP="009356FA">
      <w:pPr>
        <w:rPr>
          <w:rFonts w:ascii="Times New Roman" w:hAnsi="Times New Roman" w:cs="Times New Roman"/>
          <w:sz w:val="28"/>
          <w:szCs w:val="28"/>
        </w:rPr>
      </w:pPr>
      <w:r w:rsidRPr="005D6AFE">
        <w:rPr>
          <w:rFonts w:ascii="Times New Roman" w:hAnsi="Times New Roman" w:cs="Times New Roman"/>
          <w:sz w:val="28"/>
          <w:szCs w:val="28"/>
        </w:rPr>
        <w:drawing>
          <wp:inline distT="0" distB="0" distL="0" distR="0" wp14:anchorId="38EE9B27" wp14:editId="34C30C79">
            <wp:extent cx="3932261" cy="1005927"/>
            <wp:effectExtent l="0" t="0" r="0" b="3810"/>
            <wp:docPr id="20054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8283" name=""/>
                    <pic:cNvPicPr/>
                  </pic:nvPicPr>
                  <pic:blipFill>
                    <a:blip r:embed="rId14"/>
                    <a:stretch>
                      <a:fillRect/>
                    </a:stretch>
                  </pic:blipFill>
                  <pic:spPr>
                    <a:xfrm>
                      <a:off x="0" y="0"/>
                      <a:ext cx="3932261" cy="1005927"/>
                    </a:xfrm>
                    <a:prstGeom prst="rect">
                      <a:avLst/>
                    </a:prstGeom>
                  </pic:spPr>
                </pic:pic>
              </a:graphicData>
            </a:graphic>
          </wp:inline>
        </w:drawing>
      </w:r>
    </w:p>
    <w:p w14:paraId="6D421AB7" w14:textId="1E283715" w:rsidR="005D6AFE" w:rsidRDefault="005476D0" w:rsidP="009356FA">
      <w:pPr>
        <w:rPr>
          <w:rFonts w:ascii="Times New Roman" w:hAnsi="Times New Roman" w:cs="Times New Roman"/>
          <w:sz w:val="28"/>
          <w:szCs w:val="28"/>
        </w:rPr>
      </w:pPr>
      <w:r w:rsidRPr="005476D0">
        <w:rPr>
          <w:rFonts w:ascii="Times New Roman" w:hAnsi="Times New Roman" w:cs="Times New Roman"/>
          <w:sz w:val="28"/>
          <w:szCs w:val="28"/>
        </w:rPr>
        <w:t>Jadi, jika Ikan ingin tetap menjadi class biasa, method bergerak() harus tetap dibuat dan di-override.</w:t>
      </w:r>
    </w:p>
    <w:p w14:paraId="172FCD64" w14:textId="4EAAB7F7" w:rsidR="00436EA0" w:rsidRDefault="00436EA0" w:rsidP="009356FA">
      <w:pPr>
        <w:rPr>
          <w:rFonts w:ascii="Times New Roman" w:hAnsi="Times New Roman" w:cs="Times New Roman"/>
          <w:sz w:val="28"/>
          <w:szCs w:val="28"/>
        </w:rPr>
      </w:pPr>
      <w:r w:rsidRPr="00436EA0">
        <w:rPr>
          <w:rFonts w:ascii="Times New Roman" w:hAnsi="Times New Roman" w:cs="Times New Roman"/>
          <w:sz w:val="28"/>
          <w:szCs w:val="28"/>
        </w:rPr>
        <w:t>4. Tambahkan abstract method public abstract void bernapas(); di dalam class Ikan tanpa mengubah deklarasi class Ikan. Tunjukkan hasil kompilasinya dan jelaskan aturan yang dilanggar.</w:t>
      </w:r>
    </w:p>
    <w:p w14:paraId="0BD59CE0" w14:textId="47479A13" w:rsidR="00C72325" w:rsidRDefault="00C72325" w:rsidP="009356FA">
      <w:pPr>
        <w:rPr>
          <w:rFonts w:ascii="Times New Roman" w:hAnsi="Times New Roman" w:cs="Times New Roman"/>
          <w:sz w:val="28"/>
          <w:szCs w:val="28"/>
        </w:rPr>
      </w:pPr>
    </w:p>
    <w:p w14:paraId="6C83B436" w14:textId="77777777" w:rsidR="00B2015F" w:rsidRDefault="00B0426C" w:rsidP="009356FA">
      <w:pPr>
        <w:rPr>
          <w:rFonts w:ascii="Times New Roman" w:hAnsi="Times New Roman" w:cs="Times New Roman"/>
          <w:sz w:val="28"/>
          <w:szCs w:val="28"/>
        </w:rPr>
      </w:pPr>
      <w:r w:rsidRPr="00B0426C">
        <w:rPr>
          <w:rFonts w:ascii="Times New Roman" w:hAnsi="Times New Roman" w:cs="Times New Roman"/>
          <w:sz w:val="28"/>
          <w:szCs w:val="28"/>
        </w:rPr>
        <w:t>Penambahan method public abstract void bernapas(); pada class Ikan menyebabkan compile-time error. Hal ini terjadi karena class Ikan merupakan class biasa, tetapi memiliki abstract method bernapas() yang belum memiliki implementasi. Dalam Java, class yang memiliki abstract method harus dideklarasikan sebagai abstract class atau mengimplementasikan method tersebut.</w:t>
      </w:r>
    </w:p>
    <w:p w14:paraId="6CB18E49" w14:textId="37C71BD6" w:rsidR="00C72325" w:rsidRDefault="00B2015F" w:rsidP="009356FA">
      <w:pPr>
        <w:rPr>
          <w:rFonts w:ascii="Times New Roman" w:hAnsi="Times New Roman" w:cs="Times New Roman"/>
          <w:sz w:val="28"/>
          <w:szCs w:val="28"/>
        </w:rPr>
      </w:pPr>
      <w:r w:rsidRPr="00B2015F">
        <w:rPr>
          <w:rFonts w:ascii="Times New Roman" w:hAnsi="Times New Roman" w:cs="Times New Roman"/>
          <w:sz w:val="28"/>
          <w:szCs w:val="28"/>
        </w:rPr>
        <w:t xml:space="preserve"> </w:t>
      </w:r>
      <w:r w:rsidRPr="00C72325">
        <w:rPr>
          <w:rFonts w:ascii="Times New Roman" w:hAnsi="Times New Roman" w:cs="Times New Roman"/>
          <w:sz w:val="28"/>
          <w:szCs w:val="28"/>
        </w:rPr>
        <w:drawing>
          <wp:inline distT="0" distB="0" distL="0" distR="0" wp14:anchorId="51A5089A" wp14:editId="4347E273">
            <wp:extent cx="3977985" cy="937341"/>
            <wp:effectExtent l="0" t="0" r="3810" b="0"/>
            <wp:docPr id="114621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12863" name=""/>
                    <pic:cNvPicPr/>
                  </pic:nvPicPr>
                  <pic:blipFill>
                    <a:blip r:embed="rId15"/>
                    <a:stretch>
                      <a:fillRect/>
                    </a:stretch>
                  </pic:blipFill>
                  <pic:spPr>
                    <a:xfrm>
                      <a:off x="0" y="0"/>
                      <a:ext cx="3977985" cy="937341"/>
                    </a:xfrm>
                    <a:prstGeom prst="rect">
                      <a:avLst/>
                    </a:prstGeom>
                  </pic:spPr>
                </pic:pic>
              </a:graphicData>
            </a:graphic>
          </wp:inline>
        </w:drawing>
      </w:r>
    </w:p>
    <w:p w14:paraId="6A3B114D" w14:textId="77777777" w:rsidR="00B678E3" w:rsidRDefault="00B678E3" w:rsidP="009356FA">
      <w:pPr>
        <w:rPr>
          <w:rFonts w:ascii="Times New Roman" w:hAnsi="Times New Roman" w:cs="Times New Roman"/>
          <w:sz w:val="28"/>
          <w:szCs w:val="28"/>
        </w:rPr>
      </w:pPr>
    </w:p>
    <w:p w14:paraId="48BD9E29" w14:textId="77777777" w:rsidR="00B678E3" w:rsidRDefault="00B678E3" w:rsidP="009356FA">
      <w:pPr>
        <w:rPr>
          <w:rFonts w:ascii="Times New Roman" w:hAnsi="Times New Roman" w:cs="Times New Roman"/>
          <w:sz w:val="28"/>
          <w:szCs w:val="28"/>
        </w:rPr>
      </w:pPr>
    </w:p>
    <w:p w14:paraId="3EA95936" w14:textId="77777777" w:rsidR="00B678E3" w:rsidRDefault="00B678E3" w:rsidP="009356FA">
      <w:pPr>
        <w:rPr>
          <w:rFonts w:ascii="Times New Roman" w:hAnsi="Times New Roman" w:cs="Times New Roman"/>
          <w:sz w:val="28"/>
          <w:szCs w:val="28"/>
        </w:rPr>
      </w:pPr>
    </w:p>
    <w:p w14:paraId="2E3187EB" w14:textId="77777777" w:rsidR="00B678E3" w:rsidRDefault="00B678E3" w:rsidP="009356FA">
      <w:pPr>
        <w:rPr>
          <w:rFonts w:ascii="Times New Roman" w:hAnsi="Times New Roman" w:cs="Times New Roman"/>
          <w:sz w:val="28"/>
          <w:szCs w:val="28"/>
        </w:rPr>
      </w:pPr>
    </w:p>
    <w:p w14:paraId="2B51BB4C" w14:textId="77777777" w:rsidR="00B678E3" w:rsidRDefault="00B678E3" w:rsidP="009356FA">
      <w:pPr>
        <w:rPr>
          <w:rFonts w:ascii="Times New Roman" w:hAnsi="Times New Roman" w:cs="Times New Roman"/>
          <w:sz w:val="28"/>
          <w:szCs w:val="28"/>
        </w:rPr>
      </w:pPr>
    </w:p>
    <w:p w14:paraId="09DD02CD" w14:textId="424D2375" w:rsidR="002039C9" w:rsidRDefault="00C3101C" w:rsidP="009356FA">
      <w:pPr>
        <w:rPr>
          <w:rFonts w:ascii="Times New Roman" w:hAnsi="Times New Roman" w:cs="Times New Roman"/>
          <w:sz w:val="28"/>
          <w:szCs w:val="28"/>
        </w:rPr>
      </w:pPr>
      <w:r w:rsidRPr="00C3101C">
        <w:rPr>
          <w:rFonts w:ascii="Times New Roman" w:hAnsi="Times New Roman" w:cs="Times New Roman"/>
          <w:sz w:val="28"/>
          <w:szCs w:val="28"/>
        </w:rPr>
        <w:lastRenderedPageBreak/>
        <w:t>Percobaan 2: Interface (± 45 menit)</w:t>
      </w:r>
    </w:p>
    <w:p w14:paraId="51B796DC" w14:textId="7E02F269" w:rsidR="00C3101C" w:rsidRDefault="002C237A" w:rsidP="009356FA">
      <w:pPr>
        <w:rPr>
          <w:rFonts w:ascii="Times New Roman" w:hAnsi="Times New Roman" w:cs="Times New Roman"/>
          <w:sz w:val="28"/>
          <w:szCs w:val="28"/>
        </w:rPr>
      </w:pPr>
      <w:r w:rsidRPr="002C237A">
        <w:rPr>
          <w:rFonts w:ascii="Times New Roman" w:hAnsi="Times New Roman" w:cs="Times New Roman"/>
          <w:sz w:val="28"/>
          <w:szCs w:val="28"/>
        </w:rPr>
        <w:t>1. Pada package interfacelatihan, buat interface ICumlaude (klik kanan → New → Java Interface…) dengan dua abstract method: lulus() dan meraihIPKTinggi().</w:t>
      </w:r>
    </w:p>
    <w:p w14:paraId="3C4E9F5B" w14:textId="6899ED66" w:rsidR="002C237A" w:rsidRDefault="00B678E3" w:rsidP="009356FA">
      <w:pPr>
        <w:rPr>
          <w:rFonts w:ascii="Times New Roman" w:hAnsi="Times New Roman" w:cs="Times New Roman"/>
          <w:sz w:val="28"/>
          <w:szCs w:val="28"/>
        </w:rPr>
      </w:pPr>
      <w:r w:rsidRPr="00B678E3">
        <w:rPr>
          <w:rFonts w:ascii="Times New Roman" w:hAnsi="Times New Roman" w:cs="Times New Roman"/>
          <w:sz w:val="28"/>
          <w:szCs w:val="28"/>
        </w:rPr>
        <w:drawing>
          <wp:inline distT="0" distB="0" distL="0" distR="0" wp14:anchorId="74354196" wp14:editId="3A220809">
            <wp:extent cx="2918713" cy="1272650"/>
            <wp:effectExtent l="0" t="0" r="0" b="3810"/>
            <wp:docPr id="161029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97658" name=""/>
                    <pic:cNvPicPr/>
                  </pic:nvPicPr>
                  <pic:blipFill>
                    <a:blip r:embed="rId16"/>
                    <a:stretch>
                      <a:fillRect/>
                    </a:stretch>
                  </pic:blipFill>
                  <pic:spPr>
                    <a:xfrm>
                      <a:off x="0" y="0"/>
                      <a:ext cx="2918713" cy="1272650"/>
                    </a:xfrm>
                    <a:prstGeom prst="rect">
                      <a:avLst/>
                    </a:prstGeom>
                  </pic:spPr>
                </pic:pic>
              </a:graphicData>
            </a:graphic>
          </wp:inline>
        </w:drawing>
      </w:r>
    </w:p>
    <w:p w14:paraId="466EDE39" w14:textId="417F0370" w:rsidR="00B678E3" w:rsidRDefault="00AA03F1" w:rsidP="009356FA">
      <w:pPr>
        <w:rPr>
          <w:rFonts w:ascii="Times New Roman" w:hAnsi="Times New Roman" w:cs="Times New Roman"/>
          <w:sz w:val="28"/>
          <w:szCs w:val="28"/>
        </w:rPr>
      </w:pPr>
      <w:r w:rsidRPr="00AA03F1">
        <w:rPr>
          <w:rFonts w:ascii="Times New Roman" w:hAnsi="Times New Roman" w:cs="Times New Roman"/>
          <w:sz w:val="28"/>
          <w:szCs w:val="28"/>
        </w:rPr>
        <w:t>2. Buat class Mahasiswa.</w:t>
      </w:r>
    </w:p>
    <w:p w14:paraId="2B9FF367" w14:textId="1CBB4AA9" w:rsidR="00AA03F1" w:rsidRDefault="00AA03F1" w:rsidP="009356FA">
      <w:pPr>
        <w:rPr>
          <w:rFonts w:ascii="Times New Roman" w:hAnsi="Times New Roman" w:cs="Times New Roman"/>
          <w:sz w:val="28"/>
          <w:szCs w:val="28"/>
        </w:rPr>
      </w:pPr>
      <w:r w:rsidRPr="00AA03F1">
        <w:rPr>
          <w:rFonts w:ascii="Times New Roman" w:hAnsi="Times New Roman" w:cs="Times New Roman"/>
          <w:sz w:val="28"/>
          <w:szCs w:val="28"/>
        </w:rPr>
        <w:drawing>
          <wp:inline distT="0" distB="0" distL="0" distR="0" wp14:anchorId="582BE460" wp14:editId="26E50C72">
            <wp:extent cx="4023709" cy="2072820"/>
            <wp:effectExtent l="0" t="0" r="0" b="3810"/>
            <wp:docPr id="185126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3434" name=""/>
                    <pic:cNvPicPr/>
                  </pic:nvPicPr>
                  <pic:blipFill>
                    <a:blip r:embed="rId17"/>
                    <a:stretch>
                      <a:fillRect/>
                    </a:stretch>
                  </pic:blipFill>
                  <pic:spPr>
                    <a:xfrm>
                      <a:off x="0" y="0"/>
                      <a:ext cx="4023709" cy="2072820"/>
                    </a:xfrm>
                    <a:prstGeom prst="rect">
                      <a:avLst/>
                    </a:prstGeom>
                  </pic:spPr>
                </pic:pic>
              </a:graphicData>
            </a:graphic>
          </wp:inline>
        </w:drawing>
      </w:r>
    </w:p>
    <w:p w14:paraId="7AE133C9" w14:textId="7789DF22" w:rsidR="00AA03F1" w:rsidRDefault="00B01D38" w:rsidP="009356FA">
      <w:pPr>
        <w:rPr>
          <w:rFonts w:ascii="Times New Roman" w:hAnsi="Times New Roman" w:cs="Times New Roman"/>
          <w:sz w:val="28"/>
          <w:szCs w:val="28"/>
        </w:rPr>
      </w:pPr>
      <w:r w:rsidRPr="00B01D38">
        <w:rPr>
          <w:rFonts w:ascii="Times New Roman" w:hAnsi="Times New Roman" w:cs="Times New Roman"/>
          <w:sz w:val="28"/>
          <w:szCs w:val="28"/>
        </w:rPr>
        <w:t>3. Buat class Sarjana yang meng-extend Mahasiswa dan meng-implements ICumlaude. Gunakan ikon lampu untuk membuat kerangka method, lalu sesuaikan isinya.</w:t>
      </w:r>
    </w:p>
    <w:p w14:paraId="7F0C03C3" w14:textId="5ADE1E2A" w:rsidR="00B01D38" w:rsidRDefault="00B01D38" w:rsidP="009356FA">
      <w:pPr>
        <w:rPr>
          <w:rFonts w:ascii="Times New Roman" w:hAnsi="Times New Roman" w:cs="Times New Roman"/>
          <w:sz w:val="28"/>
          <w:szCs w:val="28"/>
        </w:rPr>
      </w:pPr>
      <w:r w:rsidRPr="00B01D38">
        <w:rPr>
          <w:rFonts w:ascii="Times New Roman" w:hAnsi="Times New Roman" w:cs="Times New Roman"/>
          <w:sz w:val="28"/>
          <w:szCs w:val="28"/>
        </w:rPr>
        <w:drawing>
          <wp:inline distT="0" distB="0" distL="0" distR="0" wp14:anchorId="16382480" wp14:editId="02DD03EB">
            <wp:extent cx="3863675" cy="2606266"/>
            <wp:effectExtent l="0" t="0" r="3810" b="3810"/>
            <wp:docPr id="171493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34549" name=""/>
                    <pic:cNvPicPr/>
                  </pic:nvPicPr>
                  <pic:blipFill>
                    <a:blip r:embed="rId18"/>
                    <a:stretch>
                      <a:fillRect/>
                    </a:stretch>
                  </pic:blipFill>
                  <pic:spPr>
                    <a:xfrm>
                      <a:off x="0" y="0"/>
                      <a:ext cx="3863675" cy="2606266"/>
                    </a:xfrm>
                    <a:prstGeom prst="rect">
                      <a:avLst/>
                    </a:prstGeom>
                  </pic:spPr>
                </pic:pic>
              </a:graphicData>
            </a:graphic>
          </wp:inline>
        </w:drawing>
      </w:r>
    </w:p>
    <w:p w14:paraId="4B4C118B" w14:textId="77777777" w:rsidR="00E3706D" w:rsidRDefault="00E3706D" w:rsidP="009356FA">
      <w:pPr>
        <w:rPr>
          <w:rFonts w:ascii="Times New Roman" w:hAnsi="Times New Roman" w:cs="Times New Roman"/>
          <w:sz w:val="28"/>
          <w:szCs w:val="28"/>
        </w:rPr>
      </w:pPr>
    </w:p>
    <w:p w14:paraId="3D9A2FD4" w14:textId="20572C52" w:rsidR="00B01D38" w:rsidRDefault="00D83E2C" w:rsidP="009356FA">
      <w:pPr>
        <w:rPr>
          <w:rFonts w:ascii="Times New Roman" w:hAnsi="Times New Roman" w:cs="Times New Roman"/>
          <w:sz w:val="28"/>
          <w:szCs w:val="28"/>
        </w:rPr>
      </w:pPr>
      <w:r w:rsidRPr="00D83E2C">
        <w:rPr>
          <w:rFonts w:ascii="Times New Roman" w:hAnsi="Times New Roman" w:cs="Times New Roman"/>
          <w:sz w:val="28"/>
          <w:szCs w:val="28"/>
        </w:rPr>
        <w:lastRenderedPageBreak/>
        <w:t>4. Dengan cara yang sama, buat class PascaSarjana.</w:t>
      </w:r>
    </w:p>
    <w:p w14:paraId="573919FF" w14:textId="4049CD79" w:rsidR="00E3706D" w:rsidRDefault="00E3706D" w:rsidP="009356FA">
      <w:pPr>
        <w:rPr>
          <w:rFonts w:ascii="Times New Roman" w:hAnsi="Times New Roman" w:cs="Times New Roman"/>
          <w:sz w:val="28"/>
          <w:szCs w:val="28"/>
        </w:rPr>
      </w:pPr>
      <w:r w:rsidRPr="00E3706D">
        <w:rPr>
          <w:rFonts w:ascii="Times New Roman" w:hAnsi="Times New Roman" w:cs="Times New Roman"/>
          <w:sz w:val="28"/>
          <w:szCs w:val="28"/>
        </w:rPr>
        <w:drawing>
          <wp:inline distT="0" distB="0" distL="0" distR="0" wp14:anchorId="4D7938A4" wp14:editId="3E7EC4F8">
            <wp:extent cx="4130398" cy="2720576"/>
            <wp:effectExtent l="0" t="0" r="3810" b="3810"/>
            <wp:docPr id="8111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4443" name=""/>
                    <pic:cNvPicPr/>
                  </pic:nvPicPr>
                  <pic:blipFill>
                    <a:blip r:embed="rId19"/>
                    <a:stretch>
                      <a:fillRect/>
                    </a:stretch>
                  </pic:blipFill>
                  <pic:spPr>
                    <a:xfrm>
                      <a:off x="0" y="0"/>
                      <a:ext cx="4130398" cy="2720576"/>
                    </a:xfrm>
                    <a:prstGeom prst="rect">
                      <a:avLst/>
                    </a:prstGeom>
                  </pic:spPr>
                </pic:pic>
              </a:graphicData>
            </a:graphic>
          </wp:inline>
        </w:drawing>
      </w:r>
    </w:p>
    <w:p w14:paraId="375FB1CD" w14:textId="37BCF0D0" w:rsidR="00E3706D" w:rsidRDefault="00E75C4C" w:rsidP="009356FA">
      <w:pPr>
        <w:rPr>
          <w:rFonts w:ascii="Times New Roman" w:hAnsi="Times New Roman" w:cs="Times New Roman"/>
          <w:sz w:val="28"/>
          <w:szCs w:val="28"/>
        </w:rPr>
      </w:pPr>
      <w:r w:rsidRPr="00E75C4C">
        <w:rPr>
          <w:rFonts w:ascii="Times New Roman" w:hAnsi="Times New Roman" w:cs="Times New Roman"/>
          <w:sz w:val="28"/>
          <w:szCs w:val="28"/>
        </w:rPr>
        <w:t>5. Buat class Rektor. Perhatikan bahwa parameter method beriSertifikatCumlaude() bertipe interface ICumlaude.</w:t>
      </w:r>
    </w:p>
    <w:p w14:paraId="00B02432" w14:textId="009F10DE" w:rsidR="00E75C4C" w:rsidRDefault="00504818" w:rsidP="009356FA">
      <w:pPr>
        <w:rPr>
          <w:rFonts w:ascii="Times New Roman" w:hAnsi="Times New Roman" w:cs="Times New Roman"/>
          <w:sz w:val="28"/>
          <w:szCs w:val="28"/>
        </w:rPr>
      </w:pPr>
      <w:r w:rsidRPr="00504818">
        <w:rPr>
          <w:rFonts w:ascii="Times New Roman" w:hAnsi="Times New Roman" w:cs="Times New Roman"/>
          <w:sz w:val="28"/>
          <w:szCs w:val="28"/>
        </w:rPr>
        <w:drawing>
          <wp:inline distT="0" distB="0" distL="0" distR="0" wp14:anchorId="7156B59D" wp14:editId="2682453E">
            <wp:extent cx="4427604" cy="2141406"/>
            <wp:effectExtent l="0" t="0" r="0" b="0"/>
            <wp:docPr id="166189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99808" name=""/>
                    <pic:cNvPicPr/>
                  </pic:nvPicPr>
                  <pic:blipFill>
                    <a:blip r:embed="rId20"/>
                    <a:stretch>
                      <a:fillRect/>
                    </a:stretch>
                  </pic:blipFill>
                  <pic:spPr>
                    <a:xfrm>
                      <a:off x="0" y="0"/>
                      <a:ext cx="4427604" cy="2141406"/>
                    </a:xfrm>
                    <a:prstGeom prst="rect">
                      <a:avLst/>
                    </a:prstGeom>
                  </pic:spPr>
                </pic:pic>
              </a:graphicData>
            </a:graphic>
          </wp:inline>
        </w:drawing>
      </w:r>
    </w:p>
    <w:p w14:paraId="1EB44E19" w14:textId="5B066888" w:rsidR="00504818" w:rsidRDefault="00504818" w:rsidP="009356FA">
      <w:pPr>
        <w:rPr>
          <w:rFonts w:ascii="Times New Roman" w:hAnsi="Times New Roman" w:cs="Times New Roman"/>
          <w:sz w:val="28"/>
          <w:szCs w:val="28"/>
        </w:rPr>
      </w:pPr>
      <w:r w:rsidRPr="00504818">
        <w:rPr>
          <w:rFonts w:ascii="Times New Roman" w:hAnsi="Times New Roman" w:cs="Times New Roman"/>
          <w:sz w:val="28"/>
          <w:szCs w:val="28"/>
        </w:rPr>
        <w:t>6. Buat main class Program di package interfacelatihan.</w:t>
      </w:r>
    </w:p>
    <w:p w14:paraId="00E48789" w14:textId="191FDE96" w:rsidR="00504818" w:rsidRDefault="00773FF7" w:rsidP="009356FA">
      <w:pPr>
        <w:rPr>
          <w:rFonts w:ascii="Times New Roman" w:hAnsi="Times New Roman" w:cs="Times New Roman"/>
          <w:sz w:val="28"/>
          <w:szCs w:val="28"/>
        </w:rPr>
      </w:pPr>
      <w:r w:rsidRPr="00773FF7">
        <w:rPr>
          <w:rFonts w:ascii="Times New Roman" w:hAnsi="Times New Roman" w:cs="Times New Roman"/>
          <w:sz w:val="28"/>
          <w:szCs w:val="28"/>
        </w:rPr>
        <w:drawing>
          <wp:inline distT="0" distB="0" distL="0" distR="0" wp14:anchorId="76AAEA4B" wp14:editId="0EA3D76D">
            <wp:extent cx="3238500" cy="2265619"/>
            <wp:effectExtent l="0" t="0" r="0" b="1905"/>
            <wp:docPr id="91150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07557" name=""/>
                    <pic:cNvPicPr/>
                  </pic:nvPicPr>
                  <pic:blipFill>
                    <a:blip r:embed="rId21"/>
                    <a:stretch>
                      <a:fillRect/>
                    </a:stretch>
                  </pic:blipFill>
                  <pic:spPr>
                    <a:xfrm>
                      <a:off x="0" y="0"/>
                      <a:ext cx="3247805" cy="2272129"/>
                    </a:xfrm>
                    <a:prstGeom prst="rect">
                      <a:avLst/>
                    </a:prstGeom>
                  </pic:spPr>
                </pic:pic>
              </a:graphicData>
            </a:graphic>
          </wp:inline>
        </w:drawing>
      </w:r>
    </w:p>
    <w:p w14:paraId="14E3EBDD" w14:textId="77777777" w:rsidR="001F0542" w:rsidRDefault="001F0542" w:rsidP="009356FA">
      <w:pPr>
        <w:rPr>
          <w:rFonts w:ascii="Times New Roman" w:hAnsi="Times New Roman" w:cs="Times New Roman"/>
          <w:sz w:val="28"/>
          <w:szCs w:val="28"/>
        </w:rPr>
      </w:pPr>
      <w:r w:rsidRPr="001F0542">
        <w:rPr>
          <w:rFonts w:ascii="Times New Roman" w:hAnsi="Times New Roman" w:cs="Times New Roman"/>
          <w:sz w:val="28"/>
          <w:szCs w:val="28"/>
        </w:rPr>
        <w:lastRenderedPageBreak/>
        <w:t xml:space="preserve">Pertanyaan Percobaan 2 </w:t>
      </w:r>
    </w:p>
    <w:p w14:paraId="4AA03F7B" w14:textId="77777777" w:rsidR="001F0542" w:rsidRDefault="001F0542" w:rsidP="009356FA">
      <w:pPr>
        <w:rPr>
          <w:rFonts w:ascii="Times New Roman" w:hAnsi="Times New Roman" w:cs="Times New Roman"/>
          <w:sz w:val="28"/>
          <w:szCs w:val="28"/>
        </w:rPr>
      </w:pPr>
      <w:r w:rsidRPr="001F0542">
        <w:rPr>
          <w:rFonts w:ascii="Times New Roman" w:hAnsi="Times New Roman" w:cs="Times New Roman"/>
          <w:sz w:val="28"/>
          <w:szCs w:val="28"/>
        </w:rPr>
        <w:t xml:space="preserve">1. Mengapa pada langkah 7 terjadi error? Tuliskan pesan error-nya dan jelaskan bagaimana Anda memperbaikinya. </w:t>
      </w:r>
    </w:p>
    <w:p w14:paraId="0C10C8E5" w14:textId="10F00000" w:rsidR="00EB0917" w:rsidRDefault="00EB0917" w:rsidP="009356FA">
      <w:pPr>
        <w:rPr>
          <w:rFonts w:ascii="Times New Roman" w:hAnsi="Times New Roman" w:cs="Times New Roman"/>
          <w:sz w:val="28"/>
          <w:szCs w:val="28"/>
        </w:rPr>
      </w:pPr>
      <w:r w:rsidRPr="00EB0917">
        <w:rPr>
          <w:rFonts w:ascii="Times New Roman" w:hAnsi="Times New Roman" w:cs="Times New Roman"/>
          <w:sz w:val="28"/>
          <w:szCs w:val="28"/>
        </w:rPr>
        <w:drawing>
          <wp:inline distT="0" distB="0" distL="0" distR="0" wp14:anchorId="623CB400" wp14:editId="4DD24016">
            <wp:extent cx="2682472" cy="1371719"/>
            <wp:effectExtent l="0" t="0" r="3810" b="0"/>
            <wp:docPr id="138803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36604" name=""/>
                    <pic:cNvPicPr/>
                  </pic:nvPicPr>
                  <pic:blipFill>
                    <a:blip r:embed="rId22"/>
                    <a:stretch>
                      <a:fillRect/>
                    </a:stretch>
                  </pic:blipFill>
                  <pic:spPr>
                    <a:xfrm>
                      <a:off x="0" y="0"/>
                      <a:ext cx="2682472" cy="1371719"/>
                    </a:xfrm>
                    <a:prstGeom prst="rect">
                      <a:avLst/>
                    </a:prstGeom>
                  </pic:spPr>
                </pic:pic>
              </a:graphicData>
            </a:graphic>
          </wp:inline>
        </w:drawing>
      </w:r>
    </w:p>
    <w:p w14:paraId="4D8D7385" w14:textId="64D55D30" w:rsidR="00C94EBA" w:rsidRPr="00C94EBA" w:rsidRDefault="00C94EBA" w:rsidP="00C94EBA">
      <w:pPr>
        <w:rPr>
          <w:rFonts w:ascii="Times New Roman" w:hAnsi="Times New Roman" w:cs="Times New Roman"/>
          <w:sz w:val="28"/>
          <w:szCs w:val="28"/>
        </w:rPr>
      </w:pPr>
      <w:r w:rsidRPr="00C94EBA">
        <w:rPr>
          <w:rFonts w:ascii="Times New Roman" w:hAnsi="Times New Roman" w:cs="Times New Roman"/>
          <w:sz w:val="28"/>
          <w:szCs w:val="28"/>
        </w:rPr>
        <w:t>Error terjadi karena objek mhsBiasa yang berasal dari class Mahasiswa dikirim sebagai argumen ke method beriSertifikatCumlaude(), padahal parameter method tersebut bertipe ICumlaude.</w:t>
      </w:r>
      <w:r w:rsidRPr="00C94EBA">
        <w:rPr>
          <w:rFonts w:ascii="Times New Roman" w:eastAsia="Times New Roman" w:hAnsi="Times New Roman" w:cs="Times New Roman"/>
          <w:kern w:val="0"/>
          <w:sz w:val="24"/>
          <w:szCs w:val="24"/>
          <w:lang w:eastAsia="en-ID"/>
          <w14:ligatures w14:val="none"/>
        </w:rPr>
        <w:t xml:space="preserve"> </w:t>
      </w:r>
      <w:r w:rsidRPr="00C94EBA">
        <w:rPr>
          <w:rFonts w:ascii="Times New Roman" w:hAnsi="Times New Roman" w:cs="Times New Roman"/>
          <w:sz w:val="28"/>
          <w:szCs w:val="28"/>
        </w:rPr>
        <w:t>Perbaikannya adalah menghapus baris berikut:</w:t>
      </w:r>
    </w:p>
    <w:p w14:paraId="46958783" w14:textId="77777777" w:rsidR="00C94EBA" w:rsidRPr="00C94EBA" w:rsidRDefault="00C94EBA" w:rsidP="00C94EBA">
      <w:pPr>
        <w:rPr>
          <w:rFonts w:ascii="Times New Roman" w:hAnsi="Times New Roman" w:cs="Times New Roman"/>
          <w:sz w:val="28"/>
          <w:szCs w:val="28"/>
        </w:rPr>
      </w:pPr>
      <w:r w:rsidRPr="00C94EBA">
        <w:rPr>
          <w:rFonts w:ascii="Times New Roman" w:hAnsi="Times New Roman" w:cs="Times New Roman"/>
          <w:sz w:val="28"/>
          <w:szCs w:val="28"/>
        </w:rPr>
        <w:t>pakRektor.beriSertifikatCumlaude(mhsBiasa);</w:t>
      </w:r>
    </w:p>
    <w:p w14:paraId="1657F704" w14:textId="660AD110" w:rsidR="00C94EBA" w:rsidRDefault="00C94EBA" w:rsidP="009356FA">
      <w:pPr>
        <w:rPr>
          <w:rFonts w:ascii="Times New Roman" w:hAnsi="Times New Roman" w:cs="Times New Roman"/>
          <w:sz w:val="28"/>
          <w:szCs w:val="28"/>
        </w:rPr>
      </w:pPr>
      <w:r w:rsidRPr="00C94EBA">
        <w:rPr>
          <w:rFonts w:ascii="Times New Roman" w:hAnsi="Times New Roman" w:cs="Times New Roman"/>
          <w:sz w:val="28"/>
          <w:szCs w:val="28"/>
        </w:rPr>
        <w:t>Sebab, class Mahasiswa tidak mengimplementasikan interface ICumlaude, sedangkan class Sarjana dan PascaSarjana sudah mengimplementasikannya.</w:t>
      </w:r>
    </w:p>
    <w:p w14:paraId="049901CA" w14:textId="77777777" w:rsidR="001F0542" w:rsidRDefault="001F0542" w:rsidP="009356FA">
      <w:pPr>
        <w:rPr>
          <w:rFonts w:ascii="Times New Roman" w:hAnsi="Times New Roman" w:cs="Times New Roman"/>
          <w:sz w:val="28"/>
          <w:szCs w:val="28"/>
        </w:rPr>
      </w:pPr>
      <w:r w:rsidRPr="001F0542">
        <w:rPr>
          <w:rFonts w:ascii="Times New Roman" w:hAnsi="Times New Roman" w:cs="Times New Roman"/>
          <w:sz w:val="28"/>
          <w:szCs w:val="28"/>
        </w:rPr>
        <w:t xml:space="preserve">2. Dapatkah method kuliahDiKampus() dipanggil dari objek sarjanaCumlaude di class Program? Mengapa demikian? </w:t>
      </w:r>
    </w:p>
    <w:p w14:paraId="4938B320" w14:textId="47D01682" w:rsidR="00A1396D" w:rsidRDefault="00A1396D" w:rsidP="009356FA">
      <w:pPr>
        <w:rPr>
          <w:rFonts w:ascii="Times New Roman" w:hAnsi="Times New Roman" w:cs="Times New Roman"/>
          <w:sz w:val="28"/>
          <w:szCs w:val="28"/>
        </w:rPr>
      </w:pPr>
      <w:r w:rsidRPr="00A1396D">
        <w:rPr>
          <w:rFonts w:ascii="Times New Roman" w:hAnsi="Times New Roman" w:cs="Times New Roman"/>
          <w:sz w:val="28"/>
          <w:szCs w:val="28"/>
        </w:rPr>
        <w:t>Bisa. Class Sarjana mewarisi class Mahasiswa menggunakan extends, sehingga method kuliahDiKampus() yang dimiliki class Mahasiswa dapat dipanggil melalui objek sarjanaCumlaude.</w:t>
      </w:r>
    </w:p>
    <w:p w14:paraId="2E0AF87A" w14:textId="77777777" w:rsidR="001F0542" w:rsidRDefault="001F0542" w:rsidP="009356FA">
      <w:pPr>
        <w:rPr>
          <w:rFonts w:ascii="Times New Roman" w:hAnsi="Times New Roman" w:cs="Times New Roman"/>
          <w:sz w:val="28"/>
          <w:szCs w:val="28"/>
        </w:rPr>
      </w:pPr>
      <w:r w:rsidRPr="001F0542">
        <w:rPr>
          <w:rFonts w:ascii="Times New Roman" w:hAnsi="Times New Roman" w:cs="Times New Roman"/>
          <w:sz w:val="28"/>
          <w:szCs w:val="28"/>
        </w:rPr>
        <w:t xml:space="preserve">3. Dapatkah method kuliahDiKampus() dipanggil dari parameter mahasiswaCumlaude di method beriSertifikatCumlaude() pada class Rektor? Mengapa demikian? </w:t>
      </w:r>
    </w:p>
    <w:p w14:paraId="173F59DA" w14:textId="60C064FC" w:rsidR="00A1396D" w:rsidRDefault="00190AE0" w:rsidP="009356FA">
      <w:pPr>
        <w:rPr>
          <w:rFonts w:ascii="Times New Roman" w:hAnsi="Times New Roman" w:cs="Times New Roman"/>
          <w:sz w:val="28"/>
          <w:szCs w:val="28"/>
        </w:rPr>
      </w:pPr>
      <w:r w:rsidRPr="00190AE0">
        <w:rPr>
          <w:rFonts w:ascii="Times New Roman" w:hAnsi="Times New Roman" w:cs="Times New Roman"/>
          <w:sz w:val="28"/>
          <w:szCs w:val="28"/>
        </w:rPr>
        <w:t>Tidak bisa. Parameter mahasiswaCumlaude bertipe ICumlaude, sehingga method yang dapat dipanggil melalui parameter tersebut hanyalah method yang dideklarasikan dalam interface ICumlaude, yaitu lulus() dan meraihIPKTinggi()</w:t>
      </w:r>
    </w:p>
    <w:p w14:paraId="1FC1308E" w14:textId="7CE66704" w:rsidR="00773FF7" w:rsidRDefault="001F0542" w:rsidP="009356FA">
      <w:pPr>
        <w:rPr>
          <w:rFonts w:ascii="Times New Roman" w:hAnsi="Times New Roman" w:cs="Times New Roman"/>
          <w:sz w:val="28"/>
          <w:szCs w:val="28"/>
        </w:rPr>
      </w:pPr>
      <w:r w:rsidRPr="001F0542">
        <w:rPr>
          <w:rFonts w:ascii="Times New Roman" w:hAnsi="Times New Roman" w:cs="Times New Roman"/>
          <w:sz w:val="28"/>
          <w:szCs w:val="28"/>
        </w:rPr>
        <w:t>4. Hapus kata kunci public pada method lulus() di class Sarjana. Tunjukkan hasil kompilasinya dan jelaskan, lalu kembalikan seperti semula.</w:t>
      </w:r>
    </w:p>
    <w:p w14:paraId="1C2FAFD0" w14:textId="51451F5B" w:rsidR="002872D4" w:rsidRDefault="00C95C9A" w:rsidP="009356FA">
      <w:pPr>
        <w:rPr>
          <w:rFonts w:ascii="Times New Roman" w:hAnsi="Times New Roman" w:cs="Times New Roman"/>
          <w:sz w:val="28"/>
          <w:szCs w:val="28"/>
        </w:rPr>
      </w:pPr>
      <w:r w:rsidRPr="00C95C9A">
        <w:rPr>
          <w:rFonts w:ascii="Times New Roman" w:hAnsi="Times New Roman" w:cs="Times New Roman"/>
          <w:sz w:val="28"/>
          <w:szCs w:val="28"/>
        </w:rPr>
        <w:drawing>
          <wp:inline distT="0" distB="0" distL="0" distR="0" wp14:anchorId="63D0D7A6" wp14:editId="5DEDE33B">
            <wp:extent cx="4008467" cy="975445"/>
            <wp:effectExtent l="0" t="0" r="0" b="0"/>
            <wp:docPr id="91666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66935" name=""/>
                    <pic:cNvPicPr/>
                  </pic:nvPicPr>
                  <pic:blipFill>
                    <a:blip r:embed="rId23"/>
                    <a:stretch>
                      <a:fillRect/>
                    </a:stretch>
                  </pic:blipFill>
                  <pic:spPr>
                    <a:xfrm>
                      <a:off x="0" y="0"/>
                      <a:ext cx="4008467" cy="975445"/>
                    </a:xfrm>
                    <a:prstGeom prst="rect">
                      <a:avLst/>
                    </a:prstGeom>
                  </pic:spPr>
                </pic:pic>
              </a:graphicData>
            </a:graphic>
          </wp:inline>
        </w:drawing>
      </w:r>
    </w:p>
    <w:p w14:paraId="673DFB5E" w14:textId="4838567B" w:rsidR="00C95C9A" w:rsidRDefault="00085C69" w:rsidP="009356FA">
      <w:pPr>
        <w:rPr>
          <w:rFonts w:ascii="Times New Roman" w:hAnsi="Times New Roman" w:cs="Times New Roman"/>
          <w:sz w:val="28"/>
          <w:szCs w:val="28"/>
        </w:rPr>
      </w:pPr>
      <w:r w:rsidRPr="00085C69">
        <w:rPr>
          <w:rFonts w:ascii="Times New Roman" w:hAnsi="Times New Roman" w:cs="Times New Roman"/>
          <w:sz w:val="28"/>
          <w:szCs w:val="28"/>
        </w:rPr>
        <w:lastRenderedPageBreak/>
        <w:t>Program mengalami compile-time error karena method yang mengimplementasikan method interface harus memiliki akses public.</w:t>
      </w:r>
    </w:p>
    <w:p w14:paraId="5033D3CC" w14:textId="2EC6C441" w:rsidR="00085C69" w:rsidRDefault="005E0788" w:rsidP="009356FA">
      <w:pPr>
        <w:rPr>
          <w:rFonts w:ascii="Times New Roman" w:hAnsi="Times New Roman" w:cs="Times New Roman"/>
          <w:sz w:val="28"/>
          <w:szCs w:val="28"/>
        </w:rPr>
      </w:pPr>
      <w:r w:rsidRPr="005E0788">
        <w:rPr>
          <w:rFonts w:ascii="Times New Roman" w:hAnsi="Times New Roman" w:cs="Times New Roman"/>
          <w:sz w:val="28"/>
          <w:szCs w:val="28"/>
        </w:rPr>
        <w:t>Percobaan 3: Multiple Interface (± 40 menit)</w:t>
      </w:r>
    </w:p>
    <w:p w14:paraId="5B3881BC" w14:textId="264BBBC4" w:rsidR="005E0788" w:rsidRDefault="005E0788" w:rsidP="009356FA">
      <w:pPr>
        <w:rPr>
          <w:rFonts w:ascii="Times New Roman" w:hAnsi="Times New Roman" w:cs="Times New Roman"/>
          <w:sz w:val="28"/>
          <w:szCs w:val="28"/>
        </w:rPr>
      </w:pPr>
      <w:r w:rsidRPr="005E0788">
        <w:rPr>
          <w:rFonts w:ascii="Times New Roman" w:hAnsi="Times New Roman" w:cs="Times New Roman"/>
          <w:sz w:val="28"/>
          <w:szCs w:val="28"/>
        </w:rPr>
        <w:t>1. Pada package interfacelatihan, buat interface baru IBerprestasi.</w:t>
      </w:r>
    </w:p>
    <w:p w14:paraId="6C04AB28" w14:textId="2A0EF236" w:rsidR="005E0788" w:rsidRDefault="00167B22" w:rsidP="009356FA">
      <w:pPr>
        <w:rPr>
          <w:rFonts w:ascii="Times New Roman" w:hAnsi="Times New Roman" w:cs="Times New Roman"/>
          <w:sz w:val="28"/>
          <w:szCs w:val="28"/>
        </w:rPr>
      </w:pPr>
      <w:r w:rsidRPr="00167B22">
        <w:rPr>
          <w:rFonts w:ascii="Times New Roman" w:hAnsi="Times New Roman" w:cs="Times New Roman"/>
          <w:sz w:val="28"/>
          <w:szCs w:val="28"/>
        </w:rPr>
        <w:drawing>
          <wp:inline distT="0" distB="0" distL="0" distR="0" wp14:anchorId="1A6ECC53" wp14:editId="27A1434D">
            <wp:extent cx="3292125" cy="1265030"/>
            <wp:effectExtent l="0" t="0" r="3810" b="0"/>
            <wp:docPr id="135311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18179" name=""/>
                    <pic:cNvPicPr/>
                  </pic:nvPicPr>
                  <pic:blipFill>
                    <a:blip r:embed="rId24"/>
                    <a:stretch>
                      <a:fillRect/>
                    </a:stretch>
                  </pic:blipFill>
                  <pic:spPr>
                    <a:xfrm>
                      <a:off x="0" y="0"/>
                      <a:ext cx="3292125" cy="1265030"/>
                    </a:xfrm>
                    <a:prstGeom prst="rect">
                      <a:avLst/>
                    </a:prstGeom>
                  </pic:spPr>
                </pic:pic>
              </a:graphicData>
            </a:graphic>
          </wp:inline>
        </w:drawing>
      </w:r>
    </w:p>
    <w:p w14:paraId="3902A3ED" w14:textId="793BD78E" w:rsidR="00167B22" w:rsidRDefault="00167B22" w:rsidP="009356FA">
      <w:pPr>
        <w:rPr>
          <w:rFonts w:ascii="Times New Roman" w:hAnsi="Times New Roman" w:cs="Times New Roman"/>
          <w:sz w:val="28"/>
          <w:szCs w:val="28"/>
        </w:rPr>
      </w:pPr>
      <w:r w:rsidRPr="00167B22">
        <w:rPr>
          <w:rFonts w:ascii="Times New Roman" w:hAnsi="Times New Roman" w:cs="Times New Roman"/>
          <w:sz w:val="28"/>
          <w:szCs w:val="28"/>
        </w:rPr>
        <w:t>2. Ubah deklarasi class PascaSarjana dengan menambahkan IBerprestasi setelah kata kunci implements (dipisah koma). Gunakan ikon lampu untuk membuat kerangka method-nya, lalu tambahkan isi kedua method tersebut seperti berikut.</w:t>
      </w:r>
    </w:p>
    <w:p w14:paraId="4F28EE39" w14:textId="0C4B53C3" w:rsidR="00167B22" w:rsidRDefault="00193680" w:rsidP="009356FA">
      <w:pPr>
        <w:rPr>
          <w:rFonts w:ascii="Times New Roman" w:hAnsi="Times New Roman" w:cs="Times New Roman"/>
          <w:sz w:val="28"/>
          <w:szCs w:val="28"/>
        </w:rPr>
      </w:pPr>
      <w:r w:rsidRPr="00193680">
        <w:rPr>
          <w:rFonts w:ascii="Times New Roman" w:hAnsi="Times New Roman" w:cs="Times New Roman"/>
          <w:sz w:val="28"/>
          <w:szCs w:val="28"/>
        </w:rPr>
        <w:drawing>
          <wp:inline distT="0" distB="0" distL="0" distR="0" wp14:anchorId="40D91617" wp14:editId="63313750">
            <wp:extent cx="4701947" cy="3894157"/>
            <wp:effectExtent l="0" t="0" r="3810" b="0"/>
            <wp:docPr id="63358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89832" name=""/>
                    <pic:cNvPicPr/>
                  </pic:nvPicPr>
                  <pic:blipFill>
                    <a:blip r:embed="rId25"/>
                    <a:stretch>
                      <a:fillRect/>
                    </a:stretch>
                  </pic:blipFill>
                  <pic:spPr>
                    <a:xfrm>
                      <a:off x="0" y="0"/>
                      <a:ext cx="4701947" cy="3894157"/>
                    </a:xfrm>
                    <a:prstGeom prst="rect">
                      <a:avLst/>
                    </a:prstGeom>
                  </pic:spPr>
                </pic:pic>
              </a:graphicData>
            </a:graphic>
          </wp:inline>
        </w:drawing>
      </w:r>
    </w:p>
    <w:p w14:paraId="634C7BAF" w14:textId="726350A4" w:rsidR="00193680" w:rsidRDefault="007743BE" w:rsidP="009356FA">
      <w:pPr>
        <w:rPr>
          <w:rFonts w:ascii="Times New Roman" w:hAnsi="Times New Roman" w:cs="Times New Roman"/>
          <w:sz w:val="28"/>
          <w:szCs w:val="28"/>
        </w:rPr>
      </w:pPr>
      <w:r w:rsidRPr="007743BE">
        <w:rPr>
          <w:rFonts w:ascii="Times New Roman" w:hAnsi="Times New Roman" w:cs="Times New Roman"/>
          <w:sz w:val="28"/>
          <w:szCs w:val="28"/>
        </w:rPr>
        <w:t>3. Tambahkan method beriSertifikatMawapres() pada class Rektor.</w:t>
      </w:r>
    </w:p>
    <w:p w14:paraId="768FEE85" w14:textId="5CDB8037" w:rsidR="007743BE" w:rsidRDefault="0072786A" w:rsidP="009356FA">
      <w:pPr>
        <w:rPr>
          <w:rFonts w:ascii="Times New Roman" w:hAnsi="Times New Roman" w:cs="Times New Roman"/>
          <w:sz w:val="28"/>
          <w:szCs w:val="28"/>
        </w:rPr>
      </w:pPr>
      <w:r w:rsidRPr="0072786A">
        <w:rPr>
          <w:rFonts w:ascii="Times New Roman" w:hAnsi="Times New Roman" w:cs="Times New Roman"/>
          <w:sz w:val="28"/>
          <w:szCs w:val="28"/>
        </w:rPr>
        <w:lastRenderedPageBreak/>
        <w:drawing>
          <wp:inline distT="0" distB="0" distL="0" distR="0" wp14:anchorId="6BD2B8C9" wp14:editId="0E07EC10">
            <wp:extent cx="4549534" cy="2994920"/>
            <wp:effectExtent l="0" t="0" r="3810" b="0"/>
            <wp:docPr id="69575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1334" name=""/>
                    <pic:cNvPicPr/>
                  </pic:nvPicPr>
                  <pic:blipFill>
                    <a:blip r:embed="rId26"/>
                    <a:stretch>
                      <a:fillRect/>
                    </a:stretch>
                  </pic:blipFill>
                  <pic:spPr>
                    <a:xfrm>
                      <a:off x="0" y="0"/>
                      <a:ext cx="4549534" cy="2994920"/>
                    </a:xfrm>
                    <a:prstGeom prst="rect">
                      <a:avLst/>
                    </a:prstGeom>
                  </pic:spPr>
                </pic:pic>
              </a:graphicData>
            </a:graphic>
          </wp:inline>
        </w:drawing>
      </w:r>
    </w:p>
    <w:p w14:paraId="1D2BDBAA" w14:textId="15FFD67A" w:rsidR="0072786A" w:rsidRDefault="00532422" w:rsidP="009356FA">
      <w:pPr>
        <w:rPr>
          <w:rFonts w:ascii="Times New Roman" w:hAnsi="Times New Roman" w:cs="Times New Roman"/>
          <w:sz w:val="28"/>
          <w:szCs w:val="28"/>
        </w:rPr>
      </w:pPr>
      <w:r w:rsidRPr="00532422">
        <w:rPr>
          <w:rFonts w:ascii="Times New Roman" w:hAnsi="Times New Roman" w:cs="Times New Roman"/>
          <w:sz w:val="28"/>
          <w:szCs w:val="28"/>
        </w:rPr>
        <w:t>4. Ubah method main() pada class Program: jadikan komentar semua baris yang memanggil beriSertifikatCumlaude(), lalu beriSertifikatMawapres() seperti berikut.</w:t>
      </w:r>
    </w:p>
    <w:p w14:paraId="609600CA" w14:textId="2B669417" w:rsidR="00532422" w:rsidRDefault="006C0F5A" w:rsidP="009356FA">
      <w:pPr>
        <w:rPr>
          <w:rFonts w:ascii="Times New Roman" w:hAnsi="Times New Roman" w:cs="Times New Roman"/>
          <w:sz w:val="28"/>
          <w:szCs w:val="28"/>
        </w:rPr>
      </w:pPr>
      <w:r w:rsidRPr="006C0F5A">
        <w:rPr>
          <w:rFonts w:ascii="Times New Roman" w:hAnsi="Times New Roman" w:cs="Times New Roman"/>
          <w:sz w:val="28"/>
          <w:szCs w:val="28"/>
        </w:rPr>
        <w:drawing>
          <wp:inline distT="0" distB="0" distL="0" distR="0" wp14:anchorId="194C0508" wp14:editId="1469D31C">
            <wp:extent cx="3749365" cy="2690093"/>
            <wp:effectExtent l="0" t="0" r="3810" b="0"/>
            <wp:docPr id="7249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8915" name=""/>
                    <pic:cNvPicPr/>
                  </pic:nvPicPr>
                  <pic:blipFill>
                    <a:blip r:embed="rId27"/>
                    <a:stretch>
                      <a:fillRect/>
                    </a:stretch>
                  </pic:blipFill>
                  <pic:spPr>
                    <a:xfrm>
                      <a:off x="0" y="0"/>
                      <a:ext cx="3749365" cy="2690093"/>
                    </a:xfrm>
                    <a:prstGeom prst="rect">
                      <a:avLst/>
                    </a:prstGeom>
                  </pic:spPr>
                </pic:pic>
              </a:graphicData>
            </a:graphic>
          </wp:inline>
        </w:drawing>
      </w:r>
    </w:p>
    <w:p w14:paraId="73B6F776" w14:textId="3CC514A7" w:rsidR="003C01AC" w:rsidRDefault="003C01AC" w:rsidP="009356FA">
      <w:pPr>
        <w:rPr>
          <w:rFonts w:ascii="Times New Roman" w:hAnsi="Times New Roman" w:cs="Times New Roman"/>
          <w:sz w:val="28"/>
          <w:szCs w:val="28"/>
        </w:rPr>
      </w:pPr>
      <w:r w:rsidRPr="003C01AC">
        <w:rPr>
          <w:rFonts w:ascii="Times New Roman" w:hAnsi="Times New Roman" w:cs="Times New Roman"/>
          <w:sz w:val="28"/>
          <w:szCs w:val="28"/>
        </w:rPr>
        <w:t>5. Akan terdapat error pada langkah 4 sehingga program tidak dapat dijalankan. Perbaiki kode program sehingga hasil eksekusinya sama seperti berikut.</w:t>
      </w:r>
    </w:p>
    <w:p w14:paraId="2A77CEDA" w14:textId="08CBC2DC" w:rsidR="003C01AC" w:rsidRDefault="00431D91" w:rsidP="009356FA">
      <w:pPr>
        <w:rPr>
          <w:rFonts w:ascii="Times New Roman" w:hAnsi="Times New Roman" w:cs="Times New Roman"/>
          <w:sz w:val="28"/>
          <w:szCs w:val="28"/>
        </w:rPr>
      </w:pPr>
      <w:r w:rsidRPr="00431D91">
        <w:rPr>
          <w:rFonts w:ascii="Times New Roman" w:hAnsi="Times New Roman" w:cs="Times New Roman"/>
          <w:sz w:val="28"/>
          <w:szCs w:val="28"/>
        </w:rPr>
        <w:lastRenderedPageBreak/>
        <w:drawing>
          <wp:inline distT="0" distB="0" distL="0" distR="0" wp14:anchorId="0BFF2E3E" wp14:editId="579DBC77">
            <wp:extent cx="3391194" cy="1790855"/>
            <wp:effectExtent l="0" t="0" r="0" b="0"/>
            <wp:docPr id="200861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19378" name=""/>
                    <pic:cNvPicPr/>
                  </pic:nvPicPr>
                  <pic:blipFill>
                    <a:blip r:embed="rId28"/>
                    <a:stretch>
                      <a:fillRect/>
                    </a:stretch>
                  </pic:blipFill>
                  <pic:spPr>
                    <a:xfrm>
                      <a:off x="0" y="0"/>
                      <a:ext cx="3391194" cy="1790855"/>
                    </a:xfrm>
                    <a:prstGeom prst="rect">
                      <a:avLst/>
                    </a:prstGeom>
                  </pic:spPr>
                </pic:pic>
              </a:graphicData>
            </a:graphic>
          </wp:inline>
        </w:drawing>
      </w:r>
    </w:p>
    <w:p w14:paraId="7DF07F3F" w14:textId="77777777" w:rsidR="00BE09DB" w:rsidRDefault="00BE09DB" w:rsidP="009356FA">
      <w:pPr>
        <w:rPr>
          <w:rFonts w:ascii="Times New Roman" w:hAnsi="Times New Roman" w:cs="Times New Roman"/>
          <w:sz w:val="28"/>
          <w:szCs w:val="28"/>
        </w:rPr>
      </w:pPr>
      <w:r w:rsidRPr="00BE09DB">
        <w:rPr>
          <w:rFonts w:ascii="Times New Roman" w:hAnsi="Times New Roman" w:cs="Times New Roman"/>
          <w:sz w:val="28"/>
          <w:szCs w:val="28"/>
        </w:rPr>
        <w:t xml:space="preserve">Pertanyaan Percobaan 3 </w:t>
      </w:r>
    </w:p>
    <w:p w14:paraId="7962D334" w14:textId="77777777" w:rsidR="00BE09DB" w:rsidRDefault="00BE09DB" w:rsidP="009356FA">
      <w:pPr>
        <w:rPr>
          <w:rFonts w:ascii="Times New Roman" w:hAnsi="Times New Roman" w:cs="Times New Roman"/>
          <w:sz w:val="28"/>
          <w:szCs w:val="28"/>
        </w:rPr>
      </w:pPr>
      <w:r w:rsidRPr="00BE09DB">
        <w:rPr>
          <w:rFonts w:ascii="Times New Roman" w:hAnsi="Times New Roman" w:cs="Times New Roman"/>
          <w:sz w:val="28"/>
          <w:szCs w:val="28"/>
        </w:rPr>
        <w:t xml:space="preserve">1. Pada interface IBerprestasi, ganti modifier public pada method menjadi protected dan pada method membuatPublikasiIlmiah() menjadi private. Apa yang terjadi? Jelaskan alasannya (sertakan capture hasilnya), lalu kembalikan seperti semula. </w:t>
      </w:r>
    </w:p>
    <w:p w14:paraId="079F9E86" w14:textId="620DBD2C" w:rsidR="00431D91" w:rsidRDefault="006F1049" w:rsidP="009356FA">
      <w:pPr>
        <w:rPr>
          <w:rFonts w:ascii="Times New Roman" w:hAnsi="Times New Roman" w:cs="Times New Roman"/>
          <w:sz w:val="28"/>
          <w:szCs w:val="28"/>
        </w:rPr>
      </w:pPr>
      <w:r w:rsidRPr="006F1049">
        <w:rPr>
          <w:rFonts w:ascii="Times New Roman" w:hAnsi="Times New Roman" w:cs="Times New Roman"/>
          <w:sz w:val="28"/>
          <w:szCs w:val="28"/>
        </w:rPr>
        <w:drawing>
          <wp:inline distT="0" distB="0" distL="0" distR="0" wp14:anchorId="441F2949" wp14:editId="7A7FA95C">
            <wp:extent cx="3093988" cy="1348857"/>
            <wp:effectExtent l="0" t="0" r="0" b="3810"/>
            <wp:docPr id="1057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94" name=""/>
                    <pic:cNvPicPr/>
                  </pic:nvPicPr>
                  <pic:blipFill>
                    <a:blip r:embed="rId29"/>
                    <a:stretch>
                      <a:fillRect/>
                    </a:stretch>
                  </pic:blipFill>
                  <pic:spPr>
                    <a:xfrm>
                      <a:off x="0" y="0"/>
                      <a:ext cx="3093988" cy="1348857"/>
                    </a:xfrm>
                    <a:prstGeom prst="rect">
                      <a:avLst/>
                    </a:prstGeom>
                  </pic:spPr>
                </pic:pic>
              </a:graphicData>
            </a:graphic>
          </wp:inline>
        </w:drawing>
      </w:r>
    </w:p>
    <w:p w14:paraId="742F1101" w14:textId="2A0DA2B4" w:rsidR="006F1049" w:rsidRDefault="00C029C2" w:rsidP="009356FA">
      <w:pPr>
        <w:rPr>
          <w:rFonts w:ascii="Times New Roman" w:hAnsi="Times New Roman" w:cs="Times New Roman"/>
          <w:sz w:val="28"/>
          <w:szCs w:val="28"/>
        </w:rPr>
      </w:pPr>
      <w:r w:rsidRPr="00C029C2">
        <w:rPr>
          <w:rFonts w:ascii="Times New Roman" w:hAnsi="Times New Roman" w:cs="Times New Roman"/>
          <w:sz w:val="28"/>
          <w:szCs w:val="28"/>
        </w:rPr>
        <w:drawing>
          <wp:inline distT="0" distB="0" distL="0" distR="0" wp14:anchorId="6827927A" wp14:editId="512B5046">
            <wp:extent cx="4008467" cy="1204064"/>
            <wp:effectExtent l="0" t="0" r="0" b="0"/>
            <wp:docPr id="50271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19852" name=""/>
                    <pic:cNvPicPr/>
                  </pic:nvPicPr>
                  <pic:blipFill>
                    <a:blip r:embed="rId30"/>
                    <a:stretch>
                      <a:fillRect/>
                    </a:stretch>
                  </pic:blipFill>
                  <pic:spPr>
                    <a:xfrm>
                      <a:off x="0" y="0"/>
                      <a:ext cx="4008467" cy="1204064"/>
                    </a:xfrm>
                    <a:prstGeom prst="rect">
                      <a:avLst/>
                    </a:prstGeom>
                  </pic:spPr>
                </pic:pic>
              </a:graphicData>
            </a:graphic>
          </wp:inline>
        </w:drawing>
      </w:r>
    </w:p>
    <w:p w14:paraId="2D9C4CFF" w14:textId="333902D5" w:rsidR="005A40F2" w:rsidRPr="005A40F2" w:rsidRDefault="005A40F2" w:rsidP="005A40F2">
      <w:pPr>
        <w:pStyle w:val="ListParagraph"/>
        <w:numPr>
          <w:ilvl w:val="0"/>
          <w:numId w:val="30"/>
        </w:numPr>
        <w:rPr>
          <w:rFonts w:ascii="Times New Roman" w:hAnsi="Times New Roman" w:cs="Times New Roman"/>
          <w:sz w:val="28"/>
          <w:szCs w:val="28"/>
        </w:rPr>
      </w:pPr>
      <w:r w:rsidRPr="005A40F2">
        <w:rPr>
          <w:rFonts w:ascii="Times New Roman" w:hAnsi="Times New Roman" w:cs="Times New Roman"/>
          <w:sz w:val="28"/>
          <w:szCs w:val="28"/>
        </w:rPr>
        <w:t>protected tidak boleh digunakan untuk method abstrak di dalam interface karena method interface yang abstrak harus bersifat public.</w:t>
      </w:r>
    </w:p>
    <w:p w14:paraId="1479911B" w14:textId="310945D9" w:rsidR="005A40F2" w:rsidRPr="005A40F2" w:rsidRDefault="005A40F2" w:rsidP="005A40F2">
      <w:pPr>
        <w:pStyle w:val="ListParagraph"/>
        <w:numPr>
          <w:ilvl w:val="0"/>
          <w:numId w:val="30"/>
        </w:numPr>
        <w:rPr>
          <w:rFonts w:ascii="Times New Roman" w:hAnsi="Times New Roman" w:cs="Times New Roman"/>
          <w:sz w:val="28"/>
          <w:szCs w:val="28"/>
        </w:rPr>
      </w:pPr>
      <w:r w:rsidRPr="005A40F2">
        <w:rPr>
          <w:rFonts w:ascii="Times New Roman" w:hAnsi="Times New Roman" w:cs="Times New Roman"/>
          <w:sz w:val="28"/>
          <w:szCs w:val="28"/>
        </w:rPr>
        <w:t>private tidak bisa digunakan untuk method abstrak yang harus diimplementasikan oleh class. Method private pada interface harus memiliki implementasi sendiri.</w:t>
      </w:r>
    </w:p>
    <w:p w14:paraId="375B88D8" w14:textId="77777777" w:rsidR="00BE09DB" w:rsidRDefault="00BE09DB" w:rsidP="009356FA">
      <w:pPr>
        <w:rPr>
          <w:rFonts w:ascii="Times New Roman" w:hAnsi="Times New Roman" w:cs="Times New Roman"/>
          <w:sz w:val="28"/>
          <w:szCs w:val="28"/>
        </w:rPr>
      </w:pPr>
      <w:r w:rsidRPr="00BE09DB">
        <w:rPr>
          <w:rFonts w:ascii="Times New Roman" w:hAnsi="Times New Roman" w:cs="Times New Roman"/>
          <w:sz w:val="28"/>
          <w:szCs w:val="28"/>
        </w:rPr>
        <w:t xml:space="preserve">2. Tambahkan baris IBerprestasi prestasi = new IBerprestasi(); pada method main(). Mengapa baris tersebut error? </w:t>
      </w:r>
    </w:p>
    <w:p w14:paraId="5B245AFA" w14:textId="5BC6D7B2" w:rsidR="005A40F2" w:rsidRDefault="000A6696" w:rsidP="009356FA">
      <w:pPr>
        <w:rPr>
          <w:rFonts w:ascii="Times New Roman" w:hAnsi="Times New Roman" w:cs="Times New Roman"/>
          <w:sz w:val="28"/>
          <w:szCs w:val="28"/>
        </w:rPr>
      </w:pPr>
      <w:r w:rsidRPr="000A6696">
        <w:rPr>
          <w:rFonts w:ascii="Times New Roman" w:hAnsi="Times New Roman" w:cs="Times New Roman"/>
          <w:sz w:val="28"/>
          <w:szCs w:val="28"/>
        </w:rPr>
        <w:lastRenderedPageBreak/>
        <w:drawing>
          <wp:inline distT="0" distB="0" distL="0" distR="0" wp14:anchorId="764DB4C2" wp14:editId="1E1C624D">
            <wp:extent cx="3825572" cy="2766300"/>
            <wp:effectExtent l="0" t="0" r="3810" b="0"/>
            <wp:docPr id="12499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6874" name=""/>
                    <pic:cNvPicPr/>
                  </pic:nvPicPr>
                  <pic:blipFill>
                    <a:blip r:embed="rId31"/>
                    <a:stretch>
                      <a:fillRect/>
                    </a:stretch>
                  </pic:blipFill>
                  <pic:spPr>
                    <a:xfrm>
                      <a:off x="0" y="0"/>
                      <a:ext cx="3825572" cy="2766300"/>
                    </a:xfrm>
                    <a:prstGeom prst="rect">
                      <a:avLst/>
                    </a:prstGeom>
                  </pic:spPr>
                </pic:pic>
              </a:graphicData>
            </a:graphic>
          </wp:inline>
        </w:drawing>
      </w:r>
    </w:p>
    <w:p w14:paraId="7A05EF58" w14:textId="77777777" w:rsidR="00FA272A" w:rsidRDefault="00FA272A" w:rsidP="009356FA">
      <w:pPr>
        <w:rPr>
          <w:rFonts w:ascii="Times New Roman" w:hAnsi="Times New Roman" w:cs="Times New Roman"/>
          <w:sz w:val="28"/>
          <w:szCs w:val="28"/>
        </w:rPr>
      </w:pPr>
      <w:r w:rsidRPr="00FA272A">
        <w:rPr>
          <w:rFonts w:ascii="Times New Roman" w:hAnsi="Times New Roman" w:cs="Times New Roman"/>
          <w:sz w:val="28"/>
          <w:szCs w:val="28"/>
        </w:rPr>
        <w:t>Baris IBerprestasi prestasi = new IBerprestasi(); menghasilkan error karena interface tidak dapat diinstansiasi secara langsung. Untuk menggunakan interface, objek harus dibuat dari class konkret yang mengimplementasikan interface tersebut.</w:t>
      </w:r>
    </w:p>
    <w:p w14:paraId="046A762E" w14:textId="08D8A386" w:rsidR="00BE09DB" w:rsidRDefault="00BE09DB" w:rsidP="009356FA">
      <w:pPr>
        <w:rPr>
          <w:rFonts w:ascii="Times New Roman" w:hAnsi="Times New Roman" w:cs="Times New Roman"/>
          <w:sz w:val="28"/>
          <w:szCs w:val="28"/>
        </w:rPr>
      </w:pPr>
      <w:r w:rsidRPr="00BE09DB">
        <w:rPr>
          <w:rFonts w:ascii="Times New Roman" w:hAnsi="Times New Roman" w:cs="Times New Roman"/>
          <w:sz w:val="28"/>
          <w:szCs w:val="28"/>
        </w:rPr>
        <w:t>3. Apabila Sarjana Berprestasi harus menjuarai kompetisi NASIONAL dan menerbitkan artikel di jurnal NASIONAL, modifikasilah class-class yang terkait agar di class Program objek pakRektor dapat memberikan sertifikat mawapres kepada objek sarjanaCumlaude, dengan output seperti berikut.</w:t>
      </w:r>
    </w:p>
    <w:p w14:paraId="5122C33D" w14:textId="415C647E" w:rsidR="002872D4" w:rsidRDefault="00F62EE8" w:rsidP="009356FA">
      <w:pPr>
        <w:rPr>
          <w:rFonts w:ascii="Times New Roman" w:hAnsi="Times New Roman" w:cs="Times New Roman"/>
          <w:sz w:val="28"/>
          <w:szCs w:val="28"/>
        </w:rPr>
      </w:pPr>
      <w:r w:rsidRPr="00F62EE8">
        <w:rPr>
          <w:rFonts w:ascii="Times New Roman" w:hAnsi="Times New Roman" w:cs="Times New Roman"/>
          <w:sz w:val="28"/>
          <w:szCs w:val="28"/>
        </w:rPr>
        <w:drawing>
          <wp:inline distT="0" distB="0" distL="0" distR="0" wp14:anchorId="10881E00" wp14:editId="50F3B2E0">
            <wp:extent cx="2842506" cy="1310754"/>
            <wp:effectExtent l="0" t="0" r="0" b="3810"/>
            <wp:docPr id="129923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33558" name=""/>
                    <pic:cNvPicPr/>
                  </pic:nvPicPr>
                  <pic:blipFill>
                    <a:blip r:embed="rId32"/>
                    <a:stretch>
                      <a:fillRect/>
                    </a:stretch>
                  </pic:blipFill>
                  <pic:spPr>
                    <a:xfrm>
                      <a:off x="0" y="0"/>
                      <a:ext cx="2842506" cy="1310754"/>
                    </a:xfrm>
                    <a:prstGeom prst="rect">
                      <a:avLst/>
                    </a:prstGeom>
                  </pic:spPr>
                </pic:pic>
              </a:graphicData>
            </a:graphic>
          </wp:inline>
        </w:drawing>
      </w:r>
    </w:p>
    <w:p w14:paraId="18603363" w14:textId="5A090210" w:rsidR="00943925" w:rsidRDefault="00943925" w:rsidP="009356FA">
      <w:pPr>
        <w:rPr>
          <w:rFonts w:ascii="Times New Roman" w:hAnsi="Times New Roman" w:cs="Times New Roman"/>
          <w:sz w:val="28"/>
          <w:szCs w:val="28"/>
        </w:rPr>
      </w:pPr>
      <w:r w:rsidRPr="00943925">
        <w:rPr>
          <w:rFonts w:ascii="Times New Roman" w:hAnsi="Times New Roman" w:cs="Times New Roman"/>
          <w:sz w:val="28"/>
          <w:szCs w:val="28"/>
        </w:rPr>
        <w:lastRenderedPageBreak/>
        <w:drawing>
          <wp:inline distT="0" distB="0" distL="0" distR="0" wp14:anchorId="26A10EB5" wp14:editId="0BBE0901">
            <wp:extent cx="4008467" cy="2690093"/>
            <wp:effectExtent l="0" t="0" r="0" b="0"/>
            <wp:docPr id="21130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5890" name=""/>
                    <pic:cNvPicPr/>
                  </pic:nvPicPr>
                  <pic:blipFill>
                    <a:blip r:embed="rId33"/>
                    <a:stretch>
                      <a:fillRect/>
                    </a:stretch>
                  </pic:blipFill>
                  <pic:spPr>
                    <a:xfrm>
                      <a:off x="0" y="0"/>
                      <a:ext cx="4008467" cy="2690093"/>
                    </a:xfrm>
                    <a:prstGeom prst="rect">
                      <a:avLst/>
                    </a:prstGeom>
                  </pic:spPr>
                </pic:pic>
              </a:graphicData>
            </a:graphic>
          </wp:inline>
        </w:drawing>
      </w:r>
    </w:p>
    <w:p w14:paraId="11C59CD8" w14:textId="06FE5FA5" w:rsidR="00943925" w:rsidRDefault="00943925" w:rsidP="009356FA">
      <w:pPr>
        <w:rPr>
          <w:rFonts w:ascii="Times New Roman" w:hAnsi="Times New Roman" w:cs="Times New Roman"/>
          <w:sz w:val="28"/>
          <w:szCs w:val="28"/>
        </w:rPr>
      </w:pPr>
      <w:r w:rsidRPr="00943925">
        <w:rPr>
          <w:rFonts w:ascii="Times New Roman" w:hAnsi="Times New Roman" w:cs="Times New Roman"/>
          <w:sz w:val="28"/>
          <w:szCs w:val="28"/>
        </w:rPr>
        <w:drawing>
          <wp:inline distT="0" distB="0" distL="0" distR="0" wp14:anchorId="67A7E866" wp14:editId="2F8B7862">
            <wp:extent cx="4778154" cy="2903472"/>
            <wp:effectExtent l="0" t="0" r="3810" b="0"/>
            <wp:docPr id="36558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7321" name=""/>
                    <pic:cNvPicPr/>
                  </pic:nvPicPr>
                  <pic:blipFill>
                    <a:blip r:embed="rId34"/>
                    <a:stretch>
                      <a:fillRect/>
                    </a:stretch>
                  </pic:blipFill>
                  <pic:spPr>
                    <a:xfrm>
                      <a:off x="0" y="0"/>
                      <a:ext cx="4778154" cy="2903472"/>
                    </a:xfrm>
                    <a:prstGeom prst="rect">
                      <a:avLst/>
                    </a:prstGeom>
                  </pic:spPr>
                </pic:pic>
              </a:graphicData>
            </a:graphic>
          </wp:inline>
        </w:drawing>
      </w:r>
    </w:p>
    <w:p w14:paraId="5B93FFFE" w14:textId="197A81EE" w:rsidR="00943925" w:rsidRDefault="00AB542B" w:rsidP="009356FA">
      <w:pPr>
        <w:rPr>
          <w:rFonts w:ascii="Times New Roman" w:hAnsi="Times New Roman" w:cs="Times New Roman"/>
          <w:sz w:val="28"/>
          <w:szCs w:val="28"/>
        </w:rPr>
      </w:pPr>
      <w:r w:rsidRPr="00AB542B">
        <w:rPr>
          <w:rFonts w:ascii="Times New Roman" w:hAnsi="Times New Roman" w:cs="Times New Roman"/>
          <w:sz w:val="28"/>
          <w:szCs w:val="28"/>
        </w:rPr>
        <w:t>IV. Tugas (± 65 menit) Terdapat UML diagram dari sistem yang mengidentifikasi karakteristik dan jenis makanan beberapa binatang seperti gambar di bawah ini. Singa hanya makan daging sehingga tergolong Karnivora, sedangkan Keledai hanya mengonsumsi tumbuhan sehingga tergolong Herbivora. Gorilla dapat mengonsumsi kedua jenis makanan tersebut (omnivora), sehingga dikategorikan sebagai kombinasi Herbivora dan Karnivora. Setiap binatang juga memiliki karakteristik nama, suara, warna bulu, dan jumlah kaki.</w:t>
      </w:r>
    </w:p>
    <w:p w14:paraId="1AF5931E" w14:textId="77777777" w:rsidR="00295262" w:rsidRDefault="00295262" w:rsidP="009356FA">
      <w:pPr>
        <w:rPr>
          <w:rFonts w:ascii="Times New Roman" w:hAnsi="Times New Roman" w:cs="Times New Roman"/>
          <w:sz w:val="28"/>
          <w:szCs w:val="28"/>
        </w:rPr>
      </w:pPr>
    </w:p>
    <w:p w14:paraId="249378BD" w14:textId="77777777" w:rsidR="00295262" w:rsidRDefault="00295262" w:rsidP="009356FA">
      <w:pPr>
        <w:rPr>
          <w:rFonts w:ascii="Times New Roman" w:hAnsi="Times New Roman" w:cs="Times New Roman"/>
          <w:sz w:val="28"/>
          <w:szCs w:val="28"/>
        </w:rPr>
      </w:pPr>
    </w:p>
    <w:p w14:paraId="2F60F4D6" w14:textId="77777777" w:rsidR="00295262" w:rsidRDefault="00295262" w:rsidP="009356FA">
      <w:pPr>
        <w:rPr>
          <w:rFonts w:ascii="Times New Roman" w:hAnsi="Times New Roman" w:cs="Times New Roman"/>
          <w:sz w:val="28"/>
          <w:szCs w:val="28"/>
        </w:rPr>
      </w:pPr>
    </w:p>
    <w:p w14:paraId="76DF6CB7" w14:textId="55E8B576" w:rsidR="00295262" w:rsidRDefault="00295262" w:rsidP="009356FA">
      <w:pPr>
        <w:rPr>
          <w:rFonts w:ascii="Times New Roman" w:hAnsi="Times New Roman" w:cs="Times New Roman"/>
          <w:sz w:val="28"/>
          <w:szCs w:val="28"/>
        </w:rPr>
      </w:pPr>
      <w:r w:rsidRPr="00295262">
        <w:rPr>
          <w:rFonts w:ascii="Times New Roman" w:hAnsi="Times New Roman" w:cs="Times New Roman"/>
          <w:sz w:val="28"/>
          <w:szCs w:val="28"/>
        </w:rPr>
        <w:lastRenderedPageBreak/>
        <w:drawing>
          <wp:inline distT="0" distB="0" distL="0" distR="0" wp14:anchorId="5B866487" wp14:editId="03D6AE15">
            <wp:extent cx="5731510" cy="3074670"/>
            <wp:effectExtent l="0" t="0" r="2540" b="0"/>
            <wp:docPr id="5419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6597" name=""/>
                    <pic:cNvPicPr/>
                  </pic:nvPicPr>
                  <pic:blipFill>
                    <a:blip r:embed="rId35"/>
                    <a:stretch>
                      <a:fillRect/>
                    </a:stretch>
                  </pic:blipFill>
                  <pic:spPr>
                    <a:xfrm>
                      <a:off x="0" y="0"/>
                      <a:ext cx="5731510" cy="3074670"/>
                    </a:xfrm>
                    <a:prstGeom prst="rect">
                      <a:avLst/>
                    </a:prstGeom>
                  </pic:spPr>
                </pic:pic>
              </a:graphicData>
            </a:graphic>
          </wp:inline>
        </w:drawing>
      </w:r>
    </w:p>
    <w:p w14:paraId="1C1EE6BA" w14:textId="12573276" w:rsidR="00295262" w:rsidRDefault="00295262" w:rsidP="009356FA">
      <w:pPr>
        <w:rPr>
          <w:rFonts w:ascii="Times New Roman" w:hAnsi="Times New Roman" w:cs="Times New Roman"/>
          <w:sz w:val="28"/>
          <w:szCs w:val="28"/>
        </w:rPr>
      </w:pPr>
      <w:r w:rsidRPr="00295262">
        <w:rPr>
          <w:rFonts w:ascii="Times New Roman" w:hAnsi="Times New Roman" w:cs="Times New Roman"/>
          <w:sz w:val="28"/>
          <w:szCs w:val="28"/>
        </w:rPr>
        <w:drawing>
          <wp:inline distT="0" distB="0" distL="0" distR="0" wp14:anchorId="363793C3" wp14:editId="0D2C70D7">
            <wp:extent cx="4587638" cy="4549534"/>
            <wp:effectExtent l="0" t="0" r="3810" b="3810"/>
            <wp:docPr id="2755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10532" name=""/>
                    <pic:cNvPicPr/>
                  </pic:nvPicPr>
                  <pic:blipFill>
                    <a:blip r:embed="rId36"/>
                    <a:stretch>
                      <a:fillRect/>
                    </a:stretch>
                  </pic:blipFill>
                  <pic:spPr>
                    <a:xfrm>
                      <a:off x="0" y="0"/>
                      <a:ext cx="4587638" cy="4549534"/>
                    </a:xfrm>
                    <a:prstGeom prst="rect">
                      <a:avLst/>
                    </a:prstGeom>
                  </pic:spPr>
                </pic:pic>
              </a:graphicData>
            </a:graphic>
          </wp:inline>
        </w:drawing>
      </w:r>
    </w:p>
    <w:p w14:paraId="5DF2BD64" w14:textId="56160367" w:rsidR="00295262" w:rsidRDefault="00295262" w:rsidP="009356FA">
      <w:pPr>
        <w:rPr>
          <w:rFonts w:ascii="Times New Roman" w:hAnsi="Times New Roman" w:cs="Times New Roman"/>
          <w:sz w:val="28"/>
          <w:szCs w:val="28"/>
        </w:rPr>
      </w:pPr>
      <w:r w:rsidRPr="00295262">
        <w:rPr>
          <w:rFonts w:ascii="Times New Roman" w:hAnsi="Times New Roman" w:cs="Times New Roman"/>
          <w:sz w:val="28"/>
          <w:szCs w:val="28"/>
        </w:rPr>
        <w:lastRenderedPageBreak/>
        <w:drawing>
          <wp:inline distT="0" distB="0" distL="0" distR="0" wp14:anchorId="258D5DDC" wp14:editId="3B5699CA">
            <wp:extent cx="4618120" cy="4282811"/>
            <wp:effectExtent l="0" t="0" r="0" b="3810"/>
            <wp:docPr id="202270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08368" name=""/>
                    <pic:cNvPicPr/>
                  </pic:nvPicPr>
                  <pic:blipFill>
                    <a:blip r:embed="rId37"/>
                    <a:stretch>
                      <a:fillRect/>
                    </a:stretch>
                  </pic:blipFill>
                  <pic:spPr>
                    <a:xfrm>
                      <a:off x="0" y="0"/>
                      <a:ext cx="4618120" cy="4282811"/>
                    </a:xfrm>
                    <a:prstGeom prst="rect">
                      <a:avLst/>
                    </a:prstGeom>
                  </pic:spPr>
                </pic:pic>
              </a:graphicData>
            </a:graphic>
          </wp:inline>
        </w:drawing>
      </w:r>
    </w:p>
    <w:p w14:paraId="34FA9B0A" w14:textId="040EFC0E" w:rsidR="00506008" w:rsidRDefault="00506008" w:rsidP="009356FA">
      <w:pPr>
        <w:rPr>
          <w:rFonts w:ascii="Times New Roman" w:hAnsi="Times New Roman" w:cs="Times New Roman"/>
          <w:sz w:val="28"/>
          <w:szCs w:val="28"/>
        </w:rPr>
      </w:pPr>
      <w:r w:rsidRPr="00506008">
        <w:rPr>
          <w:rFonts w:ascii="Times New Roman" w:hAnsi="Times New Roman" w:cs="Times New Roman"/>
          <w:sz w:val="28"/>
          <w:szCs w:val="28"/>
        </w:rPr>
        <w:drawing>
          <wp:inline distT="0" distB="0" distL="0" distR="0" wp14:anchorId="4DE85A0F" wp14:editId="65D3DB65">
            <wp:extent cx="1981372" cy="861135"/>
            <wp:effectExtent l="0" t="0" r="0" b="0"/>
            <wp:docPr id="7881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97152" name=""/>
                    <pic:cNvPicPr/>
                  </pic:nvPicPr>
                  <pic:blipFill>
                    <a:blip r:embed="rId38"/>
                    <a:stretch>
                      <a:fillRect/>
                    </a:stretch>
                  </pic:blipFill>
                  <pic:spPr>
                    <a:xfrm>
                      <a:off x="0" y="0"/>
                      <a:ext cx="1981372" cy="861135"/>
                    </a:xfrm>
                    <a:prstGeom prst="rect">
                      <a:avLst/>
                    </a:prstGeom>
                  </pic:spPr>
                </pic:pic>
              </a:graphicData>
            </a:graphic>
          </wp:inline>
        </w:drawing>
      </w:r>
    </w:p>
    <w:p w14:paraId="618DBA77" w14:textId="3088AA83" w:rsidR="00506008" w:rsidRDefault="00506008" w:rsidP="009356FA">
      <w:pPr>
        <w:rPr>
          <w:rFonts w:ascii="Times New Roman" w:hAnsi="Times New Roman" w:cs="Times New Roman"/>
          <w:sz w:val="28"/>
          <w:szCs w:val="28"/>
        </w:rPr>
      </w:pPr>
      <w:r w:rsidRPr="00506008">
        <w:rPr>
          <w:rFonts w:ascii="Times New Roman" w:hAnsi="Times New Roman" w:cs="Times New Roman"/>
          <w:sz w:val="28"/>
          <w:szCs w:val="28"/>
        </w:rPr>
        <w:drawing>
          <wp:inline distT="0" distB="0" distL="0" distR="0" wp14:anchorId="06021E43" wp14:editId="1A4FAC6F">
            <wp:extent cx="2072820" cy="929721"/>
            <wp:effectExtent l="0" t="0" r="3810" b="3810"/>
            <wp:docPr id="14823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9305" name=""/>
                    <pic:cNvPicPr/>
                  </pic:nvPicPr>
                  <pic:blipFill>
                    <a:blip r:embed="rId39"/>
                    <a:stretch>
                      <a:fillRect/>
                    </a:stretch>
                  </pic:blipFill>
                  <pic:spPr>
                    <a:xfrm>
                      <a:off x="0" y="0"/>
                      <a:ext cx="2072820" cy="929721"/>
                    </a:xfrm>
                    <a:prstGeom prst="rect">
                      <a:avLst/>
                    </a:prstGeom>
                  </pic:spPr>
                </pic:pic>
              </a:graphicData>
            </a:graphic>
          </wp:inline>
        </w:drawing>
      </w:r>
    </w:p>
    <w:p w14:paraId="21DE0A66" w14:textId="06F5DA45" w:rsidR="00506008" w:rsidRDefault="00506008" w:rsidP="009356FA">
      <w:pPr>
        <w:rPr>
          <w:rFonts w:ascii="Times New Roman" w:hAnsi="Times New Roman" w:cs="Times New Roman"/>
          <w:sz w:val="28"/>
          <w:szCs w:val="28"/>
        </w:rPr>
      </w:pPr>
      <w:r w:rsidRPr="00506008">
        <w:rPr>
          <w:rFonts w:ascii="Times New Roman" w:hAnsi="Times New Roman" w:cs="Times New Roman"/>
          <w:sz w:val="28"/>
          <w:szCs w:val="28"/>
        </w:rPr>
        <w:lastRenderedPageBreak/>
        <w:drawing>
          <wp:inline distT="0" distB="0" distL="0" distR="0" wp14:anchorId="20C33B0C" wp14:editId="7CBCF4C0">
            <wp:extent cx="4663844" cy="4435224"/>
            <wp:effectExtent l="0" t="0" r="3810" b="3810"/>
            <wp:docPr id="29373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30107" name=""/>
                    <pic:cNvPicPr/>
                  </pic:nvPicPr>
                  <pic:blipFill>
                    <a:blip r:embed="rId40"/>
                    <a:stretch>
                      <a:fillRect/>
                    </a:stretch>
                  </pic:blipFill>
                  <pic:spPr>
                    <a:xfrm>
                      <a:off x="0" y="0"/>
                      <a:ext cx="4663844" cy="4435224"/>
                    </a:xfrm>
                    <a:prstGeom prst="rect">
                      <a:avLst/>
                    </a:prstGeom>
                  </pic:spPr>
                </pic:pic>
              </a:graphicData>
            </a:graphic>
          </wp:inline>
        </w:drawing>
      </w:r>
    </w:p>
    <w:p w14:paraId="29E4BE56" w14:textId="1071D6B6" w:rsidR="00506008" w:rsidRDefault="00506008" w:rsidP="009356FA">
      <w:pPr>
        <w:rPr>
          <w:rFonts w:ascii="Times New Roman" w:hAnsi="Times New Roman" w:cs="Times New Roman"/>
          <w:sz w:val="28"/>
          <w:szCs w:val="28"/>
        </w:rPr>
      </w:pPr>
      <w:r w:rsidRPr="00506008">
        <w:rPr>
          <w:rFonts w:ascii="Times New Roman" w:hAnsi="Times New Roman" w:cs="Times New Roman"/>
          <w:sz w:val="28"/>
          <w:szCs w:val="28"/>
        </w:rPr>
        <w:lastRenderedPageBreak/>
        <w:drawing>
          <wp:inline distT="0" distB="0" distL="0" distR="0" wp14:anchorId="7A46B4D1" wp14:editId="0593B8AE">
            <wp:extent cx="4480948" cy="4397121"/>
            <wp:effectExtent l="0" t="0" r="0" b="3810"/>
            <wp:docPr id="6860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7318" name=""/>
                    <pic:cNvPicPr/>
                  </pic:nvPicPr>
                  <pic:blipFill>
                    <a:blip r:embed="rId41"/>
                    <a:stretch>
                      <a:fillRect/>
                    </a:stretch>
                  </pic:blipFill>
                  <pic:spPr>
                    <a:xfrm>
                      <a:off x="0" y="0"/>
                      <a:ext cx="4480948" cy="4397121"/>
                    </a:xfrm>
                    <a:prstGeom prst="rect">
                      <a:avLst/>
                    </a:prstGeom>
                  </pic:spPr>
                </pic:pic>
              </a:graphicData>
            </a:graphic>
          </wp:inline>
        </w:drawing>
      </w:r>
    </w:p>
    <w:p w14:paraId="033BAE28" w14:textId="42557200" w:rsidR="00AB542B" w:rsidRPr="00560F92" w:rsidRDefault="000124CF" w:rsidP="009356FA">
      <w:pPr>
        <w:rPr>
          <w:rFonts w:ascii="Times New Roman" w:hAnsi="Times New Roman" w:cs="Times New Roman"/>
          <w:sz w:val="28"/>
          <w:szCs w:val="28"/>
        </w:rPr>
      </w:pPr>
      <w:r w:rsidRPr="000124CF">
        <w:rPr>
          <w:rFonts w:ascii="Times New Roman" w:hAnsi="Times New Roman" w:cs="Times New Roman"/>
          <w:sz w:val="28"/>
          <w:szCs w:val="28"/>
        </w:rPr>
        <w:drawing>
          <wp:inline distT="0" distB="0" distL="0" distR="0" wp14:anchorId="63034197" wp14:editId="0EF824A9">
            <wp:extent cx="3223539" cy="2911092"/>
            <wp:effectExtent l="0" t="0" r="0" b="3810"/>
            <wp:docPr id="116466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68043" name=""/>
                    <pic:cNvPicPr/>
                  </pic:nvPicPr>
                  <pic:blipFill>
                    <a:blip r:embed="rId42"/>
                    <a:stretch>
                      <a:fillRect/>
                    </a:stretch>
                  </pic:blipFill>
                  <pic:spPr>
                    <a:xfrm>
                      <a:off x="0" y="0"/>
                      <a:ext cx="3223539" cy="2911092"/>
                    </a:xfrm>
                    <a:prstGeom prst="rect">
                      <a:avLst/>
                    </a:prstGeom>
                  </pic:spPr>
                </pic:pic>
              </a:graphicData>
            </a:graphic>
          </wp:inline>
        </w:drawing>
      </w:r>
    </w:p>
    <w:sectPr w:rsidR="00AB542B" w:rsidRPr="00560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C03"/>
    <w:multiLevelType w:val="hybridMultilevel"/>
    <w:tmpl w:val="1558448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6A80B02"/>
    <w:multiLevelType w:val="hybridMultilevel"/>
    <w:tmpl w:val="E4763A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F521C9"/>
    <w:multiLevelType w:val="multilevel"/>
    <w:tmpl w:val="C31E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420BC"/>
    <w:multiLevelType w:val="multilevel"/>
    <w:tmpl w:val="D26E3C50"/>
    <w:lvl w:ilvl="0">
      <w:start w:val="4"/>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93B1AF6"/>
    <w:multiLevelType w:val="hybridMultilevel"/>
    <w:tmpl w:val="C4C44C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B1024D"/>
    <w:multiLevelType w:val="hybridMultilevel"/>
    <w:tmpl w:val="EC143BA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1C0C2432"/>
    <w:multiLevelType w:val="hybridMultilevel"/>
    <w:tmpl w:val="8960CD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097746F"/>
    <w:multiLevelType w:val="multilevel"/>
    <w:tmpl w:val="19867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44BCC"/>
    <w:multiLevelType w:val="multilevel"/>
    <w:tmpl w:val="147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40759"/>
    <w:multiLevelType w:val="multilevel"/>
    <w:tmpl w:val="27EE1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6726E"/>
    <w:multiLevelType w:val="hybridMultilevel"/>
    <w:tmpl w:val="8356075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2CC94D96"/>
    <w:multiLevelType w:val="hybridMultilevel"/>
    <w:tmpl w:val="D8B070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24E08E3"/>
    <w:multiLevelType w:val="hybridMultilevel"/>
    <w:tmpl w:val="71369E0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32F05801"/>
    <w:multiLevelType w:val="multilevel"/>
    <w:tmpl w:val="D26E3C50"/>
    <w:lvl w:ilvl="0">
      <w:start w:val="4"/>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415F0A92"/>
    <w:multiLevelType w:val="hybridMultilevel"/>
    <w:tmpl w:val="45E256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34449CB"/>
    <w:multiLevelType w:val="multilevel"/>
    <w:tmpl w:val="61E4F1DE"/>
    <w:lvl w:ilvl="0">
      <w:start w:val="1"/>
      <w:numFmt w:val="decimal"/>
      <w:lvlText w:val="4.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4A0679"/>
    <w:multiLevelType w:val="multilevel"/>
    <w:tmpl w:val="114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9629E"/>
    <w:multiLevelType w:val="hybridMultilevel"/>
    <w:tmpl w:val="2C8AF3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CEE1A28"/>
    <w:multiLevelType w:val="multilevel"/>
    <w:tmpl w:val="5136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155E9E"/>
    <w:multiLevelType w:val="multilevel"/>
    <w:tmpl w:val="3B6CF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3516A9"/>
    <w:multiLevelType w:val="hybridMultilevel"/>
    <w:tmpl w:val="FD4C0D4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5EAB7F93"/>
    <w:multiLevelType w:val="hybridMultilevel"/>
    <w:tmpl w:val="D93083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5F1D2D59"/>
    <w:multiLevelType w:val="multilevel"/>
    <w:tmpl w:val="D5C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74158"/>
    <w:multiLevelType w:val="hybridMultilevel"/>
    <w:tmpl w:val="850C9296"/>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F020146"/>
    <w:multiLevelType w:val="multilevel"/>
    <w:tmpl w:val="F3DA8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1910999"/>
    <w:multiLevelType w:val="hybridMultilevel"/>
    <w:tmpl w:val="AA1227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201586F"/>
    <w:multiLevelType w:val="hybridMultilevel"/>
    <w:tmpl w:val="B3DA51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29632D5"/>
    <w:multiLevelType w:val="multilevel"/>
    <w:tmpl w:val="894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D15FC"/>
    <w:multiLevelType w:val="multilevel"/>
    <w:tmpl w:val="3C120A5A"/>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7B0D7E55"/>
    <w:multiLevelType w:val="hybridMultilevel"/>
    <w:tmpl w:val="9D46EFB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7FBB6CCB"/>
    <w:multiLevelType w:val="hybridMultilevel"/>
    <w:tmpl w:val="AA1227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21519837">
    <w:abstractNumId w:val="11"/>
  </w:num>
  <w:num w:numId="2" w16cid:durableId="1848253719">
    <w:abstractNumId w:val="30"/>
  </w:num>
  <w:num w:numId="3" w16cid:durableId="1421246127">
    <w:abstractNumId w:val="25"/>
  </w:num>
  <w:num w:numId="4" w16cid:durableId="1007831486">
    <w:abstractNumId w:val="12"/>
  </w:num>
  <w:num w:numId="5" w16cid:durableId="553080251">
    <w:abstractNumId w:val="10"/>
  </w:num>
  <w:num w:numId="6" w16cid:durableId="241330244">
    <w:abstractNumId w:val="20"/>
  </w:num>
  <w:num w:numId="7" w16cid:durableId="309990046">
    <w:abstractNumId w:val="16"/>
  </w:num>
  <w:num w:numId="8" w16cid:durableId="1639139562">
    <w:abstractNumId w:val="22"/>
  </w:num>
  <w:num w:numId="9" w16cid:durableId="1776246155">
    <w:abstractNumId w:val="27"/>
  </w:num>
  <w:num w:numId="10" w16cid:durableId="633876879">
    <w:abstractNumId w:val="1"/>
  </w:num>
  <w:num w:numId="11" w16cid:durableId="1692419119">
    <w:abstractNumId w:val="26"/>
  </w:num>
  <w:num w:numId="12" w16cid:durableId="1007512858">
    <w:abstractNumId w:val="17"/>
  </w:num>
  <w:num w:numId="13" w16cid:durableId="1777407838">
    <w:abstractNumId w:val="4"/>
  </w:num>
  <w:num w:numId="14" w16cid:durableId="1175420158">
    <w:abstractNumId w:val="21"/>
  </w:num>
  <w:num w:numId="15" w16cid:durableId="1223754478">
    <w:abstractNumId w:val="5"/>
  </w:num>
  <w:num w:numId="16" w16cid:durableId="1987052943">
    <w:abstractNumId w:val="0"/>
  </w:num>
  <w:num w:numId="17" w16cid:durableId="1866553054">
    <w:abstractNumId w:val="23"/>
  </w:num>
  <w:num w:numId="18" w16cid:durableId="523707899">
    <w:abstractNumId w:val="8"/>
  </w:num>
  <w:num w:numId="19" w16cid:durableId="1488202870">
    <w:abstractNumId w:val="7"/>
  </w:num>
  <w:num w:numId="20" w16cid:durableId="1572350992">
    <w:abstractNumId w:val="6"/>
  </w:num>
  <w:num w:numId="21" w16cid:durableId="192767654">
    <w:abstractNumId w:val="24"/>
  </w:num>
  <w:num w:numId="22" w16cid:durableId="2105571847">
    <w:abstractNumId w:val="15"/>
  </w:num>
  <w:num w:numId="23" w16cid:durableId="1727945687">
    <w:abstractNumId w:val="13"/>
  </w:num>
  <w:num w:numId="24" w16cid:durableId="1628122389">
    <w:abstractNumId w:val="19"/>
  </w:num>
  <w:num w:numId="25" w16cid:durableId="2116753225">
    <w:abstractNumId w:val="29"/>
  </w:num>
  <w:num w:numId="26" w16cid:durableId="157618791">
    <w:abstractNumId w:val="3"/>
  </w:num>
  <w:num w:numId="27" w16cid:durableId="899513269">
    <w:abstractNumId w:val="18"/>
  </w:num>
  <w:num w:numId="28" w16cid:durableId="1541161419">
    <w:abstractNumId w:val="9"/>
  </w:num>
  <w:num w:numId="29" w16cid:durableId="124011939">
    <w:abstractNumId w:val="28"/>
  </w:num>
  <w:num w:numId="30" w16cid:durableId="161506842">
    <w:abstractNumId w:val="2"/>
  </w:num>
  <w:num w:numId="31" w16cid:durableId="18440834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18"/>
    <w:rsid w:val="000009FD"/>
    <w:rsid w:val="00001B6F"/>
    <w:rsid w:val="0000340D"/>
    <w:rsid w:val="0001247F"/>
    <w:rsid w:val="000124CF"/>
    <w:rsid w:val="00021560"/>
    <w:rsid w:val="000237A6"/>
    <w:rsid w:val="00023886"/>
    <w:rsid w:val="00033345"/>
    <w:rsid w:val="00035A8B"/>
    <w:rsid w:val="000368CA"/>
    <w:rsid w:val="00037186"/>
    <w:rsid w:val="00047276"/>
    <w:rsid w:val="00047910"/>
    <w:rsid w:val="0005330E"/>
    <w:rsid w:val="0005605A"/>
    <w:rsid w:val="00064C2F"/>
    <w:rsid w:val="00064FDB"/>
    <w:rsid w:val="000723C5"/>
    <w:rsid w:val="00072F23"/>
    <w:rsid w:val="000752D6"/>
    <w:rsid w:val="00077FED"/>
    <w:rsid w:val="00083689"/>
    <w:rsid w:val="000846E2"/>
    <w:rsid w:val="00085C69"/>
    <w:rsid w:val="000904C5"/>
    <w:rsid w:val="00091F2F"/>
    <w:rsid w:val="000A5619"/>
    <w:rsid w:val="000A5711"/>
    <w:rsid w:val="000A5A8B"/>
    <w:rsid w:val="000A5CEA"/>
    <w:rsid w:val="000A6696"/>
    <w:rsid w:val="000A7756"/>
    <w:rsid w:val="000B4148"/>
    <w:rsid w:val="000B4DF2"/>
    <w:rsid w:val="000B6C91"/>
    <w:rsid w:val="000C1F38"/>
    <w:rsid w:val="000C2EEE"/>
    <w:rsid w:val="000C761F"/>
    <w:rsid w:val="000E313C"/>
    <w:rsid w:val="000E45C9"/>
    <w:rsid w:val="000E706D"/>
    <w:rsid w:val="000F3996"/>
    <w:rsid w:val="000F5894"/>
    <w:rsid w:val="000F6DC5"/>
    <w:rsid w:val="001011FD"/>
    <w:rsid w:val="001016D0"/>
    <w:rsid w:val="00103D6D"/>
    <w:rsid w:val="00105456"/>
    <w:rsid w:val="00116DC7"/>
    <w:rsid w:val="001206BD"/>
    <w:rsid w:val="00121D1B"/>
    <w:rsid w:val="00121E61"/>
    <w:rsid w:val="00123185"/>
    <w:rsid w:val="001308CE"/>
    <w:rsid w:val="001324F3"/>
    <w:rsid w:val="0013269E"/>
    <w:rsid w:val="00133BE9"/>
    <w:rsid w:val="001363E1"/>
    <w:rsid w:val="00140889"/>
    <w:rsid w:val="00144FA3"/>
    <w:rsid w:val="001542B7"/>
    <w:rsid w:val="00154EE0"/>
    <w:rsid w:val="00160DA0"/>
    <w:rsid w:val="001623AD"/>
    <w:rsid w:val="00167B22"/>
    <w:rsid w:val="0017089F"/>
    <w:rsid w:val="00171E96"/>
    <w:rsid w:val="00175B10"/>
    <w:rsid w:val="0018424A"/>
    <w:rsid w:val="00186338"/>
    <w:rsid w:val="00190AE0"/>
    <w:rsid w:val="00193680"/>
    <w:rsid w:val="001961A0"/>
    <w:rsid w:val="001A0FEE"/>
    <w:rsid w:val="001A18ED"/>
    <w:rsid w:val="001A2B83"/>
    <w:rsid w:val="001A60FD"/>
    <w:rsid w:val="001B10EE"/>
    <w:rsid w:val="001B1534"/>
    <w:rsid w:val="001B26DD"/>
    <w:rsid w:val="001B73E6"/>
    <w:rsid w:val="001C7059"/>
    <w:rsid w:val="001C7BA5"/>
    <w:rsid w:val="001D054C"/>
    <w:rsid w:val="001E2576"/>
    <w:rsid w:val="001F0542"/>
    <w:rsid w:val="001F0E1E"/>
    <w:rsid w:val="0020007B"/>
    <w:rsid w:val="002039C9"/>
    <w:rsid w:val="00210CAA"/>
    <w:rsid w:val="00212202"/>
    <w:rsid w:val="00213886"/>
    <w:rsid w:val="002154EB"/>
    <w:rsid w:val="00216CEF"/>
    <w:rsid w:val="00222AC9"/>
    <w:rsid w:val="00222C1F"/>
    <w:rsid w:val="00224448"/>
    <w:rsid w:val="00226A25"/>
    <w:rsid w:val="00227305"/>
    <w:rsid w:val="002330CE"/>
    <w:rsid w:val="00237E81"/>
    <w:rsid w:val="002418C8"/>
    <w:rsid w:val="00247A07"/>
    <w:rsid w:val="002523DA"/>
    <w:rsid w:val="002557D7"/>
    <w:rsid w:val="00272618"/>
    <w:rsid w:val="00274B9E"/>
    <w:rsid w:val="002772C8"/>
    <w:rsid w:val="002811E4"/>
    <w:rsid w:val="002814A3"/>
    <w:rsid w:val="00281CA4"/>
    <w:rsid w:val="00285387"/>
    <w:rsid w:val="00285837"/>
    <w:rsid w:val="002872D4"/>
    <w:rsid w:val="0028761A"/>
    <w:rsid w:val="002923DA"/>
    <w:rsid w:val="00293864"/>
    <w:rsid w:val="0029431B"/>
    <w:rsid w:val="00295262"/>
    <w:rsid w:val="002B39C8"/>
    <w:rsid w:val="002B5DE5"/>
    <w:rsid w:val="002C15F6"/>
    <w:rsid w:val="002C237A"/>
    <w:rsid w:val="002C555A"/>
    <w:rsid w:val="002D3C8E"/>
    <w:rsid w:val="002E2E27"/>
    <w:rsid w:val="0030095C"/>
    <w:rsid w:val="003039D7"/>
    <w:rsid w:val="003044CF"/>
    <w:rsid w:val="0030786B"/>
    <w:rsid w:val="00311581"/>
    <w:rsid w:val="003206C0"/>
    <w:rsid w:val="00325140"/>
    <w:rsid w:val="00325909"/>
    <w:rsid w:val="00327734"/>
    <w:rsid w:val="00340C40"/>
    <w:rsid w:val="00341F14"/>
    <w:rsid w:val="0034243A"/>
    <w:rsid w:val="00342D72"/>
    <w:rsid w:val="0034480B"/>
    <w:rsid w:val="003448CE"/>
    <w:rsid w:val="003459B5"/>
    <w:rsid w:val="00345F1E"/>
    <w:rsid w:val="003476BF"/>
    <w:rsid w:val="00347CF8"/>
    <w:rsid w:val="00352D7A"/>
    <w:rsid w:val="003533BC"/>
    <w:rsid w:val="00355195"/>
    <w:rsid w:val="00355756"/>
    <w:rsid w:val="003638E7"/>
    <w:rsid w:val="003671B5"/>
    <w:rsid w:val="003710F6"/>
    <w:rsid w:val="0037111E"/>
    <w:rsid w:val="003736D2"/>
    <w:rsid w:val="00374521"/>
    <w:rsid w:val="0038108F"/>
    <w:rsid w:val="00381ABF"/>
    <w:rsid w:val="00382605"/>
    <w:rsid w:val="003863DD"/>
    <w:rsid w:val="0039092F"/>
    <w:rsid w:val="00391D91"/>
    <w:rsid w:val="003928A0"/>
    <w:rsid w:val="003955D7"/>
    <w:rsid w:val="00396A95"/>
    <w:rsid w:val="003A0527"/>
    <w:rsid w:val="003A3CF6"/>
    <w:rsid w:val="003B4309"/>
    <w:rsid w:val="003B63DE"/>
    <w:rsid w:val="003C01AC"/>
    <w:rsid w:val="003C20B4"/>
    <w:rsid w:val="003D4B0C"/>
    <w:rsid w:val="003D7E26"/>
    <w:rsid w:val="003F370C"/>
    <w:rsid w:val="003F4545"/>
    <w:rsid w:val="0040087B"/>
    <w:rsid w:val="004015AC"/>
    <w:rsid w:val="0040168B"/>
    <w:rsid w:val="004069FB"/>
    <w:rsid w:val="004109EE"/>
    <w:rsid w:val="00415024"/>
    <w:rsid w:val="00415428"/>
    <w:rsid w:val="00415689"/>
    <w:rsid w:val="004240A1"/>
    <w:rsid w:val="004258D6"/>
    <w:rsid w:val="00430761"/>
    <w:rsid w:val="00431D91"/>
    <w:rsid w:val="00436EA0"/>
    <w:rsid w:val="0044060C"/>
    <w:rsid w:val="00441C38"/>
    <w:rsid w:val="0045069B"/>
    <w:rsid w:val="00451399"/>
    <w:rsid w:val="0045279B"/>
    <w:rsid w:val="004616B3"/>
    <w:rsid w:val="00471A76"/>
    <w:rsid w:val="00475599"/>
    <w:rsid w:val="004A0019"/>
    <w:rsid w:val="004A1AF4"/>
    <w:rsid w:val="004A390E"/>
    <w:rsid w:val="004B20C9"/>
    <w:rsid w:val="004B54B4"/>
    <w:rsid w:val="004C2773"/>
    <w:rsid w:val="004C2C42"/>
    <w:rsid w:val="004C31EE"/>
    <w:rsid w:val="004C4F2E"/>
    <w:rsid w:val="004D117C"/>
    <w:rsid w:val="004D3E0D"/>
    <w:rsid w:val="004D51CE"/>
    <w:rsid w:val="004E09F9"/>
    <w:rsid w:val="004E167B"/>
    <w:rsid w:val="004E33B0"/>
    <w:rsid w:val="004E68DC"/>
    <w:rsid w:val="004F325B"/>
    <w:rsid w:val="004F3F63"/>
    <w:rsid w:val="004F5706"/>
    <w:rsid w:val="0050161C"/>
    <w:rsid w:val="005036DD"/>
    <w:rsid w:val="0050409A"/>
    <w:rsid w:val="00504818"/>
    <w:rsid w:val="00505F25"/>
    <w:rsid w:val="00506008"/>
    <w:rsid w:val="0051174A"/>
    <w:rsid w:val="00511B8B"/>
    <w:rsid w:val="00520C30"/>
    <w:rsid w:val="005224B5"/>
    <w:rsid w:val="005232B9"/>
    <w:rsid w:val="00532422"/>
    <w:rsid w:val="00533446"/>
    <w:rsid w:val="005350A2"/>
    <w:rsid w:val="0053645C"/>
    <w:rsid w:val="005430F1"/>
    <w:rsid w:val="005476D0"/>
    <w:rsid w:val="00547C7C"/>
    <w:rsid w:val="00552795"/>
    <w:rsid w:val="0055512A"/>
    <w:rsid w:val="00555856"/>
    <w:rsid w:val="00560F92"/>
    <w:rsid w:val="00561592"/>
    <w:rsid w:val="005710F4"/>
    <w:rsid w:val="00576948"/>
    <w:rsid w:val="00577721"/>
    <w:rsid w:val="00577AA3"/>
    <w:rsid w:val="005864CD"/>
    <w:rsid w:val="00592218"/>
    <w:rsid w:val="005A28F7"/>
    <w:rsid w:val="005A40F2"/>
    <w:rsid w:val="005B100E"/>
    <w:rsid w:val="005C0F7B"/>
    <w:rsid w:val="005C1BA1"/>
    <w:rsid w:val="005D0E87"/>
    <w:rsid w:val="005D0EA4"/>
    <w:rsid w:val="005D2BF1"/>
    <w:rsid w:val="005D2E19"/>
    <w:rsid w:val="005D4690"/>
    <w:rsid w:val="005D69BE"/>
    <w:rsid w:val="005D6AFE"/>
    <w:rsid w:val="005E0788"/>
    <w:rsid w:val="005E427E"/>
    <w:rsid w:val="005F039C"/>
    <w:rsid w:val="005F5D1D"/>
    <w:rsid w:val="005F6BB5"/>
    <w:rsid w:val="005F7A56"/>
    <w:rsid w:val="005F7B9F"/>
    <w:rsid w:val="00606B94"/>
    <w:rsid w:val="00607730"/>
    <w:rsid w:val="006121E4"/>
    <w:rsid w:val="006200BF"/>
    <w:rsid w:val="006317B5"/>
    <w:rsid w:val="0063203E"/>
    <w:rsid w:val="006322B4"/>
    <w:rsid w:val="00632586"/>
    <w:rsid w:val="006403DF"/>
    <w:rsid w:val="0064068B"/>
    <w:rsid w:val="00647038"/>
    <w:rsid w:val="00657E57"/>
    <w:rsid w:val="00660249"/>
    <w:rsid w:val="00662AB0"/>
    <w:rsid w:val="006630E2"/>
    <w:rsid w:val="006631EF"/>
    <w:rsid w:val="00670B00"/>
    <w:rsid w:val="006758D9"/>
    <w:rsid w:val="0068241C"/>
    <w:rsid w:val="00682C4D"/>
    <w:rsid w:val="006927FA"/>
    <w:rsid w:val="00693193"/>
    <w:rsid w:val="006932D4"/>
    <w:rsid w:val="006943F8"/>
    <w:rsid w:val="006A01E6"/>
    <w:rsid w:val="006A12FF"/>
    <w:rsid w:val="006A3C44"/>
    <w:rsid w:val="006B03BC"/>
    <w:rsid w:val="006B7ED2"/>
    <w:rsid w:val="006C0E37"/>
    <w:rsid w:val="006C0F5A"/>
    <w:rsid w:val="006C56C7"/>
    <w:rsid w:val="006C7718"/>
    <w:rsid w:val="006D45A0"/>
    <w:rsid w:val="006E1AB5"/>
    <w:rsid w:val="006E29F5"/>
    <w:rsid w:val="006E3288"/>
    <w:rsid w:val="006E3F22"/>
    <w:rsid w:val="006E4AE7"/>
    <w:rsid w:val="006E6C71"/>
    <w:rsid w:val="006F1049"/>
    <w:rsid w:val="006F5568"/>
    <w:rsid w:val="006F749F"/>
    <w:rsid w:val="007002C2"/>
    <w:rsid w:val="00705083"/>
    <w:rsid w:val="00710C6C"/>
    <w:rsid w:val="007265E9"/>
    <w:rsid w:val="00726AB0"/>
    <w:rsid w:val="0072786A"/>
    <w:rsid w:val="00730AF0"/>
    <w:rsid w:val="007342D0"/>
    <w:rsid w:val="00743503"/>
    <w:rsid w:val="00753150"/>
    <w:rsid w:val="007536B9"/>
    <w:rsid w:val="00753799"/>
    <w:rsid w:val="0075543F"/>
    <w:rsid w:val="00762533"/>
    <w:rsid w:val="00767B22"/>
    <w:rsid w:val="00771365"/>
    <w:rsid w:val="00773FF7"/>
    <w:rsid w:val="007743BE"/>
    <w:rsid w:val="00786B44"/>
    <w:rsid w:val="007873F5"/>
    <w:rsid w:val="007A24AE"/>
    <w:rsid w:val="007B0F24"/>
    <w:rsid w:val="007B5367"/>
    <w:rsid w:val="007B7F37"/>
    <w:rsid w:val="007C0E01"/>
    <w:rsid w:val="007C54E9"/>
    <w:rsid w:val="007D0CDB"/>
    <w:rsid w:val="007D31EB"/>
    <w:rsid w:val="007D3642"/>
    <w:rsid w:val="007D41C1"/>
    <w:rsid w:val="007E19AD"/>
    <w:rsid w:val="007E792D"/>
    <w:rsid w:val="007E79BC"/>
    <w:rsid w:val="007F1540"/>
    <w:rsid w:val="007F23CA"/>
    <w:rsid w:val="007F44FE"/>
    <w:rsid w:val="00800C0B"/>
    <w:rsid w:val="008129CC"/>
    <w:rsid w:val="00815158"/>
    <w:rsid w:val="00822940"/>
    <w:rsid w:val="0082441F"/>
    <w:rsid w:val="0083082C"/>
    <w:rsid w:val="00830C88"/>
    <w:rsid w:val="0083182D"/>
    <w:rsid w:val="008346D7"/>
    <w:rsid w:val="00856A73"/>
    <w:rsid w:val="00856DDA"/>
    <w:rsid w:val="00860D8E"/>
    <w:rsid w:val="0086219D"/>
    <w:rsid w:val="00866703"/>
    <w:rsid w:val="00871A13"/>
    <w:rsid w:val="00871F0C"/>
    <w:rsid w:val="00877AFF"/>
    <w:rsid w:val="00884A2E"/>
    <w:rsid w:val="00886239"/>
    <w:rsid w:val="00887055"/>
    <w:rsid w:val="008929A5"/>
    <w:rsid w:val="00897362"/>
    <w:rsid w:val="008A3B09"/>
    <w:rsid w:val="008A7009"/>
    <w:rsid w:val="008C2078"/>
    <w:rsid w:val="008D0719"/>
    <w:rsid w:val="008D1CA0"/>
    <w:rsid w:val="008D3802"/>
    <w:rsid w:val="008D56C0"/>
    <w:rsid w:val="008D7F74"/>
    <w:rsid w:val="008E1142"/>
    <w:rsid w:val="008E3541"/>
    <w:rsid w:val="008E6EDC"/>
    <w:rsid w:val="008F12D5"/>
    <w:rsid w:val="008F15F3"/>
    <w:rsid w:val="008F197F"/>
    <w:rsid w:val="008F6D3F"/>
    <w:rsid w:val="0090512B"/>
    <w:rsid w:val="00911033"/>
    <w:rsid w:val="00914DD8"/>
    <w:rsid w:val="00917FE5"/>
    <w:rsid w:val="00923422"/>
    <w:rsid w:val="0093149A"/>
    <w:rsid w:val="009356FA"/>
    <w:rsid w:val="00937409"/>
    <w:rsid w:val="00942BA0"/>
    <w:rsid w:val="00943925"/>
    <w:rsid w:val="009443BA"/>
    <w:rsid w:val="009532CF"/>
    <w:rsid w:val="00954BC6"/>
    <w:rsid w:val="0095711E"/>
    <w:rsid w:val="00963C74"/>
    <w:rsid w:val="009667AE"/>
    <w:rsid w:val="00967244"/>
    <w:rsid w:val="0097137B"/>
    <w:rsid w:val="0097486D"/>
    <w:rsid w:val="00982192"/>
    <w:rsid w:val="00984014"/>
    <w:rsid w:val="00993EE0"/>
    <w:rsid w:val="009953C9"/>
    <w:rsid w:val="009A0A06"/>
    <w:rsid w:val="009A3100"/>
    <w:rsid w:val="009A42FA"/>
    <w:rsid w:val="009A5F56"/>
    <w:rsid w:val="009B0433"/>
    <w:rsid w:val="009C592D"/>
    <w:rsid w:val="009D053A"/>
    <w:rsid w:val="009D6A89"/>
    <w:rsid w:val="009D6B9F"/>
    <w:rsid w:val="009D7062"/>
    <w:rsid w:val="009D7762"/>
    <w:rsid w:val="009E0056"/>
    <w:rsid w:val="009E5A53"/>
    <w:rsid w:val="009E780E"/>
    <w:rsid w:val="009F2FDF"/>
    <w:rsid w:val="009F3B05"/>
    <w:rsid w:val="009F4E9A"/>
    <w:rsid w:val="00A10F62"/>
    <w:rsid w:val="00A124E2"/>
    <w:rsid w:val="00A1396D"/>
    <w:rsid w:val="00A15FB5"/>
    <w:rsid w:val="00A17C46"/>
    <w:rsid w:val="00A2417C"/>
    <w:rsid w:val="00A25AA2"/>
    <w:rsid w:val="00A30E0D"/>
    <w:rsid w:val="00A33F12"/>
    <w:rsid w:val="00A4170E"/>
    <w:rsid w:val="00A41BDD"/>
    <w:rsid w:val="00A43E21"/>
    <w:rsid w:val="00A45D89"/>
    <w:rsid w:val="00A46B41"/>
    <w:rsid w:val="00A50E3D"/>
    <w:rsid w:val="00A550B2"/>
    <w:rsid w:val="00A665EA"/>
    <w:rsid w:val="00A73A3F"/>
    <w:rsid w:val="00A74536"/>
    <w:rsid w:val="00A80AE9"/>
    <w:rsid w:val="00A8480C"/>
    <w:rsid w:val="00A84D5F"/>
    <w:rsid w:val="00A97AA7"/>
    <w:rsid w:val="00AA03F1"/>
    <w:rsid w:val="00AA413A"/>
    <w:rsid w:val="00AA4B91"/>
    <w:rsid w:val="00AB52A9"/>
    <w:rsid w:val="00AB542B"/>
    <w:rsid w:val="00AC21F6"/>
    <w:rsid w:val="00AC424F"/>
    <w:rsid w:val="00AC53D5"/>
    <w:rsid w:val="00AC7AF8"/>
    <w:rsid w:val="00AD4C8B"/>
    <w:rsid w:val="00AE2E9B"/>
    <w:rsid w:val="00AF1709"/>
    <w:rsid w:val="00AF24B2"/>
    <w:rsid w:val="00AF55C2"/>
    <w:rsid w:val="00AF5FA8"/>
    <w:rsid w:val="00B00108"/>
    <w:rsid w:val="00B01D38"/>
    <w:rsid w:val="00B02382"/>
    <w:rsid w:val="00B0426C"/>
    <w:rsid w:val="00B04B28"/>
    <w:rsid w:val="00B129EC"/>
    <w:rsid w:val="00B16313"/>
    <w:rsid w:val="00B2015F"/>
    <w:rsid w:val="00B230F3"/>
    <w:rsid w:val="00B237B1"/>
    <w:rsid w:val="00B26118"/>
    <w:rsid w:val="00B3144C"/>
    <w:rsid w:val="00B31854"/>
    <w:rsid w:val="00B372E1"/>
    <w:rsid w:val="00B42AEF"/>
    <w:rsid w:val="00B45252"/>
    <w:rsid w:val="00B461AA"/>
    <w:rsid w:val="00B4733C"/>
    <w:rsid w:val="00B50D39"/>
    <w:rsid w:val="00B532DE"/>
    <w:rsid w:val="00B67703"/>
    <w:rsid w:val="00B678E3"/>
    <w:rsid w:val="00B70267"/>
    <w:rsid w:val="00B80C85"/>
    <w:rsid w:val="00B813CE"/>
    <w:rsid w:val="00B81D7F"/>
    <w:rsid w:val="00B964DF"/>
    <w:rsid w:val="00BA201F"/>
    <w:rsid w:val="00BA4A84"/>
    <w:rsid w:val="00BB359B"/>
    <w:rsid w:val="00BC1F38"/>
    <w:rsid w:val="00BD1018"/>
    <w:rsid w:val="00BE09DB"/>
    <w:rsid w:val="00BE28E6"/>
    <w:rsid w:val="00BE321E"/>
    <w:rsid w:val="00BE3E9E"/>
    <w:rsid w:val="00BE5DC4"/>
    <w:rsid w:val="00BE6A9E"/>
    <w:rsid w:val="00BF2708"/>
    <w:rsid w:val="00BF57C0"/>
    <w:rsid w:val="00BF727A"/>
    <w:rsid w:val="00C029C2"/>
    <w:rsid w:val="00C040E2"/>
    <w:rsid w:val="00C22681"/>
    <w:rsid w:val="00C233F4"/>
    <w:rsid w:val="00C30278"/>
    <w:rsid w:val="00C3101C"/>
    <w:rsid w:val="00C33FB8"/>
    <w:rsid w:val="00C3598D"/>
    <w:rsid w:val="00C36915"/>
    <w:rsid w:val="00C4419F"/>
    <w:rsid w:val="00C51E33"/>
    <w:rsid w:val="00C52BA6"/>
    <w:rsid w:val="00C532A9"/>
    <w:rsid w:val="00C54F1A"/>
    <w:rsid w:val="00C60AC2"/>
    <w:rsid w:val="00C61E28"/>
    <w:rsid w:val="00C637EC"/>
    <w:rsid w:val="00C67A42"/>
    <w:rsid w:val="00C72325"/>
    <w:rsid w:val="00C725C3"/>
    <w:rsid w:val="00C74F39"/>
    <w:rsid w:val="00C8074E"/>
    <w:rsid w:val="00C81943"/>
    <w:rsid w:val="00C8638D"/>
    <w:rsid w:val="00C90745"/>
    <w:rsid w:val="00C908DE"/>
    <w:rsid w:val="00C90E22"/>
    <w:rsid w:val="00C94EBA"/>
    <w:rsid w:val="00C95C9A"/>
    <w:rsid w:val="00C969D9"/>
    <w:rsid w:val="00CA5860"/>
    <w:rsid w:val="00CA58BC"/>
    <w:rsid w:val="00CA5B53"/>
    <w:rsid w:val="00CA60E1"/>
    <w:rsid w:val="00CC1340"/>
    <w:rsid w:val="00CC247E"/>
    <w:rsid w:val="00CC6E71"/>
    <w:rsid w:val="00CD646F"/>
    <w:rsid w:val="00CE421B"/>
    <w:rsid w:val="00CE49A2"/>
    <w:rsid w:val="00CE7799"/>
    <w:rsid w:val="00CF2182"/>
    <w:rsid w:val="00CF3B8A"/>
    <w:rsid w:val="00CF56F3"/>
    <w:rsid w:val="00D001D3"/>
    <w:rsid w:val="00D02E9E"/>
    <w:rsid w:val="00D0395C"/>
    <w:rsid w:val="00D065F9"/>
    <w:rsid w:val="00D10030"/>
    <w:rsid w:val="00D11DB6"/>
    <w:rsid w:val="00D248D3"/>
    <w:rsid w:val="00D25086"/>
    <w:rsid w:val="00D26B5B"/>
    <w:rsid w:val="00D301E2"/>
    <w:rsid w:val="00D34B48"/>
    <w:rsid w:val="00D3618E"/>
    <w:rsid w:val="00D4164E"/>
    <w:rsid w:val="00D46000"/>
    <w:rsid w:val="00D47583"/>
    <w:rsid w:val="00D54A84"/>
    <w:rsid w:val="00D54F24"/>
    <w:rsid w:val="00D56FB2"/>
    <w:rsid w:val="00D57641"/>
    <w:rsid w:val="00D63004"/>
    <w:rsid w:val="00D64F12"/>
    <w:rsid w:val="00D73EBF"/>
    <w:rsid w:val="00D75A27"/>
    <w:rsid w:val="00D8026B"/>
    <w:rsid w:val="00D815F3"/>
    <w:rsid w:val="00D839DE"/>
    <w:rsid w:val="00D83E2C"/>
    <w:rsid w:val="00D84815"/>
    <w:rsid w:val="00D8609C"/>
    <w:rsid w:val="00DA0838"/>
    <w:rsid w:val="00DA3122"/>
    <w:rsid w:val="00DB22FF"/>
    <w:rsid w:val="00DB2694"/>
    <w:rsid w:val="00DB2904"/>
    <w:rsid w:val="00DB4BD7"/>
    <w:rsid w:val="00DB4F54"/>
    <w:rsid w:val="00DC1D72"/>
    <w:rsid w:val="00DC2694"/>
    <w:rsid w:val="00DC4678"/>
    <w:rsid w:val="00DC53F0"/>
    <w:rsid w:val="00DC7AF9"/>
    <w:rsid w:val="00DD10DD"/>
    <w:rsid w:val="00DD455C"/>
    <w:rsid w:val="00DE2929"/>
    <w:rsid w:val="00DE448E"/>
    <w:rsid w:val="00DE6A77"/>
    <w:rsid w:val="00DE76FD"/>
    <w:rsid w:val="00DF25C2"/>
    <w:rsid w:val="00DF6A03"/>
    <w:rsid w:val="00E07ECB"/>
    <w:rsid w:val="00E105E7"/>
    <w:rsid w:val="00E138D8"/>
    <w:rsid w:val="00E14875"/>
    <w:rsid w:val="00E1673C"/>
    <w:rsid w:val="00E20333"/>
    <w:rsid w:val="00E20822"/>
    <w:rsid w:val="00E22B5E"/>
    <w:rsid w:val="00E30859"/>
    <w:rsid w:val="00E30B07"/>
    <w:rsid w:val="00E312B3"/>
    <w:rsid w:val="00E341C7"/>
    <w:rsid w:val="00E36379"/>
    <w:rsid w:val="00E3693D"/>
    <w:rsid w:val="00E3706D"/>
    <w:rsid w:val="00E37F6A"/>
    <w:rsid w:val="00E40163"/>
    <w:rsid w:val="00E40361"/>
    <w:rsid w:val="00E413C1"/>
    <w:rsid w:val="00E42D46"/>
    <w:rsid w:val="00E4300D"/>
    <w:rsid w:val="00E4383B"/>
    <w:rsid w:val="00E44A0D"/>
    <w:rsid w:val="00E46B29"/>
    <w:rsid w:val="00E53695"/>
    <w:rsid w:val="00E606CA"/>
    <w:rsid w:val="00E61083"/>
    <w:rsid w:val="00E61E52"/>
    <w:rsid w:val="00E63C40"/>
    <w:rsid w:val="00E65C3B"/>
    <w:rsid w:val="00E65C4A"/>
    <w:rsid w:val="00E66C29"/>
    <w:rsid w:val="00E74050"/>
    <w:rsid w:val="00E75C4C"/>
    <w:rsid w:val="00E81864"/>
    <w:rsid w:val="00E826C1"/>
    <w:rsid w:val="00E84CF0"/>
    <w:rsid w:val="00E85174"/>
    <w:rsid w:val="00E8628B"/>
    <w:rsid w:val="00E91652"/>
    <w:rsid w:val="00EA274A"/>
    <w:rsid w:val="00EA4A8C"/>
    <w:rsid w:val="00EB0917"/>
    <w:rsid w:val="00EB7FD6"/>
    <w:rsid w:val="00EC362C"/>
    <w:rsid w:val="00ED38CA"/>
    <w:rsid w:val="00ED7E05"/>
    <w:rsid w:val="00EE2B67"/>
    <w:rsid w:val="00EE319D"/>
    <w:rsid w:val="00EE54AF"/>
    <w:rsid w:val="00EF0703"/>
    <w:rsid w:val="00EF12C3"/>
    <w:rsid w:val="00EF5DDA"/>
    <w:rsid w:val="00F02511"/>
    <w:rsid w:val="00F138AC"/>
    <w:rsid w:val="00F14982"/>
    <w:rsid w:val="00F1594D"/>
    <w:rsid w:val="00F20445"/>
    <w:rsid w:val="00F240C0"/>
    <w:rsid w:val="00F27233"/>
    <w:rsid w:val="00F367E9"/>
    <w:rsid w:val="00F36D8D"/>
    <w:rsid w:val="00F46460"/>
    <w:rsid w:val="00F515A3"/>
    <w:rsid w:val="00F52583"/>
    <w:rsid w:val="00F53C02"/>
    <w:rsid w:val="00F545FC"/>
    <w:rsid w:val="00F55FC6"/>
    <w:rsid w:val="00F61A7D"/>
    <w:rsid w:val="00F61BD7"/>
    <w:rsid w:val="00F62EE8"/>
    <w:rsid w:val="00F7218C"/>
    <w:rsid w:val="00F73C54"/>
    <w:rsid w:val="00F8099E"/>
    <w:rsid w:val="00F81D26"/>
    <w:rsid w:val="00F85D32"/>
    <w:rsid w:val="00F90CBE"/>
    <w:rsid w:val="00F927CB"/>
    <w:rsid w:val="00FA26E0"/>
    <w:rsid w:val="00FA272A"/>
    <w:rsid w:val="00FA3EA6"/>
    <w:rsid w:val="00FA40FA"/>
    <w:rsid w:val="00FA5AF1"/>
    <w:rsid w:val="00FB123E"/>
    <w:rsid w:val="00FB1960"/>
    <w:rsid w:val="00FB284F"/>
    <w:rsid w:val="00FC00B4"/>
    <w:rsid w:val="00FC44A3"/>
    <w:rsid w:val="00FE1FAF"/>
    <w:rsid w:val="00FE2A3D"/>
    <w:rsid w:val="00FE3E22"/>
    <w:rsid w:val="00FE6551"/>
    <w:rsid w:val="00FF22E2"/>
    <w:rsid w:val="00FF59A1"/>
    <w:rsid w:val="00FF5D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4A8D"/>
  <w15:chartTrackingRefBased/>
  <w15:docId w15:val="{02FFFD14-9FC3-476A-B05C-EF672619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118"/>
    <w:rPr>
      <w:rFonts w:eastAsiaTheme="majorEastAsia" w:cstheme="majorBidi"/>
      <w:color w:val="272727" w:themeColor="text1" w:themeTint="D8"/>
    </w:rPr>
  </w:style>
  <w:style w:type="paragraph" w:styleId="Title">
    <w:name w:val="Title"/>
    <w:basedOn w:val="Normal"/>
    <w:next w:val="Normal"/>
    <w:link w:val="TitleChar"/>
    <w:uiPriority w:val="10"/>
    <w:qFormat/>
    <w:rsid w:val="00B2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118"/>
    <w:pPr>
      <w:spacing w:before="160"/>
      <w:jc w:val="center"/>
    </w:pPr>
    <w:rPr>
      <w:i/>
      <w:iCs/>
      <w:color w:val="404040" w:themeColor="text1" w:themeTint="BF"/>
    </w:rPr>
  </w:style>
  <w:style w:type="character" w:customStyle="1" w:styleId="QuoteChar">
    <w:name w:val="Quote Char"/>
    <w:basedOn w:val="DefaultParagraphFont"/>
    <w:link w:val="Quote"/>
    <w:uiPriority w:val="29"/>
    <w:rsid w:val="00B26118"/>
    <w:rPr>
      <w:i/>
      <w:iCs/>
      <w:color w:val="404040" w:themeColor="text1" w:themeTint="BF"/>
    </w:rPr>
  </w:style>
  <w:style w:type="paragraph" w:styleId="ListParagraph">
    <w:name w:val="List Paragraph"/>
    <w:basedOn w:val="Normal"/>
    <w:uiPriority w:val="34"/>
    <w:qFormat/>
    <w:rsid w:val="00B26118"/>
    <w:pPr>
      <w:ind w:left="720"/>
      <w:contextualSpacing/>
    </w:pPr>
  </w:style>
  <w:style w:type="character" w:styleId="IntenseEmphasis">
    <w:name w:val="Intense Emphasis"/>
    <w:basedOn w:val="DefaultParagraphFont"/>
    <w:uiPriority w:val="21"/>
    <w:qFormat/>
    <w:rsid w:val="00B26118"/>
    <w:rPr>
      <w:i/>
      <w:iCs/>
      <w:color w:val="0F4761" w:themeColor="accent1" w:themeShade="BF"/>
    </w:rPr>
  </w:style>
  <w:style w:type="paragraph" w:styleId="IntenseQuote">
    <w:name w:val="Intense Quote"/>
    <w:basedOn w:val="Normal"/>
    <w:next w:val="Normal"/>
    <w:link w:val="IntenseQuoteChar"/>
    <w:uiPriority w:val="30"/>
    <w:qFormat/>
    <w:rsid w:val="00B2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118"/>
    <w:rPr>
      <w:i/>
      <w:iCs/>
      <w:color w:val="0F4761" w:themeColor="accent1" w:themeShade="BF"/>
    </w:rPr>
  </w:style>
  <w:style w:type="character" w:styleId="IntenseReference">
    <w:name w:val="Intense Reference"/>
    <w:basedOn w:val="DefaultParagraphFont"/>
    <w:uiPriority w:val="32"/>
    <w:qFormat/>
    <w:rsid w:val="00B26118"/>
    <w:rPr>
      <w:b/>
      <w:bCs/>
      <w:smallCaps/>
      <w:color w:val="0F4761" w:themeColor="accent1" w:themeShade="BF"/>
      <w:spacing w:val="5"/>
    </w:rPr>
  </w:style>
  <w:style w:type="table" w:styleId="TableGrid">
    <w:name w:val="Table Grid"/>
    <w:basedOn w:val="TableNormal"/>
    <w:uiPriority w:val="39"/>
    <w:rsid w:val="0072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A42F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A42FA"/>
    <w:rPr>
      <w:rFonts w:eastAsiaTheme="minorEastAsia"/>
      <w:kern w:val="0"/>
      <w:lang w:val="en-US"/>
      <w14:ligatures w14:val="none"/>
    </w:rPr>
  </w:style>
  <w:style w:type="paragraph" w:styleId="NormalWeb">
    <w:name w:val="Normal (Web)"/>
    <w:basedOn w:val="Normal"/>
    <w:uiPriority w:val="99"/>
    <w:semiHidden/>
    <w:unhideWhenUsed/>
    <w:rsid w:val="007E79B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24F27AB-F35F-4684-B301-681F95AB6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1472</TotalTime>
  <Pages>17</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daffadwin10@outlook.com</dc:creator>
  <cp:keywords/>
  <dc:description/>
  <cp:lastModifiedBy>daffadwin10@outlook.com</cp:lastModifiedBy>
  <cp:revision>647</cp:revision>
  <dcterms:created xsi:type="dcterms:W3CDTF">2026-02-19T05:41:00Z</dcterms:created>
  <dcterms:modified xsi:type="dcterms:W3CDTF">2026-10-26T11:34:00Z</dcterms:modified>
</cp:coreProperties>
</file>