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B372F" w14:textId="1FAD3521" w:rsidR="00FA5AF1" w:rsidRDefault="00B129EC" w:rsidP="00A84D5F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="00A84D5F">
        <w:rPr>
          <w:rFonts w:ascii="Times New Roman" w:hAnsi="Times New Roman" w:cs="Times New Roman"/>
          <w:b/>
          <w:bCs/>
          <w:sz w:val="28"/>
          <w:szCs w:val="28"/>
        </w:rPr>
        <w:t xml:space="preserve">LAPORAN </w:t>
      </w:r>
      <w:r w:rsidR="006E4AE7">
        <w:rPr>
          <w:rFonts w:ascii="Times New Roman" w:hAnsi="Times New Roman" w:cs="Times New Roman"/>
          <w:b/>
          <w:bCs/>
          <w:sz w:val="28"/>
          <w:szCs w:val="28"/>
        </w:rPr>
        <w:t>PEMROGRAMAN BERBASIS OBJECT</w:t>
      </w:r>
      <w:r w:rsidR="00A84D5F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AC53D5">
        <w:rPr>
          <w:rFonts w:ascii="Times New Roman" w:hAnsi="Times New Roman" w:cs="Times New Roman"/>
          <w:b/>
          <w:bCs/>
          <w:sz w:val="28"/>
          <w:szCs w:val="28"/>
        </w:rPr>
        <w:t xml:space="preserve">JOBSHEET </w:t>
      </w:r>
      <w:r w:rsidR="003710F6">
        <w:rPr>
          <w:rFonts w:ascii="Times New Roman" w:hAnsi="Times New Roman" w:cs="Times New Roman"/>
          <w:b/>
          <w:bCs/>
          <w:sz w:val="28"/>
          <w:szCs w:val="28"/>
        </w:rPr>
        <w:t>7</w:t>
      </w:r>
    </w:p>
    <w:p w14:paraId="1E14E0C8" w14:textId="77777777" w:rsidR="00A84D5F" w:rsidRDefault="00A84D5F" w:rsidP="00A84D5F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9FD6211" w14:textId="320A0EA1" w:rsidR="00A84D5F" w:rsidRDefault="00021560" w:rsidP="00A84D5F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6DFF820" wp14:editId="67B802AB">
            <wp:extent cx="3787140" cy="3787140"/>
            <wp:effectExtent l="0" t="0" r="0" b="0"/>
            <wp:docPr id="9937807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780710" name="Picture 99378071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7140" cy="378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75B04" w14:textId="77777777" w:rsidR="00C233F4" w:rsidRDefault="00C233F4" w:rsidP="00A84D5F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0A8EDEB" w14:textId="42553BE3" w:rsidR="00C233F4" w:rsidRDefault="00C233F4" w:rsidP="00A84D5F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Nama:Daffa</w:t>
      </w:r>
      <w:proofErr w:type="spellEnd"/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Dwi Nugroho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NIM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254107020140</w:t>
      </w:r>
    </w:p>
    <w:p w14:paraId="4C6C8E81" w14:textId="798F2C3D" w:rsidR="00C233F4" w:rsidRDefault="00C233F4" w:rsidP="00A84D5F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Kelas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: TI</w:t>
      </w:r>
      <w:r w:rsidR="00AC53D5">
        <w:rPr>
          <w:rFonts w:ascii="Times New Roman" w:hAnsi="Times New Roman" w:cs="Times New Roman"/>
          <w:b/>
          <w:bCs/>
          <w:sz w:val="28"/>
          <w:szCs w:val="28"/>
        </w:rPr>
        <w:t xml:space="preserve"> 2-A</w:t>
      </w:r>
    </w:p>
    <w:p w14:paraId="010A871D" w14:textId="71825AFC" w:rsidR="00C233F4" w:rsidRDefault="00A2417C" w:rsidP="00A84D5F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Link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Github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63203E" w:rsidRPr="0063203E">
        <w:t xml:space="preserve"> </w:t>
      </w:r>
      <w:r w:rsidR="0063203E" w:rsidRPr="0063203E">
        <w:rPr>
          <w:rFonts w:ascii="Times New Roman" w:hAnsi="Times New Roman" w:cs="Times New Roman"/>
          <w:b/>
          <w:bCs/>
          <w:sz w:val="28"/>
          <w:szCs w:val="28"/>
        </w:rPr>
        <w:t>https://github.com/Dapa-yap/Praktikum-Berbasis-Objek.git</w:t>
      </w:r>
    </w:p>
    <w:p w14:paraId="44FEC1E8" w14:textId="77777777" w:rsidR="00C233F4" w:rsidRDefault="00C233F4" w:rsidP="00A84D5F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A4D8D50" w14:textId="3CD26C9C" w:rsidR="00C233F4" w:rsidRDefault="00C233F4" w:rsidP="00A84D5F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D-IV</w:t>
      </w:r>
      <w:r w:rsidR="00AD4C8B">
        <w:rPr>
          <w:rFonts w:ascii="Times New Roman" w:hAnsi="Times New Roman" w:cs="Times New Roman"/>
          <w:b/>
          <w:bCs/>
          <w:sz w:val="28"/>
          <w:szCs w:val="28"/>
        </w:rPr>
        <w:t xml:space="preserve"> TEKNIK INFORMATIKA </w:t>
      </w:r>
    </w:p>
    <w:p w14:paraId="03D0342F" w14:textId="29C40BA0" w:rsidR="00AD4C8B" w:rsidRDefault="00AD4C8B" w:rsidP="00A84D5F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JURUSAN TEKNOLOGI INFORMASI</w:t>
      </w:r>
    </w:p>
    <w:p w14:paraId="4930E822" w14:textId="59C9C530" w:rsidR="00FA5AF1" w:rsidRPr="00AD4C8B" w:rsidRDefault="00AD4C8B" w:rsidP="00AD4C8B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TAHUN AJARAN 2026</w:t>
      </w:r>
    </w:p>
    <w:p w14:paraId="414CC57E" w14:textId="04988F7C" w:rsidR="00CA5B53" w:rsidRDefault="00AC53D5" w:rsidP="003B63D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JOBSHEET</w:t>
      </w:r>
      <w:r w:rsidR="003B63D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710F6">
        <w:rPr>
          <w:rFonts w:ascii="Times New Roman" w:hAnsi="Times New Roman" w:cs="Times New Roman"/>
          <w:b/>
          <w:bCs/>
          <w:sz w:val="28"/>
          <w:szCs w:val="28"/>
        </w:rPr>
        <w:t>7</w:t>
      </w:r>
    </w:p>
    <w:p w14:paraId="1CD3488A" w14:textId="77777777" w:rsidR="000846E2" w:rsidRDefault="000846E2" w:rsidP="000846E2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Praktikum</w:t>
      </w:r>
      <w:proofErr w:type="spellEnd"/>
    </w:p>
    <w:p w14:paraId="70928EDA" w14:textId="77777777" w:rsidR="000846E2" w:rsidRDefault="000846E2" w:rsidP="000846E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3.1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Percobaan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</w:t>
      </w:r>
    </w:p>
    <w:p w14:paraId="095FC5DD" w14:textId="77777777" w:rsidR="00942BA0" w:rsidRDefault="00942BA0" w:rsidP="00942BA0">
      <w:pPr>
        <w:tabs>
          <w:tab w:val="left" w:pos="8020"/>
        </w:tabs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3.2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Karyawan</w:t>
      </w:r>
      <w:proofErr w:type="spellEnd"/>
    </w:p>
    <w:p w14:paraId="532AC871" w14:textId="77777777" w:rsidR="00942BA0" w:rsidRDefault="00914DD8" w:rsidP="00942BA0">
      <w:pPr>
        <w:tabs>
          <w:tab w:val="left" w:pos="8020"/>
        </w:tabs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9AC29BF" wp14:editId="7A911E92">
            <wp:extent cx="2390982" cy="5440680"/>
            <wp:effectExtent l="0" t="0" r="9525" b="7620"/>
            <wp:docPr id="1074696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01" t="3704" r="7586" b="35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3015" cy="54453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9022B9" w14:textId="77777777" w:rsidR="00914DD8" w:rsidRDefault="00914DD8" w:rsidP="00942BA0">
      <w:pPr>
        <w:tabs>
          <w:tab w:val="left" w:pos="8020"/>
        </w:tabs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74CBE3" w14:textId="77777777" w:rsidR="00EA4A8C" w:rsidRDefault="00EA4A8C" w:rsidP="00942BA0">
      <w:pPr>
        <w:tabs>
          <w:tab w:val="left" w:pos="8020"/>
        </w:tabs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CD91D2B" w14:textId="77777777" w:rsidR="00EA4A8C" w:rsidRDefault="00EA4A8C" w:rsidP="00942BA0">
      <w:pPr>
        <w:tabs>
          <w:tab w:val="left" w:pos="8020"/>
        </w:tabs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F4B3DC3" w14:textId="77777777" w:rsidR="00EA4A8C" w:rsidRDefault="00EA4A8C" w:rsidP="00EA4A8C">
      <w:pPr>
        <w:tabs>
          <w:tab w:val="left" w:pos="8020"/>
        </w:tabs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3.3 Staff</w:t>
      </w:r>
    </w:p>
    <w:p w14:paraId="4152DBFB" w14:textId="08861DD6" w:rsidR="00EA4A8C" w:rsidRDefault="00325140" w:rsidP="00942BA0">
      <w:pPr>
        <w:tabs>
          <w:tab w:val="left" w:pos="8020"/>
        </w:tabs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022DB2B" wp14:editId="45F9AFD3">
            <wp:extent cx="3383430" cy="3726180"/>
            <wp:effectExtent l="0" t="0" r="7620" b="7620"/>
            <wp:docPr id="8662744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20" t="5503" r="5777" b="53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4930" cy="3727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535200" w14:textId="77777777" w:rsidR="005430F1" w:rsidRDefault="005430F1" w:rsidP="005430F1">
      <w:pPr>
        <w:tabs>
          <w:tab w:val="left" w:pos="8020"/>
        </w:tabs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3.4 Manager</w:t>
      </w:r>
    </w:p>
    <w:p w14:paraId="016AB75E" w14:textId="77777777" w:rsidR="005C1BA1" w:rsidRDefault="00DE76FD" w:rsidP="005C1BA1">
      <w:pPr>
        <w:tabs>
          <w:tab w:val="left" w:pos="8020"/>
        </w:tabs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8DE0C18" wp14:editId="1CEA16B7">
            <wp:extent cx="2978918" cy="3543300"/>
            <wp:effectExtent l="0" t="0" r="0" b="0"/>
            <wp:docPr id="20465278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21" t="4575" r="5263" b="44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0618" cy="35453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706733" w14:textId="4D564390" w:rsidR="005C1BA1" w:rsidRDefault="005C1BA1" w:rsidP="005C1BA1">
      <w:pPr>
        <w:tabs>
          <w:tab w:val="left" w:pos="8020"/>
        </w:tabs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3.5 Utama</w:t>
      </w:r>
    </w:p>
    <w:p w14:paraId="5EB4079D" w14:textId="04A6AC8D" w:rsidR="005C1BA1" w:rsidRDefault="0097137B" w:rsidP="005C1BA1">
      <w:pPr>
        <w:tabs>
          <w:tab w:val="left" w:pos="8020"/>
        </w:tabs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2625104" wp14:editId="7C1CD9E1">
            <wp:extent cx="3596640" cy="7650480"/>
            <wp:effectExtent l="0" t="0" r="3810" b="7620"/>
            <wp:docPr id="17267157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59" t="3614" r="6146" b="33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6640" cy="765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EBECE3" w14:textId="77777777" w:rsidR="00547C7C" w:rsidRDefault="00547C7C" w:rsidP="00942BA0">
      <w:pPr>
        <w:tabs>
          <w:tab w:val="left" w:pos="8020"/>
        </w:tabs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E2B3889" w14:textId="77777777" w:rsidR="005C1BA1" w:rsidRDefault="001542B7" w:rsidP="00942BA0">
      <w:pPr>
        <w:tabs>
          <w:tab w:val="left" w:pos="8020"/>
        </w:tabs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542B7">
        <w:rPr>
          <w:rFonts w:ascii="Times New Roman" w:eastAsia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D67A21F" wp14:editId="0BC385FC">
            <wp:extent cx="3848433" cy="5105842"/>
            <wp:effectExtent l="0" t="0" r="0" b="0"/>
            <wp:docPr id="1479166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1662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48433" cy="5105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DA5D4" w14:textId="77777777" w:rsidR="001542B7" w:rsidRDefault="001542B7" w:rsidP="00942BA0">
      <w:pPr>
        <w:tabs>
          <w:tab w:val="left" w:pos="8020"/>
        </w:tabs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D9D8E4A" w14:textId="5892085C" w:rsidR="006F5568" w:rsidRDefault="006F5568" w:rsidP="00942BA0">
      <w:pPr>
        <w:tabs>
          <w:tab w:val="left" w:pos="8020"/>
        </w:tabs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F556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5A8CADC3" wp14:editId="61F2F57E">
            <wp:extent cx="3863675" cy="3147333"/>
            <wp:effectExtent l="0" t="0" r="3810" b="0"/>
            <wp:docPr id="118593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938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3147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F59ED" w14:textId="2A5068D4" w:rsidR="00606B94" w:rsidRDefault="00BF57C0" w:rsidP="00BF57C0">
      <w:pPr>
        <w:tabs>
          <w:tab w:val="left" w:pos="8020"/>
        </w:tabs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Latihan </w:t>
      </w:r>
    </w:p>
    <w:p w14:paraId="6C95DB0F" w14:textId="359783B2" w:rsidR="00BF57C0" w:rsidRDefault="00606B94" w:rsidP="00942BA0">
      <w:pPr>
        <w:tabs>
          <w:tab w:val="left" w:pos="8020"/>
        </w:tabs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06B94">
        <w:rPr>
          <w:rFonts w:ascii="Times New Roman" w:eastAsia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12A0A2D" wp14:editId="24D55DC8">
            <wp:extent cx="3825572" cy="2644369"/>
            <wp:effectExtent l="0" t="0" r="3810" b="3810"/>
            <wp:docPr id="9951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17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264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C1721" w14:textId="64050B5F" w:rsidR="005D69BE" w:rsidRDefault="005D69BE" w:rsidP="00942BA0">
      <w:pPr>
        <w:tabs>
          <w:tab w:val="left" w:pos="8020"/>
        </w:tabs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D69BE">
        <w:rPr>
          <w:rFonts w:ascii="Times New Roman" w:eastAsia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02B397D" wp14:editId="25495471">
            <wp:extent cx="1333616" cy="403895"/>
            <wp:effectExtent l="0" t="0" r="0" b="0"/>
            <wp:docPr id="1254187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1871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33616" cy="40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1B41A" w14:textId="77777777" w:rsidR="00E606CA" w:rsidRDefault="00E606CA" w:rsidP="00E606CA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tabs>
          <w:tab w:val="left" w:pos="8020"/>
        </w:tabs>
        <w:spacing w:line="36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Dari source coding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diatas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terletak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dimanakah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overloading?</w:t>
      </w:r>
    </w:p>
    <w:p w14:paraId="4413D9DB" w14:textId="13F344AC" w:rsidR="00A550B2" w:rsidRPr="001011FD" w:rsidRDefault="001011FD" w:rsidP="00A550B2">
      <w:pPr>
        <w:pBdr>
          <w:top w:val="nil"/>
          <w:left w:val="nil"/>
          <w:bottom w:val="nil"/>
          <w:right w:val="nil"/>
          <w:between w:val="nil"/>
        </w:pBdr>
        <w:tabs>
          <w:tab w:val="left" w:pos="8020"/>
        </w:tabs>
        <w:spacing w:line="36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11F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Overloading </w:t>
      </w:r>
      <w:proofErr w:type="spellStart"/>
      <w:r w:rsidRPr="001011FD">
        <w:rPr>
          <w:rFonts w:ascii="Times New Roman" w:eastAsia="Times New Roman" w:hAnsi="Times New Roman" w:cs="Times New Roman"/>
          <w:color w:val="000000"/>
          <w:sz w:val="24"/>
          <w:szCs w:val="24"/>
        </w:rPr>
        <w:t>terletak</w:t>
      </w:r>
      <w:proofErr w:type="spellEnd"/>
      <w:r w:rsidRPr="001011F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pada method </w:t>
      </w:r>
      <w:proofErr w:type="spellStart"/>
      <w:r w:rsidRPr="001011FD">
        <w:rPr>
          <w:rFonts w:ascii="Times New Roman" w:eastAsia="Times New Roman" w:hAnsi="Times New Roman" w:cs="Times New Roman"/>
          <w:color w:val="000000"/>
          <w:sz w:val="24"/>
          <w:szCs w:val="24"/>
        </w:rPr>
        <w:t>perkalian</w:t>
      </w:r>
      <w:proofErr w:type="spellEnd"/>
      <w:r w:rsidRPr="001011F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 </w:t>
      </w:r>
      <w:proofErr w:type="spellStart"/>
      <w:r w:rsidRPr="001011FD"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 w:rsidRPr="001011F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class </w:t>
      </w:r>
      <w:proofErr w:type="spellStart"/>
      <w:r w:rsidRPr="001011FD">
        <w:rPr>
          <w:rFonts w:ascii="Times New Roman" w:eastAsia="Times New Roman" w:hAnsi="Times New Roman" w:cs="Times New Roman"/>
          <w:color w:val="000000"/>
          <w:sz w:val="24"/>
          <w:szCs w:val="24"/>
        </w:rPr>
        <w:t>PerkalianKu</w:t>
      </w:r>
      <w:proofErr w:type="spellEnd"/>
      <w:r w:rsidRPr="001011F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Ada dua method </w:t>
      </w:r>
      <w:proofErr w:type="spellStart"/>
      <w:r w:rsidRPr="001011FD"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 w:rsidRPr="001011F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nama </w:t>
      </w:r>
      <w:proofErr w:type="spellStart"/>
      <w:r w:rsidRPr="001011FD">
        <w:rPr>
          <w:rFonts w:ascii="Times New Roman" w:eastAsia="Times New Roman" w:hAnsi="Times New Roman" w:cs="Times New Roman"/>
          <w:color w:val="000000"/>
          <w:sz w:val="24"/>
          <w:szCs w:val="24"/>
        </w:rPr>
        <w:t>sama</w:t>
      </w:r>
      <w:proofErr w:type="spellEnd"/>
      <w:r w:rsidRPr="001011F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</w:t>
      </w:r>
      <w:proofErr w:type="spellStart"/>
      <w:r w:rsidRPr="001011FD">
        <w:rPr>
          <w:rFonts w:ascii="Times New Roman" w:eastAsia="Times New Roman" w:hAnsi="Times New Roman" w:cs="Times New Roman"/>
          <w:color w:val="000000"/>
          <w:sz w:val="24"/>
          <w:szCs w:val="24"/>
        </w:rPr>
        <w:t>perkalian</w:t>
      </w:r>
      <w:proofErr w:type="spellEnd"/>
      <w:r w:rsidRPr="001011F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  <w:proofErr w:type="spellStart"/>
      <w:r w:rsidRPr="001011FD">
        <w:rPr>
          <w:rFonts w:ascii="Times New Roman" w:eastAsia="Times New Roman" w:hAnsi="Times New Roman" w:cs="Times New Roman"/>
          <w:color w:val="000000"/>
          <w:sz w:val="24"/>
          <w:szCs w:val="24"/>
        </w:rPr>
        <w:t>tetapi</w:t>
      </w:r>
      <w:proofErr w:type="spellEnd"/>
      <w:r w:rsidRPr="001011F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011FD">
        <w:rPr>
          <w:rFonts w:ascii="Times New Roman" w:eastAsia="Times New Roman" w:hAnsi="Times New Roman" w:cs="Times New Roman"/>
          <w:color w:val="000000"/>
          <w:sz w:val="24"/>
          <w:szCs w:val="24"/>
        </w:rPr>
        <w:t>memiliki</w:t>
      </w:r>
      <w:proofErr w:type="spellEnd"/>
      <w:r w:rsidRPr="001011F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daftar parameter yang </w:t>
      </w:r>
      <w:proofErr w:type="spellStart"/>
      <w:r w:rsidRPr="001011FD">
        <w:rPr>
          <w:rFonts w:ascii="Times New Roman" w:eastAsia="Times New Roman" w:hAnsi="Times New Roman" w:cs="Times New Roman"/>
          <w:color w:val="000000"/>
          <w:sz w:val="24"/>
          <w:szCs w:val="24"/>
        </w:rPr>
        <w:t>berbeda</w:t>
      </w:r>
      <w:proofErr w:type="spellEnd"/>
      <w:r w:rsidRPr="001011FD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18070E15" w14:textId="7CB6B903" w:rsidR="00E606CA" w:rsidRDefault="00E606CA" w:rsidP="00A550B2">
      <w:pPr>
        <w:tabs>
          <w:tab w:val="left" w:pos="8020"/>
        </w:tabs>
        <w:spacing w:line="36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511C1722" wp14:editId="3DB04AA5">
                <wp:simplePos x="0" y="0"/>
                <wp:positionH relativeFrom="column">
                  <wp:posOffset>485140</wp:posOffset>
                </wp:positionH>
                <wp:positionV relativeFrom="paragraph">
                  <wp:posOffset>135255</wp:posOffset>
                </wp:positionV>
                <wp:extent cx="0" cy="12700"/>
                <wp:effectExtent l="0" t="0" r="0" b="0"/>
                <wp:wrapNone/>
                <wp:docPr id="54" name="Straight Arrow Connector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621533" y="3780000"/>
                          <a:ext cx="544893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489518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4" o:spid="_x0000_s1026" type="#_x0000_t32" style="position:absolute;margin-left:38.2pt;margin-top:10.65pt;width:0;height: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"/>
            </w:pict>
          </mc:Fallback>
        </mc:AlternateContent>
      </w:r>
      <w:r w:rsidR="00A550B2" w:rsidRPr="00A550B2">
        <w:rPr>
          <w:noProof/>
        </w:rPr>
        <w:t xml:space="preserve"> </w:t>
      </w:r>
      <w:r w:rsidR="00A550B2" w:rsidRPr="00A550B2">
        <w:rPr>
          <w:rFonts w:ascii="Times New Roman" w:eastAsia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CEB0E5C" wp14:editId="6092D9B4">
            <wp:extent cx="3779848" cy="1333616"/>
            <wp:effectExtent l="0" t="0" r="0" b="0"/>
            <wp:docPr id="508784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7843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79848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A1AA6" w14:textId="77777777" w:rsidR="006E3F22" w:rsidRDefault="00E606CA" w:rsidP="006E3F22">
      <w:pPr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tabs>
          <w:tab w:val="left" w:pos="8020"/>
        </w:tabs>
        <w:spacing w:line="36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Jika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terdapat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overloading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ada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berapa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jumlah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parameter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berbeda?</w:t>
      </w:r>
      <w:proofErr w:type="spellEnd"/>
    </w:p>
    <w:p w14:paraId="4A1676D8" w14:textId="77777777" w:rsidR="00E40361" w:rsidRDefault="006E3F22" w:rsidP="00E40361">
      <w:pPr>
        <w:pBdr>
          <w:top w:val="nil"/>
          <w:left w:val="nil"/>
          <w:bottom w:val="nil"/>
          <w:right w:val="nil"/>
          <w:between w:val="nil"/>
        </w:pBdr>
        <w:tabs>
          <w:tab w:val="left" w:pos="8020"/>
        </w:tabs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6E3F22">
        <w:rPr>
          <w:rFonts w:ascii="Times New Roman" w:eastAsia="Times New Roman" w:hAnsi="Times New Roman" w:cs="Times New Roman"/>
          <w:sz w:val="24"/>
          <w:szCs w:val="24"/>
        </w:rPr>
        <w:t xml:space="preserve">Ada 2 </w:t>
      </w:r>
      <w:proofErr w:type="spellStart"/>
      <w:r w:rsidRPr="006E3F22">
        <w:rPr>
          <w:rFonts w:ascii="Times New Roman" w:eastAsia="Times New Roman" w:hAnsi="Times New Roman" w:cs="Times New Roman"/>
          <w:sz w:val="24"/>
          <w:szCs w:val="24"/>
        </w:rPr>
        <w:t>variasi</w:t>
      </w:r>
      <w:proofErr w:type="spellEnd"/>
      <w:r w:rsidRPr="006E3F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3F22"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 w:rsidRPr="006E3F22">
        <w:rPr>
          <w:rFonts w:ascii="Times New Roman" w:eastAsia="Times New Roman" w:hAnsi="Times New Roman" w:cs="Times New Roman"/>
          <w:sz w:val="24"/>
          <w:szCs w:val="24"/>
        </w:rPr>
        <w:t xml:space="preserve"> parameter yang </w:t>
      </w:r>
      <w:proofErr w:type="spellStart"/>
      <w:r w:rsidRPr="006E3F22">
        <w:rPr>
          <w:rFonts w:ascii="Times New Roman" w:eastAsia="Times New Roman" w:hAnsi="Times New Roman" w:cs="Times New Roman"/>
          <w:sz w:val="24"/>
          <w:szCs w:val="24"/>
        </w:rPr>
        <w:t>berbeda</w:t>
      </w:r>
      <w:proofErr w:type="spellEnd"/>
      <w:r w:rsidRPr="006E3F2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E3F22">
        <w:rPr>
          <w:rFonts w:ascii="Times New Roman" w:eastAsia="Times New Roman" w:hAnsi="Times New Roman" w:cs="Times New Roman"/>
          <w:sz w:val="24"/>
          <w:szCs w:val="24"/>
        </w:rPr>
        <w:t>yaitu:</w:t>
      </w:r>
      <w:proofErr w:type="spellEnd"/>
    </w:p>
    <w:p w14:paraId="2021E768" w14:textId="7A4C153E" w:rsidR="00E40361" w:rsidRPr="00E40361" w:rsidRDefault="00E40361" w:rsidP="00E40361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8020"/>
        </w:tabs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036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Method </w:t>
      </w:r>
      <w:proofErr w:type="spellStart"/>
      <w:r w:rsidRPr="00E40361">
        <w:rPr>
          <w:rFonts w:ascii="Times New Roman" w:eastAsia="Times New Roman" w:hAnsi="Times New Roman" w:cs="Times New Roman"/>
          <w:color w:val="000000"/>
          <w:sz w:val="24"/>
          <w:szCs w:val="24"/>
        </w:rPr>
        <w:t>perkalian</w:t>
      </w:r>
      <w:proofErr w:type="spellEnd"/>
      <w:r w:rsidRPr="00E4036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40361"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 w:rsidRPr="00E4036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2 parameter (int a, int b)</w:t>
      </w:r>
    </w:p>
    <w:p w14:paraId="4FB733CF" w14:textId="77777777" w:rsidR="00E40361" w:rsidRPr="00E40361" w:rsidRDefault="00E40361" w:rsidP="00E40361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8020"/>
        </w:tabs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4036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Method </w:t>
      </w:r>
      <w:proofErr w:type="spellStart"/>
      <w:r w:rsidRPr="00E40361">
        <w:rPr>
          <w:rFonts w:ascii="Times New Roman" w:eastAsia="Times New Roman" w:hAnsi="Times New Roman" w:cs="Times New Roman"/>
          <w:color w:val="000000"/>
          <w:sz w:val="24"/>
          <w:szCs w:val="24"/>
        </w:rPr>
        <w:t>perkalian</w:t>
      </w:r>
      <w:proofErr w:type="spellEnd"/>
      <w:r w:rsidRPr="00E4036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40361"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 w:rsidRPr="00E4036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3 parameter (int a, int b, int c)</w:t>
      </w:r>
    </w:p>
    <w:p w14:paraId="5169BCE1" w14:textId="77777777" w:rsidR="00B237B1" w:rsidRDefault="00B237B1" w:rsidP="00B237B1">
      <w:pPr>
        <w:pBdr>
          <w:top w:val="nil"/>
          <w:left w:val="nil"/>
          <w:bottom w:val="nil"/>
          <w:right w:val="nil"/>
          <w:between w:val="nil"/>
        </w:pBdr>
        <w:tabs>
          <w:tab w:val="left" w:pos="8020"/>
        </w:tabs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E85BC63" w14:textId="77777777" w:rsidR="009A0A06" w:rsidRDefault="009A0A06" w:rsidP="00B237B1">
      <w:pPr>
        <w:pBdr>
          <w:top w:val="nil"/>
          <w:left w:val="nil"/>
          <w:bottom w:val="nil"/>
          <w:right w:val="nil"/>
          <w:between w:val="nil"/>
        </w:pBdr>
        <w:tabs>
          <w:tab w:val="left" w:pos="8020"/>
        </w:tabs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A06">
        <w:rPr>
          <w:rFonts w:ascii="Times New Roman" w:eastAsia="Times New Roman" w:hAnsi="Times New Roman" w:cs="Times New Roman"/>
          <w:color w:val="000000"/>
          <w:sz w:val="24"/>
          <w:szCs w:val="24"/>
        </w:rPr>
        <w:drawing>
          <wp:inline distT="0" distB="0" distL="0" distR="0" wp14:anchorId="61A46378" wp14:editId="7A88E887">
            <wp:extent cx="4435224" cy="3071126"/>
            <wp:effectExtent l="0" t="0" r="3810" b="0"/>
            <wp:docPr id="259485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4858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3071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B2490" w14:textId="77777777" w:rsidR="00C4419F" w:rsidRDefault="00C4419F" w:rsidP="00B237B1">
      <w:pPr>
        <w:pBdr>
          <w:top w:val="nil"/>
          <w:left w:val="nil"/>
          <w:bottom w:val="nil"/>
          <w:right w:val="nil"/>
          <w:between w:val="nil"/>
        </w:pBdr>
        <w:tabs>
          <w:tab w:val="left" w:pos="8020"/>
        </w:tabs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BB68599" w14:textId="30C834CB" w:rsidR="005F5D1D" w:rsidRDefault="00D839DE" w:rsidP="00D839DE">
      <w:pPr>
        <w:pBdr>
          <w:top w:val="nil"/>
          <w:left w:val="nil"/>
          <w:bottom w:val="nil"/>
          <w:right w:val="nil"/>
          <w:between w:val="nil"/>
        </w:pBdr>
        <w:tabs>
          <w:tab w:val="left" w:pos="8020"/>
        </w:tabs>
        <w:spacing w:line="36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4.3 </w:t>
      </w:r>
      <w:r w:rsidR="005F5D1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Dari source coding </w:t>
      </w:r>
      <w:proofErr w:type="spellStart"/>
      <w:r w:rsidR="005F5D1D">
        <w:rPr>
          <w:rFonts w:ascii="Times New Roman" w:eastAsia="Times New Roman" w:hAnsi="Times New Roman" w:cs="Times New Roman"/>
          <w:color w:val="000000"/>
          <w:sz w:val="24"/>
          <w:szCs w:val="24"/>
        </w:rPr>
        <w:t>diatas</w:t>
      </w:r>
      <w:proofErr w:type="spellEnd"/>
      <w:r w:rsidR="005F5D1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5F5D1D">
        <w:rPr>
          <w:rFonts w:ascii="Times New Roman" w:eastAsia="Times New Roman" w:hAnsi="Times New Roman" w:cs="Times New Roman"/>
          <w:color w:val="000000"/>
          <w:sz w:val="24"/>
          <w:szCs w:val="24"/>
        </w:rPr>
        <w:t>terletak</w:t>
      </w:r>
      <w:proofErr w:type="spellEnd"/>
      <w:r w:rsidR="005F5D1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5F5D1D">
        <w:rPr>
          <w:rFonts w:ascii="Times New Roman" w:eastAsia="Times New Roman" w:hAnsi="Times New Roman" w:cs="Times New Roman"/>
          <w:color w:val="000000"/>
          <w:sz w:val="24"/>
          <w:szCs w:val="24"/>
        </w:rPr>
        <w:t>dimanakah</w:t>
      </w:r>
      <w:proofErr w:type="spellEnd"/>
      <w:r w:rsidR="005F5D1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overloading?</w:t>
      </w:r>
    </w:p>
    <w:p w14:paraId="0306C18A" w14:textId="77777777" w:rsidR="004B54B4" w:rsidRDefault="004B54B4" w:rsidP="00D839DE">
      <w:pPr>
        <w:tabs>
          <w:tab w:val="left" w:pos="8020"/>
        </w:tabs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B54B4">
        <w:rPr>
          <w:rFonts w:ascii="Times New Roman" w:eastAsia="Times New Roman" w:hAnsi="Times New Roman" w:cs="Times New Roman"/>
          <w:sz w:val="24"/>
          <w:szCs w:val="24"/>
        </w:rPr>
        <w:t xml:space="preserve">Overloading </w:t>
      </w:r>
      <w:proofErr w:type="spellStart"/>
      <w:r w:rsidRPr="004B54B4">
        <w:rPr>
          <w:rFonts w:ascii="Times New Roman" w:eastAsia="Times New Roman" w:hAnsi="Times New Roman" w:cs="Times New Roman"/>
          <w:sz w:val="24"/>
          <w:szCs w:val="24"/>
        </w:rPr>
        <w:t>terletak</w:t>
      </w:r>
      <w:proofErr w:type="spellEnd"/>
      <w:r w:rsidRPr="004B54B4">
        <w:rPr>
          <w:rFonts w:ascii="Times New Roman" w:eastAsia="Times New Roman" w:hAnsi="Times New Roman" w:cs="Times New Roman"/>
          <w:sz w:val="24"/>
          <w:szCs w:val="24"/>
        </w:rPr>
        <w:t xml:space="preserve"> pada method </w:t>
      </w:r>
      <w:proofErr w:type="spellStart"/>
      <w:r w:rsidRPr="004B54B4">
        <w:rPr>
          <w:rFonts w:ascii="Times New Roman" w:eastAsia="Times New Roman" w:hAnsi="Times New Roman" w:cs="Times New Roman"/>
          <w:sz w:val="24"/>
          <w:szCs w:val="24"/>
        </w:rPr>
        <w:t>perkalian</w:t>
      </w:r>
      <w:proofErr w:type="spellEnd"/>
      <w:r w:rsidRPr="004B54B4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4B54B4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4B54B4">
        <w:rPr>
          <w:rFonts w:ascii="Times New Roman" w:eastAsia="Times New Roman" w:hAnsi="Times New Roman" w:cs="Times New Roman"/>
          <w:sz w:val="24"/>
          <w:szCs w:val="24"/>
        </w:rPr>
        <w:t xml:space="preserve"> class </w:t>
      </w:r>
      <w:proofErr w:type="spellStart"/>
      <w:r w:rsidRPr="004B54B4">
        <w:rPr>
          <w:rFonts w:ascii="Times New Roman" w:eastAsia="Times New Roman" w:hAnsi="Times New Roman" w:cs="Times New Roman"/>
          <w:sz w:val="24"/>
          <w:szCs w:val="24"/>
        </w:rPr>
        <w:t>PerkalianKu</w:t>
      </w:r>
      <w:proofErr w:type="spellEnd"/>
      <w:r w:rsidRPr="004B54B4">
        <w:rPr>
          <w:rFonts w:ascii="Times New Roman" w:eastAsia="Times New Roman" w:hAnsi="Times New Roman" w:cs="Times New Roman"/>
          <w:sz w:val="24"/>
          <w:szCs w:val="24"/>
        </w:rPr>
        <w:t xml:space="preserve">. Ada dua method </w:t>
      </w:r>
      <w:proofErr w:type="spellStart"/>
      <w:r w:rsidRPr="004B54B4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4B54B4">
        <w:rPr>
          <w:rFonts w:ascii="Times New Roman" w:eastAsia="Times New Roman" w:hAnsi="Times New Roman" w:cs="Times New Roman"/>
          <w:sz w:val="24"/>
          <w:szCs w:val="24"/>
        </w:rPr>
        <w:t xml:space="preserve"> nama </w:t>
      </w:r>
      <w:proofErr w:type="spellStart"/>
      <w:r w:rsidRPr="004B54B4">
        <w:rPr>
          <w:rFonts w:ascii="Times New Roman" w:eastAsia="Times New Roman" w:hAnsi="Times New Roman" w:cs="Times New Roman"/>
          <w:sz w:val="24"/>
          <w:szCs w:val="24"/>
        </w:rPr>
        <w:t>sama</w:t>
      </w:r>
      <w:proofErr w:type="spellEnd"/>
      <w:r w:rsidRPr="004B54B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4B54B4">
        <w:rPr>
          <w:rFonts w:ascii="Times New Roman" w:eastAsia="Times New Roman" w:hAnsi="Times New Roman" w:cs="Times New Roman"/>
          <w:sz w:val="24"/>
          <w:szCs w:val="24"/>
        </w:rPr>
        <w:t>perkalian</w:t>
      </w:r>
      <w:proofErr w:type="spellEnd"/>
      <w:r w:rsidRPr="004B54B4">
        <w:rPr>
          <w:rFonts w:ascii="Times New Roman" w:eastAsia="Times New Roman" w:hAnsi="Times New Roman" w:cs="Times New Roman"/>
          <w:sz w:val="24"/>
          <w:szCs w:val="24"/>
        </w:rPr>
        <w:t xml:space="preserve">) dan </w:t>
      </w:r>
      <w:proofErr w:type="spellStart"/>
      <w:r w:rsidRPr="004B54B4"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 w:rsidRPr="004B54B4">
        <w:rPr>
          <w:rFonts w:ascii="Times New Roman" w:eastAsia="Times New Roman" w:hAnsi="Times New Roman" w:cs="Times New Roman"/>
          <w:sz w:val="24"/>
          <w:szCs w:val="24"/>
        </w:rPr>
        <w:t xml:space="preserve"> parameter </w:t>
      </w:r>
      <w:proofErr w:type="spellStart"/>
      <w:r w:rsidRPr="004B54B4">
        <w:rPr>
          <w:rFonts w:ascii="Times New Roman" w:eastAsia="Times New Roman" w:hAnsi="Times New Roman" w:cs="Times New Roman"/>
          <w:sz w:val="24"/>
          <w:szCs w:val="24"/>
        </w:rPr>
        <w:t>sama</w:t>
      </w:r>
      <w:proofErr w:type="spellEnd"/>
      <w:r w:rsidRPr="004B54B4">
        <w:rPr>
          <w:rFonts w:ascii="Times New Roman" w:eastAsia="Times New Roman" w:hAnsi="Times New Roman" w:cs="Times New Roman"/>
          <w:sz w:val="24"/>
          <w:szCs w:val="24"/>
        </w:rPr>
        <w:t xml:space="preserve"> (2), </w:t>
      </w:r>
      <w:proofErr w:type="spellStart"/>
      <w:r w:rsidRPr="004B54B4">
        <w:rPr>
          <w:rFonts w:ascii="Times New Roman" w:eastAsia="Times New Roman" w:hAnsi="Times New Roman" w:cs="Times New Roman"/>
          <w:sz w:val="24"/>
          <w:szCs w:val="24"/>
        </w:rPr>
        <w:t>tetapi</w:t>
      </w:r>
      <w:proofErr w:type="spellEnd"/>
      <w:r w:rsidRPr="004B54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54B4">
        <w:rPr>
          <w:rFonts w:ascii="Times New Roman" w:eastAsia="Times New Roman" w:hAnsi="Times New Roman" w:cs="Times New Roman"/>
          <w:sz w:val="24"/>
          <w:szCs w:val="24"/>
        </w:rPr>
        <w:t>tipe</w:t>
      </w:r>
      <w:proofErr w:type="spellEnd"/>
      <w:r w:rsidRPr="004B54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54B4">
        <w:rPr>
          <w:rFonts w:ascii="Times New Roman" w:eastAsia="Times New Roman" w:hAnsi="Times New Roman" w:cs="Times New Roman"/>
          <w:sz w:val="24"/>
          <w:szCs w:val="24"/>
        </w:rPr>
        <w:t>datanya</w:t>
      </w:r>
      <w:proofErr w:type="spellEnd"/>
      <w:r w:rsidRPr="004B54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54B4">
        <w:rPr>
          <w:rFonts w:ascii="Times New Roman" w:eastAsia="Times New Roman" w:hAnsi="Times New Roman" w:cs="Times New Roman"/>
          <w:sz w:val="24"/>
          <w:szCs w:val="24"/>
        </w:rPr>
        <w:t>berbeda</w:t>
      </w:r>
      <w:proofErr w:type="spellEnd"/>
    </w:p>
    <w:p w14:paraId="04301DE5" w14:textId="0078041E" w:rsidR="005F5D1D" w:rsidRPr="004B54B4" w:rsidRDefault="00577721" w:rsidP="00D839DE">
      <w:pPr>
        <w:tabs>
          <w:tab w:val="left" w:pos="8020"/>
        </w:tabs>
        <w:spacing w:line="36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77721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drawing>
          <wp:inline distT="0" distB="0" distL="0" distR="0" wp14:anchorId="1742A6E7" wp14:editId="7309A1A4">
            <wp:extent cx="3475021" cy="1181202"/>
            <wp:effectExtent l="0" t="0" r="0" b="0"/>
            <wp:docPr id="637732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7322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75021" cy="118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5D1D" w:rsidRPr="004B54B4">
        <w:rPr>
          <w:rFonts w:ascii="Times New Roman" w:eastAsia="Times New Roman" w:hAnsi="Times New Roman" w:cs="Times New Roman"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6847A7B0" wp14:editId="1FF8F484">
                <wp:simplePos x="0" y="0"/>
                <wp:positionH relativeFrom="column">
                  <wp:posOffset>485140</wp:posOffset>
                </wp:positionH>
                <wp:positionV relativeFrom="paragraph">
                  <wp:posOffset>135255</wp:posOffset>
                </wp:positionV>
                <wp:extent cx="0" cy="12700"/>
                <wp:effectExtent l="0" t="0" r="0" b="0"/>
                <wp:wrapNone/>
                <wp:docPr id="48" name="Straight Arrow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621533" y="3780000"/>
                          <a:ext cx="544893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262F51F" id="Straight Arrow Connector 48" o:spid="_x0000_s1026" type="#_x0000_t32" style="position:absolute;margin-left:38.2pt;margin-top:10.65pt;width:0;height: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"/>
            </w:pict>
          </mc:Fallback>
        </mc:AlternateContent>
      </w:r>
    </w:p>
    <w:p w14:paraId="3B8E6A78" w14:textId="2824C397" w:rsidR="005F5D1D" w:rsidRDefault="00D839DE" w:rsidP="006B03BC">
      <w:pPr>
        <w:pBdr>
          <w:top w:val="nil"/>
          <w:left w:val="nil"/>
          <w:bottom w:val="nil"/>
          <w:right w:val="nil"/>
          <w:between w:val="nil"/>
        </w:pBdr>
        <w:tabs>
          <w:tab w:val="left" w:pos="8020"/>
        </w:tabs>
        <w:spacing w:line="36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4.4</w:t>
      </w:r>
      <w:r w:rsidR="005F5D1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Jika </w:t>
      </w:r>
      <w:proofErr w:type="spellStart"/>
      <w:r w:rsidR="005F5D1D">
        <w:rPr>
          <w:rFonts w:ascii="Times New Roman" w:eastAsia="Times New Roman" w:hAnsi="Times New Roman" w:cs="Times New Roman"/>
          <w:color w:val="000000"/>
          <w:sz w:val="24"/>
          <w:szCs w:val="24"/>
        </w:rPr>
        <w:t>terdapat</w:t>
      </w:r>
      <w:proofErr w:type="spellEnd"/>
      <w:r w:rsidR="005F5D1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overloading </w:t>
      </w:r>
      <w:proofErr w:type="spellStart"/>
      <w:r w:rsidR="005F5D1D">
        <w:rPr>
          <w:rFonts w:ascii="Times New Roman" w:eastAsia="Times New Roman" w:hAnsi="Times New Roman" w:cs="Times New Roman"/>
          <w:color w:val="000000"/>
          <w:sz w:val="24"/>
          <w:szCs w:val="24"/>
        </w:rPr>
        <w:t>ada</w:t>
      </w:r>
      <w:proofErr w:type="spellEnd"/>
      <w:r w:rsidR="005F5D1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5F5D1D">
        <w:rPr>
          <w:rFonts w:ascii="Times New Roman" w:eastAsia="Times New Roman" w:hAnsi="Times New Roman" w:cs="Times New Roman"/>
          <w:color w:val="000000"/>
          <w:sz w:val="24"/>
          <w:szCs w:val="24"/>
        </w:rPr>
        <w:t>berapa</w:t>
      </w:r>
      <w:proofErr w:type="spellEnd"/>
      <w:r w:rsidR="005F5D1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5F5D1D">
        <w:rPr>
          <w:rFonts w:ascii="Times New Roman" w:eastAsia="Times New Roman" w:hAnsi="Times New Roman" w:cs="Times New Roman"/>
          <w:color w:val="000000"/>
          <w:sz w:val="24"/>
          <w:szCs w:val="24"/>
        </w:rPr>
        <w:t>tipe</w:t>
      </w:r>
      <w:proofErr w:type="spellEnd"/>
      <w:r w:rsidR="005F5D1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parameter yang </w:t>
      </w:r>
      <w:proofErr w:type="spellStart"/>
      <w:r w:rsidR="005F5D1D">
        <w:rPr>
          <w:rFonts w:ascii="Times New Roman" w:eastAsia="Times New Roman" w:hAnsi="Times New Roman" w:cs="Times New Roman"/>
          <w:color w:val="000000"/>
          <w:sz w:val="24"/>
          <w:szCs w:val="24"/>
        </w:rPr>
        <w:t>berbeda</w:t>
      </w:r>
      <w:proofErr w:type="spellEnd"/>
      <w:r w:rsidR="005F5D1D">
        <w:rPr>
          <w:rFonts w:ascii="Times New Roman" w:eastAsia="Times New Roman" w:hAnsi="Times New Roman" w:cs="Times New Roman"/>
          <w:color w:val="000000"/>
          <w:sz w:val="24"/>
          <w:szCs w:val="24"/>
        </w:rPr>
        <w:t>?</w:t>
      </w:r>
    </w:p>
    <w:p w14:paraId="5E257DE4" w14:textId="77777777" w:rsidR="006B03BC" w:rsidRPr="006B03BC" w:rsidRDefault="006B03BC" w:rsidP="006B03BC">
      <w:pPr>
        <w:pBdr>
          <w:top w:val="nil"/>
          <w:left w:val="nil"/>
          <w:bottom w:val="nil"/>
          <w:right w:val="nil"/>
          <w:between w:val="nil"/>
        </w:pBdr>
        <w:tabs>
          <w:tab w:val="left" w:pos="8020"/>
        </w:tabs>
        <w:spacing w:line="360" w:lineRule="auto"/>
        <w:ind w:left="10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03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Ada 2 </w:t>
      </w:r>
      <w:proofErr w:type="spellStart"/>
      <w:r w:rsidRPr="006B03BC">
        <w:rPr>
          <w:rFonts w:ascii="Times New Roman" w:eastAsia="Times New Roman" w:hAnsi="Times New Roman" w:cs="Times New Roman"/>
          <w:color w:val="000000"/>
          <w:sz w:val="24"/>
          <w:szCs w:val="24"/>
        </w:rPr>
        <w:t>tipe</w:t>
      </w:r>
      <w:proofErr w:type="spellEnd"/>
      <w:r w:rsidRPr="006B03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parameter yang </w:t>
      </w:r>
      <w:proofErr w:type="spellStart"/>
      <w:r w:rsidRPr="006B03BC">
        <w:rPr>
          <w:rFonts w:ascii="Times New Roman" w:eastAsia="Times New Roman" w:hAnsi="Times New Roman" w:cs="Times New Roman"/>
          <w:color w:val="000000"/>
          <w:sz w:val="24"/>
          <w:szCs w:val="24"/>
        </w:rPr>
        <w:t>berbeda</w:t>
      </w:r>
      <w:proofErr w:type="spellEnd"/>
      <w:r w:rsidRPr="006B03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B03BC">
        <w:rPr>
          <w:rFonts w:ascii="Times New Roman" w:eastAsia="Times New Roman" w:hAnsi="Times New Roman" w:cs="Times New Roman"/>
          <w:color w:val="000000"/>
          <w:sz w:val="24"/>
          <w:szCs w:val="24"/>
        </w:rPr>
        <w:t>yaitu</w:t>
      </w:r>
      <w:proofErr w:type="spellEnd"/>
      <w:r w:rsidRPr="006B03BC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5F5B748F" w14:textId="77777777" w:rsidR="006B03BC" w:rsidRPr="006B03BC" w:rsidRDefault="006B03BC" w:rsidP="006B03BC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1800"/>
          <w:tab w:val="left" w:pos="8020"/>
        </w:tabs>
        <w:spacing w:line="360" w:lineRule="auto"/>
        <w:ind w:left="180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03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int pada method </w:t>
      </w:r>
      <w:proofErr w:type="spellStart"/>
      <w:proofErr w:type="gramStart"/>
      <w:r w:rsidRPr="006B03BC">
        <w:rPr>
          <w:rFonts w:ascii="Times New Roman" w:eastAsia="Times New Roman" w:hAnsi="Times New Roman" w:cs="Times New Roman"/>
          <w:color w:val="000000"/>
          <w:sz w:val="24"/>
          <w:szCs w:val="24"/>
        </w:rPr>
        <w:t>perkalian</w:t>
      </w:r>
      <w:proofErr w:type="spellEnd"/>
      <w:r w:rsidRPr="006B03BC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6B03BC">
        <w:rPr>
          <w:rFonts w:ascii="Times New Roman" w:eastAsia="Times New Roman" w:hAnsi="Times New Roman" w:cs="Times New Roman"/>
          <w:color w:val="000000"/>
          <w:sz w:val="24"/>
          <w:szCs w:val="24"/>
        </w:rPr>
        <w:t>int a, int b)</w:t>
      </w:r>
    </w:p>
    <w:p w14:paraId="52937EE5" w14:textId="77777777" w:rsidR="006B03BC" w:rsidRPr="006B03BC" w:rsidRDefault="006B03BC" w:rsidP="006B03BC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1800"/>
          <w:tab w:val="left" w:pos="8020"/>
        </w:tabs>
        <w:spacing w:line="360" w:lineRule="auto"/>
        <w:ind w:left="180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03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double pada method </w:t>
      </w:r>
      <w:proofErr w:type="spellStart"/>
      <w:proofErr w:type="gramStart"/>
      <w:r w:rsidRPr="006B03BC">
        <w:rPr>
          <w:rFonts w:ascii="Times New Roman" w:eastAsia="Times New Roman" w:hAnsi="Times New Roman" w:cs="Times New Roman"/>
          <w:color w:val="000000"/>
          <w:sz w:val="24"/>
          <w:szCs w:val="24"/>
        </w:rPr>
        <w:t>perkalian</w:t>
      </w:r>
      <w:proofErr w:type="spellEnd"/>
      <w:r w:rsidRPr="006B03BC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6B03BC">
        <w:rPr>
          <w:rFonts w:ascii="Times New Roman" w:eastAsia="Times New Roman" w:hAnsi="Times New Roman" w:cs="Times New Roman"/>
          <w:color w:val="000000"/>
          <w:sz w:val="24"/>
          <w:szCs w:val="24"/>
        </w:rPr>
        <w:t>double a, double b)</w:t>
      </w:r>
    </w:p>
    <w:p w14:paraId="1FA71D10" w14:textId="77777777" w:rsidR="006B03BC" w:rsidRDefault="006B03BC" w:rsidP="00B237B1">
      <w:pPr>
        <w:pBdr>
          <w:top w:val="nil"/>
          <w:left w:val="nil"/>
          <w:bottom w:val="nil"/>
          <w:right w:val="nil"/>
          <w:between w:val="nil"/>
        </w:pBdr>
        <w:tabs>
          <w:tab w:val="left" w:pos="8020"/>
        </w:tabs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20F099E" w14:textId="77777777" w:rsidR="000E706D" w:rsidRDefault="000E706D" w:rsidP="00B237B1">
      <w:pPr>
        <w:pBdr>
          <w:top w:val="nil"/>
          <w:left w:val="nil"/>
          <w:bottom w:val="nil"/>
          <w:right w:val="nil"/>
          <w:between w:val="nil"/>
        </w:pBdr>
        <w:tabs>
          <w:tab w:val="left" w:pos="8020"/>
        </w:tabs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E706D">
        <w:rPr>
          <w:rFonts w:ascii="Times New Roman" w:eastAsia="Times New Roman" w:hAnsi="Times New Roman" w:cs="Times New Roman"/>
          <w:color w:val="000000"/>
          <w:sz w:val="24"/>
          <w:szCs w:val="24"/>
        </w:rPr>
        <w:drawing>
          <wp:inline distT="0" distB="0" distL="0" distR="0" wp14:anchorId="7EFE7CA0" wp14:editId="55CE9849">
            <wp:extent cx="4305300" cy="3407072"/>
            <wp:effectExtent l="0" t="0" r="0" b="3175"/>
            <wp:docPr id="1213539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53955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09499" cy="341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D6AC4" w14:textId="77777777" w:rsidR="000E706D" w:rsidRDefault="000E706D" w:rsidP="00B237B1">
      <w:pPr>
        <w:pBdr>
          <w:top w:val="nil"/>
          <w:left w:val="nil"/>
          <w:bottom w:val="nil"/>
          <w:right w:val="nil"/>
          <w:between w:val="nil"/>
        </w:pBdr>
        <w:tabs>
          <w:tab w:val="left" w:pos="8020"/>
        </w:tabs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A25DA4A" w14:textId="7F9D432D" w:rsidR="009C592D" w:rsidRDefault="009C592D" w:rsidP="009C592D">
      <w:pPr>
        <w:pBdr>
          <w:top w:val="nil"/>
          <w:left w:val="nil"/>
          <w:bottom w:val="nil"/>
          <w:right w:val="nil"/>
          <w:between w:val="nil"/>
        </w:pBdr>
        <w:tabs>
          <w:tab w:val="left" w:pos="8020"/>
        </w:tabs>
        <w:spacing w:line="36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4.5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Dari source coding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diatas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terletak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dimanakah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overriding?</w:t>
      </w:r>
    </w:p>
    <w:p w14:paraId="3BBCF159" w14:textId="77777777" w:rsidR="00B4733C" w:rsidRDefault="00B4733C" w:rsidP="009C592D">
      <w:pPr>
        <w:tabs>
          <w:tab w:val="left" w:pos="8020"/>
        </w:tabs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4733C">
        <w:rPr>
          <w:rFonts w:ascii="Times New Roman" w:eastAsia="Times New Roman" w:hAnsi="Times New Roman" w:cs="Times New Roman"/>
          <w:sz w:val="24"/>
          <w:szCs w:val="24"/>
        </w:rPr>
        <w:t xml:space="preserve">Overriding </w:t>
      </w:r>
      <w:proofErr w:type="spellStart"/>
      <w:r w:rsidRPr="00B4733C">
        <w:rPr>
          <w:rFonts w:ascii="Times New Roman" w:eastAsia="Times New Roman" w:hAnsi="Times New Roman" w:cs="Times New Roman"/>
          <w:sz w:val="24"/>
          <w:szCs w:val="24"/>
        </w:rPr>
        <w:t>terletak</w:t>
      </w:r>
      <w:proofErr w:type="spellEnd"/>
      <w:r w:rsidRPr="00B4733C">
        <w:rPr>
          <w:rFonts w:ascii="Times New Roman" w:eastAsia="Times New Roman" w:hAnsi="Times New Roman" w:cs="Times New Roman"/>
          <w:sz w:val="24"/>
          <w:szCs w:val="24"/>
        </w:rPr>
        <w:t xml:space="preserve"> pada method </w:t>
      </w:r>
      <w:proofErr w:type="gramStart"/>
      <w:r w:rsidRPr="00B4733C">
        <w:rPr>
          <w:rFonts w:ascii="Times New Roman" w:eastAsia="Times New Roman" w:hAnsi="Times New Roman" w:cs="Times New Roman"/>
          <w:sz w:val="24"/>
          <w:szCs w:val="24"/>
        </w:rPr>
        <w:t>swim(</w:t>
      </w:r>
      <w:proofErr w:type="gramEnd"/>
      <w:r w:rsidRPr="00B4733C">
        <w:rPr>
          <w:rFonts w:ascii="Times New Roman" w:eastAsia="Times New Roman" w:hAnsi="Times New Roman" w:cs="Times New Roman"/>
          <w:sz w:val="24"/>
          <w:szCs w:val="24"/>
        </w:rPr>
        <w:t xml:space="preserve">). Class Ikan (superclass) punya method </w:t>
      </w:r>
      <w:proofErr w:type="gramStart"/>
      <w:r w:rsidRPr="00B4733C">
        <w:rPr>
          <w:rFonts w:ascii="Times New Roman" w:eastAsia="Times New Roman" w:hAnsi="Times New Roman" w:cs="Times New Roman"/>
          <w:sz w:val="24"/>
          <w:szCs w:val="24"/>
        </w:rPr>
        <w:t>swim(</w:t>
      </w:r>
      <w:proofErr w:type="gramEnd"/>
      <w:r w:rsidRPr="00B4733C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B4733C">
        <w:rPr>
          <w:rFonts w:ascii="Times New Roman" w:eastAsia="Times New Roman" w:hAnsi="Times New Roman" w:cs="Times New Roman"/>
          <w:sz w:val="24"/>
          <w:szCs w:val="24"/>
        </w:rPr>
        <w:t>lalu</w:t>
      </w:r>
      <w:proofErr w:type="spellEnd"/>
      <w:r w:rsidRPr="00B4733C">
        <w:rPr>
          <w:rFonts w:ascii="Times New Roman" w:eastAsia="Times New Roman" w:hAnsi="Times New Roman" w:cs="Times New Roman"/>
          <w:sz w:val="24"/>
          <w:szCs w:val="24"/>
        </w:rPr>
        <w:t xml:space="preserve"> class Piranha (subclass, extends Ikan) </w:t>
      </w:r>
      <w:proofErr w:type="spellStart"/>
      <w:r w:rsidRPr="00B4733C">
        <w:rPr>
          <w:rFonts w:ascii="Times New Roman" w:eastAsia="Times New Roman" w:hAnsi="Times New Roman" w:cs="Times New Roman"/>
          <w:sz w:val="24"/>
          <w:szCs w:val="24"/>
        </w:rPr>
        <w:t>menulis</w:t>
      </w:r>
      <w:proofErr w:type="spellEnd"/>
      <w:r w:rsidRPr="00B473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733C">
        <w:rPr>
          <w:rFonts w:ascii="Times New Roman" w:eastAsia="Times New Roman" w:hAnsi="Times New Roman" w:cs="Times New Roman"/>
          <w:sz w:val="24"/>
          <w:szCs w:val="24"/>
        </w:rPr>
        <w:t>ulang</w:t>
      </w:r>
      <w:proofErr w:type="spellEnd"/>
      <w:r w:rsidRPr="00B4733C">
        <w:rPr>
          <w:rFonts w:ascii="Times New Roman" w:eastAsia="Times New Roman" w:hAnsi="Times New Roman" w:cs="Times New Roman"/>
          <w:sz w:val="24"/>
          <w:szCs w:val="24"/>
        </w:rPr>
        <w:t xml:space="preserve"> method </w:t>
      </w:r>
      <w:proofErr w:type="gramStart"/>
      <w:r w:rsidRPr="00B4733C">
        <w:rPr>
          <w:rFonts w:ascii="Times New Roman" w:eastAsia="Times New Roman" w:hAnsi="Times New Roman" w:cs="Times New Roman"/>
          <w:sz w:val="24"/>
          <w:szCs w:val="24"/>
        </w:rPr>
        <w:t>swim(</w:t>
      </w:r>
      <w:proofErr w:type="gramEnd"/>
      <w:r w:rsidRPr="00B4733C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B4733C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B4733C">
        <w:rPr>
          <w:rFonts w:ascii="Times New Roman" w:eastAsia="Times New Roman" w:hAnsi="Times New Roman" w:cs="Times New Roman"/>
          <w:sz w:val="24"/>
          <w:szCs w:val="24"/>
        </w:rPr>
        <w:t xml:space="preserve"> nama, parameter, dan </w:t>
      </w:r>
      <w:proofErr w:type="spellStart"/>
      <w:r w:rsidRPr="00B4733C">
        <w:rPr>
          <w:rFonts w:ascii="Times New Roman" w:eastAsia="Times New Roman" w:hAnsi="Times New Roman" w:cs="Times New Roman"/>
          <w:sz w:val="24"/>
          <w:szCs w:val="24"/>
        </w:rPr>
        <w:t>tipe</w:t>
      </w:r>
      <w:proofErr w:type="spellEnd"/>
      <w:r w:rsidRPr="00B473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733C">
        <w:rPr>
          <w:rFonts w:ascii="Times New Roman" w:eastAsia="Times New Roman" w:hAnsi="Times New Roman" w:cs="Times New Roman"/>
          <w:sz w:val="24"/>
          <w:szCs w:val="24"/>
        </w:rPr>
        <w:t>kembalian</w:t>
      </w:r>
      <w:proofErr w:type="spellEnd"/>
      <w:r w:rsidRPr="00B4733C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B4733C">
        <w:rPr>
          <w:rFonts w:ascii="Times New Roman" w:eastAsia="Times New Roman" w:hAnsi="Times New Roman" w:cs="Times New Roman"/>
          <w:sz w:val="24"/>
          <w:szCs w:val="24"/>
        </w:rPr>
        <w:t>sama</w:t>
      </w:r>
      <w:proofErr w:type="spellEnd"/>
      <w:r w:rsidRPr="00B4733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4733C">
        <w:rPr>
          <w:rFonts w:ascii="Times New Roman" w:eastAsia="Times New Roman" w:hAnsi="Times New Roman" w:cs="Times New Roman"/>
          <w:sz w:val="24"/>
          <w:szCs w:val="24"/>
        </w:rPr>
        <w:t>tetapi</w:t>
      </w:r>
      <w:proofErr w:type="spellEnd"/>
      <w:r w:rsidRPr="00B473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733C">
        <w:rPr>
          <w:rFonts w:ascii="Times New Roman" w:eastAsia="Times New Roman" w:hAnsi="Times New Roman" w:cs="Times New Roman"/>
          <w:sz w:val="24"/>
          <w:szCs w:val="24"/>
        </w:rPr>
        <w:t>isinya</w:t>
      </w:r>
      <w:proofErr w:type="spellEnd"/>
      <w:r w:rsidRPr="00B473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733C">
        <w:rPr>
          <w:rFonts w:ascii="Times New Roman" w:eastAsia="Times New Roman" w:hAnsi="Times New Roman" w:cs="Times New Roman"/>
          <w:sz w:val="24"/>
          <w:szCs w:val="24"/>
        </w:rPr>
        <w:t>berbeda</w:t>
      </w:r>
      <w:proofErr w:type="spellEnd"/>
    </w:p>
    <w:p w14:paraId="393410BD" w14:textId="2E0CF3F1" w:rsidR="009C592D" w:rsidRPr="00B4733C" w:rsidRDefault="009F2FDF" w:rsidP="009C592D">
      <w:pPr>
        <w:tabs>
          <w:tab w:val="left" w:pos="8020"/>
        </w:tabs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F2FDF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41F72BE2" wp14:editId="425B53F2">
            <wp:extent cx="5441152" cy="2263336"/>
            <wp:effectExtent l="0" t="0" r="7620" b="3810"/>
            <wp:docPr id="74080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8015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41152" cy="226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592D" w:rsidRPr="00B4733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hidden="0" allowOverlap="1" wp14:anchorId="606A1F5E" wp14:editId="6242408C">
                <wp:simplePos x="0" y="0"/>
                <wp:positionH relativeFrom="column">
                  <wp:posOffset>260985</wp:posOffset>
                </wp:positionH>
                <wp:positionV relativeFrom="paragraph">
                  <wp:posOffset>135255</wp:posOffset>
                </wp:positionV>
                <wp:extent cx="9525" cy="12700"/>
                <wp:effectExtent l="0" t="0" r="0" b="0"/>
                <wp:wrapNone/>
                <wp:docPr id="53" name="Straight Arrow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2509455" y="3775238"/>
                          <a:ext cx="5673090" cy="9525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C5DC8E" id="Straight Arrow Connector 53" o:spid="_x0000_s1026" type="#_x0000_t32" style="position:absolute;margin-left:20.55pt;margin-top:10.65pt;width:.75pt;height:1pt;rotation:180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"/>
            </w:pict>
          </mc:Fallback>
        </mc:AlternateContent>
      </w:r>
    </w:p>
    <w:p w14:paraId="1D7303EB" w14:textId="77777777" w:rsidR="009C592D" w:rsidRDefault="009C592D" w:rsidP="009C592D">
      <w:pPr>
        <w:tabs>
          <w:tab w:val="left" w:pos="8020"/>
        </w:tabs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4.6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Jabarkanlah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apabila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sour coding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diatas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jika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overriding?</w:t>
      </w:r>
    </w:p>
    <w:p w14:paraId="364FB367" w14:textId="77777777" w:rsidR="00DE448E" w:rsidRPr="00DE448E" w:rsidRDefault="00DE448E" w:rsidP="00DE448E">
      <w:pPr>
        <w:tabs>
          <w:tab w:val="left" w:pos="8020"/>
        </w:tabs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E448E">
        <w:rPr>
          <w:rFonts w:ascii="Times New Roman" w:eastAsia="Times New Roman" w:hAnsi="Times New Roman" w:cs="Times New Roman"/>
          <w:sz w:val="24"/>
          <w:szCs w:val="24"/>
        </w:rPr>
        <w:t>Penjabarannya</w:t>
      </w:r>
      <w:proofErr w:type="spellEnd"/>
      <w:r w:rsidRPr="00DE448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AA25222" w14:textId="265221C8" w:rsidR="00DE448E" w:rsidRPr="00DE448E" w:rsidRDefault="00DE448E" w:rsidP="00DE448E">
      <w:pPr>
        <w:numPr>
          <w:ilvl w:val="0"/>
          <w:numId w:val="28"/>
        </w:numPr>
        <w:tabs>
          <w:tab w:val="left" w:pos="8020"/>
        </w:tabs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448E">
        <w:rPr>
          <w:rFonts w:ascii="Times New Roman" w:eastAsia="Times New Roman" w:hAnsi="Times New Roman" w:cs="Times New Roman"/>
          <w:sz w:val="24"/>
          <w:szCs w:val="24"/>
        </w:rPr>
        <w:t xml:space="preserve">Class Ikan </w:t>
      </w:r>
      <w:proofErr w:type="spellStart"/>
      <w:r w:rsidRPr="00DE448E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DE448E">
        <w:rPr>
          <w:rFonts w:ascii="Times New Roman" w:eastAsia="Times New Roman" w:hAnsi="Times New Roman" w:cs="Times New Roman"/>
          <w:sz w:val="24"/>
          <w:szCs w:val="24"/>
        </w:rPr>
        <w:t xml:space="preserve"> superclass yang </w:t>
      </w:r>
      <w:proofErr w:type="spellStart"/>
      <w:r w:rsidRPr="00DE448E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DE448E">
        <w:rPr>
          <w:rFonts w:ascii="Times New Roman" w:eastAsia="Times New Roman" w:hAnsi="Times New Roman" w:cs="Times New Roman"/>
          <w:sz w:val="24"/>
          <w:szCs w:val="24"/>
        </w:rPr>
        <w:t xml:space="preserve"> method </w:t>
      </w:r>
      <w:proofErr w:type="gramStart"/>
      <w:r w:rsidRPr="00DE448E">
        <w:rPr>
          <w:rFonts w:ascii="Times New Roman" w:eastAsia="Times New Roman" w:hAnsi="Times New Roman" w:cs="Times New Roman"/>
          <w:sz w:val="24"/>
          <w:szCs w:val="24"/>
        </w:rPr>
        <w:t>swim(</w:t>
      </w:r>
      <w:proofErr w:type="gramEnd"/>
      <w:r w:rsidRPr="00DE448E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DE448E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DE448E">
        <w:rPr>
          <w:rFonts w:ascii="Times New Roman" w:eastAsia="Times New Roman" w:hAnsi="Times New Roman" w:cs="Times New Roman"/>
          <w:sz w:val="24"/>
          <w:szCs w:val="24"/>
        </w:rPr>
        <w:t xml:space="preserve"> output Ikan </w:t>
      </w:r>
      <w:proofErr w:type="spellStart"/>
      <w:r w:rsidRPr="00DE448E">
        <w:rPr>
          <w:rFonts w:ascii="Times New Roman" w:eastAsia="Times New Roman" w:hAnsi="Times New Roman" w:cs="Times New Roman"/>
          <w:sz w:val="24"/>
          <w:szCs w:val="24"/>
        </w:rPr>
        <w:t>bisa</w:t>
      </w:r>
      <w:proofErr w:type="spellEnd"/>
      <w:r w:rsidRPr="00DE44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448E">
        <w:rPr>
          <w:rFonts w:ascii="Times New Roman" w:eastAsia="Times New Roman" w:hAnsi="Times New Roman" w:cs="Times New Roman"/>
          <w:sz w:val="24"/>
          <w:szCs w:val="24"/>
        </w:rPr>
        <w:t>berenang</w:t>
      </w:r>
      <w:proofErr w:type="spellEnd"/>
      <w:r w:rsidRPr="00DE448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035A26B" w14:textId="2C822F02" w:rsidR="00DE448E" w:rsidRPr="00DE448E" w:rsidRDefault="00DE448E" w:rsidP="00DE448E">
      <w:pPr>
        <w:numPr>
          <w:ilvl w:val="0"/>
          <w:numId w:val="28"/>
        </w:numPr>
        <w:tabs>
          <w:tab w:val="left" w:pos="8020"/>
        </w:tabs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448E">
        <w:rPr>
          <w:rFonts w:ascii="Times New Roman" w:eastAsia="Times New Roman" w:hAnsi="Times New Roman" w:cs="Times New Roman"/>
          <w:sz w:val="24"/>
          <w:szCs w:val="24"/>
        </w:rPr>
        <w:t xml:space="preserve">Class Piranha </w:t>
      </w:r>
      <w:proofErr w:type="spellStart"/>
      <w:r w:rsidRPr="00DE448E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DE448E">
        <w:rPr>
          <w:rFonts w:ascii="Times New Roman" w:eastAsia="Times New Roman" w:hAnsi="Times New Roman" w:cs="Times New Roman"/>
          <w:sz w:val="24"/>
          <w:szCs w:val="24"/>
        </w:rPr>
        <w:t xml:space="preserve"> subclass yang </w:t>
      </w:r>
      <w:proofErr w:type="spellStart"/>
      <w:r w:rsidRPr="00DE448E">
        <w:rPr>
          <w:rFonts w:ascii="Times New Roman" w:eastAsia="Times New Roman" w:hAnsi="Times New Roman" w:cs="Times New Roman"/>
          <w:sz w:val="24"/>
          <w:szCs w:val="24"/>
        </w:rPr>
        <w:t>mewarisi</w:t>
      </w:r>
      <w:proofErr w:type="spellEnd"/>
      <w:r w:rsidRPr="00DE448E">
        <w:rPr>
          <w:rFonts w:ascii="Times New Roman" w:eastAsia="Times New Roman" w:hAnsi="Times New Roman" w:cs="Times New Roman"/>
          <w:sz w:val="24"/>
          <w:szCs w:val="24"/>
        </w:rPr>
        <w:t xml:space="preserve"> Ikan (extends). Piranha </w:t>
      </w:r>
      <w:proofErr w:type="spellStart"/>
      <w:r w:rsidRPr="00DE448E">
        <w:rPr>
          <w:rFonts w:ascii="Times New Roman" w:eastAsia="Times New Roman" w:hAnsi="Times New Roman" w:cs="Times New Roman"/>
          <w:sz w:val="24"/>
          <w:szCs w:val="24"/>
        </w:rPr>
        <w:t>mendefinisikan</w:t>
      </w:r>
      <w:proofErr w:type="spellEnd"/>
      <w:r w:rsidRPr="00DE44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448E">
        <w:rPr>
          <w:rFonts w:ascii="Times New Roman" w:eastAsia="Times New Roman" w:hAnsi="Times New Roman" w:cs="Times New Roman"/>
          <w:sz w:val="24"/>
          <w:szCs w:val="24"/>
        </w:rPr>
        <w:t>ulang</w:t>
      </w:r>
      <w:proofErr w:type="spellEnd"/>
      <w:r w:rsidRPr="00DE44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DE448E">
        <w:rPr>
          <w:rFonts w:ascii="Times New Roman" w:eastAsia="Times New Roman" w:hAnsi="Times New Roman" w:cs="Times New Roman"/>
          <w:sz w:val="24"/>
          <w:szCs w:val="24"/>
        </w:rPr>
        <w:t>swim(</w:t>
      </w:r>
      <w:proofErr w:type="gramEnd"/>
      <w:r w:rsidRPr="00DE448E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DE448E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DE44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448E">
        <w:rPr>
          <w:rFonts w:ascii="Times New Roman" w:eastAsia="Times New Roman" w:hAnsi="Times New Roman" w:cs="Times New Roman"/>
          <w:sz w:val="24"/>
          <w:szCs w:val="24"/>
        </w:rPr>
        <w:t>perilaku</w:t>
      </w:r>
      <w:proofErr w:type="spellEnd"/>
      <w:r w:rsidRPr="00DE44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448E">
        <w:rPr>
          <w:rFonts w:ascii="Times New Roman" w:eastAsia="Times New Roman" w:hAnsi="Times New Roman" w:cs="Times New Roman"/>
          <w:sz w:val="24"/>
          <w:szCs w:val="24"/>
        </w:rPr>
        <w:t>sendiri</w:t>
      </w:r>
      <w:proofErr w:type="spellEnd"/>
      <w:r w:rsidRPr="00DE44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E448E">
        <w:rPr>
          <w:rFonts w:ascii="Times New Roman" w:eastAsia="Times New Roman" w:hAnsi="Times New Roman" w:cs="Times New Roman"/>
          <w:sz w:val="24"/>
          <w:szCs w:val="24"/>
        </w:rPr>
        <w:t>yaitu</w:t>
      </w:r>
      <w:proofErr w:type="spellEnd"/>
      <w:r w:rsidRPr="00DE448E">
        <w:rPr>
          <w:rFonts w:ascii="Times New Roman" w:eastAsia="Times New Roman" w:hAnsi="Times New Roman" w:cs="Times New Roman"/>
          <w:sz w:val="24"/>
          <w:szCs w:val="24"/>
        </w:rPr>
        <w:t xml:space="preserve"> Piranha </w:t>
      </w:r>
      <w:proofErr w:type="spellStart"/>
      <w:r w:rsidRPr="00DE448E">
        <w:rPr>
          <w:rFonts w:ascii="Times New Roman" w:eastAsia="Times New Roman" w:hAnsi="Times New Roman" w:cs="Times New Roman"/>
          <w:sz w:val="24"/>
          <w:szCs w:val="24"/>
        </w:rPr>
        <w:t>bisa</w:t>
      </w:r>
      <w:proofErr w:type="spellEnd"/>
      <w:r w:rsidRPr="00DE44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448E">
        <w:rPr>
          <w:rFonts w:ascii="Times New Roman" w:eastAsia="Times New Roman" w:hAnsi="Times New Roman" w:cs="Times New Roman"/>
          <w:sz w:val="24"/>
          <w:szCs w:val="24"/>
        </w:rPr>
        <w:t>makan</w:t>
      </w:r>
      <w:proofErr w:type="spellEnd"/>
      <w:r w:rsidRPr="00DE44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448E">
        <w:rPr>
          <w:rFonts w:ascii="Times New Roman" w:eastAsia="Times New Roman" w:hAnsi="Times New Roman" w:cs="Times New Roman"/>
          <w:sz w:val="24"/>
          <w:szCs w:val="24"/>
        </w:rPr>
        <w:t>daging</w:t>
      </w:r>
      <w:proofErr w:type="spellEnd"/>
      <w:r w:rsidRPr="00DE448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DE448E">
        <w:rPr>
          <w:rFonts w:ascii="Times New Roman" w:eastAsia="Times New Roman" w:hAnsi="Times New Roman" w:cs="Times New Roman"/>
          <w:sz w:val="24"/>
          <w:szCs w:val="24"/>
        </w:rPr>
        <w:t>Inilah</w:t>
      </w:r>
      <w:proofErr w:type="spellEnd"/>
      <w:r w:rsidRPr="00DE448E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DE448E">
        <w:rPr>
          <w:rFonts w:ascii="Times New Roman" w:eastAsia="Times New Roman" w:hAnsi="Times New Roman" w:cs="Times New Roman"/>
          <w:sz w:val="24"/>
          <w:szCs w:val="24"/>
        </w:rPr>
        <w:t>disebut</w:t>
      </w:r>
      <w:proofErr w:type="spellEnd"/>
      <w:r w:rsidRPr="00DE448E">
        <w:rPr>
          <w:rFonts w:ascii="Times New Roman" w:eastAsia="Times New Roman" w:hAnsi="Times New Roman" w:cs="Times New Roman"/>
          <w:sz w:val="24"/>
          <w:szCs w:val="24"/>
        </w:rPr>
        <w:t xml:space="preserve"> overriding.</w:t>
      </w:r>
    </w:p>
    <w:p w14:paraId="14A4A1F7" w14:textId="77777777" w:rsidR="00DE448E" w:rsidRPr="00DE448E" w:rsidRDefault="00DE448E" w:rsidP="00DE448E">
      <w:pPr>
        <w:numPr>
          <w:ilvl w:val="0"/>
          <w:numId w:val="28"/>
        </w:numPr>
        <w:tabs>
          <w:tab w:val="left" w:pos="8020"/>
        </w:tabs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448E">
        <w:rPr>
          <w:rFonts w:ascii="Times New Roman" w:eastAsia="Times New Roman" w:hAnsi="Times New Roman" w:cs="Times New Roman"/>
          <w:sz w:val="24"/>
          <w:szCs w:val="24"/>
        </w:rPr>
        <w:t xml:space="preserve">Pada method main (class Fish), </w:t>
      </w:r>
      <w:proofErr w:type="spellStart"/>
      <w:r w:rsidRPr="00DE448E">
        <w:rPr>
          <w:rFonts w:ascii="Times New Roman" w:eastAsia="Times New Roman" w:hAnsi="Times New Roman" w:cs="Times New Roman"/>
          <w:sz w:val="24"/>
          <w:szCs w:val="24"/>
        </w:rPr>
        <w:t>dibuat</w:t>
      </w:r>
      <w:proofErr w:type="spellEnd"/>
      <w:r w:rsidRPr="00DE448E">
        <w:rPr>
          <w:rFonts w:ascii="Times New Roman" w:eastAsia="Times New Roman" w:hAnsi="Times New Roman" w:cs="Times New Roman"/>
          <w:sz w:val="24"/>
          <w:szCs w:val="24"/>
        </w:rPr>
        <w:t xml:space="preserve"> dua </w:t>
      </w:r>
      <w:proofErr w:type="spellStart"/>
      <w:r w:rsidRPr="00DE448E">
        <w:rPr>
          <w:rFonts w:ascii="Times New Roman" w:eastAsia="Times New Roman" w:hAnsi="Times New Roman" w:cs="Times New Roman"/>
          <w:sz w:val="24"/>
          <w:szCs w:val="24"/>
        </w:rPr>
        <w:t>objek</w:t>
      </w:r>
      <w:proofErr w:type="spellEnd"/>
      <w:r w:rsidRPr="00DE448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0AE631F6" w14:textId="77777777" w:rsidR="00DE448E" w:rsidRPr="00DE448E" w:rsidRDefault="00DE448E" w:rsidP="00DE448E">
      <w:pPr>
        <w:numPr>
          <w:ilvl w:val="1"/>
          <w:numId w:val="28"/>
        </w:numPr>
        <w:tabs>
          <w:tab w:val="left" w:pos="8020"/>
        </w:tabs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448E">
        <w:rPr>
          <w:rFonts w:ascii="Times New Roman" w:eastAsia="Times New Roman" w:hAnsi="Times New Roman" w:cs="Times New Roman"/>
          <w:sz w:val="24"/>
          <w:szCs w:val="24"/>
        </w:rPr>
        <w:t xml:space="preserve">Ikan a = new </w:t>
      </w:r>
      <w:proofErr w:type="gramStart"/>
      <w:r w:rsidRPr="00DE448E">
        <w:rPr>
          <w:rFonts w:ascii="Times New Roman" w:eastAsia="Times New Roman" w:hAnsi="Times New Roman" w:cs="Times New Roman"/>
          <w:sz w:val="24"/>
          <w:szCs w:val="24"/>
        </w:rPr>
        <w:t>Ikan(</w:t>
      </w:r>
      <w:proofErr w:type="gramEnd"/>
      <w:r w:rsidRPr="00DE448E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  <w:proofErr w:type="spellStart"/>
      <w:r w:rsidRPr="00DE448E">
        <w:rPr>
          <w:rFonts w:ascii="Times New Roman" w:eastAsia="Times New Roman" w:hAnsi="Times New Roman" w:cs="Times New Roman"/>
          <w:sz w:val="24"/>
          <w:szCs w:val="24"/>
        </w:rPr>
        <w:t>objek</w:t>
      </w:r>
      <w:proofErr w:type="spellEnd"/>
      <w:r w:rsidRPr="00DE44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448E">
        <w:rPr>
          <w:rFonts w:ascii="Times New Roman" w:eastAsia="Times New Roman" w:hAnsi="Times New Roman" w:cs="Times New Roman"/>
          <w:sz w:val="24"/>
          <w:szCs w:val="24"/>
        </w:rPr>
        <w:t>bertipe</w:t>
      </w:r>
      <w:proofErr w:type="spellEnd"/>
      <w:r w:rsidRPr="00DE448E">
        <w:rPr>
          <w:rFonts w:ascii="Times New Roman" w:eastAsia="Times New Roman" w:hAnsi="Times New Roman" w:cs="Times New Roman"/>
          <w:sz w:val="24"/>
          <w:szCs w:val="24"/>
        </w:rPr>
        <w:t xml:space="preserve"> Ikan, </w:t>
      </w:r>
      <w:proofErr w:type="spellStart"/>
      <w:r w:rsidRPr="00DE448E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Pr="00DE44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E448E">
        <w:rPr>
          <w:rFonts w:ascii="Times New Roman" w:eastAsia="Times New Roman" w:hAnsi="Times New Roman" w:cs="Times New Roman"/>
          <w:sz w:val="24"/>
          <w:szCs w:val="24"/>
        </w:rPr>
        <w:t>a.swim</w:t>
      </w:r>
      <w:proofErr w:type="spellEnd"/>
      <w:proofErr w:type="gramEnd"/>
      <w:r w:rsidRPr="00DE448E">
        <w:rPr>
          <w:rFonts w:ascii="Times New Roman" w:eastAsia="Times New Roman" w:hAnsi="Times New Roman" w:cs="Times New Roman"/>
          <w:sz w:val="24"/>
          <w:szCs w:val="24"/>
        </w:rPr>
        <w:t xml:space="preserve">() </w:t>
      </w:r>
      <w:proofErr w:type="spellStart"/>
      <w:r w:rsidRPr="00DE448E">
        <w:rPr>
          <w:rFonts w:ascii="Times New Roman" w:eastAsia="Times New Roman" w:hAnsi="Times New Roman" w:cs="Times New Roman"/>
          <w:sz w:val="24"/>
          <w:szCs w:val="24"/>
        </w:rPr>
        <w:t>menjalankan</w:t>
      </w:r>
      <w:proofErr w:type="spellEnd"/>
      <w:r w:rsidRPr="00DE448E">
        <w:rPr>
          <w:rFonts w:ascii="Times New Roman" w:eastAsia="Times New Roman" w:hAnsi="Times New Roman" w:cs="Times New Roman"/>
          <w:sz w:val="24"/>
          <w:szCs w:val="24"/>
        </w:rPr>
        <w:t xml:space="preserve"> method </w:t>
      </w:r>
      <w:proofErr w:type="spellStart"/>
      <w:r w:rsidRPr="00DE448E">
        <w:rPr>
          <w:rFonts w:ascii="Times New Roman" w:eastAsia="Times New Roman" w:hAnsi="Times New Roman" w:cs="Times New Roman"/>
          <w:sz w:val="24"/>
          <w:szCs w:val="24"/>
        </w:rPr>
        <w:t>milik</w:t>
      </w:r>
      <w:proofErr w:type="spellEnd"/>
      <w:r w:rsidRPr="00DE448E">
        <w:rPr>
          <w:rFonts w:ascii="Times New Roman" w:eastAsia="Times New Roman" w:hAnsi="Times New Roman" w:cs="Times New Roman"/>
          <w:sz w:val="24"/>
          <w:szCs w:val="24"/>
        </w:rPr>
        <w:t xml:space="preserve"> Ikan.</w:t>
      </w:r>
    </w:p>
    <w:p w14:paraId="3C176ACE" w14:textId="77777777" w:rsidR="00DE448E" w:rsidRDefault="00DE448E" w:rsidP="00DE448E">
      <w:pPr>
        <w:numPr>
          <w:ilvl w:val="1"/>
          <w:numId w:val="28"/>
        </w:numPr>
        <w:tabs>
          <w:tab w:val="left" w:pos="8020"/>
        </w:tabs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448E">
        <w:rPr>
          <w:rFonts w:ascii="Times New Roman" w:eastAsia="Times New Roman" w:hAnsi="Times New Roman" w:cs="Times New Roman"/>
          <w:sz w:val="24"/>
          <w:szCs w:val="24"/>
        </w:rPr>
        <w:t xml:space="preserve">Ikan b = new </w:t>
      </w:r>
      <w:proofErr w:type="gramStart"/>
      <w:r w:rsidRPr="00DE448E">
        <w:rPr>
          <w:rFonts w:ascii="Times New Roman" w:eastAsia="Times New Roman" w:hAnsi="Times New Roman" w:cs="Times New Roman"/>
          <w:sz w:val="24"/>
          <w:szCs w:val="24"/>
        </w:rPr>
        <w:t>Piranha(</w:t>
      </w:r>
      <w:proofErr w:type="gramEnd"/>
      <w:r w:rsidRPr="00DE448E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  <w:proofErr w:type="spellStart"/>
      <w:r w:rsidRPr="00DE448E">
        <w:rPr>
          <w:rFonts w:ascii="Times New Roman" w:eastAsia="Times New Roman" w:hAnsi="Times New Roman" w:cs="Times New Roman"/>
          <w:sz w:val="24"/>
          <w:szCs w:val="24"/>
        </w:rPr>
        <w:t>variabel</w:t>
      </w:r>
      <w:proofErr w:type="spellEnd"/>
      <w:r w:rsidRPr="00DE44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448E">
        <w:rPr>
          <w:rFonts w:ascii="Times New Roman" w:eastAsia="Times New Roman" w:hAnsi="Times New Roman" w:cs="Times New Roman"/>
          <w:sz w:val="24"/>
          <w:szCs w:val="24"/>
        </w:rPr>
        <w:t>bertipe</w:t>
      </w:r>
      <w:proofErr w:type="spellEnd"/>
      <w:r w:rsidRPr="00DE448E">
        <w:rPr>
          <w:rFonts w:ascii="Times New Roman" w:eastAsia="Times New Roman" w:hAnsi="Times New Roman" w:cs="Times New Roman"/>
          <w:sz w:val="24"/>
          <w:szCs w:val="24"/>
        </w:rPr>
        <w:t xml:space="preserve"> Ikan </w:t>
      </w:r>
      <w:proofErr w:type="spellStart"/>
      <w:r w:rsidRPr="00DE448E">
        <w:rPr>
          <w:rFonts w:ascii="Times New Roman" w:eastAsia="Times New Roman" w:hAnsi="Times New Roman" w:cs="Times New Roman"/>
          <w:sz w:val="24"/>
          <w:szCs w:val="24"/>
        </w:rPr>
        <w:t>tetapi</w:t>
      </w:r>
      <w:proofErr w:type="spellEnd"/>
      <w:r w:rsidRPr="00DE44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448E">
        <w:rPr>
          <w:rFonts w:ascii="Times New Roman" w:eastAsia="Times New Roman" w:hAnsi="Times New Roman" w:cs="Times New Roman"/>
          <w:sz w:val="24"/>
          <w:szCs w:val="24"/>
        </w:rPr>
        <w:t>objeknya</w:t>
      </w:r>
      <w:proofErr w:type="spellEnd"/>
      <w:r w:rsidRPr="00DE44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448E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DE448E">
        <w:rPr>
          <w:rFonts w:ascii="Times New Roman" w:eastAsia="Times New Roman" w:hAnsi="Times New Roman" w:cs="Times New Roman"/>
          <w:sz w:val="24"/>
          <w:szCs w:val="24"/>
        </w:rPr>
        <w:t xml:space="preserve"> Piranha. Karena </w:t>
      </w:r>
      <w:proofErr w:type="gramStart"/>
      <w:r w:rsidRPr="00DE448E">
        <w:rPr>
          <w:rFonts w:ascii="Times New Roman" w:eastAsia="Times New Roman" w:hAnsi="Times New Roman" w:cs="Times New Roman"/>
          <w:sz w:val="24"/>
          <w:szCs w:val="24"/>
        </w:rPr>
        <w:t>swim(</w:t>
      </w:r>
      <w:proofErr w:type="gramEnd"/>
      <w:r w:rsidRPr="00DE448E">
        <w:rPr>
          <w:rFonts w:ascii="Times New Roman" w:eastAsia="Times New Roman" w:hAnsi="Times New Roman" w:cs="Times New Roman"/>
          <w:sz w:val="24"/>
          <w:szCs w:val="24"/>
        </w:rPr>
        <w:t xml:space="preserve">) di-override, </w:t>
      </w:r>
      <w:proofErr w:type="spellStart"/>
      <w:proofErr w:type="gramStart"/>
      <w:r w:rsidRPr="00DE448E">
        <w:rPr>
          <w:rFonts w:ascii="Times New Roman" w:eastAsia="Times New Roman" w:hAnsi="Times New Roman" w:cs="Times New Roman"/>
          <w:sz w:val="24"/>
          <w:szCs w:val="24"/>
        </w:rPr>
        <w:t>b.swim</w:t>
      </w:r>
      <w:proofErr w:type="spellEnd"/>
      <w:proofErr w:type="gramEnd"/>
      <w:r w:rsidRPr="00DE448E">
        <w:rPr>
          <w:rFonts w:ascii="Times New Roman" w:eastAsia="Times New Roman" w:hAnsi="Times New Roman" w:cs="Times New Roman"/>
          <w:sz w:val="24"/>
          <w:szCs w:val="24"/>
        </w:rPr>
        <w:t xml:space="preserve">() </w:t>
      </w:r>
      <w:proofErr w:type="spellStart"/>
      <w:r w:rsidRPr="00DE448E">
        <w:rPr>
          <w:rFonts w:ascii="Times New Roman" w:eastAsia="Times New Roman" w:hAnsi="Times New Roman" w:cs="Times New Roman"/>
          <w:sz w:val="24"/>
          <w:szCs w:val="24"/>
        </w:rPr>
        <w:t>menjalankan</w:t>
      </w:r>
      <w:proofErr w:type="spellEnd"/>
      <w:r w:rsidRPr="00DE448E">
        <w:rPr>
          <w:rFonts w:ascii="Times New Roman" w:eastAsia="Times New Roman" w:hAnsi="Times New Roman" w:cs="Times New Roman"/>
          <w:sz w:val="24"/>
          <w:szCs w:val="24"/>
        </w:rPr>
        <w:t xml:space="preserve"> method </w:t>
      </w:r>
      <w:proofErr w:type="spellStart"/>
      <w:r w:rsidRPr="00DE448E">
        <w:rPr>
          <w:rFonts w:ascii="Times New Roman" w:eastAsia="Times New Roman" w:hAnsi="Times New Roman" w:cs="Times New Roman"/>
          <w:sz w:val="24"/>
          <w:szCs w:val="24"/>
        </w:rPr>
        <w:t>milik</w:t>
      </w:r>
      <w:proofErr w:type="spellEnd"/>
      <w:r w:rsidRPr="00DE448E">
        <w:rPr>
          <w:rFonts w:ascii="Times New Roman" w:eastAsia="Times New Roman" w:hAnsi="Times New Roman" w:cs="Times New Roman"/>
          <w:sz w:val="24"/>
          <w:szCs w:val="24"/>
        </w:rPr>
        <w:t xml:space="preserve"> Piranha. Java </w:t>
      </w:r>
      <w:proofErr w:type="spellStart"/>
      <w:r w:rsidRPr="00DE448E">
        <w:rPr>
          <w:rFonts w:ascii="Times New Roman" w:eastAsia="Times New Roman" w:hAnsi="Times New Roman" w:cs="Times New Roman"/>
          <w:sz w:val="24"/>
          <w:szCs w:val="24"/>
        </w:rPr>
        <w:t>menentukan</w:t>
      </w:r>
      <w:proofErr w:type="spellEnd"/>
      <w:r w:rsidRPr="00DE44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448E">
        <w:rPr>
          <w:rFonts w:ascii="Times New Roman" w:eastAsia="Times New Roman" w:hAnsi="Times New Roman" w:cs="Times New Roman"/>
          <w:sz w:val="24"/>
          <w:szCs w:val="24"/>
        </w:rPr>
        <w:t>hal</w:t>
      </w:r>
      <w:proofErr w:type="spellEnd"/>
      <w:r w:rsidRPr="00DE44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448E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DE44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448E">
        <w:rPr>
          <w:rFonts w:ascii="Times New Roman" w:eastAsia="Times New Roman" w:hAnsi="Times New Roman" w:cs="Times New Roman"/>
          <w:sz w:val="24"/>
          <w:szCs w:val="24"/>
        </w:rPr>
        <w:t>saat</w:t>
      </w:r>
      <w:proofErr w:type="spellEnd"/>
      <w:r w:rsidRPr="00DE448E">
        <w:rPr>
          <w:rFonts w:ascii="Times New Roman" w:eastAsia="Times New Roman" w:hAnsi="Times New Roman" w:cs="Times New Roman"/>
          <w:sz w:val="24"/>
          <w:szCs w:val="24"/>
        </w:rPr>
        <w:t xml:space="preserve"> program </w:t>
      </w:r>
      <w:proofErr w:type="spellStart"/>
      <w:r w:rsidRPr="00DE448E">
        <w:rPr>
          <w:rFonts w:ascii="Times New Roman" w:eastAsia="Times New Roman" w:hAnsi="Times New Roman" w:cs="Times New Roman"/>
          <w:sz w:val="24"/>
          <w:szCs w:val="24"/>
        </w:rPr>
        <w:t>berjalan</w:t>
      </w:r>
      <w:proofErr w:type="spellEnd"/>
      <w:r w:rsidRPr="00DE448E">
        <w:rPr>
          <w:rFonts w:ascii="Times New Roman" w:eastAsia="Times New Roman" w:hAnsi="Times New Roman" w:cs="Times New Roman"/>
          <w:sz w:val="24"/>
          <w:szCs w:val="24"/>
        </w:rPr>
        <w:t xml:space="preserve"> (runtime polymorphism </w:t>
      </w:r>
      <w:proofErr w:type="spellStart"/>
      <w:r w:rsidRPr="00DE448E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DE448E">
        <w:rPr>
          <w:rFonts w:ascii="Times New Roman" w:eastAsia="Times New Roman" w:hAnsi="Times New Roman" w:cs="Times New Roman"/>
          <w:sz w:val="24"/>
          <w:szCs w:val="24"/>
        </w:rPr>
        <w:t xml:space="preserve"> dynamic method dispatch).</w:t>
      </w:r>
    </w:p>
    <w:p w14:paraId="2EE62261" w14:textId="4BF7BA3B" w:rsidR="000E313C" w:rsidRDefault="000E313C" w:rsidP="000E313C">
      <w:pPr>
        <w:tabs>
          <w:tab w:val="left" w:pos="8020"/>
        </w:tabs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313C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79B045F8" wp14:editId="7A792171">
            <wp:extent cx="2362405" cy="556308"/>
            <wp:effectExtent l="0" t="0" r="0" b="0"/>
            <wp:docPr id="1771421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42104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62405" cy="55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1222C" w14:textId="77777777" w:rsidR="0051174A" w:rsidRDefault="0051174A" w:rsidP="0029431B">
      <w:pPr>
        <w:tabs>
          <w:tab w:val="left" w:pos="8020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E3EC497" w14:textId="77777777" w:rsidR="0051174A" w:rsidRDefault="0051174A" w:rsidP="0029431B">
      <w:pPr>
        <w:tabs>
          <w:tab w:val="left" w:pos="8020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D8D0F8E" w14:textId="77777777" w:rsidR="0051174A" w:rsidRDefault="0051174A" w:rsidP="0029431B">
      <w:pPr>
        <w:tabs>
          <w:tab w:val="left" w:pos="8020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8456F74" w14:textId="3908B178" w:rsidR="0029431B" w:rsidRDefault="0029431B" w:rsidP="0029431B">
      <w:pPr>
        <w:tabs>
          <w:tab w:val="left" w:pos="8020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5. T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ugas</w:t>
      </w:r>
      <w:proofErr w:type="spellEnd"/>
    </w:p>
    <w:p w14:paraId="75E8EDB7" w14:textId="736F6B51" w:rsidR="0051174A" w:rsidRPr="0029431B" w:rsidRDefault="006A12FF" w:rsidP="0029431B">
      <w:pPr>
        <w:tabs>
          <w:tab w:val="left" w:pos="8020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5.1 </w:t>
      </w:r>
      <w:r w:rsidR="0051174A">
        <w:rPr>
          <w:rFonts w:ascii="Times New Roman" w:eastAsia="Times New Roman" w:hAnsi="Times New Roman" w:cs="Times New Roman"/>
          <w:b/>
          <w:bCs/>
          <w:sz w:val="24"/>
          <w:szCs w:val="24"/>
        </w:rPr>
        <w:t>Overloading</w:t>
      </w:r>
    </w:p>
    <w:p w14:paraId="0AD175CF" w14:textId="77777777" w:rsidR="0029431B" w:rsidRDefault="0029431B" w:rsidP="002943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"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Implementasikan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konsep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overloading pada class diagram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dibawah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</w:t>
      </w:r>
      <w:proofErr w:type="gramEnd"/>
    </w:p>
    <w:p w14:paraId="5F7E20CB" w14:textId="23D1900E" w:rsidR="000E313C" w:rsidRDefault="00133BE9" w:rsidP="000E313C">
      <w:pPr>
        <w:tabs>
          <w:tab w:val="left" w:pos="8020"/>
        </w:tabs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322E368" wp14:editId="56B2D59A">
            <wp:extent cx="5394960" cy="4145280"/>
            <wp:effectExtent l="0" t="0" r="0" b="7620"/>
            <wp:docPr id="154001278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06" t="5448" r="4108" b="73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414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F74777" w14:textId="237730D4" w:rsidR="00083689" w:rsidRDefault="00083689" w:rsidP="000E313C">
      <w:pPr>
        <w:tabs>
          <w:tab w:val="left" w:pos="8020"/>
        </w:tabs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3689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2E98E99E" wp14:editId="3B471982">
            <wp:extent cx="3535986" cy="1051651"/>
            <wp:effectExtent l="0" t="0" r="7620" b="0"/>
            <wp:docPr id="1262037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03788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35986" cy="105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CCB76" w14:textId="77777777" w:rsidR="004A0019" w:rsidRDefault="004A0019" w:rsidP="006A12FF">
      <w:pPr>
        <w:pBdr>
          <w:top w:val="nil"/>
          <w:left w:val="nil"/>
          <w:bottom w:val="nil"/>
          <w:right w:val="nil"/>
          <w:between w:val="nil"/>
        </w:pBdr>
        <w:tabs>
          <w:tab w:val="left" w:pos="1161"/>
        </w:tabs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571A730B" w14:textId="77777777" w:rsidR="004A0019" w:rsidRDefault="004A0019" w:rsidP="006A12FF">
      <w:pPr>
        <w:pBdr>
          <w:top w:val="nil"/>
          <w:left w:val="nil"/>
          <w:bottom w:val="nil"/>
          <w:right w:val="nil"/>
          <w:between w:val="nil"/>
        </w:pBdr>
        <w:tabs>
          <w:tab w:val="left" w:pos="1161"/>
        </w:tabs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4ED96732" w14:textId="77777777" w:rsidR="004A0019" w:rsidRDefault="004A0019" w:rsidP="006A12FF">
      <w:pPr>
        <w:pBdr>
          <w:top w:val="nil"/>
          <w:left w:val="nil"/>
          <w:bottom w:val="nil"/>
          <w:right w:val="nil"/>
          <w:between w:val="nil"/>
        </w:pBdr>
        <w:tabs>
          <w:tab w:val="left" w:pos="1161"/>
        </w:tabs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3C208DCD" w14:textId="77777777" w:rsidR="004A0019" w:rsidRDefault="004A0019" w:rsidP="006A12FF">
      <w:pPr>
        <w:pBdr>
          <w:top w:val="nil"/>
          <w:left w:val="nil"/>
          <w:bottom w:val="nil"/>
          <w:right w:val="nil"/>
          <w:between w:val="nil"/>
        </w:pBdr>
        <w:tabs>
          <w:tab w:val="left" w:pos="1161"/>
        </w:tabs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5EB156BB" w14:textId="77777777" w:rsidR="004A0019" w:rsidRDefault="004A0019" w:rsidP="006A12FF">
      <w:pPr>
        <w:pBdr>
          <w:top w:val="nil"/>
          <w:left w:val="nil"/>
          <w:bottom w:val="nil"/>
          <w:right w:val="nil"/>
          <w:between w:val="nil"/>
        </w:pBdr>
        <w:tabs>
          <w:tab w:val="left" w:pos="1161"/>
        </w:tabs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7A1463E2" w14:textId="77777777" w:rsidR="004A0019" w:rsidRDefault="004A0019" w:rsidP="006A12FF">
      <w:pPr>
        <w:pBdr>
          <w:top w:val="nil"/>
          <w:left w:val="nil"/>
          <w:bottom w:val="nil"/>
          <w:right w:val="nil"/>
          <w:between w:val="nil"/>
        </w:pBdr>
        <w:tabs>
          <w:tab w:val="left" w:pos="1161"/>
        </w:tabs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32A214E0" w14:textId="77777777" w:rsidR="004A0019" w:rsidRDefault="004A0019" w:rsidP="006A12FF">
      <w:pPr>
        <w:pBdr>
          <w:top w:val="nil"/>
          <w:left w:val="nil"/>
          <w:bottom w:val="nil"/>
          <w:right w:val="nil"/>
          <w:between w:val="nil"/>
        </w:pBdr>
        <w:tabs>
          <w:tab w:val="left" w:pos="1161"/>
        </w:tabs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2297B2E2" w14:textId="7B48CB09" w:rsidR="006A12FF" w:rsidRDefault="006A12FF" w:rsidP="006A12FF">
      <w:pPr>
        <w:pBdr>
          <w:top w:val="nil"/>
          <w:left w:val="nil"/>
          <w:bottom w:val="nil"/>
          <w:right w:val="nil"/>
          <w:between w:val="nil"/>
        </w:pBdr>
        <w:tabs>
          <w:tab w:val="left" w:pos="1161"/>
        </w:tabs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 xml:space="preserve">5.2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Overriding</w:t>
      </w:r>
    </w:p>
    <w:p w14:paraId="30B65E45" w14:textId="77777777" w:rsidR="006A12FF" w:rsidRDefault="006A12FF" w:rsidP="006A12F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" w:after="0"/>
        <w:ind w:left="360" w:right="50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Implementasikan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class diagram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dibawah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teknik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dynamic method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dispatch :</w:t>
      </w:r>
      <w:proofErr w:type="gramEnd"/>
    </w:p>
    <w:p w14:paraId="35083F2D" w14:textId="590C61D2" w:rsidR="0018424A" w:rsidRDefault="004A0019" w:rsidP="006A12F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" w:after="0"/>
        <w:ind w:left="360" w:right="50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658E0524" wp14:editId="67205A8B">
            <wp:extent cx="2628900" cy="4831080"/>
            <wp:effectExtent l="0" t="0" r="0" b="7620"/>
            <wp:docPr id="28157929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09" t="4185" r="6608" b="43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0697" cy="48343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0CAEF3" w14:textId="1D1CA1BA" w:rsidR="004A0019" w:rsidRDefault="004A0019" w:rsidP="006A12F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" w:after="0"/>
        <w:ind w:left="360" w:right="50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6E751969" wp14:editId="5929F50D">
            <wp:extent cx="2377646" cy="2042337"/>
            <wp:effectExtent l="0" t="0" r="3810" b="0"/>
            <wp:docPr id="136299256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992561" name="Picture 136299256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7646" cy="2042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EE91A" w14:textId="77777777" w:rsidR="00083689" w:rsidRPr="00DE448E" w:rsidRDefault="00083689" w:rsidP="000E313C">
      <w:pPr>
        <w:tabs>
          <w:tab w:val="left" w:pos="8020"/>
        </w:tabs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ADA07D5" w14:textId="77777777" w:rsidR="00DE448E" w:rsidRDefault="00DE448E" w:rsidP="009C592D">
      <w:pPr>
        <w:tabs>
          <w:tab w:val="left" w:pos="8020"/>
        </w:tabs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368A3179" w14:textId="77777777" w:rsidR="009C592D" w:rsidRDefault="009C592D" w:rsidP="00B237B1">
      <w:pPr>
        <w:pBdr>
          <w:top w:val="nil"/>
          <w:left w:val="nil"/>
          <w:bottom w:val="nil"/>
          <w:right w:val="nil"/>
          <w:between w:val="nil"/>
        </w:pBdr>
        <w:tabs>
          <w:tab w:val="left" w:pos="8020"/>
        </w:tabs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8A8B293" w14:textId="41E1964C" w:rsidR="009F2FDF" w:rsidRPr="006E3F22" w:rsidRDefault="00DE448E" w:rsidP="00B237B1">
      <w:pPr>
        <w:pBdr>
          <w:top w:val="nil"/>
          <w:left w:val="nil"/>
          <w:bottom w:val="nil"/>
          <w:right w:val="nil"/>
          <w:between w:val="nil"/>
        </w:pBdr>
        <w:tabs>
          <w:tab w:val="left" w:pos="8020"/>
        </w:tabs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  <w:sectPr w:rsidR="009F2FDF" w:rsidRPr="006E3F22" w:rsidSect="006E3F22">
          <w:pgSz w:w="12240" w:h="15840"/>
          <w:pgMar w:top="1440" w:right="1440" w:bottom="1440" w:left="1440" w:header="720" w:footer="720" w:gutter="0"/>
          <w:cols w:space="720"/>
        </w:sect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</w:p>
    <w:p w14:paraId="078A1DDF" w14:textId="77777777" w:rsidR="006E3F22" w:rsidRDefault="006E3F22" w:rsidP="006E3F22">
      <w:pPr>
        <w:pBdr>
          <w:top w:val="nil"/>
          <w:left w:val="nil"/>
          <w:bottom w:val="nil"/>
          <w:right w:val="nil"/>
          <w:between w:val="nil"/>
        </w:pBdr>
        <w:tabs>
          <w:tab w:val="left" w:pos="8020"/>
        </w:tabs>
        <w:spacing w:line="36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65311E2" w14:textId="77777777" w:rsidR="005D69BE" w:rsidRDefault="005D69BE" w:rsidP="00942BA0">
      <w:pPr>
        <w:tabs>
          <w:tab w:val="left" w:pos="8020"/>
        </w:tabs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1D0D7E6" w14:textId="77777777" w:rsidR="009532CF" w:rsidRPr="00560F92" w:rsidRDefault="009532CF" w:rsidP="00A124E2">
      <w:pPr>
        <w:rPr>
          <w:rFonts w:ascii="Times New Roman" w:hAnsi="Times New Roman" w:cs="Times New Roman"/>
          <w:sz w:val="28"/>
          <w:szCs w:val="28"/>
        </w:rPr>
      </w:pPr>
    </w:p>
    <w:sectPr w:rsidR="009532CF" w:rsidRPr="00560F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D0C03"/>
    <w:multiLevelType w:val="hybridMultilevel"/>
    <w:tmpl w:val="15584488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6A80B02"/>
    <w:multiLevelType w:val="hybridMultilevel"/>
    <w:tmpl w:val="E4763AA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1420BC"/>
    <w:multiLevelType w:val="multilevel"/>
    <w:tmpl w:val="D26E3C50"/>
    <w:lvl w:ilvl="0">
      <w:start w:val="4"/>
      <w:numFmt w:val="decimal"/>
      <w:lvlText w:val="%1"/>
      <w:lvlJc w:val="left"/>
      <w:pPr>
        <w:ind w:left="360" w:hanging="360"/>
      </w:pPr>
    </w:lvl>
    <w:lvl w:ilvl="1">
      <w:start w:val="2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3" w15:restartNumberingAfterBreak="0">
    <w:nsid w:val="193B1AF6"/>
    <w:multiLevelType w:val="hybridMultilevel"/>
    <w:tmpl w:val="C4C44CE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B1024D"/>
    <w:multiLevelType w:val="hybridMultilevel"/>
    <w:tmpl w:val="EC143BA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C0C2432"/>
    <w:multiLevelType w:val="hybridMultilevel"/>
    <w:tmpl w:val="8960CD9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97746F"/>
    <w:multiLevelType w:val="multilevel"/>
    <w:tmpl w:val="19867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F44BCC"/>
    <w:multiLevelType w:val="multilevel"/>
    <w:tmpl w:val="14763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140759"/>
    <w:multiLevelType w:val="multilevel"/>
    <w:tmpl w:val="27EE1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BD6726E"/>
    <w:multiLevelType w:val="hybridMultilevel"/>
    <w:tmpl w:val="8356075A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CC94D96"/>
    <w:multiLevelType w:val="hybridMultilevel"/>
    <w:tmpl w:val="D8B0701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4E08E3"/>
    <w:multiLevelType w:val="hybridMultilevel"/>
    <w:tmpl w:val="71369E00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2F05801"/>
    <w:multiLevelType w:val="multilevel"/>
    <w:tmpl w:val="D26E3C50"/>
    <w:lvl w:ilvl="0">
      <w:start w:val="4"/>
      <w:numFmt w:val="decimal"/>
      <w:lvlText w:val="%1"/>
      <w:lvlJc w:val="left"/>
      <w:pPr>
        <w:ind w:left="360" w:hanging="360"/>
      </w:pPr>
    </w:lvl>
    <w:lvl w:ilvl="1">
      <w:start w:val="2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13" w15:restartNumberingAfterBreak="0">
    <w:nsid w:val="434449CB"/>
    <w:multiLevelType w:val="multilevel"/>
    <w:tmpl w:val="61E4F1DE"/>
    <w:lvl w:ilvl="0">
      <w:start w:val="1"/>
      <w:numFmt w:val="decimal"/>
      <w:lvlText w:val="4.1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444A0679"/>
    <w:multiLevelType w:val="multilevel"/>
    <w:tmpl w:val="114AC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E9629E"/>
    <w:multiLevelType w:val="hybridMultilevel"/>
    <w:tmpl w:val="2C8AF32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EE1A28"/>
    <w:multiLevelType w:val="multilevel"/>
    <w:tmpl w:val="5136E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5155E9E"/>
    <w:multiLevelType w:val="multilevel"/>
    <w:tmpl w:val="3B6CF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53516A9"/>
    <w:multiLevelType w:val="hybridMultilevel"/>
    <w:tmpl w:val="FD4C0D4A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EAB7F93"/>
    <w:multiLevelType w:val="hybridMultilevel"/>
    <w:tmpl w:val="D93083E8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5F1D2D59"/>
    <w:multiLevelType w:val="multilevel"/>
    <w:tmpl w:val="D5C2F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774158"/>
    <w:multiLevelType w:val="hybridMultilevel"/>
    <w:tmpl w:val="850C9296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F020146"/>
    <w:multiLevelType w:val="multilevel"/>
    <w:tmpl w:val="F3DA85B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1910999"/>
    <w:multiLevelType w:val="hybridMultilevel"/>
    <w:tmpl w:val="AA12270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201586F"/>
    <w:multiLevelType w:val="hybridMultilevel"/>
    <w:tmpl w:val="B3DA519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29632D5"/>
    <w:multiLevelType w:val="multilevel"/>
    <w:tmpl w:val="8946E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6D15FC"/>
    <w:multiLevelType w:val="multilevel"/>
    <w:tmpl w:val="3C120A5A"/>
    <w:lvl w:ilvl="0">
      <w:start w:val="5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27" w15:restartNumberingAfterBreak="0">
    <w:nsid w:val="7B0D7E55"/>
    <w:multiLevelType w:val="hybridMultilevel"/>
    <w:tmpl w:val="9D46EFB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7FBB6CCB"/>
    <w:multiLevelType w:val="hybridMultilevel"/>
    <w:tmpl w:val="AA12270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1519837">
    <w:abstractNumId w:val="10"/>
  </w:num>
  <w:num w:numId="2" w16cid:durableId="1848253719">
    <w:abstractNumId w:val="28"/>
  </w:num>
  <w:num w:numId="3" w16cid:durableId="1421246127">
    <w:abstractNumId w:val="23"/>
  </w:num>
  <w:num w:numId="4" w16cid:durableId="1007831486">
    <w:abstractNumId w:val="11"/>
  </w:num>
  <w:num w:numId="5" w16cid:durableId="553080251">
    <w:abstractNumId w:val="9"/>
  </w:num>
  <w:num w:numId="6" w16cid:durableId="241330244">
    <w:abstractNumId w:val="18"/>
  </w:num>
  <w:num w:numId="7" w16cid:durableId="309990046">
    <w:abstractNumId w:val="14"/>
  </w:num>
  <w:num w:numId="8" w16cid:durableId="1639139562">
    <w:abstractNumId w:val="20"/>
  </w:num>
  <w:num w:numId="9" w16cid:durableId="1776246155">
    <w:abstractNumId w:val="25"/>
  </w:num>
  <w:num w:numId="10" w16cid:durableId="633876879">
    <w:abstractNumId w:val="1"/>
  </w:num>
  <w:num w:numId="11" w16cid:durableId="1692419119">
    <w:abstractNumId w:val="24"/>
  </w:num>
  <w:num w:numId="12" w16cid:durableId="1007512858">
    <w:abstractNumId w:val="15"/>
  </w:num>
  <w:num w:numId="13" w16cid:durableId="1777407838">
    <w:abstractNumId w:val="3"/>
  </w:num>
  <w:num w:numId="14" w16cid:durableId="1175420158">
    <w:abstractNumId w:val="19"/>
  </w:num>
  <w:num w:numId="15" w16cid:durableId="1223754478">
    <w:abstractNumId w:val="4"/>
  </w:num>
  <w:num w:numId="16" w16cid:durableId="1987052943">
    <w:abstractNumId w:val="0"/>
  </w:num>
  <w:num w:numId="17" w16cid:durableId="1866553054">
    <w:abstractNumId w:val="21"/>
  </w:num>
  <w:num w:numId="18" w16cid:durableId="523707899">
    <w:abstractNumId w:val="7"/>
  </w:num>
  <w:num w:numId="19" w16cid:durableId="1488202870">
    <w:abstractNumId w:val="6"/>
  </w:num>
  <w:num w:numId="20" w16cid:durableId="1572350992">
    <w:abstractNumId w:val="5"/>
  </w:num>
  <w:num w:numId="21" w16cid:durableId="192767654">
    <w:abstractNumId w:val="22"/>
  </w:num>
  <w:num w:numId="22" w16cid:durableId="2105571847">
    <w:abstractNumId w:val="13"/>
  </w:num>
  <w:num w:numId="23" w16cid:durableId="1727945687">
    <w:abstractNumId w:val="12"/>
  </w:num>
  <w:num w:numId="24" w16cid:durableId="1628122389">
    <w:abstractNumId w:val="17"/>
  </w:num>
  <w:num w:numId="25" w16cid:durableId="2116753225">
    <w:abstractNumId w:val="27"/>
  </w:num>
  <w:num w:numId="26" w16cid:durableId="157618791">
    <w:abstractNumId w:val="2"/>
  </w:num>
  <w:num w:numId="27" w16cid:durableId="899513269">
    <w:abstractNumId w:val="16"/>
  </w:num>
  <w:num w:numId="28" w16cid:durableId="1541161419">
    <w:abstractNumId w:val="8"/>
  </w:num>
  <w:num w:numId="29" w16cid:durableId="12401193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118"/>
    <w:rsid w:val="000009FD"/>
    <w:rsid w:val="00001B6F"/>
    <w:rsid w:val="0000340D"/>
    <w:rsid w:val="0001247F"/>
    <w:rsid w:val="00021560"/>
    <w:rsid w:val="000237A6"/>
    <w:rsid w:val="00023886"/>
    <w:rsid w:val="00033345"/>
    <w:rsid w:val="00035A8B"/>
    <w:rsid w:val="000368CA"/>
    <w:rsid w:val="00037186"/>
    <w:rsid w:val="00047276"/>
    <w:rsid w:val="00047910"/>
    <w:rsid w:val="0005330E"/>
    <w:rsid w:val="0005605A"/>
    <w:rsid w:val="00064C2F"/>
    <w:rsid w:val="00064FDB"/>
    <w:rsid w:val="000723C5"/>
    <w:rsid w:val="00072F23"/>
    <w:rsid w:val="000752D6"/>
    <w:rsid w:val="00077FED"/>
    <w:rsid w:val="00083689"/>
    <w:rsid w:val="000846E2"/>
    <w:rsid w:val="000904C5"/>
    <w:rsid w:val="00091F2F"/>
    <w:rsid w:val="000A5619"/>
    <w:rsid w:val="000A5711"/>
    <w:rsid w:val="000A5A8B"/>
    <w:rsid w:val="000A5CEA"/>
    <w:rsid w:val="000A7756"/>
    <w:rsid w:val="000B4148"/>
    <w:rsid w:val="000B6C91"/>
    <w:rsid w:val="000C1F38"/>
    <w:rsid w:val="000C2EEE"/>
    <w:rsid w:val="000C761F"/>
    <w:rsid w:val="000E313C"/>
    <w:rsid w:val="000E45C9"/>
    <w:rsid w:val="000E706D"/>
    <w:rsid w:val="000F3996"/>
    <w:rsid w:val="000F5894"/>
    <w:rsid w:val="000F6DC5"/>
    <w:rsid w:val="001011FD"/>
    <w:rsid w:val="001016D0"/>
    <w:rsid w:val="00103D6D"/>
    <w:rsid w:val="00105456"/>
    <w:rsid w:val="00116DC7"/>
    <w:rsid w:val="001206BD"/>
    <w:rsid w:val="00121D1B"/>
    <w:rsid w:val="00121E61"/>
    <w:rsid w:val="00123185"/>
    <w:rsid w:val="001308CE"/>
    <w:rsid w:val="001324F3"/>
    <w:rsid w:val="0013269E"/>
    <w:rsid w:val="00133BE9"/>
    <w:rsid w:val="001363E1"/>
    <w:rsid w:val="00140889"/>
    <w:rsid w:val="00144FA3"/>
    <w:rsid w:val="001542B7"/>
    <w:rsid w:val="00154EE0"/>
    <w:rsid w:val="00160DA0"/>
    <w:rsid w:val="001623AD"/>
    <w:rsid w:val="0017089F"/>
    <w:rsid w:val="00171E96"/>
    <w:rsid w:val="00175B10"/>
    <w:rsid w:val="0018424A"/>
    <w:rsid w:val="00186338"/>
    <w:rsid w:val="001961A0"/>
    <w:rsid w:val="001A0FEE"/>
    <w:rsid w:val="001A18ED"/>
    <w:rsid w:val="001A2B83"/>
    <w:rsid w:val="001A60FD"/>
    <w:rsid w:val="001B10EE"/>
    <w:rsid w:val="001B1534"/>
    <w:rsid w:val="001B26DD"/>
    <w:rsid w:val="001B73E6"/>
    <w:rsid w:val="001C7059"/>
    <w:rsid w:val="001C7BA5"/>
    <w:rsid w:val="001D054C"/>
    <w:rsid w:val="001E2576"/>
    <w:rsid w:val="001F0E1E"/>
    <w:rsid w:val="0020007B"/>
    <w:rsid w:val="00210CAA"/>
    <w:rsid w:val="00212202"/>
    <w:rsid w:val="00213886"/>
    <w:rsid w:val="002154EB"/>
    <w:rsid w:val="00216CEF"/>
    <w:rsid w:val="00222AC9"/>
    <w:rsid w:val="00222C1F"/>
    <w:rsid w:val="00224448"/>
    <w:rsid w:val="00226A25"/>
    <w:rsid w:val="00227305"/>
    <w:rsid w:val="002330CE"/>
    <w:rsid w:val="00237E81"/>
    <w:rsid w:val="002418C8"/>
    <w:rsid w:val="00247A07"/>
    <w:rsid w:val="002523DA"/>
    <w:rsid w:val="002557D7"/>
    <w:rsid w:val="00272618"/>
    <w:rsid w:val="00274B9E"/>
    <w:rsid w:val="002772C8"/>
    <w:rsid w:val="002811E4"/>
    <w:rsid w:val="002814A3"/>
    <w:rsid w:val="00281CA4"/>
    <w:rsid w:val="00285387"/>
    <w:rsid w:val="00285837"/>
    <w:rsid w:val="0028761A"/>
    <w:rsid w:val="002923DA"/>
    <w:rsid w:val="00293864"/>
    <w:rsid w:val="0029431B"/>
    <w:rsid w:val="002B39C8"/>
    <w:rsid w:val="002B5DE5"/>
    <w:rsid w:val="002C15F6"/>
    <w:rsid w:val="002C555A"/>
    <w:rsid w:val="002D3C8E"/>
    <w:rsid w:val="002E2E27"/>
    <w:rsid w:val="0030095C"/>
    <w:rsid w:val="003039D7"/>
    <w:rsid w:val="003044CF"/>
    <w:rsid w:val="0030786B"/>
    <w:rsid w:val="00311581"/>
    <w:rsid w:val="003206C0"/>
    <w:rsid w:val="00325140"/>
    <w:rsid w:val="00325909"/>
    <w:rsid w:val="00327734"/>
    <w:rsid w:val="00340C40"/>
    <w:rsid w:val="00341F14"/>
    <w:rsid w:val="0034243A"/>
    <w:rsid w:val="00342D72"/>
    <w:rsid w:val="0034480B"/>
    <w:rsid w:val="003448CE"/>
    <w:rsid w:val="003459B5"/>
    <w:rsid w:val="00345F1E"/>
    <w:rsid w:val="003476BF"/>
    <w:rsid w:val="00347CF8"/>
    <w:rsid w:val="00352D7A"/>
    <w:rsid w:val="003533BC"/>
    <w:rsid w:val="00355195"/>
    <w:rsid w:val="00355756"/>
    <w:rsid w:val="003638E7"/>
    <w:rsid w:val="003671B5"/>
    <w:rsid w:val="003710F6"/>
    <w:rsid w:val="0037111E"/>
    <w:rsid w:val="003736D2"/>
    <w:rsid w:val="00374521"/>
    <w:rsid w:val="0038108F"/>
    <w:rsid w:val="00381ABF"/>
    <w:rsid w:val="00382605"/>
    <w:rsid w:val="003863DD"/>
    <w:rsid w:val="0039092F"/>
    <w:rsid w:val="00391D91"/>
    <w:rsid w:val="003928A0"/>
    <w:rsid w:val="003955D7"/>
    <w:rsid w:val="00396A95"/>
    <w:rsid w:val="003A0527"/>
    <w:rsid w:val="003A3CF6"/>
    <w:rsid w:val="003B4309"/>
    <w:rsid w:val="003B63DE"/>
    <w:rsid w:val="003C20B4"/>
    <w:rsid w:val="003D4B0C"/>
    <w:rsid w:val="003D7E26"/>
    <w:rsid w:val="003F370C"/>
    <w:rsid w:val="003F4545"/>
    <w:rsid w:val="004015AC"/>
    <w:rsid w:val="0040168B"/>
    <w:rsid w:val="004069FB"/>
    <w:rsid w:val="004109EE"/>
    <w:rsid w:val="00415024"/>
    <w:rsid w:val="00415428"/>
    <w:rsid w:val="00415689"/>
    <w:rsid w:val="004240A1"/>
    <w:rsid w:val="004258D6"/>
    <w:rsid w:val="00430761"/>
    <w:rsid w:val="0044060C"/>
    <w:rsid w:val="00441C38"/>
    <w:rsid w:val="0045069B"/>
    <w:rsid w:val="00451399"/>
    <w:rsid w:val="0045279B"/>
    <w:rsid w:val="004616B3"/>
    <w:rsid w:val="00471A76"/>
    <w:rsid w:val="00475599"/>
    <w:rsid w:val="004A0019"/>
    <w:rsid w:val="004A1AF4"/>
    <w:rsid w:val="004A390E"/>
    <w:rsid w:val="004B20C9"/>
    <w:rsid w:val="004B54B4"/>
    <w:rsid w:val="004C2773"/>
    <w:rsid w:val="004C2C42"/>
    <w:rsid w:val="004C31EE"/>
    <w:rsid w:val="004C4F2E"/>
    <w:rsid w:val="004D117C"/>
    <w:rsid w:val="004D3E0D"/>
    <w:rsid w:val="004E09F9"/>
    <w:rsid w:val="004E167B"/>
    <w:rsid w:val="004E33B0"/>
    <w:rsid w:val="004E68DC"/>
    <w:rsid w:val="004F325B"/>
    <w:rsid w:val="004F3F63"/>
    <w:rsid w:val="004F5706"/>
    <w:rsid w:val="0050161C"/>
    <w:rsid w:val="005036DD"/>
    <w:rsid w:val="0050409A"/>
    <w:rsid w:val="00505F25"/>
    <w:rsid w:val="0051174A"/>
    <w:rsid w:val="00511B8B"/>
    <w:rsid w:val="00520C30"/>
    <w:rsid w:val="005224B5"/>
    <w:rsid w:val="005232B9"/>
    <w:rsid w:val="00533446"/>
    <w:rsid w:val="005350A2"/>
    <w:rsid w:val="0053645C"/>
    <w:rsid w:val="005430F1"/>
    <w:rsid w:val="00547C7C"/>
    <w:rsid w:val="00552795"/>
    <w:rsid w:val="0055512A"/>
    <w:rsid w:val="00555856"/>
    <w:rsid w:val="00560F92"/>
    <w:rsid w:val="00561592"/>
    <w:rsid w:val="005710F4"/>
    <w:rsid w:val="00576948"/>
    <w:rsid w:val="00577721"/>
    <w:rsid w:val="00577AA3"/>
    <w:rsid w:val="005864CD"/>
    <w:rsid w:val="00592218"/>
    <w:rsid w:val="005A28F7"/>
    <w:rsid w:val="005B100E"/>
    <w:rsid w:val="005C0F7B"/>
    <w:rsid w:val="005C1BA1"/>
    <w:rsid w:val="005D0E87"/>
    <w:rsid w:val="005D0EA4"/>
    <w:rsid w:val="005D2BF1"/>
    <w:rsid w:val="005D2E19"/>
    <w:rsid w:val="005D4690"/>
    <w:rsid w:val="005D69BE"/>
    <w:rsid w:val="005E427E"/>
    <w:rsid w:val="005F039C"/>
    <w:rsid w:val="005F5D1D"/>
    <w:rsid w:val="005F6BB5"/>
    <w:rsid w:val="005F7A56"/>
    <w:rsid w:val="005F7B9F"/>
    <w:rsid w:val="00606B94"/>
    <w:rsid w:val="00607730"/>
    <w:rsid w:val="006121E4"/>
    <w:rsid w:val="006200BF"/>
    <w:rsid w:val="006317B5"/>
    <w:rsid w:val="0063203E"/>
    <w:rsid w:val="006322B4"/>
    <w:rsid w:val="00632586"/>
    <w:rsid w:val="006403DF"/>
    <w:rsid w:val="0064068B"/>
    <w:rsid w:val="00647038"/>
    <w:rsid w:val="00657E57"/>
    <w:rsid w:val="00660249"/>
    <w:rsid w:val="00662AB0"/>
    <w:rsid w:val="006630E2"/>
    <w:rsid w:val="006631EF"/>
    <w:rsid w:val="00670B00"/>
    <w:rsid w:val="006758D9"/>
    <w:rsid w:val="0068241C"/>
    <w:rsid w:val="00682C4D"/>
    <w:rsid w:val="006927FA"/>
    <w:rsid w:val="00693193"/>
    <w:rsid w:val="006932D4"/>
    <w:rsid w:val="006943F8"/>
    <w:rsid w:val="006A01E6"/>
    <w:rsid w:val="006A12FF"/>
    <w:rsid w:val="006B03BC"/>
    <w:rsid w:val="006B7ED2"/>
    <w:rsid w:val="006C0E37"/>
    <w:rsid w:val="006C56C7"/>
    <w:rsid w:val="006C7718"/>
    <w:rsid w:val="006D45A0"/>
    <w:rsid w:val="006E1AB5"/>
    <w:rsid w:val="006E29F5"/>
    <w:rsid w:val="006E3288"/>
    <w:rsid w:val="006E3F22"/>
    <w:rsid w:val="006E4AE7"/>
    <w:rsid w:val="006E6C71"/>
    <w:rsid w:val="006F5568"/>
    <w:rsid w:val="006F749F"/>
    <w:rsid w:val="007002C2"/>
    <w:rsid w:val="00705083"/>
    <w:rsid w:val="00710C6C"/>
    <w:rsid w:val="007265E9"/>
    <w:rsid w:val="00726AB0"/>
    <w:rsid w:val="00730AF0"/>
    <w:rsid w:val="007342D0"/>
    <w:rsid w:val="00743503"/>
    <w:rsid w:val="00753150"/>
    <w:rsid w:val="007536B9"/>
    <w:rsid w:val="00753799"/>
    <w:rsid w:val="0075543F"/>
    <w:rsid w:val="00762533"/>
    <w:rsid w:val="00767B22"/>
    <w:rsid w:val="00771365"/>
    <w:rsid w:val="00786B44"/>
    <w:rsid w:val="007873F5"/>
    <w:rsid w:val="007A24AE"/>
    <w:rsid w:val="007B0F24"/>
    <w:rsid w:val="007B5367"/>
    <w:rsid w:val="007B7F37"/>
    <w:rsid w:val="007C0E01"/>
    <w:rsid w:val="007C54E9"/>
    <w:rsid w:val="007D0CDB"/>
    <w:rsid w:val="007D31EB"/>
    <w:rsid w:val="007D3642"/>
    <w:rsid w:val="007D41C1"/>
    <w:rsid w:val="007E19AD"/>
    <w:rsid w:val="007E792D"/>
    <w:rsid w:val="007E79BC"/>
    <w:rsid w:val="007F1540"/>
    <w:rsid w:val="007F23CA"/>
    <w:rsid w:val="007F44FE"/>
    <w:rsid w:val="00800C0B"/>
    <w:rsid w:val="008129CC"/>
    <w:rsid w:val="00815158"/>
    <w:rsid w:val="00822940"/>
    <w:rsid w:val="0082441F"/>
    <w:rsid w:val="0083082C"/>
    <w:rsid w:val="00830C88"/>
    <w:rsid w:val="0083182D"/>
    <w:rsid w:val="008346D7"/>
    <w:rsid w:val="00856A73"/>
    <w:rsid w:val="00856DDA"/>
    <w:rsid w:val="00860D8E"/>
    <w:rsid w:val="0086219D"/>
    <w:rsid w:val="00866703"/>
    <w:rsid w:val="00871A13"/>
    <w:rsid w:val="00871F0C"/>
    <w:rsid w:val="00877AFF"/>
    <w:rsid w:val="00884A2E"/>
    <w:rsid w:val="00886239"/>
    <w:rsid w:val="00887055"/>
    <w:rsid w:val="008929A5"/>
    <w:rsid w:val="00897362"/>
    <w:rsid w:val="008A3B09"/>
    <w:rsid w:val="008A7009"/>
    <w:rsid w:val="008C2078"/>
    <w:rsid w:val="008D0719"/>
    <w:rsid w:val="008D1CA0"/>
    <w:rsid w:val="008D3802"/>
    <w:rsid w:val="008D7F74"/>
    <w:rsid w:val="008E1142"/>
    <w:rsid w:val="008E3541"/>
    <w:rsid w:val="008E6EDC"/>
    <w:rsid w:val="008F12D5"/>
    <w:rsid w:val="008F15F3"/>
    <w:rsid w:val="008F197F"/>
    <w:rsid w:val="008F6D3F"/>
    <w:rsid w:val="0090512B"/>
    <w:rsid w:val="00911033"/>
    <w:rsid w:val="00914DD8"/>
    <w:rsid w:val="00917FE5"/>
    <w:rsid w:val="00923422"/>
    <w:rsid w:val="0093149A"/>
    <w:rsid w:val="00937409"/>
    <w:rsid w:val="00942BA0"/>
    <w:rsid w:val="009443BA"/>
    <w:rsid w:val="009532CF"/>
    <w:rsid w:val="00954BC6"/>
    <w:rsid w:val="0095711E"/>
    <w:rsid w:val="00963C74"/>
    <w:rsid w:val="009667AE"/>
    <w:rsid w:val="00967244"/>
    <w:rsid w:val="0097137B"/>
    <w:rsid w:val="0097486D"/>
    <w:rsid w:val="00982192"/>
    <w:rsid w:val="00984014"/>
    <w:rsid w:val="00993EE0"/>
    <w:rsid w:val="009953C9"/>
    <w:rsid w:val="009A0A06"/>
    <w:rsid w:val="009A42FA"/>
    <w:rsid w:val="009A5F56"/>
    <w:rsid w:val="009B0433"/>
    <w:rsid w:val="009C592D"/>
    <w:rsid w:val="009D053A"/>
    <w:rsid w:val="009D6A89"/>
    <w:rsid w:val="009D6B9F"/>
    <w:rsid w:val="009D7062"/>
    <w:rsid w:val="009D7762"/>
    <w:rsid w:val="009E0056"/>
    <w:rsid w:val="009E5A53"/>
    <w:rsid w:val="009E780E"/>
    <w:rsid w:val="009F2FDF"/>
    <w:rsid w:val="009F3B05"/>
    <w:rsid w:val="009F4E9A"/>
    <w:rsid w:val="00A10F62"/>
    <w:rsid w:val="00A124E2"/>
    <w:rsid w:val="00A15FB5"/>
    <w:rsid w:val="00A17C46"/>
    <w:rsid w:val="00A2417C"/>
    <w:rsid w:val="00A25AA2"/>
    <w:rsid w:val="00A30E0D"/>
    <w:rsid w:val="00A33F12"/>
    <w:rsid w:val="00A4170E"/>
    <w:rsid w:val="00A41BDD"/>
    <w:rsid w:val="00A43E21"/>
    <w:rsid w:val="00A45D89"/>
    <w:rsid w:val="00A46B41"/>
    <w:rsid w:val="00A50E3D"/>
    <w:rsid w:val="00A550B2"/>
    <w:rsid w:val="00A665EA"/>
    <w:rsid w:val="00A74536"/>
    <w:rsid w:val="00A80AE9"/>
    <w:rsid w:val="00A8480C"/>
    <w:rsid w:val="00A84D5F"/>
    <w:rsid w:val="00A97AA7"/>
    <w:rsid w:val="00AA413A"/>
    <w:rsid w:val="00AA4B91"/>
    <w:rsid w:val="00AB52A9"/>
    <w:rsid w:val="00AC21F6"/>
    <w:rsid w:val="00AC424F"/>
    <w:rsid w:val="00AC53D5"/>
    <w:rsid w:val="00AC7AF8"/>
    <w:rsid w:val="00AD4C8B"/>
    <w:rsid w:val="00AE2E9B"/>
    <w:rsid w:val="00AF24B2"/>
    <w:rsid w:val="00AF55C2"/>
    <w:rsid w:val="00AF5FA8"/>
    <w:rsid w:val="00B00108"/>
    <w:rsid w:val="00B02382"/>
    <w:rsid w:val="00B04B28"/>
    <w:rsid w:val="00B129EC"/>
    <w:rsid w:val="00B16313"/>
    <w:rsid w:val="00B230F3"/>
    <w:rsid w:val="00B237B1"/>
    <w:rsid w:val="00B26118"/>
    <w:rsid w:val="00B3144C"/>
    <w:rsid w:val="00B31854"/>
    <w:rsid w:val="00B372E1"/>
    <w:rsid w:val="00B42AEF"/>
    <w:rsid w:val="00B45252"/>
    <w:rsid w:val="00B461AA"/>
    <w:rsid w:val="00B4733C"/>
    <w:rsid w:val="00B50D39"/>
    <w:rsid w:val="00B532DE"/>
    <w:rsid w:val="00B67703"/>
    <w:rsid w:val="00B70267"/>
    <w:rsid w:val="00B80C85"/>
    <w:rsid w:val="00B813CE"/>
    <w:rsid w:val="00B964DF"/>
    <w:rsid w:val="00BA201F"/>
    <w:rsid w:val="00BA4A84"/>
    <w:rsid w:val="00BB359B"/>
    <w:rsid w:val="00BC1F38"/>
    <w:rsid w:val="00BD1018"/>
    <w:rsid w:val="00BE321E"/>
    <w:rsid w:val="00BE3E9E"/>
    <w:rsid w:val="00BE5DC4"/>
    <w:rsid w:val="00BE6A9E"/>
    <w:rsid w:val="00BF2708"/>
    <w:rsid w:val="00BF57C0"/>
    <w:rsid w:val="00C040E2"/>
    <w:rsid w:val="00C22681"/>
    <w:rsid w:val="00C233F4"/>
    <w:rsid w:val="00C30278"/>
    <w:rsid w:val="00C33FB8"/>
    <w:rsid w:val="00C3598D"/>
    <w:rsid w:val="00C36915"/>
    <w:rsid w:val="00C4419F"/>
    <w:rsid w:val="00C51E33"/>
    <w:rsid w:val="00C52BA6"/>
    <w:rsid w:val="00C532A9"/>
    <w:rsid w:val="00C54F1A"/>
    <w:rsid w:val="00C60AC2"/>
    <w:rsid w:val="00C61E28"/>
    <w:rsid w:val="00C637EC"/>
    <w:rsid w:val="00C67A42"/>
    <w:rsid w:val="00C725C3"/>
    <w:rsid w:val="00C74F39"/>
    <w:rsid w:val="00C8074E"/>
    <w:rsid w:val="00C81943"/>
    <w:rsid w:val="00C8638D"/>
    <w:rsid w:val="00C90745"/>
    <w:rsid w:val="00C908DE"/>
    <w:rsid w:val="00C90E22"/>
    <w:rsid w:val="00C969D9"/>
    <w:rsid w:val="00CA5860"/>
    <w:rsid w:val="00CA58BC"/>
    <w:rsid w:val="00CA5B53"/>
    <w:rsid w:val="00CA60E1"/>
    <w:rsid w:val="00CC1340"/>
    <w:rsid w:val="00CC247E"/>
    <w:rsid w:val="00CC6E71"/>
    <w:rsid w:val="00CD646F"/>
    <w:rsid w:val="00CE421B"/>
    <w:rsid w:val="00CE49A2"/>
    <w:rsid w:val="00CE7799"/>
    <w:rsid w:val="00CF2182"/>
    <w:rsid w:val="00CF3B8A"/>
    <w:rsid w:val="00CF56F3"/>
    <w:rsid w:val="00D001D3"/>
    <w:rsid w:val="00D02E9E"/>
    <w:rsid w:val="00D065F9"/>
    <w:rsid w:val="00D10030"/>
    <w:rsid w:val="00D11DB6"/>
    <w:rsid w:val="00D248D3"/>
    <w:rsid w:val="00D25086"/>
    <w:rsid w:val="00D26B5B"/>
    <w:rsid w:val="00D34B48"/>
    <w:rsid w:val="00D3618E"/>
    <w:rsid w:val="00D4164E"/>
    <w:rsid w:val="00D46000"/>
    <w:rsid w:val="00D47583"/>
    <w:rsid w:val="00D54F24"/>
    <w:rsid w:val="00D56FB2"/>
    <w:rsid w:val="00D57641"/>
    <w:rsid w:val="00D63004"/>
    <w:rsid w:val="00D64F12"/>
    <w:rsid w:val="00D73EBF"/>
    <w:rsid w:val="00D75A27"/>
    <w:rsid w:val="00D8026B"/>
    <w:rsid w:val="00D815F3"/>
    <w:rsid w:val="00D839DE"/>
    <w:rsid w:val="00D84815"/>
    <w:rsid w:val="00D8609C"/>
    <w:rsid w:val="00DA0838"/>
    <w:rsid w:val="00DA3122"/>
    <w:rsid w:val="00DB22FF"/>
    <w:rsid w:val="00DB2694"/>
    <w:rsid w:val="00DB2904"/>
    <w:rsid w:val="00DB4BD7"/>
    <w:rsid w:val="00DB4F54"/>
    <w:rsid w:val="00DC1D72"/>
    <w:rsid w:val="00DC2694"/>
    <w:rsid w:val="00DC4678"/>
    <w:rsid w:val="00DC53F0"/>
    <w:rsid w:val="00DC7AF9"/>
    <w:rsid w:val="00DD10DD"/>
    <w:rsid w:val="00DD455C"/>
    <w:rsid w:val="00DE2929"/>
    <w:rsid w:val="00DE448E"/>
    <w:rsid w:val="00DE6A77"/>
    <w:rsid w:val="00DE76FD"/>
    <w:rsid w:val="00DF25C2"/>
    <w:rsid w:val="00DF6A03"/>
    <w:rsid w:val="00E07ECB"/>
    <w:rsid w:val="00E105E7"/>
    <w:rsid w:val="00E138D8"/>
    <w:rsid w:val="00E14875"/>
    <w:rsid w:val="00E1673C"/>
    <w:rsid w:val="00E20333"/>
    <w:rsid w:val="00E20822"/>
    <w:rsid w:val="00E22B5E"/>
    <w:rsid w:val="00E30859"/>
    <w:rsid w:val="00E30B07"/>
    <w:rsid w:val="00E312B3"/>
    <w:rsid w:val="00E341C7"/>
    <w:rsid w:val="00E36379"/>
    <w:rsid w:val="00E3693D"/>
    <w:rsid w:val="00E37F6A"/>
    <w:rsid w:val="00E40163"/>
    <w:rsid w:val="00E40361"/>
    <w:rsid w:val="00E413C1"/>
    <w:rsid w:val="00E42D46"/>
    <w:rsid w:val="00E4300D"/>
    <w:rsid w:val="00E4383B"/>
    <w:rsid w:val="00E44A0D"/>
    <w:rsid w:val="00E46B29"/>
    <w:rsid w:val="00E53695"/>
    <w:rsid w:val="00E606CA"/>
    <w:rsid w:val="00E61083"/>
    <w:rsid w:val="00E61E52"/>
    <w:rsid w:val="00E63C40"/>
    <w:rsid w:val="00E65C3B"/>
    <w:rsid w:val="00E65C4A"/>
    <w:rsid w:val="00E66C29"/>
    <w:rsid w:val="00E74050"/>
    <w:rsid w:val="00E81864"/>
    <w:rsid w:val="00E826C1"/>
    <w:rsid w:val="00E84CF0"/>
    <w:rsid w:val="00E85174"/>
    <w:rsid w:val="00E8628B"/>
    <w:rsid w:val="00E91652"/>
    <w:rsid w:val="00EA274A"/>
    <w:rsid w:val="00EA4A8C"/>
    <w:rsid w:val="00EB7FD6"/>
    <w:rsid w:val="00EC362C"/>
    <w:rsid w:val="00ED38CA"/>
    <w:rsid w:val="00EE2B67"/>
    <w:rsid w:val="00EE319D"/>
    <w:rsid w:val="00EF0703"/>
    <w:rsid w:val="00EF12C3"/>
    <w:rsid w:val="00EF5DDA"/>
    <w:rsid w:val="00F138AC"/>
    <w:rsid w:val="00F14982"/>
    <w:rsid w:val="00F1594D"/>
    <w:rsid w:val="00F20445"/>
    <w:rsid w:val="00F240C0"/>
    <w:rsid w:val="00F27233"/>
    <w:rsid w:val="00F367E9"/>
    <w:rsid w:val="00F36D8D"/>
    <w:rsid w:val="00F46460"/>
    <w:rsid w:val="00F515A3"/>
    <w:rsid w:val="00F52583"/>
    <w:rsid w:val="00F53C02"/>
    <w:rsid w:val="00F545FC"/>
    <w:rsid w:val="00F55FC6"/>
    <w:rsid w:val="00F61A7D"/>
    <w:rsid w:val="00F61BD7"/>
    <w:rsid w:val="00F7218C"/>
    <w:rsid w:val="00F73C54"/>
    <w:rsid w:val="00F8099E"/>
    <w:rsid w:val="00F81D26"/>
    <w:rsid w:val="00F85D32"/>
    <w:rsid w:val="00F90CBE"/>
    <w:rsid w:val="00F927CB"/>
    <w:rsid w:val="00FA26E0"/>
    <w:rsid w:val="00FA3EA6"/>
    <w:rsid w:val="00FA40FA"/>
    <w:rsid w:val="00FA5AF1"/>
    <w:rsid w:val="00FB123E"/>
    <w:rsid w:val="00FB1960"/>
    <w:rsid w:val="00FB284F"/>
    <w:rsid w:val="00FC00B4"/>
    <w:rsid w:val="00FC44A3"/>
    <w:rsid w:val="00FE1FAF"/>
    <w:rsid w:val="00FE2A3D"/>
    <w:rsid w:val="00FE3E22"/>
    <w:rsid w:val="00FF22E2"/>
    <w:rsid w:val="00FF59A1"/>
    <w:rsid w:val="00FF5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64A8D"/>
  <w15:chartTrackingRefBased/>
  <w15:docId w15:val="{02FFFD14-9FC3-476A-B05C-EF672619D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61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61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61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61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61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61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61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61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61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61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61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61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61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61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61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61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61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61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61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61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61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61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61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61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61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61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61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61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611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26A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9A42FA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9A42FA"/>
    <w:rPr>
      <w:rFonts w:eastAsiaTheme="minorEastAsia"/>
      <w:kern w:val="0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E79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424F27AB-F35F-4684-B301-681F95AB65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1388</TotalTime>
  <Pages>13</Pages>
  <Words>379</Words>
  <Characters>2161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daffadwin10@outlook.com</dc:creator>
  <cp:keywords/>
  <dc:description/>
  <cp:lastModifiedBy>daffadwin10@outlook.com</cp:lastModifiedBy>
  <cp:revision>583</cp:revision>
  <dcterms:created xsi:type="dcterms:W3CDTF">2026-02-19T05:41:00Z</dcterms:created>
  <dcterms:modified xsi:type="dcterms:W3CDTF">2026-10-09T02:38:00Z</dcterms:modified>
</cp:coreProperties>
</file>