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6B29" w14:textId="73873CD3" w:rsidR="00441EC2" w:rsidRDefault="00441EC2">
      <w:pPr>
        <w:rPr>
          <w:lang w:val="id-ID"/>
        </w:rPr>
      </w:pPr>
      <w:r>
        <w:rPr>
          <w:lang w:val="id-ID"/>
        </w:rPr>
        <w:t xml:space="preserve">1.Information Technology (IT) is refers about update of technology and computer system which it’s </w:t>
      </w:r>
      <w:r w:rsidRPr="00441EC2">
        <w:rPr>
          <w:lang w:val="id-ID"/>
        </w:rPr>
        <w:t>making technology advance rapidly</w:t>
      </w:r>
      <w:r>
        <w:rPr>
          <w:lang w:val="id-ID"/>
        </w:rPr>
        <w:t xml:space="preserve"> thats make our lifes more efficient.</w:t>
      </w:r>
      <w:r w:rsidR="00D72464">
        <w:rPr>
          <w:lang w:val="id-ID"/>
        </w:rPr>
        <w:t xml:space="preserve"> </w:t>
      </w:r>
      <w:r>
        <w:rPr>
          <w:lang w:val="id-ID"/>
        </w:rPr>
        <w:t xml:space="preserve">Its essential because if we want some sfficiency we need to make our things fast is like our communication thats we can use a phone call to communicate with other people betwen two far place. </w:t>
      </w:r>
    </w:p>
    <w:p w14:paraId="71FBAF7A" w14:textId="5DC59D48" w:rsidR="00441EC2" w:rsidRDefault="00441EC2" w:rsidP="00441EC2">
      <w:pPr>
        <w:pStyle w:val="NoSpacing"/>
        <w:rPr>
          <w:lang w:val="id-ID"/>
        </w:rPr>
      </w:pPr>
      <w:r>
        <w:rPr>
          <w:lang w:val="id-ID"/>
        </w:rPr>
        <w:t>2.</w:t>
      </w:r>
      <w:r w:rsidRPr="007769F8">
        <w:t xml:space="preserve"> Cloud computing has revolutionized IT infrastructure management in several significant ways, offering numerous benefits to businesses and organizations. The key is</w:t>
      </w:r>
      <w:r w:rsidR="00D72464" w:rsidRPr="007769F8">
        <w:t xml:space="preserve"> cloud computing can make IT</w:t>
      </w:r>
      <w:r w:rsidR="00D72464">
        <w:rPr>
          <w:shd w:val="clear" w:color="auto" w:fill="F7F7F8"/>
          <w:lang w:val="id-ID"/>
        </w:rPr>
        <w:t xml:space="preserve"> </w:t>
      </w:r>
      <w:r w:rsidR="00D72464" w:rsidRPr="00D72464">
        <w:t>infrastructure Scalability and Flexibility, Cost-Efficiency, Accessibility and Remote Work, Automatic Updates and Maintenance, High Availability and Reliability,</w:t>
      </w:r>
      <w:r w:rsidR="00D72464">
        <w:rPr>
          <w:lang w:val="id-ID"/>
        </w:rPr>
        <w:t xml:space="preserve"> and more of that.</w:t>
      </w:r>
    </w:p>
    <w:p w14:paraId="1E2637A3" w14:textId="77777777" w:rsidR="00D72464" w:rsidRDefault="00D72464" w:rsidP="00441EC2">
      <w:pPr>
        <w:pStyle w:val="NoSpacing"/>
        <w:rPr>
          <w:lang w:val="id-ID"/>
        </w:rPr>
      </w:pPr>
    </w:p>
    <w:p w14:paraId="3C6BF90C" w14:textId="7A81F1E1" w:rsidR="007769F8" w:rsidRPr="00512AE7" w:rsidRDefault="00D72464" w:rsidP="007769F8">
      <w:pPr>
        <w:rPr>
          <w:rStyle w:val="Strong"/>
          <w:rFonts w:ascii="Segoe UI" w:hAnsi="Segoe UI" w:cs="Segoe UI"/>
          <w:b w:val="0"/>
          <w:bCs w:val="0"/>
          <w:color w:val="374151"/>
        </w:rPr>
      </w:pPr>
      <w:r>
        <w:rPr>
          <w:lang w:val="id-ID"/>
        </w:rPr>
        <w:t>3.</w:t>
      </w:r>
      <w:r w:rsidR="007769F8" w:rsidRPr="007769F8">
        <w:rPr>
          <w:rFonts w:ascii="Segoe UI" w:hAnsi="Segoe UI" w:cs="Segoe UI"/>
          <w:color w:val="374151"/>
          <w:shd w:val="clear" w:color="auto" w:fill="F7F7F8"/>
        </w:rPr>
        <w:t xml:space="preserve"> </w:t>
      </w:r>
      <w:r w:rsidR="007769F8" w:rsidRPr="007769F8">
        <w:t>Cybersecurity refers to the practice of protecting computer systems, networks, and digital data from various forms of theft, damage, or unauthorized access.</w:t>
      </w:r>
      <w:r w:rsidR="007769F8" w:rsidRPr="007769F8">
        <w:t xml:space="preserve"> </w:t>
      </w:r>
      <w:r w:rsidR="007769F8" w:rsidRPr="007769F8">
        <w:t>Cybersecurity is crucial for both businesses and individuals for several reasons:</w:t>
      </w:r>
      <w:r w:rsidR="00512AE7">
        <w:rPr>
          <w:rFonts w:ascii="Segoe UI" w:hAnsi="Segoe UI" w:cs="Segoe UI"/>
          <w:color w:val="374151"/>
          <w:lang w:val="id-ID"/>
        </w:rPr>
        <w:t xml:space="preserve"> </w:t>
      </w:r>
      <w:r w:rsidR="007769F8" w:rsidRPr="00512AE7">
        <w:t>Against Data Breaches., Safeguarding Financial Assets , Preservation of Intellectual Property, Maintaining Operational Continuity, Protecting Personal Privacy.</w:t>
      </w:r>
    </w:p>
    <w:p w14:paraId="1D4C08E0" w14:textId="6198605B" w:rsidR="007769F8" w:rsidRDefault="007769F8" w:rsidP="007769F8">
      <w:pPr>
        <w:rPr>
          <w:lang w:val="id-ID"/>
        </w:rPr>
      </w:pPr>
      <w:r>
        <w:rPr>
          <w:lang w:val="id-ID"/>
        </w:rPr>
        <w:t>4.</w:t>
      </w:r>
      <w:r w:rsidRPr="007769F8">
        <w:t xml:space="preserve"> </w:t>
      </w:r>
      <w:r w:rsidRPr="007769F8">
        <w:rPr>
          <w:lang w:val="id-ID"/>
        </w:rPr>
        <w:t>AI in IT automates tasks, improves cybersecurity, data analysis, natural language processing, and more. It is transforming various industries with efficiency, data analysis, better healthcare, automated manufacturing, and autonomous transportation.</w:t>
      </w:r>
    </w:p>
    <w:p w14:paraId="313620D8" w14:textId="7B1E83D4" w:rsidR="00AF4829" w:rsidRDefault="00512AE7" w:rsidP="007769F8">
      <w:pPr>
        <w:rPr>
          <w:lang w:val="id-ID"/>
        </w:rPr>
      </w:pPr>
      <w:r w:rsidRPr="00512AE7">
        <w:rPr>
          <w:lang w:val="id-ID"/>
        </w:rPr>
        <w:t>5. The main difference between software development methodologies like Agile and Waterfall is that agile focuses on team collaboration and response to change. Waterfall has a linear approach with sequential phases (analysis, design, development, testing, and implementation).</w:t>
      </w:r>
    </w:p>
    <w:p w14:paraId="0E7EFF4E" w14:textId="3C8407F1" w:rsidR="00512AE7" w:rsidRDefault="00512AE7" w:rsidP="007769F8">
      <w:pPr>
        <w:rPr>
          <w:lang w:val="id-ID"/>
        </w:rPr>
      </w:pPr>
      <w:r>
        <w:rPr>
          <w:lang w:val="id-ID"/>
        </w:rPr>
        <w:t>6.</w:t>
      </w:r>
      <w:r w:rsidRPr="00512AE7">
        <w:t xml:space="preserve"> </w:t>
      </w:r>
      <w:r w:rsidRPr="00512AE7">
        <w:rPr>
          <w:lang w:val="id-ID"/>
        </w:rPr>
        <w:t>The Internet of Things (IoT) connects everyday objects to the internet through sensors and communication devices. Some practical applications of IoT include: smart homes, autonomous vehicles, weather measurement, and health monitoring.</w:t>
      </w:r>
    </w:p>
    <w:p w14:paraId="73EBA473" w14:textId="5064F7E5" w:rsidR="00512AE7" w:rsidRDefault="00512AE7" w:rsidP="007769F8">
      <w:pPr>
        <w:rPr>
          <w:lang w:val="id-ID"/>
        </w:rPr>
      </w:pPr>
      <w:r>
        <w:rPr>
          <w:lang w:val="id-ID"/>
        </w:rPr>
        <w:t>7.</w:t>
      </w:r>
      <w:r w:rsidRPr="00512AE7">
        <w:t xml:space="preserve"> </w:t>
      </w:r>
      <w:r w:rsidRPr="00512AE7">
        <w:rPr>
          <w:lang w:val="id-ID"/>
        </w:rPr>
        <w:t>IT challenges in data privacy include data leaks and stringent regulations. The opportunities involve developing new security technologies and better customer privacy compliance.</w:t>
      </w:r>
    </w:p>
    <w:p w14:paraId="6F336711" w14:textId="5AD89959" w:rsidR="00512AE7" w:rsidRDefault="00512AE7" w:rsidP="007769F8">
      <w:pPr>
        <w:rPr>
          <w:lang w:val="id-ID"/>
        </w:rPr>
      </w:pPr>
      <w:r>
        <w:rPr>
          <w:lang w:val="id-ID"/>
        </w:rPr>
        <w:t>8.</w:t>
      </w:r>
      <w:r w:rsidRPr="00512AE7">
        <w:t xml:space="preserve"> </w:t>
      </w:r>
      <w:r w:rsidRPr="00512AE7">
        <w:rPr>
          <w:lang w:val="id-ID"/>
        </w:rPr>
        <w:t>Virtualization in IT is a technology that allows multiple operating systems and applications to run on one physical server or infrastructure. Its significance in server management is efficiency, flexibility and cost savings, as it allows resource consolidation, isolation and better management.</w:t>
      </w:r>
    </w:p>
    <w:p w14:paraId="3E50F167" w14:textId="0ED7B98D" w:rsidR="00512AE7" w:rsidRDefault="00512AE7" w:rsidP="007769F8">
      <w:pPr>
        <w:rPr>
          <w:lang w:val="id-ID"/>
        </w:rPr>
      </w:pPr>
      <w:r>
        <w:rPr>
          <w:lang w:val="id-ID"/>
        </w:rPr>
        <w:t>9.</w:t>
      </w:r>
      <w:r w:rsidRPr="00512AE7">
        <w:t xml:space="preserve"> </w:t>
      </w:r>
      <w:r w:rsidRPr="00512AE7">
        <w:rPr>
          <w:lang w:val="id-ID"/>
        </w:rPr>
        <w:t>Companies use big data analytics to analyze big data and gain valuable insights, enabling informed decision making, better customer understanding, and competitive advantage through increased efficiency and innovation.</w:t>
      </w:r>
    </w:p>
    <w:p w14:paraId="5BA7D704" w14:textId="4A2ABFCD" w:rsidR="00512AE7" w:rsidRPr="00AF4829" w:rsidRDefault="00512AE7" w:rsidP="007769F8">
      <w:pPr>
        <w:rPr>
          <w:lang w:val="id-ID"/>
        </w:rPr>
      </w:pPr>
      <w:r>
        <w:rPr>
          <w:lang w:val="id-ID"/>
        </w:rPr>
        <w:t>10.</w:t>
      </w:r>
      <w:r w:rsidRPr="00512AE7">
        <w:t xml:space="preserve"> </w:t>
      </w:r>
      <w:r w:rsidRPr="00512AE7">
        <w:rPr>
          <w:lang w:val="id-ID"/>
        </w:rPr>
        <w:t>Emerging IT trends include blockchain for secure transactions, quantum computing for fast problem-solving, AI and machine learning for automation, edge computing for real-time processing, 5G for faster connectivity, cybersecurity enhancements, remote work tools, and privacy regulations. These trends are transforming industries and shaping the future of technology.</w:t>
      </w:r>
    </w:p>
    <w:p w14:paraId="68A693F3" w14:textId="4F1C7D1F" w:rsidR="00D72464" w:rsidRPr="00D72464" w:rsidRDefault="00D72464" w:rsidP="00441EC2">
      <w:pPr>
        <w:pStyle w:val="NoSpacing"/>
        <w:rPr>
          <w:lang w:val="id-ID"/>
        </w:rPr>
      </w:pPr>
    </w:p>
    <w:sectPr w:rsidR="00D72464" w:rsidRPr="00D7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41CE"/>
    <w:multiLevelType w:val="multilevel"/>
    <w:tmpl w:val="713A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27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C2"/>
    <w:rsid w:val="002928A7"/>
    <w:rsid w:val="00437130"/>
    <w:rsid w:val="00441EC2"/>
    <w:rsid w:val="00512AE7"/>
    <w:rsid w:val="007769F8"/>
    <w:rsid w:val="00901035"/>
    <w:rsid w:val="009B3396"/>
    <w:rsid w:val="00AF4829"/>
    <w:rsid w:val="00D7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43AE"/>
  <w15:chartTrackingRefBased/>
  <w15:docId w15:val="{7BCC0A73-0EC5-4A4D-B7C4-1D315B83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1EC2"/>
    <w:pPr>
      <w:spacing w:after="0" w:line="240" w:lineRule="auto"/>
    </w:pPr>
  </w:style>
  <w:style w:type="character" w:styleId="Strong">
    <w:name w:val="Strong"/>
    <w:basedOn w:val="DefaultParagraphFont"/>
    <w:uiPriority w:val="22"/>
    <w:qFormat/>
    <w:rsid w:val="00D72464"/>
    <w:rPr>
      <w:b/>
      <w:bCs/>
    </w:rPr>
  </w:style>
  <w:style w:type="paragraph" w:styleId="NormalWeb">
    <w:name w:val="Normal (Web)"/>
    <w:basedOn w:val="Normal"/>
    <w:uiPriority w:val="99"/>
    <w:unhideWhenUsed/>
    <w:rsid w:val="0077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156651">
      <w:bodyDiv w:val="1"/>
      <w:marLeft w:val="0"/>
      <w:marRight w:val="0"/>
      <w:marTop w:val="0"/>
      <w:marBottom w:val="0"/>
      <w:divBdr>
        <w:top w:val="none" w:sz="0" w:space="0" w:color="auto"/>
        <w:left w:val="none" w:sz="0" w:space="0" w:color="auto"/>
        <w:bottom w:val="none" w:sz="0" w:space="0" w:color="auto"/>
        <w:right w:val="none" w:sz="0" w:space="0" w:color="auto"/>
      </w:divBdr>
    </w:div>
    <w:div w:id="21239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delete</dc:creator>
  <cp:keywords/>
  <dc:description/>
  <cp:lastModifiedBy>asus delete</cp:lastModifiedBy>
  <cp:revision>3</cp:revision>
  <dcterms:created xsi:type="dcterms:W3CDTF">2023-09-05T07:01:00Z</dcterms:created>
  <dcterms:modified xsi:type="dcterms:W3CDTF">2023-09-11T01:29:00Z</dcterms:modified>
</cp:coreProperties>
</file>