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6825" w14:textId="77777777" w:rsidR="009E6274" w:rsidRDefault="009E6274">
      <w:r>
        <w:t>make 5 sentence used word *implementing*</w:t>
      </w:r>
    </w:p>
    <w:p w14:paraId="364CB37B" w14:textId="77777777" w:rsidR="009E6274" w:rsidRDefault="009E6274">
      <w:r>
        <w:t xml:space="preserve"> 1. Implementing a new system requires careful planning and coordination to ensure a </w:t>
      </w:r>
      <w:proofErr w:type="spellStart"/>
      <w:r>
        <w:t>smoothtransition</w:t>
      </w:r>
      <w:proofErr w:type="spellEnd"/>
      <w:r>
        <w:t xml:space="preserve"> from the existing setup.</w:t>
      </w:r>
    </w:p>
    <w:p w14:paraId="66601DF3" w14:textId="77777777" w:rsidR="009E6274" w:rsidRDefault="009E6274">
      <w:r>
        <w:t xml:space="preserve"> 2. Effective implementation involves training staff on the new processes and </w:t>
      </w:r>
      <w:proofErr w:type="spellStart"/>
      <w:r>
        <w:t>technologiestomaximize</w:t>
      </w:r>
      <w:proofErr w:type="spellEnd"/>
      <w:r>
        <w:t xml:space="preserve"> efficiency and minimize disruptions. </w:t>
      </w:r>
    </w:p>
    <w:p w14:paraId="482ACFD6" w14:textId="77777777" w:rsidR="009E6274" w:rsidRDefault="009E6274">
      <w:r>
        <w:t>3. Regular communication with stakeholders is crucial during implementation to address concerns, gather feedback, and make necessary adjustments.</w:t>
      </w:r>
    </w:p>
    <w:p w14:paraId="588A0589" w14:textId="77777777" w:rsidR="009E6274" w:rsidRDefault="009E6274">
      <w:r>
        <w:t xml:space="preserve"> 4. Thorough testing before full deployment is essential to identify and resolve potential issues, guaranteeing a stable and reliable system.</w:t>
      </w:r>
    </w:p>
    <w:p w14:paraId="11D2E42A" w14:textId="77777777" w:rsidR="009E6274" w:rsidRDefault="009E6274">
      <w:r>
        <w:t xml:space="preserve"> 5. </w:t>
      </w:r>
      <w:proofErr w:type="gramStart"/>
      <w:r>
        <w:t>Post-implementation</w:t>
      </w:r>
      <w:proofErr w:type="gramEnd"/>
      <w:r>
        <w:t xml:space="preserve"> evaluation and ongoing support contribute to continuous improvement, ensuring the system meets evolving needs and expectations. </w:t>
      </w:r>
    </w:p>
    <w:p w14:paraId="38373EEF" w14:textId="77777777" w:rsidR="009E6274" w:rsidRDefault="009E6274">
      <w:r>
        <w:t xml:space="preserve">Answer the question of video </w:t>
      </w:r>
      <w:proofErr w:type="spellStart"/>
      <w:r>
        <w:t>youtube</w:t>
      </w:r>
      <w:proofErr w:type="spellEnd"/>
      <w:r>
        <w:t xml:space="preserve"> </w:t>
      </w:r>
    </w:p>
    <w:p w14:paraId="0F19AE91" w14:textId="674AB60F" w:rsidR="009E6274" w:rsidRDefault="009E6274">
      <w:r>
        <w:t xml:space="preserve">1. **What is the fundamental role of an operating system in a computer </w:t>
      </w:r>
      <w:proofErr w:type="gramStart"/>
      <w:r>
        <w:t>system?*</w:t>
      </w:r>
      <w:proofErr w:type="gramEnd"/>
      <w:r>
        <w:t xml:space="preserve">* - **Answer:** b. Managing hardware resources </w:t>
      </w:r>
    </w:p>
    <w:p w14:paraId="5F44C8D2" w14:textId="77777777" w:rsidR="009E6274" w:rsidRDefault="009E6274">
      <w:r>
        <w:t xml:space="preserve">2. **How does the video explain the relationship between the kernel and the shell in an operating </w:t>
      </w:r>
      <w:proofErr w:type="gramStart"/>
      <w:r>
        <w:t>system?*</w:t>
      </w:r>
      <w:proofErr w:type="gramEnd"/>
      <w:r>
        <w:t xml:space="preserve">* - **Answer:** c. The kernel interacts directly with hardware, and the shell is the user interface. </w:t>
      </w:r>
    </w:p>
    <w:p w14:paraId="5EFD07BF" w14:textId="596CC605" w:rsidR="009E6274" w:rsidRDefault="009E6274">
      <w:r>
        <w:t xml:space="preserve">3. **In the context of multitasking, what does the operating system do to give the </w:t>
      </w:r>
      <w:proofErr w:type="spellStart"/>
      <w:r>
        <w:t>illus</w:t>
      </w:r>
      <w:proofErr w:type="spellEnd"/>
      <w:r w:rsidR="00707D7C">
        <w:rPr>
          <w:lang w:val="id-ID"/>
        </w:rPr>
        <w:t xml:space="preserve"> </w:t>
      </w:r>
      <w:proofErr w:type="spellStart"/>
      <w:r>
        <w:t>ionof</w:t>
      </w:r>
      <w:proofErr w:type="spellEnd"/>
      <w:r>
        <w:t xml:space="preserve"> simultaneous </w:t>
      </w:r>
      <w:proofErr w:type="gramStart"/>
      <w:r>
        <w:t>execution?*</w:t>
      </w:r>
      <w:proofErr w:type="gramEnd"/>
      <w:r>
        <w:t xml:space="preserve">* - **Answer:** c. It efficiently switches between tasks, creating the illusion of simultaneity. </w:t>
      </w:r>
    </w:p>
    <w:p w14:paraId="3EE315C7" w14:textId="6CD914BA" w:rsidR="002928A7" w:rsidRDefault="009E6274">
      <w:r>
        <w:t xml:space="preserve">4. **What aspects of file systems are likely discussed in the video regarding file </w:t>
      </w:r>
      <w:proofErr w:type="gramStart"/>
      <w:r>
        <w:t>organization?*</w:t>
      </w:r>
      <w:proofErr w:type="gramEnd"/>
      <w:r>
        <w:t>*- **Answer:** b. The organization of files into directories and file hierarchy.</w:t>
      </w:r>
    </w:p>
    <w:p w14:paraId="56D18A1C" w14:textId="77777777" w:rsidR="00E27E5A" w:rsidRDefault="00E27E5A">
      <w:r>
        <w:t xml:space="preserve">5. **Compare and contrast command-line interfaces (CLI) and graphical user interfaces (GUI) based on the information provided in the </w:t>
      </w:r>
      <w:proofErr w:type="gramStart"/>
      <w:r>
        <w:t>video.*</w:t>
      </w:r>
      <w:proofErr w:type="gramEnd"/>
      <w:r>
        <w:t>* - **Answer:** a. CLI is faster, while GUI is more visually intuitive.</w:t>
      </w:r>
    </w:p>
    <w:p w14:paraId="4A48C7F4" w14:textId="77777777" w:rsidR="00E27E5A" w:rsidRDefault="00E27E5A">
      <w:r>
        <w:t xml:space="preserve"> 6. **How does the video explain the role of an operating system in memory </w:t>
      </w:r>
      <w:proofErr w:type="gramStart"/>
      <w:r>
        <w:t>management?*</w:t>
      </w:r>
      <w:proofErr w:type="gramEnd"/>
      <w:r>
        <w:t xml:space="preserve">* - **Answer:** b. By allocating and deallocating memory for running programs. </w:t>
      </w:r>
    </w:p>
    <w:p w14:paraId="588D84FA" w14:textId="77777777" w:rsidR="00E27E5A" w:rsidRDefault="00E27E5A">
      <w:r>
        <w:t xml:space="preserve">7. **Why are device drivers important in the context of operating systems, as </w:t>
      </w:r>
      <w:proofErr w:type="spellStart"/>
      <w:proofErr w:type="gramStart"/>
      <w:r>
        <w:t>highlightedintheseries</w:t>
      </w:r>
      <w:proofErr w:type="spellEnd"/>
      <w:r>
        <w:t>?*</w:t>
      </w:r>
      <w:proofErr w:type="gramEnd"/>
      <w:r>
        <w:t xml:space="preserve">* - **Answer:** b. They facilitate communication between the operating </w:t>
      </w:r>
      <w:proofErr w:type="spellStart"/>
      <w:r>
        <w:t>systemand</w:t>
      </w:r>
      <w:proofErr w:type="spellEnd"/>
      <w:r>
        <w:t xml:space="preserve"> </w:t>
      </w:r>
      <w:proofErr w:type="spellStart"/>
      <w:r>
        <w:t>hardwarecomponents</w:t>
      </w:r>
      <w:proofErr w:type="spellEnd"/>
      <w:r>
        <w:t xml:space="preserve">. </w:t>
      </w:r>
    </w:p>
    <w:p w14:paraId="71D81953" w14:textId="77777777" w:rsidR="00E27E5A" w:rsidRDefault="00E27E5A">
      <w:r>
        <w:t xml:space="preserve">8. **What components or processes are typically involved in the boot process of an </w:t>
      </w:r>
      <w:proofErr w:type="spellStart"/>
      <w:r>
        <w:t>operatingsystem</w:t>
      </w:r>
      <w:proofErr w:type="spellEnd"/>
      <w:r>
        <w:t xml:space="preserve">, as explained in the </w:t>
      </w:r>
      <w:proofErr w:type="gramStart"/>
      <w:r>
        <w:t>video?*</w:t>
      </w:r>
      <w:proofErr w:type="gramEnd"/>
      <w:r>
        <w:t xml:space="preserve">* - **Answer:** a. BIOS/UEFI, RAM allocation, and device initialization. </w:t>
      </w:r>
    </w:p>
    <w:p w14:paraId="4983FA92" w14:textId="77777777" w:rsidR="00E27E5A" w:rsidRDefault="00E27E5A">
      <w:r>
        <w:t xml:space="preserve">9. **Discuss the security features of operating systems as mentioned in the </w:t>
      </w:r>
      <w:proofErr w:type="gramStart"/>
      <w:r>
        <w:t>video.*</w:t>
      </w:r>
      <w:proofErr w:type="gramEnd"/>
      <w:r>
        <w:t xml:space="preserve">* - **Answer:** a. User authentication, access control, and encryption. </w:t>
      </w:r>
    </w:p>
    <w:p w14:paraId="4674D98B" w14:textId="0A5066CA" w:rsidR="009E6274" w:rsidRDefault="00E27E5A">
      <w:r>
        <w:t xml:space="preserve">10. **In what ways does the video explore the historical evolution of operating </w:t>
      </w:r>
      <w:proofErr w:type="gramStart"/>
      <w:r>
        <w:t>systems?*</w:t>
      </w:r>
      <w:proofErr w:type="gramEnd"/>
      <w:r>
        <w:t>* - **Answer:** b. By highlighting key milestones from early systems like MS-DOS to modern</w:t>
      </w:r>
    </w:p>
    <w:p w14:paraId="426840D0" w14:textId="77777777" w:rsidR="00772EE6" w:rsidRDefault="00772EE6">
      <w:r>
        <w:lastRenderedPageBreak/>
        <w:t xml:space="preserve">important from video YouTube </w:t>
      </w:r>
    </w:p>
    <w:p w14:paraId="5FDDDBF9" w14:textId="77777777" w:rsidR="00772EE6" w:rsidRDefault="00772EE6">
      <w:r>
        <w:t xml:space="preserve">1. Computers in the 1940s and 50s ran one program at a time, prompting the need for </w:t>
      </w:r>
      <w:proofErr w:type="spellStart"/>
      <w:r>
        <w:t>operatingsystems</w:t>
      </w:r>
      <w:proofErr w:type="spellEnd"/>
      <w:r>
        <w:t xml:space="preserve">. </w:t>
      </w:r>
    </w:p>
    <w:p w14:paraId="66FCA148" w14:textId="77777777" w:rsidR="00772EE6" w:rsidRDefault="00772EE6">
      <w:r>
        <w:t>2. Operating systems (OS) are special programs with privileges to run and manage other programs.</w:t>
      </w:r>
    </w:p>
    <w:p w14:paraId="78938A5C" w14:textId="77777777" w:rsidR="00772EE6" w:rsidRDefault="00772EE6">
      <w:r>
        <w:t xml:space="preserve"> 3. OSes automate program loading, transitioning from manual batch processing to near-instant automatic execution.</w:t>
      </w:r>
    </w:p>
    <w:p w14:paraId="79C029B4" w14:textId="77777777" w:rsidR="00772EE6" w:rsidRDefault="00772EE6">
      <w:r>
        <w:t xml:space="preserve"> 4. OSes introduced batch processing as computers became faster and more widespread.</w:t>
      </w:r>
    </w:p>
    <w:p w14:paraId="72D2F569" w14:textId="77777777" w:rsidR="00772EE6" w:rsidRDefault="00772EE6">
      <w:r>
        <w:t xml:space="preserve"> 5. Shared software led to challenges with varied computer configurations and peripherals, prompting the need for OS intermediaries.</w:t>
      </w:r>
    </w:p>
    <w:p w14:paraId="6996F56B" w14:textId="77777777" w:rsidR="00772EE6" w:rsidRDefault="00772EE6">
      <w:r>
        <w:t xml:space="preserve"> 6. Operating systems act as intermediaries through APIs, providing device drivers for standardized I/O interactions.</w:t>
      </w:r>
    </w:p>
    <w:p w14:paraId="0A73628F" w14:textId="77777777" w:rsidR="00464D82" w:rsidRDefault="00772EE6">
      <w:r>
        <w:t xml:space="preserve"> 7. Multitasking, introduced by OSes like Atlas Supervisor, allows multiple programs to </w:t>
      </w:r>
      <w:proofErr w:type="spellStart"/>
      <w:r>
        <w:t>runsimultaneously</w:t>
      </w:r>
      <w:proofErr w:type="spellEnd"/>
      <w:r>
        <w:t>, enhancing efficiency.</w:t>
      </w:r>
    </w:p>
    <w:p w14:paraId="0708110B" w14:textId="77777777" w:rsidR="00464D82" w:rsidRDefault="00772EE6">
      <w:r>
        <w:t xml:space="preserve"> 8. Memory management allocates separate memory blocks to each program, </w:t>
      </w:r>
      <w:proofErr w:type="spellStart"/>
      <w:r>
        <w:t>preventingdataloss</w:t>
      </w:r>
      <w:proofErr w:type="spellEnd"/>
      <w:r>
        <w:t xml:space="preserve"> during program switches. </w:t>
      </w:r>
    </w:p>
    <w:p w14:paraId="3AB832C2" w14:textId="77777777" w:rsidR="00464D82" w:rsidRDefault="00772EE6">
      <w:r>
        <w:t xml:space="preserve">9. Virtualization of memory locations simplifies programming by hiding the physical location, enabling dynamic memory allocation. </w:t>
      </w:r>
    </w:p>
    <w:p w14:paraId="15CB6B49" w14:textId="77777777" w:rsidR="00464D82" w:rsidRDefault="00772EE6">
      <w:r>
        <w:t>10. Memory protection isolates programs, preventing one from corrupting the memory of others, enhancing system stability.</w:t>
      </w:r>
    </w:p>
    <w:p w14:paraId="15215D45" w14:textId="77777777" w:rsidR="00464D82" w:rsidRDefault="00772EE6">
      <w:r>
        <w:t xml:space="preserve"> 11. Multics, a secure time-sharing OS, influenced the development of Unix, a lean OS </w:t>
      </w:r>
      <w:proofErr w:type="spellStart"/>
      <w:r>
        <w:t>withaseparated</w:t>
      </w:r>
      <w:proofErr w:type="spellEnd"/>
      <w:r>
        <w:t xml:space="preserve"> kernel and bundled tools. </w:t>
      </w:r>
    </w:p>
    <w:p w14:paraId="78AF3A7C" w14:textId="77777777" w:rsidR="00464D82" w:rsidRDefault="00772EE6">
      <w:r>
        <w:t xml:space="preserve">12. MS-DOS, a simple OS for early home computers, lacked multitasking and protected </w:t>
      </w:r>
      <w:proofErr w:type="spellStart"/>
      <w:r>
        <w:t>memorybut</w:t>
      </w:r>
      <w:proofErr w:type="spellEnd"/>
      <w:r>
        <w:t xml:space="preserve"> was widely adopted. </w:t>
      </w:r>
    </w:p>
    <w:p w14:paraId="0B61B095" w14:textId="77777777" w:rsidR="00464D82" w:rsidRDefault="00772EE6">
      <w:r>
        <w:t xml:space="preserve">13. Windows, dominating the OS scene in the 1990s, faced issues like the blue screen of </w:t>
      </w:r>
      <w:proofErr w:type="spellStart"/>
      <w:r>
        <w:t>deathdue</w:t>
      </w:r>
      <w:proofErr w:type="spellEnd"/>
      <w:r>
        <w:t xml:space="preserve"> to limited memory protection. </w:t>
      </w:r>
    </w:p>
    <w:p w14:paraId="0B25A8FB" w14:textId="77777777" w:rsidR="00464D82" w:rsidRDefault="00772EE6">
      <w:r>
        <w:t xml:space="preserve">14. Modern OSes like Mac OS X, Windows 10, Linux, iOS, and Android feature multitasking, virtual, and protected memory. </w:t>
      </w:r>
    </w:p>
    <w:p w14:paraId="4C96858A" w14:textId="5A47D8AB" w:rsidR="00E27E5A" w:rsidRDefault="00772EE6">
      <w:pPr>
        <w:rPr>
          <w:lang w:val="id-ID"/>
        </w:rPr>
      </w:pPr>
      <w:r>
        <w:t xml:space="preserve">15. Hover sponsors the episode, offering domain management services with over 400 </w:t>
      </w:r>
      <w:proofErr w:type="spellStart"/>
      <w:r>
        <w:t>domainextensions</w:t>
      </w:r>
      <w:proofErr w:type="spellEnd"/>
      <w:r>
        <w:t>.</w:t>
      </w:r>
    </w:p>
    <w:p w14:paraId="44F0A5CC" w14:textId="77777777" w:rsidR="00464D82" w:rsidRDefault="00464D82">
      <w:pPr>
        <w:rPr>
          <w:lang w:val="id-ID"/>
        </w:rPr>
      </w:pPr>
    </w:p>
    <w:p w14:paraId="40C427F8" w14:textId="77777777" w:rsidR="00464D82" w:rsidRDefault="00464D82">
      <w:r>
        <w:t xml:space="preserve">textbook (Invitations) </w:t>
      </w:r>
    </w:p>
    <w:p w14:paraId="2D16F2F0" w14:textId="77777777" w:rsidR="00464D82" w:rsidRDefault="00464D82">
      <w:r>
        <w:t>1. Refuse</w:t>
      </w:r>
    </w:p>
    <w:p w14:paraId="1CDD56FD" w14:textId="77777777" w:rsidR="00464D82" w:rsidRDefault="00464D82">
      <w:r>
        <w:t xml:space="preserve"> 2. Accept</w:t>
      </w:r>
    </w:p>
    <w:p w14:paraId="4004293E" w14:textId="77777777" w:rsidR="00464D82" w:rsidRDefault="00464D82">
      <w:r>
        <w:t xml:space="preserve"> 3. Accept</w:t>
      </w:r>
    </w:p>
    <w:p w14:paraId="29AAB394" w14:textId="77777777" w:rsidR="00464D82" w:rsidRDefault="00464D82">
      <w:r>
        <w:t xml:space="preserve"> 4. Refuse </w:t>
      </w:r>
    </w:p>
    <w:p w14:paraId="7015D005" w14:textId="77777777" w:rsidR="00464D82" w:rsidRDefault="00464D82">
      <w:r>
        <w:lastRenderedPageBreak/>
        <w:t xml:space="preserve">5. Refuse </w:t>
      </w:r>
    </w:p>
    <w:p w14:paraId="40D01485" w14:textId="77777777" w:rsidR="00464D82" w:rsidRDefault="00464D82">
      <w:r>
        <w:t xml:space="preserve">6. Accept </w:t>
      </w:r>
    </w:p>
    <w:p w14:paraId="3EE6ADB3" w14:textId="77777777" w:rsidR="00464D82" w:rsidRDefault="00464D82">
      <w:r>
        <w:t xml:space="preserve">7. Accept </w:t>
      </w:r>
    </w:p>
    <w:p w14:paraId="1EDF93DE" w14:textId="77777777" w:rsidR="00464D82" w:rsidRDefault="00464D82">
      <w:r>
        <w:t xml:space="preserve">listening 1 </w:t>
      </w:r>
    </w:p>
    <w:p w14:paraId="49FEE544" w14:textId="77777777" w:rsidR="00464D82" w:rsidRDefault="00464D82">
      <w:r>
        <w:t>1. B</w:t>
      </w:r>
    </w:p>
    <w:p w14:paraId="0445A89C" w14:textId="77777777" w:rsidR="00464D82" w:rsidRDefault="00464D82">
      <w:r>
        <w:t xml:space="preserve"> 2. A </w:t>
      </w:r>
    </w:p>
    <w:p w14:paraId="73152182" w14:textId="77777777" w:rsidR="00464D82" w:rsidRDefault="00464D82">
      <w:r>
        <w:t xml:space="preserve">3. A </w:t>
      </w:r>
    </w:p>
    <w:p w14:paraId="589F0E0E" w14:textId="77777777" w:rsidR="00464D82" w:rsidRDefault="00464D82">
      <w:r>
        <w:t xml:space="preserve">4. B </w:t>
      </w:r>
    </w:p>
    <w:p w14:paraId="1FB33061" w14:textId="77777777" w:rsidR="00464D82" w:rsidRDefault="00464D82">
      <w:r>
        <w:t>5. A</w:t>
      </w:r>
    </w:p>
    <w:p w14:paraId="7EB68766" w14:textId="77777777" w:rsidR="00464D82" w:rsidRDefault="00464D82">
      <w:r>
        <w:t xml:space="preserve"> 6. A </w:t>
      </w:r>
    </w:p>
    <w:p w14:paraId="1BCD00BA" w14:textId="77777777" w:rsidR="00464D82" w:rsidRDefault="00464D82">
      <w:r>
        <w:t xml:space="preserve">listening 2 </w:t>
      </w:r>
    </w:p>
    <w:p w14:paraId="2F83F7A4" w14:textId="77777777" w:rsidR="00464D82" w:rsidRDefault="00464D82">
      <w:r>
        <w:t xml:space="preserve">1. B </w:t>
      </w:r>
    </w:p>
    <w:p w14:paraId="06BC7202" w14:textId="77777777" w:rsidR="00464D82" w:rsidRDefault="00464D82">
      <w:r>
        <w:t xml:space="preserve">2. A </w:t>
      </w:r>
    </w:p>
    <w:p w14:paraId="574E8325" w14:textId="77777777" w:rsidR="00464D82" w:rsidRDefault="00464D82">
      <w:r>
        <w:t xml:space="preserve">3. B </w:t>
      </w:r>
    </w:p>
    <w:p w14:paraId="6D5C599A" w14:textId="77777777" w:rsidR="00464D82" w:rsidRDefault="00464D82">
      <w:r>
        <w:t xml:space="preserve">4. B </w:t>
      </w:r>
    </w:p>
    <w:p w14:paraId="3F99DF63" w14:textId="77777777" w:rsidR="00464D82" w:rsidRDefault="00464D82">
      <w:r>
        <w:t xml:space="preserve">5. A </w:t>
      </w:r>
    </w:p>
    <w:p w14:paraId="79068D42" w14:textId="77777777" w:rsidR="00464D82" w:rsidRDefault="00464D82">
      <w:r>
        <w:t xml:space="preserve">6. A </w:t>
      </w:r>
    </w:p>
    <w:p w14:paraId="64F93C38" w14:textId="77777777" w:rsidR="00464D82" w:rsidRDefault="00464D82">
      <w:r>
        <w:t>listening 2</w:t>
      </w:r>
    </w:p>
    <w:p w14:paraId="2B67E049" w14:textId="77777777" w:rsidR="00464D82" w:rsidRDefault="00464D82">
      <w:r>
        <w:t xml:space="preserve"> 1. true </w:t>
      </w:r>
    </w:p>
    <w:p w14:paraId="5A827874" w14:textId="77777777" w:rsidR="00464D82" w:rsidRDefault="00464D82">
      <w:r>
        <w:t xml:space="preserve">2. False </w:t>
      </w:r>
    </w:p>
    <w:p w14:paraId="5EAA2253" w14:textId="77777777" w:rsidR="00464D82" w:rsidRDefault="00464D82">
      <w:r>
        <w:t xml:space="preserve">3. false </w:t>
      </w:r>
    </w:p>
    <w:p w14:paraId="0550C620" w14:textId="77777777" w:rsidR="00464D82" w:rsidRDefault="00464D82">
      <w:r>
        <w:t>4. false</w:t>
      </w:r>
    </w:p>
    <w:p w14:paraId="108EFF40" w14:textId="77777777" w:rsidR="00464D82" w:rsidRDefault="00464D82">
      <w:r>
        <w:t xml:space="preserve"> 5. true </w:t>
      </w:r>
    </w:p>
    <w:p w14:paraId="17FA0563" w14:textId="77777777" w:rsidR="00464D82" w:rsidRDefault="00464D82">
      <w:r>
        <w:t xml:space="preserve">6. false </w:t>
      </w:r>
    </w:p>
    <w:p w14:paraId="30987A06" w14:textId="77777777" w:rsidR="00464D82" w:rsidRDefault="00464D82">
      <w:r>
        <w:t xml:space="preserve">Listening 3 </w:t>
      </w:r>
    </w:p>
    <w:p w14:paraId="364DFE68" w14:textId="77777777" w:rsidR="00464D82" w:rsidRDefault="00464D82">
      <w:r>
        <w:t>Part 1</w:t>
      </w:r>
    </w:p>
    <w:p w14:paraId="66A9E6F3" w14:textId="77777777" w:rsidR="00464D82" w:rsidRDefault="00464D82">
      <w:r>
        <w:t xml:space="preserve"> 1. F</w:t>
      </w:r>
    </w:p>
    <w:p w14:paraId="72A9BEE4" w14:textId="77777777" w:rsidR="00464D82" w:rsidRDefault="00464D82">
      <w:r>
        <w:t xml:space="preserve"> 2. T </w:t>
      </w:r>
    </w:p>
    <w:p w14:paraId="161ED1A8" w14:textId="77777777" w:rsidR="00464D82" w:rsidRDefault="00464D82">
      <w:r>
        <w:t>3. T</w:t>
      </w:r>
    </w:p>
    <w:p w14:paraId="259EBA85" w14:textId="77777777" w:rsidR="00464D82" w:rsidRDefault="00464D82">
      <w:r>
        <w:lastRenderedPageBreak/>
        <w:t xml:space="preserve"> 4. F </w:t>
      </w:r>
    </w:p>
    <w:p w14:paraId="4FF160FB" w14:textId="77777777" w:rsidR="00464D82" w:rsidRDefault="00464D82">
      <w:r>
        <w:t xml:space="preserve">Part 2 </w:t>
      </w:r>
    </w:p>
    <w:p w14:paraId="15A1AE20" w14:textId="77777777" w:rsidR="00464D82" w:rsidRDefault="00464D82">
      <w:r>
        <w:t>1. T</w:t>
      </w:r>
    </w:p>
    <w:p w14:paraId="3776580C" w14:textId="77777777" w:rsidR="00464D82" w:rsidRDefault="00464D82">
      <w:r>
        <w:t xml:space="preserve"> 2. T </w:t>
      </w:r>
    </w:p>
    <w:p w14:paraId="2B338723" w14:textId="77777777" w:rsidR="00464D82" w:rsidRDefault="00464D82">
      <w:r>
        <w:t xml:space="preserve">3. F </w:t>
      </w:r>
    </w:p>
    <w:p w14:paraId="4D652747" w14:textId="77777777" w:rsidR="00464D82" w:rsidRDefault="00464D82">
      <w:r>
        <w:t xml:space="preserve">4. F </w:t>
      </w:r>
    </w:p>
    <w:p w14:paraId="7B131947" w14:textId="77777777" w:rsidR="00464D82" w:rsidRDefault="00464D82">
      <w:r>
        <w:t>Part 3</w:t>
      </w:r>
    </w:p>
    <w:p w14:paraId="5746A231" w14:textId="77777777" w:rsidR="00464D82" w:rsidRDefault="00464D82">
      <w:r>
        <w:t xml:space="preserve"> 1. F </w:t>
      </w:r>
    </w:p>
    <w:p w14:paraId="7EB017A1" w14:textId="77777777" w:rsidR="00464D82" w:rsidRDefault="00464D82">
      <w:r>
        <w:t>2. F</w:t>
      </w:r>
    </w:p>
    <w:p w14:paraId="1C36ABE9" w14:textId="77777777" w:rsidR="00464D82" w:rsidRDefault="00464D82">
      <w:r>
        <w:t xml:space="preserve"> 3. F</w:t>
      </w:r>
    </w:p>
    <w:p w14:paraId="26DD2A57" w14:textId="77777777" w:rsidR="00464D82" w:rsidRDefault="00464D82">
      <w:r>
        <w:t xml:space="preserve"> 4. T</w:t>
      </w:r>
    </w:p>
    <w:p w14:paraId="676A56F0" w14:textId="77777777" w:rsidR="00464D82" w:rsidRDefault="00464D82">
      <w:r>
        <w:t xml:space="preserve"> Part 4 </w:t>
      </w:r>
    </w:p>
    <w:p w14:paraId="19EAC449" w14:textId="77777777" w:rsidR="00464D82" w:rsidRDefault="00464D82">
      <w:r>
        <w:t xml:space="preserve">1. F </w:t>
      </w:r>
    </w:p>
    <w:p w14:paraId="5E7312C1" w14:textId="77777777" w:rsidR="00464D82" w:rsidRDefault="00464D82">
      <w:r>
        <w:t xml:space="preserve">2. T </w:t>
      </w:r>
    </w:p>
    <w:p w14:paraId="389DC589" w14:textId="77777777" w:rsidR="00464D82" w:rsidRDefault="00464D82">
      <w:r>
        <w:t xml:space="preserve">3. F </w:t>
      </w:r>
    </w:p>
    <w:p w14:paraId="534EA41A" w14:textId="77777777" w:rsidR="00464D82" w:rsidRDefault="00464D82">
      <w:r>
        <w:t>4. T</w:t>
      </w:r>
    </w:p>
    <w:p w14:paraId="42D80C7B" w14:textId="77777777" w:rsidR="00464D82" w:rsidRDefault="00464D82">
      <w:r>
        <w:t xml:space="preserve"> listening 3</w:t>
      </w:r>
    </w:p>
    <w:p w14:paraId="0B7A710B" w14:textId="77777777" w:rsidR="00464D82" w:rsidRDefault="00464D82">
      <w:r>
        <w:t xml:space="preserve"> 1. A</w:t>
      </w:r>
    </w:p>
    <w:p w14:paraId="4996708F" w14:textId="77777777" w:rsidR="00464D82" w:rsidRDefault="00464D82">
      <w:r>
        <w:t xml:space="preserve"> 2. B </w:t>
      </w:r>
    </w:p>
    <w:p w14:paraId="73E2DE78" w14:textId="77777777" w:rsidR="00464D82" w:rsidRDefault="00464D82">
      <w:r>
        <w:t xml:space="preserve">3. B </w:t>
      </w:r>
    </w:p>
    <w:p w14:paraId="27AFCF28" w14:textId="77777777" w:rsidR="00464D82" w:rsidRDefault="00464D82">
      <w:r>
        <w:t>4. A.</w:t>
      </w:r>
    </w:p>
    <w:p w14:paraId="20BB05E3" w14:textId="77777777" w:rsidR="00464D82" w:rsidRDefault="00464D82">
      <w:r>
        <w:t xml:space="preserve"> dictation </w:t>
      </w:r>
    </w:p>
    <w:p w14:paraId="6DC3D5BA" w14:textId="77777777" w:rsidR="00464D82" w:rsidRDefault="00464D82">
      <w:r>
        <w:t xml:space="preserve">1. Are you free </w:t>
      </w:r>
    </w:p>
    <w:p w14:paraId="335554D3" w14:textId="77777777" w:rsidR="00464D82" w:rsidRDefault="00464D82">
      <w:r>
        <w:t>2. Do you like</w:t>
      </w:r>
    </w:p>
    <w:p w14:paraId="0C4868E4" w14:textId="77777777" w:rsidR="00464D82" w:rsidRDefault="00464D82">
      <w:r>
        <w:t xml:space="preserve"> 3. Do you want</w:t>
      </w:r>
    </w:p>
    <w:p w14:paraId="4ECD0848" w14:textId="6BA3F705" w:rsidR="00464D82" w:rsidRPr="00464D82" w:rsidRDefault="00464D82">
      <w:pPr>
        <w:rPr>
          <w:lang w:val="id-ID"/>
        </w:rPr>
      </w:pPr>
      <w:r>
        <w:t xml:space="preserve"> 4. Tickets for Frida</w:t>
      </w:r>
    </w:p>
    <w:sectPr w:rsidR="00464D82" w:rsidRPr="00464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74"/>
    <w:rsid w:val="002928A7"/>
    <w:rsid w:val="00464D82"/>
    <w:rsid w:val="00707D7C"/>
    <w:rsid w:val="00772EE6"/>
    <w:rsid w:val="00901035"/>
    <w:rsid w:val="009E6274"/>
    <w:rsid w:val="00E2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9CD4D"/>
  <w15:chartTrackingRefBased/>
  <w15:docId w15:val="{BC852F4D-19F9-427F-9A0E-D9C4C404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delete</dc:creator>
  <cp:keywords/>
  <dc:description/>
  <cp:lastModifiedBy>asus delete</cp:lastModifiedBy>
  <cp:revision>1</cp:revision>
  <dcterms:created xsi:type="dcterms:W3CDTF">2023-11-27T11:00:00Z</dcterms:created>
  <dcterms:modified xsi:type="dcterms:W3CDTF">2023-11-27T11:53:00Z</dcterms:modified>
</cp:coreProperties>
</file>