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DC9DA" w14:textId="66993FB3" w:rsidR="002C6ABA" w:rsidRPr="0075453D" w:rsidRDefault="0075453D" w:rsidP="0075453D">
      <w:pPr>
        <w:pStyle w:val="1"/>
      </w:pPr>
      <w:r w:rsidRPr="0075453D">
        <w:t xml:space="preserve">Similarity Matrix for </w:t>
      </w:r>
      <w:r w:rsidRPr="0075453D">
        <w:t>Collaborative Filtering</w:t>
      </w:r>
    </w:p>
    <w:p w14:paraId="202DA081" w14:textId="379D55AE" w:rsidR="0075453D" w:rsidRDefault="0075453D" w:rsidP="0075453D">
      <w:pPr>
        <w:pStyle w:val="2"/>
      </w:pPr>
      <w:r>
        <w:t xml:space="preserve">Problems: </w:t>
      </w:r>
    </w:p>
    <w:p w14:paraId="29ECBB9F" w14:textId="021C7776" w:rsidR="0075453D" w:rsidRDefault="0075453D" w:rsidP="0075453D">
      <w:pPr>
        <w:pStyle w:val="a3"/>
        <w:numPr>
          <w:ilvl w:val="0"/>
          <w:numId w:val="1"/>
        </w:numPr>
      </w:pPr>
      <w:r>
        <w:t xml:space="preserve">Similarity Matrix is too large to fit in the memory. </w:t>
      </w:r>
    </w:p>
    <w:p w14:paraId="50B9FAB0" w14:textId="59BC6E85" w:rsidR="00CE1B70" w:rsidRDefault="009C0148" w:rsidP="00CE1B70">
      <w:pPr>
        <w:pStyle w:val="a3"/>
        <w:numPr>
          <w:ilvl w:val="1"/>
          <w:numId w:val="1"/>
        </w:numPr>
      </w:pPr>
      <w:r>
        <w:t xml:space="preserve">Use </w:t>
      </w:r>
      <w:r w:rsidR="0075453D">
        <w:t>key</w:t>
      </w:r>
      <w:r w:rsidR="00CE1B70">
        <w:t xml:space="preserve"> value pairs like ((position1, position2), similarity) to calculate </w:t>
      </w:r>
      <w:proofErr w:type="gramStart"/>
      <w:r w:rsidR="00CE1B70">
        <w:t>the final result</w:t>
      </w:r>
      <w:proofErr w:type="gramEnd"/>
      <w:r w:rsidR="00CE1B70">
        <w:t>.</w:t>
      </w:r>
    </w:p>
    <w:p w14:paraId="5186EC28" w14:textId="659365DC" w:rsidR="009C0148" w:rsidRDefault="009C0148" w:rsidP="009C0148">
      <w:pPr>
        <w:pStyle w:val="a3"/>
        <w:numPr>
          <w:ilvl w:val="0"/>
          <w:numId w:val="1"/>
        </w:numPr>
      </w:pPr>
      <w:r>
        <w:t xml:space="preserve">If I use key value pairs, how can I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Pr="009C0148">
        <w:t>?</w:t>
      </w:r>
    </w:p>
    <w:p w14:paraId="62B78C5A" w14:textId="71A7ACB4" w:rsidR="009C0148" w:rsidRDefault="009C0148" w:rsidP="009C0148">
      <w:pPr>
        <w:pStyle w:val="a3"/>
        <w:numPr>
          <w:ilvl w:val="1"/>
          <w:numId w:val="1"/>
        </w:numPr>
      </w:pPr>
      <w:r>
        <w:t>Use the idea of combination. I will show it in detail in step 3).</w:t>
      </w:r>
    </w:p>
    <w:p w14:paraId="2FAE9432" w14:textId="20BBD0CB" w:rsidR="0075453D" w:rsidRDefault="0075453D" w:rsidP="0075453D">
      <w:pPr>
        <w:pStyle w:val="2"/>
      </w:pPr>
      <w:r>
        <w:t>Steps:</w:t>
      </w:r>
    </w:p>
    <w:p w14:paraId="6045CDF1" w14:textId="3CE6F8B2" w:rsidR="00CE1B70" w:rsidRPr="00CE1B70" w:rsidRDefault="00CE1B70" w:rsidP="00CE1B70">
      <m:oMathPara>
        <m:oMath>
          <m:r>
            <m:rPr>
              <m:sty m:val="bi"/>
            </m:rP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5C56A55B" w14:textId="294235B1" w:rsidR="0075453D" w:rsidRDefault="0075453D" w:rsidP="0075453D">
      <w:pPr>
        <w:pStyle w:val="a3"/>
        <w:numPr>
          <w:ilvl w:val="0"/>
          <w:numId w:val="2"/>
        </w:numPr>
      </w:pPr>
      <w:r>
        <w:t>Calculate the mean rate of every movie</w:t>
      </w:r>
      <w:r w:rsidR="00CE1B70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CE1B70" w:rsidRPr="00CE1B70">
        <w:t xml:space="preserve"> and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 w:rsidR="00D12901">
        <w:t xml:space="preserve"> using </w:t>
      </w:r>
      <w:proofErr w:type="spellStart"/>
      <w:r w:rsidR="00D12901" w:rsidRPr="00D12901">
        <w:t>mean_ri</w:t>
      </w:r>
      <w:proofErr w:type="spellEnd"/>
      <w:r>
        <w:t xml:space="preserve">.   </w:t>
      </w:r>
    </w:p>
    <w:p w14:paraId="633872EF" w14:textId="74A8F34A" w:rsidR="0075453D" w:rsidRDefault="0075453D" w:rsidP="0075453D">
      <w:pPr>
        <w:pStyle w:val="a3"/>
        <w:numPr>
          <w:ilvl w:val="1"/>
          <w:numId w:val="2"/>
        </w:numPr>
      </w:pPr>
      <w:r>
        <w:t xml:space="preserve">The form of original data is a tuple, </w:t>
      </w:r>
      <w:r w:rsidRPr="0075453D">
        <w:t>(user ID, movie ID, rate, time)</w:t>
      </w:r>
      <w:r>
        <w:t>.</w:t>
      </w:r>
    </w:p>
    <w:p w14:paraId="108A4895" w14:textId="2F086B0A" w:rsidR="0075453D" w:rsidRDefault="00CE1B70" w:rsidP="0075453D">
      <w:pPr>
        <w:pStyle w:val="a3"/>
        <w:numPr>
          <w:ilvl w:val="1"/>
          <w:numId w:val="2"/>
        </w:numPr>
      </w:pPr>
      <w:r>
        <w:t xml:space="preserve">If I want to calculate means, we do not need user ID and time, so that we map it to </w:t>
      </w:r>
      <w:r w:rsidRPr="00CE1B70">
        <w:t>(movie ID, (rate, 1))</w:t>
      </w:r>
      <w:r>
        <w:t>.</w:t>
      </w:r>
    </w:p>
    <w:p w14:paraId="48ED69C9" w14:textId="705B6903" w:rsidR="00CE1B70" w:rsidRDefault="00CE1B70" w:rsidP="0075453D">
      <w:pPr>
        <w:pStyle w:val="a3"/>
        <w:numPr>
          <w:ilvl w:val="1"/>
          <w:numId w:val="2"/>
        </w:numPr>
      </w:pPr>
      <w:r>
        <w:t xml:space="preserve">Then, I reduce the data by key, and I get </w:t>
      </w:r>
      <w:r w:rsidRPr="00CE1B70">
        <w:t>(movie ID, (total rate, times))</w:t>
      </w:r>
      <w:r>
        <w:tab/>
      </w:r>
    </w:p>
    <w:p w14:paraId="3C166DE5" w14:textId="7DD88927" w:rsidR="0075453D" w:rsidRDefault="00CE1B70" w:rsidP="0075453D">
      <w:pPr>
        <w:pStyle w:val="a3"/>
        <w:numPr>
          <w:ilvl w:val="1"/>
          <w:numId w:val="2"/>
        </w:numPr>
      </w:pPr>
      <w:r>
        <w:t xml:space="preserve">Finally, I get </w:t>
      </w:r>
      <w:r w:rsidRPr="00CE1B70">
        <w:t>(movie ID, mean)</w:t>
      </w:r>
    </w:p>
    <w:p w14:paraId="7712A11D" w14:textId="5E70953C" w:rsidR="00CE1B70" w:rsidRDefault="00D12901" w:rsidP="00D12901">
      <w:pPr>
        <w:pStyle w:val="a3"/>
        <w:numPr>
          <w:ilvl w:val="0"/>
          <w:numId w:val="2"/>
        </w:numPr>
        <w:jc w:val="left"/>
      </w:pPr>
      <w:r>
        <w:t xml:space="preserve">In the formula, I only need to calculate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acc>
          </m:e>
        </m:d>
      </m:oMath>
      <w:r w:rsidRPr="00D12901">
        <w:t xml:space="preserve">, so </w:t>
      </w:r>
      <w:r>
        <w:t xml:space="preserve">I first calculate every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d>
      </m:oMath>
      <w:r>
        <w:t xml:space="preserve"> using </w:t>
      </w:r>
      <w:proofErr w:type="spellStart"/>
      <w:r w:rsidRPr="00D12901">
        <w:t>minus_mean</w:t>
      </w:r>
      <w:proofErr w:type="spellEnd"/>
      <w:r>
        <w:t>.</w:t>
      </w:r>
    </w:p>
    <w:p w14:paraId="40DE8DB9" w14:textId="4A3B565D" w:rsidR="00D12901" w:rsidRDefault="009C0148" w:rsidP="00D12901">
      <w:pPr>
        <w:pStyle w:val="a3"/>
        <w:numPr>
          <w:ilvl w:val="1"/>
          <w:numId w:val="2"/>
        </w:numPr>
        <w:jc w:val="left"/>
      </w:pPr>
      <w:r>
        <w:t xml:space="preserve">I can get </w:t>
      </w:r>
      <w:proofErr w:type="spellStart"/>
      <w:r w:rsidR="00CA615B" w:rsidRPr="00D12901">
        <w:t>minus_mean</w:t>
      </w:r>
      <w:proofErr w:type="spellEnd"/>
      <w:r w:rsidR="00CA615B" w:rsidRPr="009C0148">
        <w:t xml:space="preserve"> </w:t>
      </w:r>
      <w:r w:rsidRPr="009C0148">
        <w:t>(user ID, movie ID, rate</w:t>
      </w:r>
      <w:r>
        <w:t xml:space="preserve"> –mean </w:t>
      </w:r>
      <w:r>
        <w:t>rate</w:t>
      </w:r>
      <w:r w:rsidRPr="009C0148">
        <w:t>)</w:t>
      </w:r>
      <w:r w:rsidR="00CA615B">
        <w:t>.</w:t>
      </w:r>
    </w:p>
    <w:p w14:paraId="0BD687D0" w14:textId="2A4B84A6" w:rsidR="009C0148" w:rsidRDefault="0044595F" w:rsidP="009C0148">
      <w:pPr>
        <w:pStyle w:val="a3"/>
        <w:numPr>
          <w:ilvl w:val="0"/>
          <w:numId w:val="2"/>
        </w:numPr>
        <w:jc w:val="left"/>
      </w:pPr>
      <w:r>
        <w:t xml:space="preserve">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Pr="0044595F">
        <w:t xml:space="preserve"> </w:t>
      </w:r>
      <w:r>
        <w:t>and calculate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s∈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</m:sub>
          <m:sup/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</m:e>
            </m:d>
          </m:e>
        </m:nary>
      </m:oMath>
      <w:r>
        <w:t xml:space="preserve"> and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radPr>
          <m:deg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s∈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radPr>
          <m:deg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s∈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 </w:t>
      </w:r>
      <w:r w:rsidRPr="0044595F">
        <w:t>without using matrix</w:t>
      </w:r>
      <w:r>
        <w:t>.</w:t>
      </w:r>
      <w:r w:rsidRPr="0044595F">
        <w:t xml:space="preserve"> </w:t>
      </w:r>
    </w:p>
    <w:p w14:paraId="69B3053D" w14:textId="28E5F386" w:rsidR="009C0148" w:rsidRDefault="0044595F" w:rsidP="009C0148">
      <w:pPr>
        <w:pStyle w:val="a3"/>
        <w:numPr>
          <w:ilvl w:val="1"/>
          <w:numId w:val="2"/>
        </w:numPr>
        <w:jc w:val="left"/>
      </w:pPr>
      <w:r>
        <w:t>B</w:t>
      </w:r>
      <w:r>
        <w:t>asically,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>
        <w:t xml:space="preserve"> means that a user, say x, both rates the movie </w:t>
      </w:r>
      <w:proofErr w:type="spellStart"/>
      <w:r>
        <w:t>i</w:t>
      </w:r>
      <w:proofErr w:type="spellEnd"/>
      <w:r>
        <w:t xml:space="preserve"> and movie j. Therefore, when we calculate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</m:sub>
          <m:sup/>
          <m:e/>
        </m:nary>
      </m:oMath>
      <w:r w:rsidR="00CA615B">
        <w:t xml:space="preserve">, we need to find all rates that </w:t>
      </w:r>
      <w:r w:rsidR="00CA615B">
        <w:t>user</w:t>
      </w:r>
      <w:r w:rsidR="00CA615B">
        <w:t xml:space="preserve"> </w:t>
      </w:r>
      <w:r w:rsidR="00CA615B">
        <w:t xml:space="preserve">both rates the movie </w:t>
      </w:r>
      <w:proofErr w:type="spellStart"/>
      <w:r w:rsidR="00CA615B">
        <w:t>i</w:t>
      </w:r>
      <w:proofErr w:type="spellEnd"/>
      <w:r w:rsidR="00CA615B">
        <w:t xml:space="preserve"> and movie j</w:t>
      </w:r>
      <w:r w:rsidR="00CA615B">
        <w:t xml:space="preserve">, but we do not need to know who </w:t>
      </w:r>
      <w:proofErr w:type="gramStart"/>
      <w:r w:rsidR="00CA615B">
        <w:t>is this user</w:t>
      </w:r>
      <w:proofErr w:type="gramEnd"/>
      <w:r w:rsidR="00CA615B">
        <w:t>.</w:t>
      </w:r>
    </w:p>
    <w:p w14:paraId="188AE80E" w14:textId="77777777" w:rsidR="00324B06" w:rsidRDefault="00CA615B" w:rsidP="00324B06">
      <w:pPr>
        <w:pStyle w:val="a3"/>
        <w:numPr>
          <w:ilvl w:val="1"/>
          <w:numId w:val="2"/>
        </w:numPr>
        <w:jc w:val="left"/>
      </w:pPr>
      <w:r>
        <w:t xml:space="preserve">In detail, I can map my </w:t>
      </w:r>
      <w:proofErr w:type="spellStart"/>
      <w:r w:rsidRPr="00D12901">
        <w:t>minus_mean</w:t>
      </w:r>
      <w:proofErr w:type="spellEnd"/>
      <w:r w:rsidRPr="009C0148">
        <w:t xml:space="preserve"> (user ID, movie ID, rate</w:t>
      </w:r>
      <w:r>
        <w:t>–mean rate</w:t>
      </w:r>
      <w:r w:rsidRPr="009C0148">
        <w:t>)</w:t>
      </w:r>
      <w:r>
        <w:t xml:space="preserve"> to </w:t>
      </w:r>
      <w:r w:rsidRPr="00CA615B">
        <w:t>(user ID, (movie ID, rate</w:t>
      </w:r>
      <w:r>
        <w:t>–mean rate</w:t>
      </w:r>
      <w:r w:rsidRPr="00CA615B">
        <w:t>))</w:t>
      </w:r>
      <w:r>
        <w:t xml:space="preserve"> and group it by key.</w:t>
      </w:r>
      <w:r w:rsidR="00324B06">
        <w:t xml:space="preserve"> </w:t>
      </w:r>
    </w:p>
    <w:p w14:paraId="25B0484E" w14:textId="77777777" w:rsidR="00324B06" w:rsidRDefault="00324B06" w:rsidP="00324B06">
      <w:pPr>
        <w:pStyle w:val="a3"/>
        <w:numPr>
          <w:ilvl w:val="1"/>
          <w:numId w:val="2"/>
        </w:numPr>
        <w:jc w:val="left"/>
      </w:pPr>
      <w:r>
        <w:t xml:space="preserve">I get </w:t>
      </w:r>
      <w:r w:rsidRPr="00CA615B">
        <w:t xml:space="preserve">(user ID, </w:t>
      </w:r>
      <w:r>
        <w:t>a list of [</w:t>
      </w:r>
      <w:r w:rsidRPr="00CA615B">
        <w:t>(movie ID, rate</w:t>
      </w:r>
      <w:r>
        <w:t>–mean rate</w:t>
      </w:r>
      <w:r w:rsidRPr="00CA615B">
        <w:t>)</w:t>
      </w:r>
      <w:r>
        <w:t>, ……]</w:t>
      </w:r>
      <w:r w:rsidRPr="00CA615B">
        <w:t>)</w:t>
      </w:r>
      <w:r>
        <w:t xml:space="preserve">. </w:t>
      </w:r>
    </w:p>
    <w:p w14:paraId="22D648EE" w14:textId="76D2A030" w:rsidR="00324B06" w:rsidRDefault="00324B06" w:rsidP="00324B06">
      <w:pPr>
        <w:pStyle w:val="a3"/>
        <w:numPr>
          <w:ilvl w:val="1"/>
          <w:numId w:val="2"/>
        </w:numPr>
        <w:jc w:val="left"/>
      </w:pPr>
      <w:r>
        <w:t>Sort the list by movie ID, cause movie ID must be in ascending order.</w:t>
      </w:r>
    </w:p>
    <w:p w14:paraId="7580ACD1" w14:textId="77777777" w:rsidR="003F0D43" w:rsidRDefault="00324B06" w:rsidP="003F0D43">
      <w:pPr>
        <w:pStyle w:val="a3"/>
        <w:numPr>
          <w:ilvl w:val="2"/>
          <w:numId w:val="2"/>
        </w:numPr>
        <w:jc w:val="left"/>
      </w:pPr>
      <w:r>
        <w:t>Reason: for example, the combination of [1, 2, 3] are (1, 2), (1, 3), (2, 3).</w:t>
      </w:r>
    </w:p>
    <w:p w14:paraId="637BB233" w14:textId="6E127AA9" w:rsidR="003F0D43" w:rsidRDefault="00324B06" w:rsidP="003F0D43">
      <w:pPr>
        <w:pStyle w:val="a3"/>
        <w:ind w:left="2160"/>
        <w:jc w:val="left"/>
      </w:pPr>
      <w:r>
        <w:t>I do not want that I have an element (</w:t>
      </w:r>
      <w:proofErr w:type="spellStart"/>
      <w:r>
        <w:t>i</w:t>
      </w:r>
      <w:proofErr w:type="spellEnd"/>
      <w:r>
        <w:t xml:space="preserve">, j) that </w:t>
      </w:r>
      <w:proofErr w:type="spellStart"/>
      <w:r>
        <w:t>i</w:t>
      </w:r>
      <w:proofErr w:type="spellEnd"/>
      <w:r>
        <w:t xml:space="preserve"> &gt; j.</w:t>
      </w:r>
    </w:p>
    <w:p w14:paraId="55F891D1" w14:textId="3B758B8A" w:rsidR="003F0D43" w:rsidRDefault="003F0D43" w:rsidP="003F0D43">
      <w:pPr>
        <w:pStyle w:val="a3"/>
        <w:ind w:left="2160"/>
        <w:jc w:val="left"/>
      </w:pPr>
      <w:r>
        <w:t>It is very easy to find (</w:t>
      </w:r>
      <w:proofErr w:type="spellStart"/>
      <w:r>
        <w:t>i</w:t>
      </w:r>
      <w:proofErr w:type="spellEnd"/>
      <w:r>
        <w:t xml:space="preserve">, j), if </w:t>
      </w:r>
      <w:proofErr w:type="spellStart"/>
      <w:r>
        <w:t>i</w:t>
      </w:r>
      <w:proofErr w:type="spellEnd"/>
      <w:r>
        <w:t xml:space="preserve"> &lt; j.</w:t>
      </w:r>
    </w:p>
    <w:p w14:paraId="04154DDF" w14:textId="77777777" w:rsidR="003F0D43" w:rsidRDefault="003F0D43" w:rsidP="003F0D43">
      <w:pPr>
        <w:pStyle w:val="a3"/>
        <w:numPr>
          <w:ilvl w:val="1"/>
          <w:numId w:val="2"/>
        </w:numPr>
        <w:jc w:val="left"/>
      </w:pPr>
      <w:r>
        <w:t>Discard user IDs. I get a list of [</w:t>
      </w:r>
      <w:r w:rsidRPr="00CA615B">
        <w:t>(movie ID, rate</w:t>
      </w:r>
      <w:r>
        <w:t>–mean rate</w:t>
      </w:r>
      <w:r w:rsidRPr="00CA615B">
        <w:t>)</w:t>
      </w:r>
      <w:r>
        <w:t>, ……].</w:t>
      </w:r>
    </w:p>
    <w:p w14:paraId="4059147E" w14:textId="77777777" w:rsidR="003F0D43" w:rsidRDefault="003F0D43" w:rsidP="003F0D43">
      <w:pPr>
        <w:pStyle w:val="a3"/>
        <w:ind w:left="1440"/>
        <w:jc w:val="left"/>
      </w:pPr>
      <w:r>
        <w:t>Use combination to combine the list to get (</w:t>
      </w:r>
      <w:r w:rsidRPr="00CA615B">
        <w:t>(movie ID_1, movie ID_2), (rate_1, rate_2)</w:t>
      </w:r>
      <w:r>
        <w:t>) (</w:t>
      </w:r>
      <w:r w:rsidRPr="00CA615B">
        <w:t>movie ID_1</w:t>
      </w:r>
      <w:r>
        <w:t xml:space="preserve"> and</w:t>
      </w:r>
      <w:r w:rsidRPr="00CA615B">
        <w:t xml:space="preserve"> movie ID_2</w:t>
      </w:r>
      <w:r>
        <w:t xml:space="preserve"> are rated by one user)</w:t>
      </w:r>
    </w:p>
    <w:p w14:paraId="2853873A" w14:textId="77777777" w:rsidR="003F0D43" w:rsidRDefault="003F0D43" w:rsidP="003F0D43">
      <w:pPr>
        <w:pStyle w:val="a3"/>
        <w:numPr>
          <w:ilvl w:val="0"/>
          <w:numId w:val="2"/>
        </w:numPr>
        <w:jc w:val="left"/>
      </w:pPr>
      <w:r>
        <w:t>The I can get the Similarity Matrix using the formula</w:t>
      </w:r>
    </w:p>
    <w:p w14:paraId="27777205" w14:textId="77777777" w:rsidR="003F0D43" w:rsidRPr="00CE1B70" w:rsidRDefault="003F0D43" w:rsidP="003F0D43">
      <w:pPr>
        <w:ind w:left="360"/>
      </w:pPr>
      <w:bookmarkStart w:id="0" w:name="_GoBack"/>
      <w:bookmarkEnd w:id="0"/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sim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22A3C41D" w14:textId="62B72D58" w:rsidR="003F0D43" w:rsidRDefault="003F0D43" w:rsidP="003F0D43">
      <w:pPr>
        <w:pStyle w:val="a3"/>
        <w:jc w:val="left"/>
      </w:pPr>
      <w:r>
        <w:t xml:space="preserve"> </w:t>
      </w:r>
    </w:p>
    <w:p w14:paraId="1B1495BE" w14:textId="77777777" w:rsidR="003F0D43" w:rsidRDefault="003F0D43" w:rsidP="003F0D43">
      <w:pPr>
        <w:jc w:val="left"/>
      </w:pPr>
    </w:p>
    <w:p w14:paraId="795504DF" w14:textId="77777777" w:rsidR="009C0148" w:rsidRPr="0075453D" w:rsidRDefault="009C0148" w:rsidP="009C0148">
      <w:pPr>
        <w:jc w:val="left"/>
      </w:pPr>
    </w:p>
    <w:sectPr w:rsidR="009C0148" w:rsidRPr="0075453D" w:rsidSect="00CD77BB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74C3"/>
    <w:multiLevelType w:val="hybridMultilevel"/>
    <w:tmpl w:val="44166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03511"/>
    <w:multiLevelType w:val="hybridMultilevel"/>
    <w:tmpl w:val="338A9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6F"/>
    <w:rsid w:val="00324B06"/>
    <w:rsid w:val="003F0D43"/>
    <w:rsid w:val="0044595F"/>
    <w:rsid w:val="004F1F71"/>
    <w:rsid w:val="00582EDF"/>
    <w:rsid w:val="007204A9"/>
    <w:rsid w:val="0075453D"/>
    <w:rsid w:val="007653E8"/>
    <w:rsid w:val="009C0148"/>
    <w:rsid w:val="00CA615B"/>
    <w:rsid w:val="00CD77BB"/>
    <w:rsid w:val="00CE1B70"/>
    <w:rsid w:val="00D12901"/>
    <w:rsid w:val="00D5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963A"/>
  <w15:chartTrackingRefBased/>
  <w15:docId w15:val="{210A5089-3E9A-4230-BE4B-C5D3F1EE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45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45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4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5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jin</dc:creator>
  <cp:keywords/>
  <dc:description/>
  <cp:lastModifiedBy>xiao jin</cp:lastModifiedBy>
  <cp:revision>3</cp:revision>
  <dcterms:created xsi:type="dcterms:W3CDTF">2019-04-21T20:29:00Z</dcterms:created>
  <dcterms:modified xsi:type="dcterms:W3CDTF">2019-04-21T21:52:00Z</dcterms:modified>
</cp:coreProperties>
</file>