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20"/>
        </w:rPr>
      </w:pPr>
    </w:p>
    <w:p>
      <w:pPr>
        <w:pStyle w:val="BodyText"/>
        <w:spacing w:before="1361"/>
        <w:rPr>
          <w:rFonts w:ascii="Times New Roman"/>
          <w:sz w:val="120"/>
        </w:rPr>
      </w:pPr>
    </w:p>
    <w:p>
      <w:pPr>
        <w:spacing w:before="0"/>
        <w:ind w:left="1440" w:right="0" w:firstLine="0"/>
        <w:jc w:val="left"/>
        <w:rPr>
          <w:rFonts w:ascii="Arial MT"/>
          <w:sz w:val="120"/>
        </w:rPr>
      </w:pPr>
      <w:r>
        <w:rPr>
          <w:rFonts w:ascii="Arial MT"/>
          <w:color w:val="252525"/>
          <w:sz w:val="120"/>
        </w:rPr>
        <w:t>SOLID</w:t>
      </w:r>
      <w:r>
        <w:rPr>
          <w:rFonts w:ascii="Arial MT"/>
          <w:color w:val="252525"/>
          <w:spacing w:val="-49"/>
          <w:sz w:val="120"/>
        </w:rPr>
        <w:t> </w:t>
      </w:r>
      <w:r>
        <w:rPr>
          <w:rFonts w:ascii="Arial MT"/>
          <w:color w:val="252525"/>
          <w:sz w:val="120"/>
        </w:rPr>
        <w:t>e</w:t>
      </w:r>
      <w:r>
        <w:rPr>
          <w:rFonts w:ascii="Arial MT"/>
          <w:color w:val="252525"/>
          <w:spacing w:val="-49"/>
          <w:sz w:val="120"/>
        </w:rPr>
        <w:t> </w:t>
      </w:r>
      <w:r>
        <w:rPr>
          <w:rFonts w:ascii="Arial MT"/>
          <w:color w:val="252525"/>
          <w:sz w:val="120"/>
        </w:rPr>
        <w:t>Clean</w:t>
      </w:r>
      <w:r>
        <w:rPr>
          <w:rFonts w:ascii="Arial MT"/>
          <w:color w:val="252525"/>
          <w:spacing w:val="-49"/>
          <w:sz w:val="120"/>
        </w:rPr>
        <w:t> </w:t>
      </w:r>
      <w:r>
        <w:rPr>
          <w:rFonts w:ascii="Arial MT"/>
          <w:color w:val="252525"/>
          <w:spacing w:val="-4"/>
          <w:sz w:val="120"/>
        </w:rPr>
        <w:t>Code</w:t>
      </w:r>
    </w:p>
    <w:p>
      <w:pPr>
        <w:pStyle w:val="BodyText"/>
        <w:spacing w:before="3"/>
        <w:rPr>
          <w:rFonts w:ascii="Arial MT"/>
          <w:sz w:val="8"/>
        </w:rPr>
      </w:pPr>
      <w:r>
        <w:rPr>
          <w:rFonts w:ascii="Arial MT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905255</wp:posOffset>
                </wp:positionH>
                <wp:positionV relativeFrom="paragraph">
                  <wp:posOffset>75788</wp:posOffset>
                </wp:positionV>
                <wp:extent cx="7406640" cy="127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740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6640" h="0">
                              <a:moveTo>
                                <a:pt x="0" y="0"/>
                              </a:moveTo>
                              <a:lnTo>
                                <a:pt x="740664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79999pt;margin-top:5.967578pt;width:583.2pt;height:.1pt;mso-position-horizontal-relative:page;mso-position-vertical-relative:paragraph;z-index:-15728640;mso-wrap-distance-left:0;mso-wrap-distance-right:0" id="docshape4" coordorigin="1426,119" coordsize="11664,0" path="m1426,119l13090,119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80"/>
        <w:ind w:left="1443"/>
        <w:rPr>
          <w:rFonts w:ascii="Calibri Light"/>
        </w:rPr>
      </w:pPr>
      <w:r>
        <w:rPr>
          <w:rFonts w:ascii="Calibri Light"/>
          <w:color w:val="344068"/>
          <w:spacing w:val="23"/>
        </w:rPr>
        <w:t>PARTE</w:t>
      </w:r>
      <w:r>
        <w:rPr>
          <w:rFonts w:ascii="Calibri Light"/>
          <w:color w:val="344068"/>
          <w:spacing w:val="76"/>
        </w:rPr>
        <w:t> </w:t>
      </w:r>
      <w:r>
        <w:rPr>
          <w:rFonts w:ascii="Calibri Light"/>
          <w:color w:val="344068"/>
          <w:spacing w:val="-10"/>
        </w:rPr>
        <w:t>I</w:t>
      </w:r>
    </w:p>
    <w:p>
      <w:pPr>
        <w:pStyle w:val="BodyText"/>
        <w:spacing w:after="0"/>
        <w:rPr>
          <w:rFonts w:ascii="Calibri Light"/>
        </w:rPr>
        <w:sectPr>
          <w:footerReference w:type="default" r:id="rId5"/>
          <w:type w:val="continuous"/>
          <w:pgSz w:w="14400" w:h="10800" w:orient="landscape"/>
          <w:pgMar w:header="0" w:footer="626" w:top="1220" w:bottom="820" w:left="0" w:right="0"/>
          <w:pgNumType w:start="1"/>
        </w:sectPr>
      </w:pPr>
    </w:p>
    <w:p>
      <w:pPr>
        <w:pStyle w:val="BodyText"/>
        <w:spacing w:before="1656"/>
        <w:rPr>
          <w:rFonts w:ascii="Calibri Light"/>
          <w:sz w:val="160"/>
        </w:rPr>
      </w:pPr>
    </w:p>
    <w:p>
      <w:pPr>
        <w:pStyle w:val="Title"/>
      </w:pPr>
      <w:r>
        <w:rPr>
          <w:color w:val="252525"/>
          <w:spacing w:val="-2"/>
        </w:rPr>
        <w:t>SOLID</w:t>
      </w:r>
    </w:p>
    <w:p>
      <w:pPr>
        <w:pStyle w:val="BodyText"/>
        <w:spacing w:before="8"/>
        <w:rPr>
          <w:rFonts w:ascii="Arial MT"/>
          <w:sz w:val="12"/>
        </w:rPr>
      </w:pPr>
      <w:r>
        <w:rPr>
          <w:rFonts w:ascii="Arial MT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905255</wp:posOffset>
                </wp:positionH>
                <wp:positionV relativeFrom="paragraph">
                  <wp:posOffset>107969</wp:posOffset>
                </wp:positionV>
                <wp:extent cx="7406640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7406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06640" h="0">
                              <a:moveTo>
                                <a:pt x="0" y="0"/>
                              </a:moveTo>
                              <a:lnTo>
                                <a:pt x="740664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79999pt;margin-top:8.501562pt;width:583.2pt;height:.1pt;mso-position-horizontal-relative:page;mso-position-vertical-relative:paragraph;z-index:-15728128;mso-wrap-distance-left:0;mso-wrap-distance-right:0" id="docshape8" coordorigin="1426,170" coordsize="11664,0" path="m1426,170l13090,170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Arial MT"/>
          <w:sz w:val="12"/>
        </w:rPr>
        <w:sectPr>
          <w:footerReference w:type="default" r:id="rId6"/>
          <w:pgSz w:w="14400" w:h="10800" w:orient="landscape"/>
          <w:pgMar w:header="0" w:footer="626" w:top="1220" w:bottom="820" w:left="0" w:right="0"/>
        </w:sectPr>
      </w:pPr>
    </w:p>
    <w:p>
      <w:pPr>
        <w:pStyle w:val="Heading1"/>
      </w:pPr>
      <w:r>
        <w:rPr>
          <w:color w:val="404040"/>
          <w:spacing w:val="-2"/>
        </w:rPr>
        <w:t>Introdução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7616;mso-wrap-distance-left:0;mso-wrap-distance-right:0" id="docshape12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84" w:val="left" w:leader="none"/>
        </w:tabs>
        <w:spacing w:line="240" w:lineRule="auto" w:before="89" w:after="0"/>
        <w:ind w:left="784" w:right="0" w:hanging="539"/>
        <w:jc w:val="left"/>
        <w:rPr>
          <w:rFonts w:ascii="Arial MT" w:hAnsi="Arial MT"/>
          <w:color w:val="1CACE3"/>
          <w:sz w:val="56"/>
        </w:rPr>
      </w:pPr>
      <w:r>
        <w:rPr>
          <w:spacing w:val="-4"/>
          <w:sz w:val="56"/>
        </w:rPr>
        <w:t>Contexto</w:t>
      </w:r>
      <w:r>
        <w:rPr>
          <w:spacing w:val="-18"/>
          <w:sz w:val="56"/>
        </w:rPr>
        <w:t> </w:t>
      </w:r>
      <w:r>
        <w:rPr>
          <w:spacing w:val="-2"/>
          <w:sz w:val="56"/>
        </w:rPr>
        <w:t>Teórico</w:t>
      </w:r>
      <w:r>
        <w:rPr>
          <w:spacing w:val="-2"/>
          <w:sz w:val="48"/>
        </w:rPr>
        <w:t>:</w:t>
      </w:r>
    </w:p>
    <w:p>
      <w:pPr>
        <w:spacing w:line="678" w:lineRule="exact" w:before="337"/>
        <w:ind w:left="1107" w:right="0" w:firstLine="0"/>
        <w:jc w:val="left"/>
        <w:rPr>
          <w:sz w:val="56"/>
        </w:rPr>
      </w:pPr>
      <w:r>
        <w:rPr>
          <w:b/>
          <w:sz w:val="56"/>
        </w:rPr>
        <w:t>Objetivo</w:t>
      </w:r>
      <w:r>
        <w:rPr>
          <w:b/>
          <w:spacing w:val="-17"/>
          <w:sz w:val="56"/>
        </w:rPr>
        <w:t> </w:t>
      </w:r>
      <w:r>
        <w:rPr>
          <w:b/>
          <w:sz w:val="56"/>
        </w:rPr>
        <w:t>geral</w:t>
      </w:r>
      <w:r>
        <w:rPr>
          <w:b/>
          <w:spacing w:val="-11"/>
          <w:sz w:val="56"/>
        </w:rPr>
        <w:t> </w:t>
      </w:r>
      <w:r>
        <w:rPr>
          <w:b/>
          <w:sz w:val="56"/>
        </w:rPr>
        <w:t>-&gt;</w:t>
      </w:r>
      <w:r>
        <w:rPr>
          <w:b/>
          <w:spacing w:val="-16"/>
          <w:sz w:val="56"/>
        </w:rPr>
        <w:t> </w:t>
      </w:r>
      <w:r>
        <w:rPr>
          <w:sz w:val="56"/>
        </w:rPr>
        <w:t>tornar</w:t>
      </w:r>
      <w:r>
        <w:rPr>
          <w:spacing w:val="-16"/>
          <w:sz w:val="56"/>
        </w:rPr>
        <w:t> </w:t>
      </w:r>
      <w:r>
        <w:rPr>
          <w:sz w:val="56"/>
        </w:rPr>
        <w:t>o</w:t>
      </w:r>
      <w:r>
        <w:rPr>
          <w:spacing w:val="-16"/>
          <w:sz w:val="56"/>
        </w:rPr>
        <w:t> </w:t>
      </w:r>
      <w:r>
        <w:rPr>
          <w:i/>
          <w:sz w:val="56"/>
        </w:rPr>
        <w:t>design</w:t>
      </w:r>
      <w:r>
        <w:rPr>
          <w:i/>
          <w:spacing w:val="-18"/>
          <w:sz w:val="56"/>
        </w:rPr>
        <w:t> </w:t>
      </w:r>
      <w:r>
        <w:rPr>
          <w:i/>
          <w:sz w:val="56"/>
        </w:rPr>
        <w:t>de</w:t>
      </w:r>
      <w:r>
        <w:rPr>
          <w:i/>
          <w:spacing w:val="-17"/>
          <w:sz w:val="56"/>
        </w:rPr>
        <w:t> </w:t>
      </w:r>
      <w:r>
        <w:rPr>
          <w:i/>
          <w:sz w:val="56"/>
        </w:rPr>
        <w:t>software</w:t>
      </w:r>
      <w:r>
        <w:rPr>
          <w:i/>
          <w:spacing w:val="-15"/>
          <w:sz w:val="56"/>
        </w:rPr>
        <w:t> </w:t>
      </w:r>
      <w:r>
        <w:rPr>
          <w:spacing w:val="-2"/>
          <w:sz w:val="56"/>
        </w:rPr>
        <w:t>mais:</w:t>
      </w:r>
    </w:p>
    <w:p>
      <w:pPr>
        <w:pStyle w:val="ListParagraph"/>
        <w:numPr>
          <w:ilvl w:val="1"/>
          <w:numId w:val="1"/>
        </w:numPr>
        <w:tabs>
          <w:tab w:pos="1827" w:val="left" w:leader="none"/>
        </w:tabs>
        <w:spacing w:line="672" w:lineRule="exact" w:before="0" w:after="0"/>
        <w:ind w:left="1827" w:right="0" w:hanging="720"/>
        <w:jc w:val="left"/>
        <w:rPr>
          <w:sz w:val="56"/>
        </w:rPr>
      </w:pPr>
      <w:r>
        <w:rPr>
          <w:sz w:val="56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4067555</wp:posOffset>
            </wp:positionH>
            <wp:positionV relativeFrom="paragraph">
              <wp:posOffset>337000</wp:posOffset>
            </wp:positionV>
            <wp:extent cx="4570476" cy="2570987"/>
            <wp:effectExtent l="0" t="0" r="0" b="0"/>
            <wp:wrapNone/>
            <wp:docPr id="13" name="Image 13" descr="O Melhor Software de Web Design de 20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O Melhor Software de Web Design de 202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76" cy="257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56"/>
        </w:rPr>
        <w:t>“Entendível”</w:t>
      </w:r>
    </w:p>
    <w:p>
      <w:pPr>
        <w:pStyle w:val="ListParagraph"/>
        <w:numPr>
          <w:ilvl w:val="1"/>
          <w:numId w:val="1"/>
        </w:numPr>
        <w:tabs>
          <w:tab w:pos="1827" w:val="left" w:leader="none"/>
        </w:tabs>
        <w:spacing w:line="672" w:lineRule="exact" w:before="0" w:after="0"/>
        <w:ind w:left="1827" w:right="0" w:hanging="720"/>
        <w:jc w:val="left"/>
        <w:rPr>
          <w:sz w:val="56"/>
        </w:rPr>
      </w:pPr>
      <w:r>
        <w:rPr>
          <w:spacing w:val="-2"/>
          <w:sz w:val="56"/>
        </w:rPr>
        <w:t>Flexível</w:t>
      </w:r>
    </w:p>
    <w:p>
      <w:pPr>
        <w:pStyle w:val="ListParagraph"/>
        <w:numPr>
          <w:ilvl w:val="1"/>
          <w:numId w:val="1"/>
        </w:numPr>
        <w:tabs>
          <w:tab w:pos="1827" w:val="left" w:leader="none"/>
        </w:tabs>
        <w:spacing w:line="678" w:lineRule="exact" w:before="0" w:after="0"/>
        <w:ind w:left="1827" w:right="0" w:hanging="720"/>
        <w:jc w:val="left"/>
        <w:rPr>
          <w:sz w:val="56"/>
        </w:rPr>
      </w:pPr>
      <w:r>
        <w:rPr>
          <w:sz w:val="56"/>
        </w:rPr>
        <w:t>Fácil</w:t>
      </w:r>
      <w:r>
        <w:rPr>
          <w:spacing w:val="-28"/>
          <w:sz w:val="56"/>
        </w:rPr>
        <w:t> </w:t>
      </w:r>
      <w:r>
        <w:rPr>
          <w:spacing w:val="-2"/>
          <w:sz w:val="56"/>
        </w:rPr>
        <w:t>manutenção</w:t>
      </w:r>
    </w:p>
    <w:p>
      <w:pPr>
        <w:pStyle w:val="ListParagraph"/>
        <w:spacing w:after="0" w:line="678" w:lineRule="exact"/>
        <w:jc w:val="left"/>
        <w:rPr>
          <w:sz w:val="56"/>
        </w:rPr>
        <w:sectPr>
          <w:footerReference w:type="default" r:id="rId7"/>
          <w:pgSz w:w="14400" w:h="10800" w:orient="landscape"/>
          <w:pgMar w:header="0" w:footer="626" w:top="1220" w:bottom="820" w:left="0" w:right="0"/>
        </w:sectPr>
      </w:pPr>
    </w:p>
    <w:p>
      <w:pPr>
        <w:pStyle w:val="Heading1"/>
      </w:pPr>
      <w:r>
        <w:rPr>
          <w:color w:val="404040"/>
          <w:spacing w:val="-2"/>
        </w:rPr>
        <w:t>Introdução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6592;mso-wrap-distance-left:0;mso-wrap-distance-right:0" id="docshape13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spacing w:val="-2"/>
        </w:rPr>
        <w:t>Contextualização</w:t>
      </w:r>
      <w:r>
        <w:rPr>
          <w:spacing w:val="-19"/>
        </w:rPr>
        <w:t> </w:t>
      </w:r>
      <w:r>
        <w:rPr>
          <w:spacing w:val="-2"/>
        </w:rPr>
        <w:t>realista</w:t>
      </w:r>
      <w:r>
        <w:rPr>
          <w:spacing w:val="-19"/>
        </w:rPr>
        <w:t> </w:t>
      </w:r>
      <w:r>
        <w:rPr>
          <w:spacing w:val="-2"/>
        </w:rPr>
        <w:t>-&gt;</w:t>
      </w:r>
      <w:r>
        <w:rPr>
          <w:spacing w:val="-15"/>
        </w:rPr>
        <w:t> </w:t>
      </w:r>
      <w:r>
        <w:rPr>
          <w:color w:val="404040"/>
          <w:spacing w:val="-2"/>
        </w:rPr>
        <w:t>Observações</w:t>
      </w:r>
      <w:r>
        <w:rPr>
          <w:color w:val="404040"/>
          <w:spacing w:val="-17"/>
        </w:rPr>
        <w:t> </w:t>
      </w:r>
      <w:r>
        <w:rPr>
          <w:color w:val="404040"/>
          <w:spacing w:val="-2"/>
        </w:rPr>
        <w:t>da</w:t>
      </w:r>
      <w:r>
        <w:rPr>
          <w:color w:val="404040"/>
          <w:spacing w:val="-19"/>
        </w:rPr>
        <w:t> </w:t>
      </w:r>
      <w:r>
        <w:rPr>
          <w:color w:val="404040"/>
          <w:spacing w:val="-2"/>
        </w:rPr>
        <w:t>comunidade</w:t>
      </w:r>
    </w:p>
    <w:p>
      <w:pPr>
        <w:spacing w:line="235" w:lineRule="auto" w:before="347"/>
        <w:ind w:left="1028" w:right="5729" w:firstLine="0"/>
        <w:jc w:val="left"/>
        <w:rPr>
          <w:i/>
          <w:sz w:val="48"/>
        </w:rPr>
      </w:pPr>
      <w:r>
        <w:rPr>
          <w:i/>
          <w:sz w:val="48"/>
        </w:rPr>
        <w:t>“Os</w:t>
      </w:r>
      <w:r>
        <w:rPr>
          <w:i/>
          <w:spacing w:val="-15"/>
          <w:sz w:val="48"/>
        </w:rPr>
        <w:t> </w:t>
      </w:r>
      <w:r>
        <w:rPr>
          <w:i/>
          <w:sz w:val="48"/>
        </w:rPr>
        <w:t>princípios</w:t>
      </w:r>
      <w:r>
        <w:rPr>
          <w:i/>
          <w:spacing w:val="-15"/>
          <w:sz w:val="48"/>
        </w:rPr>
        <w:t> </w:t>
      </w:r>
      <w:r>
        <w:rPr>
          <w:i/>
          <w:sz w:val="48"/>
        </w:rPr>
        <w:t>ajudam</w:t>
      </w:r>
      <w:r>
        <w:rPr>
          <w:i/>
          <w:spacing w:val="-15"/>
          <w:sz w:val="48"/>
        </w:rPr>
        <w:t> </w:t>
      </w:r>
      <w:r>
        <w:rPr>
          <w:i/>
          <w:sz w:val="48"/>
        </w:rPr>
        <w:t>muito</w:t>
      </w:r>
      <w:r>
        <w:rPr>
          <w:i/>
          <w:spacing w:val="-11"/>
          <w:sz w:val="48"/>
        </w:rPr>
        <w:t> </w:t>
      </w:r>
      <w:r>
        <w:rPr>
          <w:i/>
          <w:sz w:val="48"/>
        </w:rPr>
        <w:t>devs</w:t>
      </w:r>
      <w:r>
        <w:rPr>
          <w:i/>
          <w:spacing w:val="-15"/>
          <w:sz w:val="48"/>
        </w:rPr>
        <w:t> </w:t>
      </w:r>
      <w:r>
        <w:rPr>
          <w:i/>
          <w:sz w:val="48"/>
        </w:rPr>
        <w:t>Jr.</w:t>
      </w:r>
      <w:r>
        <w:rPr>
          <w:i/>
          <w:spacing w:val="-18"/>
          <w:sz w:val="48"/>
        </w:rPr>
        <w:t> </w:t>
      </w:r>
      <w:r>
        <w:rPr>
          <w:i/>
          <w:sz w:val="48"/>
        </w:rPr>
        <w:t>a entender o que dev experiente aplica ao escrever código...”</w:t>
      </w:r>
    </w:p>
    <w:p>
      <w:pPr>
        <w:tabs>
          <w:tab w:pos="11391" w:val="left" w:leader="dot"/>
        </w:tabs>
        <w:spacing w:line="235" w:lineRule="auto" w:before="533"/>
        <w:ind w:left="6074" w:right="1158" w:firstLine="0"/>
        <w:jc w:val="left"/>
        <w:rPr>
          <w:i/>
          <w:sz w:val="48"/>
        </w:rPr>
      </w:pPr>
      <w:r>
        <w:rPr>
          <w:i/>
          <w:sz w:val="48"/>
        </w:rPr>
        <w:t>“É</w:t>
      </w:r>
      <w:r>
        <w:rPr>
          <w:i/>
          <w:spacing w:val="-12"/>
          <w:sz w:val="48"/>
        </w:rPr>
        <w:t> </w:t>
      </w:r>
      <w:r>
        <w:rPr>
          <w:i/>
          <w:sz w:val="48"/>
        </w:rPr>
        <w:t>extremamente</w:t>
      </w:r>
      <w:r>
        <w:rPr>
          <w:i/>
          <w:spacing w:val="-14"/>
          <w:sz w:val="48"/>
        </w:rPr>
        <w:t> </w:t>
      </w:r>
      <w:r>
        <w:rPr>
          <w:i/>
          <w:sz w:val="48"/>
        </w:rPr>
        <w:t>útil</w:t>
      </w:r>
      <w:r>
        <w:rPr>
          <w:i/>
          <w:spacing w:val="-13"/>
          <w:sz w:val="48"/>
        </w:rPr>
        <w:t> </w:t>
      </w:r>
      <w:r>
        <w:rPr>
          <w:i/>
          <w:sz w:val="48"/>
        </w:rPr>
        <w:t>em</w:t>
      </w:r>
      <w:r>
        <w:rPr>
          <w:i/>
          <w:spacing w:val="-11"/>
          <w:sz w:val="48"/>
        </w:rPr>
        <w:t> </w:t>
      </w:r>
      <w:r>
        <w:rPr>
          <w:i/>
          <w:sz w:val="48"/>
        </w:rPr>
        <w:t>cenários</w:t>
      </w:r>
      <w:r>
        <w:rPr>
          <w:i/>
          <w:spacing w:val="-10"/>
          <w:sz w:val="48"/>
        </w:rPr>
        <w:t> </w:t>
      </w:r>
      <w:r>
        <w:rPr>
          <w:i/>
          <w:sz w:val="48"/>
        </w:rPr>
        <w:t>de complexidade e evolução.</w:t>
      </w:r>
      <w:r>
        <w:rPr>
          <w:rFonts w:ascii="Times New Roman" w:hAnsi="Times New Roman"/>
          <w:sz w:val="48"/>
        </w:rPr>
        <w:tab/>
      </w:r>
      <w:r>
        <w:rPr>
          <w:i/>
          <w:spacing w:val="-10"/>
          <w:sz w:val="48"/>
        </w:rPr>
        <w:t>”</w:t>
      </w:r>
    </w:p>
    <w:p>
      <w:pPr>
        <w:pStyle w:val="BodyText"/>
        <w:spacing w:before="207"/>
        <w:rPr>
          <w:i/>
        </w:rPr>
      </w:pPr>
    </w:p>
    <w:p>
      <w:pPr>
        <w:spacing w:line="235" w:lineRule="auto" w:before="0"/>
        <w:ind w:left="1447" w:right="3638" w:firstLine="0"/>
        <w:jc w:val="left"/>
        <w:rPr>
          <w:i/>
          <w:sz w:val="48"/>
        </w:rPr>
      </w:pPr>
      <w:r>
        <w:rPr>
          <w:i/>
          <w:sz w:val="48"/>
        </w:rPr>
        <w:t>“Funciona melhor quando adaptado ao contexto</w:t>
      </w:r>
      <w:r>
        <w:rPr>
          <w:i/>
          <w:spacing w:val="-13"/>
          <w:sz w:val="48"/>
        </w:rPr>
        <w:t> </w:t>
      </w:r>
      <w:r>
        <w:rPr>
          <w:i/>
          <w:sz w:val="48"/>
        </w:rPr>
        <w:t>da</w:t>
      </w:r>
      <w:r>
        <w:rPr>
          <w:i/>
          <w:spacing w:val="-9"/>
          <w:sz w:val="48"/>
        </w:rPr>
        <w:t> </w:t>
      </w:r>
      <w:r>
        <w:rPr>
          <w:i/>
          <w:sz w:val="48"/>
        </w:rPr>
        <w:t>equipe,</w:t>
      </w:r>
      <w:r>
        <w:rPr>
          <w:i/>
          <w:spacing w:val="-9"/>
          <w:sz w:val="48"/>
        </w:rPr>
        <w:t> </w:t>
      </w:r>
      <w:r>
        <w:rPr>
          <w:i/>
          <w:sz w:val="48"/>
        </w:rPr>
        <w:t>do</w:t>
      </w:r>
      <w:r>
        <w:rPr>
          <w:i/>
          <w:spacing w:val="-9"/>
          <w:sz w:val="48"/>
        </w:rPr>
        <w:t> </w:t>
      </w:r>
      <w:r>
        <w:rPr>
          <w:i/>
          <w:sz w:val="48"/>
        </w:rPr>
        <w:t>projeto</w:t>
      </w:r>
      <w:r>
        <w:rPr>
          <w:i/>
          <w:spacing w:val="-11"/>
          <w:sz w:val="48"/>
        </w:rPr>
        <w:t> </w:t>
      </w:r>
      <w:r>
        <w:rPr>
          <w:i/>
          <w:sz w:val="48"/>
        </w:rPr>
        <w:t>e</w:t>
      </w:r>
      <w:r>
        <w:rPr>
          <w:i/>
          <w:spacing w:val="-9"/>
          <w:sz w:val="48"/>
        </w:rPr>
        <w:t> </w:t>
      </w:r>
      <w:r>
        <w:rPr>
          <w:i/>
          <w:sz w:val="48"/>
        </w:rPr>
        <w:t>do</w:t>
      </w:r>
      <w:r>
        <w:rPr>
          <w:i/>
          <w:spacing w:val="-9"/>
          <w:sz w:val="48"/>
        </w:rPr>
        <w:t> </w:t>
      </w:r>
      <w:r>
        <w:rPr>
          <w:i/>
          <w:sz w:val="48"/>
        </w:rPr>
        <w:t>produto”</w:t>
      </w:r>
    </w:p>
    <w:p>
      <w:pPr>
        <w:spacing w:after="0" w:line="235" w:lineRule="auto"/>
        <w:jc w:val="left"/>
        <w:rPr>
          <w:i/>
          <w:sz w:val="48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1"/>
      </w:pPr>
      <w:r>
        <w:rPr>
          <w:color w:val="404040"/>
          <w:spacing w:val="-2"/>
        </w:rPr>
        <w:t>Introdução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6080;mso-wrap-distance-left:0;mso-wrap-distance-right:0" id="docshape14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168" w:after="0"/>
        <w:ind w:left="708" w:right="0" w:hanging="539"/>
        <w:jc w:val="left"/>
        <w:rPr>
          <w:rFonts w:ascii="Arial MT" w:hAnsi="Arial MT"/>
          <w:color w:val="1CACE3"/>
          <w:sz w:val="52"/>
        </w:rPr>
      </w:pPr>
      <w:r>
        <w:rPr>
          <w:sz w:val="52"/>
        </w:rPr>
        <w:t>Contextualização</w:t>
      </w:r>
      <w:r>
        <w:rPr>
          <w:spacing w:val="-20"/>
          <w:sz w:val="52"/>
        </w:rPr>
        <w:t> </w:t>
      </w:r>
      <w:r>
        <w:rPr>
          <w:sz w:val="52"/>
        </w:rPr>
        <w:t>realista</w:t>
      </w:r>
      <w:r>
        <w:rPr>
          <w:spacing w:val="-16"/>
          <w:sz w:val="52"/>
        </w:rPr>
        <w:t> </w:t>
      </w:r>
      <w:r>
        <w:rPr>
          <w:sz w:val="52"/>
        </w:rPr>
        <w:t>-&gt;</w:t>
      </w:r>
      <w:r>
        <w:rPr>
          <w:spacing w:val="-13"/>
          <w:sz w:val="52"/>
        </w:rPr>
        <w:t> </w:t>
      </w:r>
      <w:r>
        <w:rPr>
          <w:color w:val="404040"/>
          <w:sz w:val="52"/>
        </w:rPr>
        <w:t>Observações</w:t>
      </w:r>
      <w:r>
        <w:rPr>
          <w:color w:val="404040"/>
          <w:spacing w:val="-22"/>
          <w:sz w:val="52"/>
        </w:rPr>
        <w:t> </w:t>
      </w:r>
      <w:r>
        <w:rPr>
          <w:color w:val="404040"/>
          <w:sz w:val="52"/>
        </w:rPr>
        <w:t>da</w:t>
      </w:r>
      <w:r>
        <w:rPr>
          <w:color w:val="404040"/>
          <w:spacing w:val="-16"/>
          <w:sz w:val="52"/>
        </w:rPr>
        <w:t> </w:t>
      </w:r>
      <w:r>
        <w:rPr>
          <w:color w:val="404040"/>
          <w:spacing w:val="-2"/>
          <w:sz w:val="52"/>
        </w:rPr>
        <w:t>comunidade</w:t>
      </w:r>
    </w:p>
    <w:p>
      <w:pPr>
        <w:spacing w:line="581" w:lineRule="exact" w:before="510"/>
        <w:ind w:left="880" w:right="0" w:firstLine="0"/>
        <w:jc w:val="left"/>
        <w:rPr>
          <w:i/>
          <w:sz w:val="48"/>
        </w:rPr>
      </w:pPr>
      <w:r>
        <w:rPr>
          <w:i/>
          <w:sz w:val="48"/>
        </w:rPr>
        <w:t>“Aplicar</w:t>
      </w:r>
      <w:r>
        <w:rPr>
          <w:i/>
          <w:spacing w:val="-21"/>
          <w:sz w:val="48"/>
        </w:rPr>
        <w:t> </w:t>
      </w:r>
      <w:r>
        <w:rPr>
          <w:i/>
          <w:sz w:val="48"/>
        </w:rPr>
        <w:t>rigidamente</w:t>
      </w:r>
      <w:r>
        <w:rPr>
          <w:i/>
          <w:spacing w:val="-15"/>
          <w:sz w:val="48"/>
        </w:rPr>
        <w:t> </w:t>
      </w:r>
      <w:r>
        <w:rPr>
          <w:i/>
          <w:sz w:val="48"/>
        </w:rPr>
        <w:t>pode</w:t>
      </w:r>
      <w:r>
        <w:rPr>
          <w:i/>
          <w:spacing w:val="-14"/>
          <w:sz w:val="48"/>
        </w:rPr>
        <w:t> </w:t>
      </w:r>
      <w:r>
        <w:rPr>
          <w:i/>
          <w:sz w:val="48"/>
        </w:rPr>
        <w:t>gerar</w:t>
      </w:r>
      <w:r>
        <w:rPr>
          <w:i/>
          <w:spacing w:val="-15"/>
          <w:sz w:val="48"/>
        </w:rPr>
        <w:t> </w:t>
      </w:r>
      <w:r>
        <w:rPr>
          <w:i/>
          <w:spacing w:val="-2"/>
          <w:sz w:val="48"/>
        </w:rPr>
        <w:t>estruturas</w:t>
      </w:r>
    </w:p>
    <w:p>
      <w:pPr>
        <w:spacing w:line="581" w:lineRule="exact" w:before="0"/>
        <w:ind w:left="880" w:right="0" w:firstLine="0"/>
        <w:jc w:val="left"/>
        <w:rPr>
          <w:i/>
          <w:sz w:val="48"/>
        </w:rPr>
      </w:pPr>
      <w:r>
        <w:rPr>
          <w:i/>
          <w:sz w:val="48"/>
        </w:rPr>
        <w:t>desnecessárias</w:t>
      </w:r>
      <w:r>
        <w:rPr>
          <w:i/>
          <w:spacing w:val="-12"/>
          <w:sz w:val="48"/>
        </w:rPr>
        <w:t> </w:t>
      </w:r>
      <w:r>
        <w:rPr>
          <w:i/>
          <w:sz w:val="48"/>
        </w:rPr>
        <w:t>em</w:t>
      </w:r>
      <w:r>
        <w:rPr>
          <w:i/>
          <w:spacing w:val="-12"/>
          <w:sz w:val="48"/>
        </w:rPr>
        <w:t> </w:t>
      </w:r>
      <w:r>
        <w:rPr>
          <w:i/>
          <w:sz w:val="48"/>
        </w:rPr>
        <w:t>contextos</w:t>
      </w:r>
      <w:r>
        <w:rPr>
          <w:i/>
          <w:spacing w:val="-14"/>
          <w:sz w:val="48"/>
        </w:rPr>
        <w:t> </w:t>
      </w:r>
      <w:r>
        <w:rPr>
          <w:i/>
          <w:spacing w:val="-2"/>
          <w:sz w:val="48"/>
        </w:rPr>
        <w:t>simples”</w:t>
      </w:r>
    </w:p>
    <w:p>
      <w:pPr>
        <w:pStyle w:val="BodyText"/>
        <w:spacing w:before="12"/>
        <w:rPr>
          <w:i/>
        </w:rPr>
      </w:pPr>
    </w:p>
    <w:p>
      <w:pPr>
        <w:spacing w:line="235" w:lineRule="auto" w:before="0"/>
        <w:ind w:left="5262" w:right="739" w:firstLine="0"/>
        <w:jc w:val="both"/>
        <w:rPr>
          <w:i/>
          <w:sz w:val="48"/>
        </w:rPr>
      </w:pPr>
      <w:r>
        <w:rPr>
          <w:i/>
          <w:sz w:val="48"/>
        </w:rPr>
        <w:t>“Quando</w:t>
      </w:r>
      <w:r>
        <w:rPr>
          <w:i/>
          <w:spacing w:val="-1"/>
          <w:sz w:val="48"/>
        </w:rPr>
        <w:t> </w:t>
      </w:r>
      <w:r>
        <w:rPr>
          <w:i/>
          <w:sz w:val="48"/>
        </w:rPr>
        <w:t>o</w:t>
      </w:r>
      <w:r>
        <w:rPr>
          <w:i/>
          <w:spacing w:val="-3"/>
          <w:sz w:val="48"/>
        </w:rPr>
        <w:t> </w:t>
      </w:r>
      <w:r>
        <w:rPr>
          <w:i/>
          <w:sz w:val="48"/>
        </w:rPr>
        <w:t>SOLID</w:t>
      </w:r>
      <w:r>
        <w:rPr>
          <w:i/>
          <w:spacing w:val="-1"/>
          <w:sz w:val="48"/>
        </w:rPr>
        <w:t> </w:t>
      </w:r>
      <w:r>
        <w:rPr>
          <w:i/>
          <w:sz w:val="48"/>
        </w:rPr>
        <w:t>vira</w:t>
      </w:r>
      <w:r>
        <w:rPr>
          <w:i/>
          <w:spacing w:val="-3"/>
          <w:sz w:val="48"/>
        </w:rPr>
        <w:t> </w:t>
      </w:r>
      <w:r>
        <w:rPr>
          <w:i/>
          <w:sz w:val="48"/>
        </w:rPr>
        <w:t>dogma, o</w:t>
      </w:r>
      <w:r>
        <w:rPr>
          <w:i/>
          <w:spacing w:val="-3"/>
          <w:sz w:val="48"/>
        </w:rPr>
        <w:t> </w:t>
      </w:r>
      <w:r>
        <w:rPr>
          <w:i/>
          <w:sz w:val="48"/>
        </w:rPr>
        <w:t>time</w:t>
      </w:r>
      <w:r>
        <w:rPr>
          <w:i/>
          <w:spacing w:val="-4"/>
          <w:sz w:val="48"/>
        </w:rPr>
        <w:t> </w:t>
      </w:r>
      <w:r>
        <w:rPr>
          <w:i/>
          <w:sz w:val="48"/>
        </w:rPr>
        <w:t>perde capacidade</w:t>
      </w:r>
      <w:r>
        <w:rPr>
          <w:i/>
          <w:spacing w:val="-3"/>
          <w:sz w:val="48"/>
        </w:rPr>
        <w:t> </w:t>
      </w:r>
      <w:r>
        <w:rPr>
          <w:i/>
          <w:sz w:val="48"/>
        </w:rPr>
        <w:t>de</w:t>
      </w:r>
      <w:r>
        <w:rPr>
          <w:i/>
          <w:spacing w:val="-8"/>
          <w:sz w:val="48"/>
        </w:rPr>
        <w:t> </w:t>
      </w:r>
      <w:r>
        <w:rPr>
          <w:i/>
          <w:sz w:val="48"/>
        </w:rPr>
        <w:t>avaliar</w:t>
      </w:r>
      <w:r>
        <w:rPr>
          <w:i/>
          <w:spacing w:val="-4"/>
          <w:sz w:val="48"/>
        </w:rPr>
        <w:t> </w:t>
      </w:r>
      <w:r>
        <w:rPr>
          <w:i/>
          <w:sz w:val="48"/>
        </w:rPr>
        <w:t>trade-offs...</w:t>
      </w:r>
      <w:r>
        <w:rPr>
          <w:i/>
          <w:spacing w:val="-7"/>
          <w:sz w:val="48"/>
        </w:rPr>
        <w:t> </w:t>
      </w:r>
      <w:r>
        <w:rPr>
          <w:i/>
          <w:sz w:val="48"/>
        </w:rPr>
        <w:t>o</w:t>
      </w:r>
      <w:r>
        <w:rPr>
          <w:i/>
          <w:spacing w:val="-5"/>
          <w:sz w:val="48"/>
        </w:rPr>
        <w:t> </w:t>
      </w:r>
      <w:r>
        <w:rPr>
          <w:i/>
          <w:sz w:val="48"/>
        </w:rPr>
        <w:t>ideal</w:t>
      </w:r>
      <w:r>
        <w:rPr>
          <w:i/>
          <w:spacing w:val="-6"/>
          <w:sz w:val="48"/>
        </w:rPr>
        <w:t> </w:t>
      </w:r>
      <w:r>
        <w:rPr>
          <w:i/>
          <w:sz w:val="48"/>
        </w:rPr>
        <w:t>é aplicá-los com bom senso.”</w:t>
      </w: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11" w:lineRule="auto" w:before="482" w:after="0"/>
        <w:ind w:left="709" w:right="382" w:hanging="540"/>
        <w:jc w:val="left"/>
        <w:rPr>
          <w:rFonts w:ascii="Arial MT" w:hAnsi="Arial MT"/>
          <w:color w:val="1CACE3"/>
          <w:sz w:val="52"/>
        </w:rPr>
      </w:pPr>
      <w:r>
        <w:rPr>
          <w:color w:val="FF0000"/>
          <w:sz w:val="52"/>
        </w:rPr>
        <w:t>Resumo</w:t>
      </w:r>
      <w:r>
        <w:rPr>
          <w:color w:val="404040"/>
          <w:sz w:val="52"/>
        </w:rPr>
        <w:t>: os princípios são guias ou diretrizes </w:t>
      </w:r>
      <w:r>
        <w:rPr>
          <w:color w:val="FF0000"/>
          <w:sz w:val="52"/>
        </w:rPr>
        <w:t>MAS </w:t>
      </w:r>
      <w:r>
        <w:rPr>
          <w:color w:val="404040"/>
          <w:sz w:val="52"/>
        </w:rPr>
        <w:t>não mandamentos</w:t>
      </w:r>
      <w:r>
        <w:rPr>
          <w:color w:val="404040"/>
          <w:spacing w:val="-16"/>
          <w:sz w:val="52"/>
        </w:rPr>
        <w:t> </w:t>
      </w:r>
      <w:r>
        <w:rPr>
          <w:color w:val="404040"/>
          <w:sz w:val="52"/>
        </w:rPr>
        <w:t>absolutos</w:t>
      </w:r>
      <w:r>
        <w:rPr>
          <w:color w:val="404040"/>
          <w:spacing w:val="-12"/>
          <w:sz w:val="52"/>
        </w:rPr>
        <w:t> </w:t>
      </w:r>
      <w:r>
        <w:rPr>
          <w:color w:val="FF0000"/>
          <w:sz w:val="52"/>
        </w:rPr>
        <w:t>MAS</w:t>
      </w:r>
      <w:r>
        <w:rPr>
          <w:color w:val="FF0000"/>
          <w:spacing w:val="-14"/>
          <w:sz w:val="52"/>
        </w:rPr>
        <w:t> </w:t>
      </w:r>
      <w:r>
        <w:rPr>
          <w:color w:val="404040"/>
          <w:sz w:val="52"/>
        </w:rPr>
        <w:t>ampliam</w:t>
      </w:r>
      <w:r>
        <w:rPr>
          <w:color w:val="404040"/>
          <w:spacing w:val="-10"/>
          <w:sz w:val="52"/>
        </w:rPr>
        <w:t> </w:t>
      </w:r>
      <w:r>
        <w:rPr>
          <w:color w:val="404040"/>
          <w:sz w:val="52"/>
        </w:rPr>
        <w:t>a</w:t>
      </w:r>
      <w:r>
        <w:rPr>
          <w:color w:val="404040"/>
          <w:spacing w:val="-10"/>
          <w:sz w:val="52"/>
        </w:rPr>
        <w:t> </w:t>
      </w:r>
      <w:r>
        <w:rPr>
          <w:color w:val="404040"/>
          <w:sz w:val="52"/>
        </w:rPr>
        <w:t>nossa</w:t>
      </w:r>
      <w:r>
        <w:rPr>
          <w:color w:val="404040"/>
          <w:spacing w:val="-12"/>
          <w:sz w:val="52"/>
        </w:rPr>
        <w:t> </w:t>
      </w:r>
      <w:r>
        <w:rPr>
          <w:color w:val="404040"/>
          <w:sz w:val="52"/>
        </w:rPr>
        <w:t>percepção</w:t>
      </w:r>
      <w:r>
        <w:rPr>
          <w:color w:val="404040"/>
          <w:spacing w:val="-16"/>
          <w:sz w:val="52"/>
        </w:rPr>
        <w:t> </w:t>
      </w:r>
      <w:r>
        <w:rPr>
          <w:color w:val="404040"/>
          <w:sz w:val="52"/>
        </w:rPr>
        <w:t>“das </w:t>
      </w:r>
      <w:r>
        <w:rPr>
          <w:color w:val="404040"/>
          <w:spacing w:val="-2"/>
          <w:sz w:val="52"/>
        </w:rPr>
        <w:t>coisas”.</w:t>
      </w:r>
    </w:p>
    <w:p>
      <w:pPr>
        <w:pStyle w:val="ListParagraph"/>
        <w:spacing w:after="0" w:line="211" w:lineRule="auto"/>
        <w:jc w:val="left"/>
        <w:rPr>
          <w:rFonts w:ascii="Arial MT" w:hAnsi="Arial MT"/>
          <w:sz w:val="52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9144000" cy="52451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9144000" cy="524510"/>
                          <a:chExt cx="9144000" cy="52451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6705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98.720001pt;width:720pt;height:41.3pt;mso-position-horizontal-relative:page;mso-position-vertical-relative:page;z-index:15733248" id="docshapegroup15" coordorigin="0,9974" coordsize="14400,826">
                <v:rect style="position:absolute;left:0;top:10080;width:14400;height:720" id="docshape16" filled="true" fillcolor="#2583c5" stroked="false">
                  <v:fill type="solid"/>
                </v:rect>
                <v:rect style="position:absolute;left:0;top:9974;width:14400;height:106" id="docshape17" filled="true" fillcolor="#1cace3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404040"/>
          <w:spacing w:val="-2"/>
        </w:rPr>
        <w:t>S.O.L.I.D.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5568;mso-wrap-distance-left:0;mso-wrap-distance-right:0" id="docshape18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Calibri Light"/>
          <w:sz w:val="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201168</wp:posOffset>
            </wp:positionH>
            <wp:positionV relativeFrom="paragraph">
              <wp:posOffset>150828</wp:posOffset>
            </wp:positionV>
            <wp:extent cx="8654701" cy="3663124"/>
            <wp:effectExtent l="0" t="0" r="0" b="0"/>
            <wp:wrapTopAndBottom/>
            <wp:docPr id="20" name="Image 20" descr="C:\Users\Punisher\Downloads\Design Patterns - 02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C:\Users\Punisher\Downloads\Design Patterns - 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4701" cy="3663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8380476</wp:posOffset>
                </wp:positionH>
                <wp:positionV relativeFrom="paragraph">
                  <wp:posOffset>3959304</wp:posOffset>
                </wp:positionV>
                <wp:extent cx="375285" cy="447040"/>
                <wp:effectExtent l="0" t="0" r="0" b="0"/>
                <wp:wrapTopAndBottom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75285" cy="447040"/>
                          <a:chExt cx="375285" cy="44704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7620" y="7620"/>
                            <a:ext cx="36004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431800">
                                <a:moveTo>
                                  <a:pt x="179831" y="0"/>
                                </a:moveTo>
                                <a:lnTo>
                                  <a:pt x="179831" y="107822"/>
                                </a:lnTo>
                                <a:lnTo>
                                  <a:pt x="0" y="107822"/>
                                </a:lnTo>
                                <a:lnTo>
                                  <a:pt x="0" y="323468"/>
                                </a:lnTo>
                                <a:lnTo>
                                  <a:pt x="179831" y="323468"/>
                                </a:lnTo>
                                <a:lnTo>
                                  <a:pt x="179831" y="431291"/>
                                </a:lnTo>
                                <a:lnTo>
                                  <a:pt x="359663" y="215645"/>
                                </a:lnTo>
                                <a:lnTo>
                                  <a:pt x="179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620" y="7620"/>
                            <a:ext cx="360045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431800">
                                <a:moveTo>
                                  <a:pt x="0" y="107822"/>
                                </a:moveTo>
                                <a:lnTo>
                                  <a:pt x="179831" y="107822"/>
                                </a:lnTo>
                                <a:lnTo>
                                  <a:pt x="179831" y="0"/>
                                </a:lnTo>
                                <a:lnTo>
                                  <a:pt x="359663" y="215645"/>
                                </a:lnTo>
                                <a:lnTo>
                                  <a:pt x="179831" y="431291"/>
                                </a:lnTo>
                                <a:lnTo>
                                  <a:pt x="179831" y="323468"/>
                                </a:lnTo>
                                <a:lnTo>
                                  <a:pt x="0" y="323468"/>
                                </a:lnTo>
                                <a:lnTo>
                                  <a:pt x="0" y="10782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9.880005pt;margin-top:311.756256pt;width:29.55pt;height:35.2pt;mso-position-horizontal-relative:page;mso-position-vertical-relative:paragraph;z-index:-15724544;mso-wrap-distance-left:0;mso-wrap-distance-right:0" id="docshapegroup19" coordorigin="13198,6235" coordsize="591,704">
                <v:shape style="position:absolute;left:13209;top:6247;width:567;height:680" id="docshape20" coordorigin="13210,6247" coordsize="567,680" path="m13493,6247l13493,6417,13210,6417,13210,6757,13493,6757,13493,6926,13776,6587,13493,6247xe" filled="true" fillcolor="#1cace3" stroked="false">
                  <v:path arrowok="t"/>
                  <v:fill type="solid"/>
                </v:shape>
                <v:shape style="position:absolute;left:13209;top:6247;width:567;height:680" id="docshape21" coordorigin="13210,6247" coordsize="567,680" path="m13210,6417l13493,6417,13493,6247,13776,6587,13493,6926,13493,6757,13210,6757,13210,6417xe" filled="false" stroked="true" strokeweight="1.2pt" strokecolor="#117da7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rFonts w:ascii="Calibri Light"/>
          <w:sz w:val="11"/>
        </w:rPr>
      </w:pPr>
    </w:p>
    <w:p>
      <w:pPr>
        <w:pStyle w:val="BodyText"/>
        <w:spacing w:before="9"/>
        <w:rPr>
          <w:rFonts w:ascii="Calibri Light"/>
          <w:sz w:val="16"/>
        </w:rPr>
      </w:pPr>
    </w:p>
    <w:p>
      <w:pPr>
        <w:pStyle w:val="BodyText"/>
        <w:spacing w:after="0"/>
        <w:rPr>
          <w:rFonts w:ascii="Calibri Light"/>
          <w:sz w:val="16"/>
        </w:rPr>
        <w:sectPr>
          <w:footerReference w:type="default" r:id="rId9"/>
          <w:pgSz w:w="14400" w:h="10800" w:orient="landscape"/>
          <w:pgMar w:header="0" w:footer="0" w:top="1220" w:bottom="0" w:left="0" w:right="0"/>
        </w:sectPr>
      </w:pPr>
    </w:p>
    <w:p>
      <w:pPr>
        <w:pStyle w:val="Heading2"/>
        <w:rPr>
          <w:i/>
          <w:sz w:val="96"/>
        </w:rPr>
      </w:pPr>
      <w:r>
        <w:rPr>
          <w:i/>
          <w:sz w:val="96"/>
        </w:rPr>
        <mc:AlternateContent>
          <mc:Choice Requires="wps">
            <w:drawing>
              <wp:anchor distT="0" distB="0" distL="0" distR="0" allowOverlap="1" layoutInCell="1" locked="0" behindDoc="1" simplePos="0" relativeHeight="486706688">
                <wp:simplePos x="0" y="0"/>
                <wp:positionH relativeFrom="page">
                  <wp:posOffset>0</wp:posOffset>
                </wp:positionH>
                <wp:positionV relativeFrom="page">
                  <wp:posOffset>2348483</wp:posOffset>
                </wp:positionV>
                <wp:extent cx="9144000" cy="450977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9144000" cy="4509770"/>
                          <a:chExt cx="9144000" cy="450977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405231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3985259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 descr="https://miro.medium.com/v2/resize:fit:1000/1*P3oONz9Da3Tc1w97fMV73Q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" y="0"/>
                            <a:ext cx="5612892" cy="39974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84.919998pt;width:720pt;height:355.1pt;mso-position-horizontal-relative:page;mso-position-vertical-relative:page;z-index:-16609792" id="docshapegroup22" coordorigin="0,3698" coordsize="14400,7102">
                <v:rect style="position:absolute;left:0;top:10080;width:14400;height:720" id="docshape23" filled="true" fillcolor="#2583c5" stroked="false">
                  <v:fill type="solid"/>
                </v:rect>
                <v:rect style="position:absolute;left:0;top:9974;width:14400;height:106" id="docshape24" filled="true" fillcolor="#1cace3" stroked="false">
                  <v:fill type="solid"/>
                </v:rect>
                <v:shape style="position:absolute;left:475;top:3698;width:8840;height:6296" type="#_x0000_t75" id="docshape25" alt="https://miro.medium.com/v2/resize:fit:1000/1*P3oONz9Da3Tc1w97fMV73Q.png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color w:val="FF0000"/>
          <w:spacing w:val="-16"/>
          <w:sz w:val="96"/>
        </w:rPr>
        <w:t>S</w:t>
      </w:r>
      <w:r>
        <w:rPr>
          <w:color w:val="FF0000"/>
          <w:spacing w:val="-29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3"/>
        </w:rPr>
        <w:t> </w:t>
      </w:r>
      <w:r>
        <w:rPr>
          <w:color w:val="404040"/>
          <w:spacing w:val="-16"/>
        </w:rPr>
        <w:t>Principle):</w:t>
      </w:r>
      <w:r>
        <w:rPr>
          <w:color w:val="404040"/>
          <w:spacing w:val="-23"/>
        </w:rPr>
        <w:t> </w:t>
      </w:r>
      <w:r>
        <w:rPr>
          <w:i/>
          <w:color w:val="FFC000"/>
          <w:spacing w:val="-16"/>
          <w:sz w:val="96"/>
        </w:rPr>
        <w:t>SRP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3520;mso-wrap-distance-left:0;mso-wrap-distance-right:0" id="docshape26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sz w:val="56"/>
        </w:rPr>
        <w:t>Cada</w:t>
      </w:r>
      <w:r>
        <w:rPr>
          <w:spacing w:val="-17"/>
          <w:sz w:val="56"/>
        </w:rPr>
        <w:t> </w:t>
      </w:r>
      <w:r>
        <w:rPr>
          <w:sz w:val="56"/>
        </w:rPr>
        <w:t>classe</w:t>
      </w:r>
      <w:r>
        <w:rPr>
          <w:spacing w:val="-14"/>
          <w:sz w:val="56"/>
        </w:rPr>
        <w:t> </w:t>
      </w:r>
      <w:r>
        <w:rPr>
          <w:sz w:val="56"/>
        </w:rPr>
        <w:t>deve</w:t>
      </w:r>
      <w:r>
        <w:rPr>
          <w:spacing w:val="-16"/>
          <w:sz w:val="56"/>
        </w:rPr>
        <w:t> </w:t>
      </w:r>
      <w:r>
        <w:rPr>
          <w:sz w:val="56"/>
        </w:rPr>
        <w:t>ter</w:t>
      </w:r>
      <w:r>
        <w:rPr>
          <w:spacing w:val="-18"/>
          <w:sz w:val="56"/>
        </w:rPr>
        <w:t> </w:t>
      </w:r>
      <w:r>
        <w:rPr>
          <w:sz w:val="56"/>
        </w:rPr>
        <w:t>apenas</w:t>
      </w:r>
      <w:r>
        <w:rPr>
          <w:spacing w:val="-14"/>
          <w:sz w:val="56"/>
        </w:rPr>
        <w:t> </w:t>
      </w:r>
      <w:r>
        <w:rPr>
          <w:sz w:val="56"/>
        </w:rPr>
        <w:t>uma</w:t>
      </w:r>
      <w:r>
        <w:rPr>
          <w:spacing w:val="-13"/>
          <w:sz w:val="56"/>
        </w:rPr>
        <w:t> </w:t>
      </w:r>
      <w:r>
        <w:rPr>
          <w:sz w:val="56"/>
        </w:rPr>
        <w:t>simples</w:t>
      </w:r>
      <w:r>
        <w:rPr>
          <w:spacing w:val="-10"/>
          <w:sz w:val="56"/>
        </w:rPr>
        <w:t> </w:t>
      </w:r>
      <w:r>
        <w:rPr>
          <w:spacing w:val="-2"/>
          <w:sz w:val="56"/>
        </w:rPr>
        <w:t>responsabilidade</w:t>
      </w:r>
    </w:p>
    <w:p>
      <w:pPr>
        <w:pStyle w:val="BodyText"/>
        <w:rPr>
          <w:sz w:val="36"/>
        </w:rPr>
      </w:pPr>
    </w:p>
    <w:p>
      <w:pPr>
        <w:pStyle w:val="BodyText"/>
        <w:spacing w:before="344"/>
        <w:rPr>
          <w:sz w:val="36"/>
        </w:rPr>
      </w:pPr>
    </w:p>
    <w:p>
      <w:pPr>
        <w:spacing w:line="436" w:lineRule="exact" w:before="0"/>
        <w:ind w:left="9596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Qual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a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pacing w:val="-2"/>
          <w:sz w:val="36"/>
        </w:rPr>
        <w:t>ideia?</w:t>
      </w:r>
    </w:p>
    <w:p>
      <w:pPr>
        <w:spacing w:line="235" w:lineRule="auto" w:before="3"/>
        <w:ind w:left="9596" w:right="338" w:firstLine="0"/>
        <w:jc w:val="left"/>
        <w:rPr>
          <w:sz w:val="36"/>
        </w:rPr>
      </w:pPr>
      <w:r>
        <w:rPr>
          <w:sz w:val="36"/>
        </w:rPr>
        <w:t>Separar</w:t>
      </w:r>
      <w:r>
        <w:rPr>
          <w:spacing w:val="-21"/>
          <w:sz w:val="36"/>
        </w:rPr>
        <w:t> </w:t>
      </w:r>
      <w:r>
        <w:rPr>
          <w:sz w:val="36"/>
        </w:rPr>
        <w:t>comportamentos</w:t>
      </w:r>
      <w:r>
        <w:rPr>
          <w:spacing w:val="-20"/>
          <w:sz w:val="36"/>
        </w:rPr>
        <w:t> </w:t>
      </w:r>
      <w:r>
        <w:rPr>
          <w:sz w:val="36"/>
        </w:rPr>
        <w:t>para que, se surgirem bugs como resultado da sua mudança, eles não afetem outros comportamentos não </w:t>
      </w:r>
      <w:r>
        <w:rPr>
          <w:spacing w:val="-2"/>
          <w:sz w:val="36"/>
        </w:rPr>
        <w:t>relacionados.</w:t>
      </w:r>
    </w:p>
    <w:p>
      <w:pPr>
        <w:spacing w:after="0" w:line="235" w:lineRule="auto"/>
        <w:jc w:val="left"/>
        <w:rPr>
          <w:sz w:val="36"/>
        </w:rPr>
        <w:sectPr>
          <w:footerReference w:type="default" r:id="rId11"/>
          <w:pgSz w:w="14400" w:h="10800" w:orient="landscape"/>
          <w:pgMar w:header="0" w:footer="0" w:top="1220" w:bottom="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07200">
                <wp:simplePos x="0" y="0"/>
                <wp:positionH relativeFrom="page">
                  <wp:posOffset>894588</wp:posOffset>
                </wp:positionH>
                <wp:positionV relativeFrom="paragraph">
                  <wp:posOffset>528319</wp:posOffset>
                </wp:positionV>
                <wp:extent cx="8122920" cy="1087120"/>
                <wp:effectExtent l="0" t="0" r="0" b="0"/>
                <wp:wrapNone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8122920" cy="1087120"/>
                          <a:chExt cx="8122920" cy="1087120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0" y="434340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 descr="Guia do cozinheiro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5828" y="0"/>
                            <a:ext cx="1117092" cy="1086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40002pt;margin-top:41.599998pt;width:639.6pt;height:85.6pt;mso-position-horizontal-relative:page;mso-position-vertical-relative:paragraph;z-index:-16609280" id="docshapegroup30" coordorigin="1409,832" coordsize="12792,1712">
                <v:line style="position:absolute" from="1409,1516" to="13181,1516" stroked="true" strokeweight=".48pt" strokecolor="#7e7e7e">
                  <v:stroke dashstyle="solid"/>
                </v:line>
                <v:shape style="position:absolute;left:12441;top:832;width:1760;height:1712" type="#_x0000_t75" id="docshape31" alt="Guia do cozinheiro" stroked="false">
                  <v:imagedata r:id="rId14" o:title="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30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Analogia:</w:t>
      </w:r>
      <w:r>
        <w:rPr>
          <w:color w:val="404040"/>
          <w:spacing w:val="-15"/>
        </w:rPr>
        <w:t> </w:t>
      </w:r>
      <w:r>
        <w:rPr>
          <w:color w:val="404040"/>
        </w:rPr>
        <w:t>Um</w:t>
      </w:r>
      <w:r>
        <w:rPr>
          <w:color w:val="404040"/>
          <w:spacing w:val="-13"/>
        </w:rPr>
        <w:t> </w:t>
      </w:r>
      <w:r>
        <w:rPr>
          <w:color w:val="404040"/>
          <w:spacing w:val="-2"/>
        </w:rPr>
        <w:t>restaurante</w:t>
      </w:r>
    </w:p>
    <w:p>
      <w:pPr>
        <w:pStyle w:val="ListParagraph"/>
        <w:numPr>
          <w:ilvl w:val="0"/>
          <w:numId w:val="2"/>
        </w:numPr>
        <w:tabs>
          <w:tab w:pos="774" w:val="left" w:leader="none"/>
        </w:tabs>
        <w:spacing w:line="235" w:lineRule="auto" w:before="82" w:after="0"/>
        <w:ind w:left="774" w:right="339" w:hanging="288"/>
        <w:jc w:val="left"/>
        <w:rPr>
          <w:sz w:val="48"/>
        </w:rPr>
      </w:pPr>
      <w:r>
        <w:rPr>
          <w:color w:val="404040"/>
          <w:sz w:val="48"/>
        </w:rPr>
        <w:t>Imagine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há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um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cozinheiro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prepara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pratos,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atende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pedidos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e ainda lava a louça.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2"/>
        </w:numPr>
        <w:tabs>
          <w:tab w:pos="773" w:val="left" w:leader="none"/>
        </w:tabs>
        <w:spacing w:line="240" w:lineRule="auto" w:before="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Ele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está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sobrecarregado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tudo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pode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dar</w:t>
      </w:r>
      <w:r>
        <w:rPr>
          <w:color w:val="404040"/>
          <w:spacing w:val="-10"/>
          <w:sz w:val="48"/>
        </w:rPr>
        <w:t> </w:t>
      </w:r>
      <w:r>
        <w:rPr>
          <w:color w:val="404040"/>
          <w:spacing w:val="-2"/>
          <w:sz w:val="48"/>
        </w:rPr>
        <w:t>errado.</w:t>
      </w:r>
    </w:p>
    <w:p>
      <w:pPr>
        <w:pStyle w:val="BodyText"/>
        <w:spacing w:before="230"/>
      </w:pPr>
    </w:p>
    <w:p>
      <w:pPr>
        <w:pStyle w:val="ListParagraph"/>
        <w:numPr>
          <w:ilvl w:val="0"/>
          <w:numId w:val="2"/>
        </w:numPr>
        <w:tabs>
          <w:tab w:pos="774" w:val="left" w:leader="none"/>
        </w:tabs>
        <w:spacing w:line="235" w:lineRule="auto" w:before="0" w:after="0"/>
        <w:ind w:left="774" w:right="281" w:hanging="288"/>
        <w:jc w:val="left"/>
        <w:rPr>
          <w:sz w:val="48"/>
        </w:rPr>
      </w:pPr>
      <w:r>
        <w:rPr>
          <w:color w:val="404040"/>
          <w:sz w:val="48"/>
        </w:rPr>
        <w:t>Se</w:t>
      </w:r>
      <w:r>
        <w:rPr>
          <w:color w:val="404040"/>
          <w:spacing w:val="-14"/>
          <w:sz w:val="48"/>
        </w:rPr>
        <w:t> </w:t>
      </w:r>
      <w:r>
        <w:rPr>
          <w:color w:val="404040"/>
          <w:sz w:val="48"/>
        </w:rPr>
        <w:t>cada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função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for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entregue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a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um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especialista</w:t>
      </w:r>
      <w:r>
        <w:rPr>
          <w:color w:val="404040"/>
          <w:spacing w:val="-16"/>
          <w:sz w:val="48"/>
        </w:rPr>
        <w:t> </w:t>
      </w:r>
      <w:r>
        <w:rPr>
          <w:color w:val="404040"/>
          <w:sz w:val="48"/>
        </w:rPr>
        <w:t>—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cozinheiro,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garçom, faxineiro — tudo flui melhor.</w:t>
      </w:r>
    </w:p>
    <w:p>
      <w:pPr>
        <w:pStyle w:val="ListParagraph"/>
        <w:spacing w:after="0" w:line="235" w:lineRule="auto"/>
        <w:jc w:val="left"/>
        <w:rPr>
          <w:sz w:val="48"/>
        </w:rPr>
        <w:sectPr>
          <w:footerReference w:type="default" r:id="rId13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1984;mso-wrap-distance-left:0;mso-wrap-distance-right:0" id="docshape32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  <w:spacing w:val="-2"/>
        </w:rPr>
        <w:t>Exemplos</w:t>
      </w:r>
      <w:r>
        <w:rPr>
          <w:color w:val="404040"/>
          <w:spacing w:val="-23"/>
        </w:rPr>
        <w:t> </w:t>
      </w:r>
      <w:r>
        <w:rPr>
          <w:color w:val="404040"/>
          <w:spacing w:val="-2"/>
        </w:rPr>
        <w:t>Práticos</w:t>
      </w:r>
    </w:p>
    <w:p>
      <w:pPr>
        <w:pStyle w:val="ListParagraph"/>
        <w:numPr>
          <w:ilvl w:val="0"/>
          <w:numId w:val="3"/>
        </w:numPr>
        <w:tabs>
          <w:tab w:pos="774" w:val="left" w:leader="none"/>
        </w:tabs>
        <w:spacing w:line="235" w:lineRule="auto" w:before="82" w:after="0"/>
        <w:ind w:left="774" w:right="230" w:hanging="288"/>
        <w:jc w:val="left"/>
        <w:rPr>
          <w:sz w:val="48"/>
        </w:rPr>
      </w:pPr>
      <w:r>
        <w:rPr>
          <w:color w:val="404040"/>
          <w:sz w:val="48"/>
        </w:rPr>
        <w:t>1)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classe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calcula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salário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e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gera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relatório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—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deve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ser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dividida em duas responsabilidades distintas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3"/>
        </w:numPr>
        <w:tabs>
          <w:tab w:pos="773" w:val="left" w:leader="none"/>
        </w:tabs>
        <w:spacing w:line="581" w:lineRule="exact" w:before="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2)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Em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vez</w:t>
      </w:r>
      <w:r>
        <w:rPr>
          <w:color w:val="404040"/>
          <w:spacing w:val="-1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3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Classe</w:t>
      </w:r>
      <w:r>
        <w:rPr>
          <w:color w:val="404040"/>
          <w:spacing w:val="-5"/>
          <w:sz w:val="48"/>
        </w:rPr>
        <w:t> </w:t>
      </w:r>
      <w:r>
        <w:rPr>
          <w:i/>
          <w:color w:val="404040"/>
          <w:sz w:val="48"/>
        </w:rPr>
        <w:t>EmailManager</w:t>
      </w:r>
      <w:r>
        <w:rPr>
          <w:i/>
          <w:color w:val="404040"/>
          <w:spacing w:val="-2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3"/>
          <w:sz w:val="48"/>
        </w:rPr>
        <w:t> </w:t>
      </w:r>
      <w:r>
        <w:rPr>
          <w:color w:val="404040"/>
          <w:sz w:val="48"/>
        </w:rPr>
        <w:t>tem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tudo: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cria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o</w:t>
      </w:r>
      <w:r>
        <w:rPr>
          <w:color w:val="404040"/>
          <w:spacing w:val="-5"/>
          <w:sz w:val="48"/>
        </w:rPr>
        <w:t> </w:t>
      </w:r>
      <w:r>
        <w:rPr>
          <w:color w:val="404040"/>
          <w:spacing w:val="-2"/>
          <w:sz w:val="48"/>
        </w:rPr>
        <w:t>corpo</w:t>
      </w:r>
    </w:p>
    <w:p>
      <w:pPr>
        <w:pStyle w:val="BodyText"/>
        <w:spacing w:line="581" w:lineRule="exact"/>
        <w:ind w:left="774"/>
      </w:pPr>
      <w:r>
        <w:rPr>
          <w:color w:val="404040"/>
        </w:rPr>
        <w:t>da</w:t>
      </w:r>
      <w:r>
        <w:rPr>
          <w:color w:val="404040"/>
          <w:spacing w:val="-6"/>
        </w:rPr>
        <w:t> </w:t>
      </w:r>
      <w:r>
        <w:rPr>
          <w:color w:val="404040"/>
        </w:rPr>
        <w:t>mensagem,</w:t>
      </w:r>
      <w:r>
        <w:rPr>
          <w:color w:val="404040"/>
          <w:spacing w:val="-6"/>
        </w:rPr>
        <w:t> </w:t>
      </w:r>
      <w:r>
        <w:rPr>
          <w:color w:val="404040"/>
        </w:rPr>
        <w:t>envia</w:t>
      </w:r>
      <w:r>
        <w:rPr>
          <w:color w:val="404040"/>
          <w:spacing w:val="-5"/>
        </w:rPr>
        <w:t> </w:t>
      </w:r>
      <w:r>
        <w:rPr>
          <w:color w:val="404040"/>
        </w:rPr>
        <w:t>o</w:t>
      </w:r>
      <w:r>
        <w:rPr>
          <w:color w:val="404040"/>
          <w:spacing w:val="-7"/>
        </w:rPr>
        <w:t> </w:t>
      </w:r>
      <w:r>
        <w:rPr>
          <w:color w:val="404040"/>
        </w:rPr>
        <w:t>e-mail,</w:t>
      </w:r>
      <w:r>
        <w:rPr>
          <w:color w:val="404040"/>
          <w:spacing w:val="-7"/>
        </w:rPr>
        <w:t> </w:t>
      </w:r>
      <w:r>
        <w:rPr>
          <w:color w:val="404040"/>
        </w:rPr>
        <w:t>cuida</w:t>
      </w:r>
      <w:r>
        <w:rPr>
          <w:color w:val="404040"/>
          <w:spacing w:val="-6"/>
        </w:rPr>
        <w:t> </w:t>
      </w:r>
      <w:r>
        <w:rPr>
          <w:color w:val="404040"/>
        </w:rPr>
        <w:t>da</w:t>
      </w:r>
      <w:r>
        <w:rPr>
          <w:color w:val="404040"/>
          <w:spacing w:val="-5"/>
        </w:rPr>
        <w:t> </w:t>
      </w:r>
      <w:r>
        <w:rPr>
          <w:color w:val="404040"/>
        </w:rPr>
        <w:t>conexão</w:t>
      </w:r>
      <w:r>
        <w:rPr>
          <w:color w:val="404040"/>
          <w:spacing w:val="-5"/>
        </w:rPr>
        <w:t> </w:t>
      </w:r>
      <w:r>
        <w:rPr>
          <w:color w:val="404040"/>
          <w:spacing w:val="-2"/>
        </w:rPr>
        <w:t>SMTP.</w:t>
      </w:r>
    </w:p>
    <w:p>
      <w:pPr>
        <w:pStyle w:val="BodyText"/>
        <w:spacing w:before="9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4204715</wp:posOffset>
                </wp:positionH>
                <wp:positionV relativeFrom="paragraph">
                  <wp:posOffset>75624</wp:posOffset>
                </wp:positionV>
                <wp:extent cx="447040" cy="37655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447040" cy="376555"/>
                          <a:chExt cx="447040" cy="37655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7620" y="7620"/>
                            <a:ext cx="4318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361315">
                                <a:moveTo>
                                  <a:pt x="323468" y="0"/>
                                </a:moveTo>
                                <a:lnTo>
                                  <a:pt x="107823" y="0"/>
                                </a:lnTo>
                                <a:lnTo>
                                  <a:pt x="107823" y="180594"/>
                                </a:lnTo>
                                <a:lnTo>
                                  <a:pt x="0" y="180594"/>
                                </a:lnTo>
                                <a:lnTo>
                                  <a:pt x="215646" y="361188"/>
                                </a:lnTo>
                                <a:lnTo>
                                  <a:pt x="431291" y="180594"/>
                                </a:lnTo>
                                <a:lnTo>
                                  <a:pt x="323468" y="180594"/>
                                </a:lnTo>
                                <a:lnTo>
                                  <a:pt x="323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620" y="7620"/>
                            <a:ext cx="4318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361315">
                                <a:moveTo>
                                  <a:pt x="0" y="180594"/>
                                </a:moveTo>
                                <a:lnTo>
                                  <a:pt x="107823" y="180594"/>
                                </a:lnTo>
                                <a:lnTo>
                                  <a:pt x="107823" y="0"/>
                                </a:lnTo>
                                <a:lnTo>
                                  <a:pt x="323468" y="0"/>
                                </a:lnTo>
                                <a:lnTo>
                                  <a:pt x="323468" y="180594"/>
                                </a:lnTo>
                                <a:lnTo>
                                  <a:pt x="431291" y="180594"/>
                                </a:lnTo>
                                <a:lnTo>
                                  <a:pt x="215646" y="361188"/>
                                </a:lnTo>
                                <a:lnTo>
                                  <a:pt x="0" y="18059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079987pt;margin-top:5.954686pt;width:35.2pt;height:29.65pt;mso-position-horizontal-relative:page;mso-position-vertical-relative:paragraph;z-index:-15721472;mso-wrap-distance-left:0;mso-wrap-distance-right:0" id="docshapegroup33" coordorigin="6622,119" coordsize="704,593">
                <v:shape style="position:absolute;left:6633;top:131;width:680;height:569" id="docshape34" coordorigin="6634,131" coordsize="680,569" path="m7143,131l6803,131,6803,415,6634,415,6973,700,7313,415,7143,415,7143,131xe" filled="true" fillcolor="#1cace3" stroked="false">
                  <v:path arrowok="t"/>
                  <v:fill type="solid"/>
                </v:shape>
                <v:shape style="position:absolute;left:6633;top:131;width:680;height:569" id="docshape35" coordorigin="6634,131" coordsize="680,569" path="m6634,415l6803,415,6803,131,7143,131,7143,415,7313,415,6973,700,6634,415xe" filled="false" stroked="true" strokeweight="1.2pt" strokecolor="#117da7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773" w:val="left" w:leader="none"/>
        </w:tabs>
        <w:spacing w:line="240" w:lineRule="auto" w:before="94" w:after="0"/>
        <w:ind w:left="773" w:right="0" w:hanging="287"/>
        <w:jc w:val="left"/>
        <w:rPr>
          <w:sz w:val="48"/>
        </w:rPr>
      </w:pPr>
      <w:r>
        <w:rPr>
          <w:i/>
          <w:color w:val="404040"/>
          <w:sz w:val="48"/>
        </w:rPr>
        <w:t>EmailCompositor</w:t>
      </w:r>
      <w:r>
        <w:rPr>
          <w:i/>
          <w:color w:val="404040"/>
          <w:spacing w:val="-10"/>
          <w:sz w:val="48"/>
        </w:rPr>
        <w:t> </w:t>
      </w:r>
      <w:r>
        <w:rPr>
          <w:color w:val="404040"/>
          <w:sz w:val="48"/>
        </w:rPr>
        <w:t>(responsável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apenas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por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criar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o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e-</w:t>
      </w:r>
      <w:r>
        <w:rPr>
          <w:color w:val="404040"/>
          <w:spacing w:val="-2"/>
          <w:sz w:val="48"/>
        </w:rPr>
        <w:t>mail)</w:t>
      </w:r>
    </w:p>
    <w:p>
      <w:pPr>
        <w:pStyle w:val="ListParagraph"/>
        <w:numPr>
          <w:ilvl w:val="0"/>
          <w:numId w:val="3"/>
        </w:numPr>
        <w:tabs>
          <w:tab w:pos="773" w:val="left" w:leader="none"/>
        </w:tabs>
        <w:spacing w:line="240" w:lineRule="auto" w:before="111" w:after="0"/>
        <w:ind w:left="773" w:right="0" w:hanging="287"/>
        <w:jc w:val="left"/>
        <w:rPr>
          <w:sz w:val="48"/>
        </w:rPr>
      </w:pPr>
      <w:r>
        <w:rPr>
          <w:i/>
          <w:color w:val="404040"/>
          <w:sz w:val="48"/>
        </w:rPr>
        <w:t>EmailSender</w:t>
      </w:r>
      <w:r>
        <w:rPr>
          <w:i/>
          <w:color w:val="404040"/>
          <w:spacing w:val="-14"/>
          <w:sz w:val="48"/>
        </w:rPr>
        <w:t> </w:t>
      </w:r>
      <w:r>
        <w:rPr>
          <w:color w:val="404040"/>
          <w:sz w:val="48"/>
        </w:rPr>
        <w:t>(responsável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por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enviá-</w:t>
      </w:r>
      <w:r>
        <w:rPr>
          <w:color w:val="404040"/>
          <w:spacing w:val="-5"/>
          <w:sz w:val="48"/>
        </w:rPr>
        <w:t>lo)</w:t>
      </w:r>
    </w:p>
    <w:p>
      <w:pPr>
        <w:pStyle w:val="ListParagraph"/>
        <w:numPr>
          <w:ilvl w:val="0"/>
          <w:numId w:val="3"/>
        </w:numPr>
        <w:tabs>
          <w:tab w:pos="773" w:val="left" w:leader="none"/>
        </w:tabs>
        <w:spacing w:line="240" w:lineRule="auto" w:before="110" w:after="0"/>
        <w:ind w:left="773" w:right="0" w:hanging="287"/>
        <w:jc w:val="left"/>
        <w:rPr>
          <w:sz w:val="48"/>
        </w:rPr>
      </w:pPr>
      <w:r>
        <w:rPr>
          <w:i/>
          <w:color w:val="404040"/>
          <w:sz w:val="48"/>
        </w:rPr>
        <w:t>EmailManager</w:t>
      </w:r>
      <w:r>
        <w:rPr>
          <w:i/>
          <w:color w:val="404040"/>
          <w:spacing w:val="-9"/>
          <w:sz w:val="48"/>
        </w:rPr>
        <w:t> </w:t>
      </w:r>
      <w:r>
        <w:rPr>
          <w:color w:val="404040"/>
          <w:sz w:val="48"/>
        </w:rPr>
        <w:t>à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coordenação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dessas</w:t>
      </w:r>
      <w:r>
        <w:rPr>
          <w:color w:val="404040"/>
          <w:spacing w:val="-10"/>
          <w:sz w:val="48"/>
        </w:rPr>
        <w:t> </w:t>
      </w:r>
      <w:r>
        <w:rPr>
          <w:color w:val="404040"/>
          <w:spacing w:val="-2"/>
          <w:sz w:val="48"/>
        </w:rPr>
        <w:t>partes</w:t>
      </w:r>
    </w:p>
    <w:p>
      <w:pPr>
        <w:pStyle w:val="ListParagraph"/>
        <w:spacing w:after="0" w:line="240" w:lineRule="auto"/>
        <w:jc w:val="left"/>
        <w:rPr>
          <w:sz w:val="48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0</wp:posOffset>
                </wp:positionH>
                <wp:positionV relativeFrom="page">
                  <wp:posOffset>2368294</wp:posOffset>
                </wp:positionV>
                <wp:extent cx="9144000" cy="4490085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9144000" cy="4490085"/>
                          <a:chExt cx="9144000" cy="4490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4032504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3965449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39" y="0"/>
                            <a:ext cx="6880859" cy="4434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1908810" y="380239"/>
                            <a:ext cx="18726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2614" h="0">
                                <a:moveTo>
                                  <a:pt x="0" y="0"/>
                                </a:moveTo>
                                <a:lnTo>
                                  <a:pt x="1872234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86.479904pt;width:720pt;height:353.55pt;mso-position-horizontal-relative:page;mso-position-vertical-relative:page;z-index:15736832" id="docshapegroup36" coordorigin="0,3730" coordsize="14400,7071">
                <v:rect style="position:absolute;left:0;top:10080;width:14400;height:720" id="docshape37" filled="true" fillcolor="#2583c5" stroked="false">
                  <v:fill type="solid"/>
                </v:rect>
                <v:rect style="position:absolute;left:0;top:9974;width:14400;height:106" id="docshape38" filled="true" fillcolor="#1cace3" stroked="false">
                  <v:fill type="solid"/>
                </v:rect>
                <v:shape style="position:absolute;left:1824;top:3729;width:10836;height:6984" type="#_x0000_t75" id="docshape39" stroked="false">
                  <v:imagedata r:id="rId16" o:title=""/>
                </v:shape>
                <v:line style="position:absolute" from="3006,4328" to="5954,4328" stroked="true" strokeweight="1.56pt" strokecolor="#ffff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20960;mso-wrap-distance-left:0;mso-wrap-distance-right:0" id="docshape40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  <w:tab w:pos="8968" w:val="left" w:leader="none"/>
        </w:tabs>
        <w:spacing w:line="240" w:lineRule="auto" w:before="233" w:after="0"/>
        <w:ind w:left="708" w:right="0" w:hanging="539"/>
        <w:jc w:val="left"/>
        <w:rPr>
          <w:rFonts w:ascii="Arial MT" w:hAnsi="Arial MT"/>
          <w:color w:val="1CACE3"/>
          <w:position w:val="-7"/>
          <w:sz w:val="56"/>
        </w:rPr>
      </w:pPr>
      <w:r>
        <w:rPr>
          <w:color w:val="404040"/>
          <w:position w:val="-7"/>
          <w:sz w:val="56"/>
        </w:rPr>
        <w:t>Código</w:t>
      </w:r>
      <w:r>
        <w:rPr>
          <w:color w:val="404040"/>
          <w:spacing w:val="-20"/>
          <w:position w:val="-7"/>
          <w:sz w:val="56"/>
        </w:rPr>
        <w:t> </w:t>
      </w:r>
      <w:r>
        <w:rPr>
          <w:color w:val="404040"/>
          <w:spacing w:val="-2"/>
          <w:position w:val="-7"/>
          <w:sz w:val="56"/>
        </w:rPr>
        <w:t>“</w:t>
      </w:r>
      <w:r>
        <w:rPr>
          <w:i/>
          <w:color w:val="404040"/>
          <w:spacing w:val="-2"/>
          <w:position w:val="-7"/>
          <w:sz w:val="56"/>
        </w:rPr>
        <w:t>Problema</w:t>
      </w:r>
      <w:r>
        <w:rPr>
          <w:color w:val="404040"/>
          <w:spacing w:val="-2"/>
          <w:position w:val="-7"/>
          <w:sz w:val="56"/>
        </w:rPr>
        <w:t>”</w:t>
      </w:r>
      <w:r>
        <w:rPr>
          <w:color w:val="404040"/>
          <w:position w:val="-7"/>
          <w:sz w:val="56"/>
        </w:rPr>
        <w:tab/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7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7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pacing w:val="-2"/>
          <w:sz w:val="36"/>
        </w:rPr>
        <w:t>aqui?</w:t>
      </w:r>
    </w:p>
    <w:p>
      <w:pPr>
        <w:pStyle w:val="ListParagraph"/>
        <w:spacing w:after="0" w:line="240" w:lineRule="auto"/>
        <w:jc w:val="left"/>
        <w:rPr>
          <w:rFonts w:ascii="Arial MT" w:hAnsi="Arial MT"/>
          <w:position w:val="-7"/>
          <w:sz w:val="56"/>
        </w:rPr>
        <w:sectPr>
          <w:footerReference w:type="default" r:id="rId15"/>
          <w:pgSz w:w="14400" w:h="10800" w:orient="landscape"/>
          <w:pgMar w:header="0" w:footer="0" w:top="1220" w:bottom="0" w:left="0" w:right="0"/>
        </w:sectPr>
      </w:pPr>
    </w:p>
    <w:p>
      <w:pPr>
        <w:spacing w:line="240" w:lineRule="auto"/>
        <w:ind w:left="9568" w:right="0" w:firstLine="0"/>
        <w:jc w:val="left"/>
        <w:rPr>
          <w:sz w:val="20"/>
        </w:rPr>
      </w:pPr>
      <w:r>
        <w:rPr>
          <w:position w:val="50"/>
          <w:sz w:val="20"/>
        </w:rPr>
        <mc:AlternateContent>
          <mc:Choice Requires="wps">
            <w:drawing>
              <wp:inline distT="0" distB="0" distL="0" distR="0">
                <wp:extent cx="303530" cy="303530"/>
                <wp:effectExtent l="9525" t="0" r="1270" b="10795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03530" cy="303530"/>
                          <a:chExt cx="303530" cy="303530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144017" y="0"/>
                                </a:moveTo>
                                <a:lnTo>
                                  <a:pt x="144017" y="72009"/>
                                </a:lnTo>
                                <a:lnTo>
                                  <a:pt x="0" y="72009"/>
                                </a:lnTo>
                                <a:lnTo>
                                  <a:pt x="0" y="216027"/>
                                </a:lnTo>
                                <a:lnTo>
                                  <a:pt x="144017" y="216027"/>
                                </a:lnTo>
                                <a:lnTo>
                                  <a:pt x="144017" y="288036"/>
                                </a:lnTo>
                                <a:lnTo>
                                  <a:pt x="288036" y="144018"/>
                                </a:lnTo>
                                <a:lnTo>
                                  <a:pt x="144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0" y="72009"/>
                                </a:moveTo>
                                <a:lnTo>
                                  <a:pt x="144017" y="72009"/>
                                </a:lnTo>
                                <a:lnTo>
                                  <a:pt x="144017" y="0"/>
                                </a:lnTo>
                                <a:lnTo>
                                  <a:pt x="288036" y="144018"/>
                                </a:lnTo>
                                <a:lnTo>
                                  <a:pt x="144017" y="288036"/>
                                </a:lnTo>
                                <a:lnTo>
                                  <a:pt x="144017" y="216027"/>
                                </a:lnTo>
                                <a:lnTo>
                                  <a:pt x="0" y="216027"/>
                                </a:lnTo>
                                <a:lnTo>
                                  <a:pt x="0" y="7200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9pt;height:23.9pt;mso-position-horizontal-relative:char;mso-position-vertical-relative:line" id="docshapegroup41" coordorigin="0,0" coordsize="478,478">
                <v:shape style="position:absolute;left:12;top:12;width:454;height:454" id="docshape42" coordorigin="12,12" coordsize="454,454" path="m239,12l239,125,12,125,12,352,239,352,239,466,466,239,239,12xe" filled="true" fillcolor="#ffc000" stroked="false">
                  <v:path arrowok="t"/>
                  <v:fill type="solid"/>
                </v:shape>
                <v:shape style="position:absolute;left:12;top:12;width:454;height:454" id="docshape43" coordorigin="12,12" coordsize="454,454" path="m12,125l239,125,239,12,466,239,239,466,239,352,12,352,12,125xe" filled="false" stroked="true" strokeweight="1.2pt" strokecolor="#117da7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50"/>
          <w:sz w:val="20"/>
        </w:rPr>
      </w:r>
      <w:r>
        <w:rPr>
          <w:rFonts w:ascii="Times New Roman"/>
          <w:spacing w:val="44"/>
          <w:position w:val="50"/>
          <w:sz w:val="20"/>
        </w:rPr>
        <w:t> </w:t>
      </w:r>
      <w:r>
        <w:rPr>
          <w:spacing w:val="44"/>
          <w:sz w:val="20"/>
        </w:rPr>
        <mc:AlternateContent>
          <mc:Choice Requires="wps">
            <w:drawing>
              <wp:inline distT="0" distB="0" distL="0" distR="0">
                <wp:extent cx="2674620" cy="932815"/>
                <wp:effectExtent l="0" t="0" r="0" b="634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674620" cy="932815"/>
                          <a:chExt cx="2674620" cy="93281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572" y="4572"/>
                            <a:ext cx="2665730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5730" h="923925">
                                <a:moveTo>
                                  <a:pt x="2665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543"/>
                                </a:lnTo>
                                <a:lnTo>
                                  <a:pt x="2665476" y="923543"/>
                                </a:lnTo>
                                <a:lnTo>
                                  <a:pt x="2665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4572" y="4572"/>
                            <a:ext cx="2665730" cy="92392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5" w:lineRule="auto" w:before="65"/>
                                <w:ind w:left="139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Cada classe como um especialista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em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uma</w:t>
                              </w:r>
                              <w:r>
                                <w:rPr>
                                  <w:spacing w:val="-1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única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tarefa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0.6pt;height:73.45pt;mso-position-horizontal-relative:char;mso-position-vertical-relative:line" id="docshapegroup44" coordorigin="0,0" coordsize="4212,1469">
                <v:rect style="position:absolute;left:7;top:7;width:4198;height:1455" id="docshape45" filled="true" fillcolor="#ffff00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7;top:7;width:4198;height:1455" type="#_x0000_t202" id="docshape46" filled="false" stroked="true" strokeweight=".72pt" strokecolor="#000000">
                  <v:textbox inset="0,0,0,0">
                    <w:txbxContent>
                      <w:p>
                        <w:pPr>
                          <w:spacing w:line="235" w:lineRule="auto" w:before="65"/>
                          <w:ind w:left="139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Cada classe como um especialista</w:t>
                        </w:r>
                        <w:r>
                          <w:rPr>
                            <w:spacing w:val="-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em</w:t>
                        </w:r>
                        <w:r>
                          <w:rPr>
                            <w:spacing w:val="-1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uma</w:t>
                        </w:r>
                        <w:r>
                          <w:rPr>
                            <w:spacing w:val="-1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única </w:t>
                        </w:r>
                        <w:r>
                          <w:rPr>
                            <w:spacing w:val="-2"/>
                            <w:sz w:val="36"/>
                          </w:rPr>
                          <w:t>tarefa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pacing w:val="44"/>
          <w:sz w:val="20"/>
        </w:rPr>
      </w:r>
    </w:p>
    <w:p>
      <w:pPr>
        <w:pStyle w:val="Heading2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894588</wp:posOffset>
                </wp:positionH>
                <wp:positionV relativeFrom="paragraph">
                  <wp:posOffset>768095</wp:posOffset>
                </wp:positionV>
                <wp:extent cx="7475220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70.440002pt,60.48pt" to="659.040002pt,60.48pt" stroked="true" strokeweight=".48pt" strokecolor="#7e7e7e">
                <v:stroke dashstyle="solid"/>
                <w10:wrap type="none"/>
              </v:line>
            </w:pict>
          </mc:Fallback>
        </mc:AlternateContent>
      </w: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Heading2"/>
        <w:spacing w:after="0"/>
        <w:sectPr>
          <w:footerReference w:type="default" r:id="rId17"/>
          <w:pgSz w:w="14400" w:h="10800" w:orient="landscape"/>
          <w:pgMar w:header="0" w:footer="0" w:top="20" w:bottom="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43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rFonts w:ascii="Arial MT" w:hAnsi="Arial MT"/>
          <w:sz w:val="56"/>
        </w:rPr>
        <mc:AlternateContent>
          <mc:Choice Requires="wps">
            <w:drawing>
              <wp:anchor distT="0" distB="0" distL="0" distR="0" allowOverlap="1" layoutInCell="1" locked="0" behindDoc="1" simplePos="0" relativeHeight="486710784">
                <wp:simplePos x="0" y="0"/>
                <wp:positionH relativeFrom="page">
                  <wp:posOffset>0</wp:posOffset>
                </wp:positionH>
                <wp:positionV relativeFrom="page">
                  <wp:posOffset>2255518</wp:posOffset>
                </wp:positionV>
                <wp:extent cx="9144000" cy="460248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9144000" cy="4602480"/>
                          <a:chExt cx="9144000" cy="460248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4145280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0" y="4078225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19" y="0"/>
                            <a:ext cx="5430012" cy="4602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49467" y="438913"/>
                            <a:ext cx="3285743" cy="12862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4415" y="2220469"/>
                            <a:ext cx="3529584" cy="1723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312420" y="885445"/>
                            <a:ext cx="8292465" cy="191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2465" h="1917700">
                                <a:moveTo>
                                  <a:pt x="5628132" y="102362"/>
                                </a:moveTo>
                                <a:lnTo>
                                  <a:pt x="5636178" y="62525"/>
                                </a:lnTo>
                                <a:lnTo>
                                  <a:pt x="5658119" y="29987"/>
                                </a:lnTo>
                                <a:lnTo>
                                  <a:pt x="5690657" y="8046"/>
                                </a:lnTo>
                                <a:lnTo>
                                  <a:pt x="5730494" y="0"/>
                                </a:lnTo>
                                <a:lnTo>
                                  <a:pt x="8189722" y="0"/>
                                </a:lnTo>
                                <a:lnTo>
                                  <a:pt x="8229558" y="8046"/>
                                </a:lnTo>
                                <a:lnTo>
                                  <a:pt x="8262096" y="29987"/>
                                </a:lnTo>
                                <a:lnTo>
                                  <a:pt x="8284037" y="62525"/>
                                </a:lnTo>
                                <a:lnTo>
                                  <a:pt x="8292083" y="102362"/>
                                </a:lnTo>
                                <a:lnTo>
                                  <a:pt x="8292083" y="511810"/>
                                </a:lnTo>
                                <a:lnTo>
                                  <a:pt x="8284037" y="551646"/>
                                </a:lnTo>
                                <a:lnTo>
                                  <a:pt x="8262096" y="584184"/>
                                </a:lnTo>
                                <a:lnTo>
                                  <a:pt x="8229558" y="606125"/>
                                </a:lnTo>
                                <a:lnTo>
                                  <a:pt x="8189722" y="614172"/>
                                </a:lnTo>
                                <a:lnTo>
                                  <a:pt x="5730494" y="614172"/>
                                </a:lnTo>
                                <a:lnTo>
                                  <a:pt x="5690657" y="606125"/>
                                </a:lnTo>
                                <a:lnTo>
                                  <a:pt x="5658119" y="584184"/>
                                </a:lnTo>
                                <a:lnTo>
                                  <a:pt x="5636178" y="551646"/>
                                </a:lnTo>
                                <a:lnTo>
                                  <a:pt x="5628132" y="511810"/>
                                </a:lnTo>
                                <a:lnTo>
                                  <a:pt x="5628132" y="102362"/>
                                </a:lnTo>
                                <a:close/>
                              </a:path>
                              <a:path w="8292465" h="1917700">
                                <a:moveTo>
                                  <a:pt x="0" y="1604772"/>
                                </a:moveTo>
                                <a:lnTo>
                                  <a:pt x="4910" y="1580435"/>
                                </a:lnTo>
                                <a:lnTo>
                                  <a:pt x="18302" y="1560576"/>
                                </a:lnTo>
                                <a:lnTo>
                                  <a:pt x="38163" y="1547193"/>
                                </a:lnTo>
                                <a:lnTo>
                                  <a:pt x="62483" y="1542288"/>
                                </a:lnTo>
                                <a:lnTo>
                                  <a:pt x="3970019" y="1542288"/>
                                </a:lnTo>
                                <a:lnTo>
                                  <a:pt x="3994356" y="1547193"/>
                                </a:lnTo>
                                <a:lnTo>
                                  <a:pt x="4014216" y="1560576"/>
                                </a:lnTo>
                                <a:lnTo>
                                  <a:pt x="4027598" y="1580435"/>
                                </a:lnTo>
                                <a:lnTo>
                                  <a:pt x="4032504" y="1604772"/>
                                </a:lnTo>
                                <a:lnTo>
                                  <a:pt x="4032504" y="1854708"/>
                                </a:lnTo>
                                <a:lnTo>
                                  <a:pt x="4027598" y="1879044"/>
                                </a:lnTo>
                                <a:lnTo>
                                  <a:pt x="4014216" y="1898904"/>
                                </a:lnTo>
                                <a:lnTo>
                                  <a:pt x="3994356" y="1912286"/>
                                </a:lnTo>
                                <a:lnTo>
                                  <a:pt x="3970019" y="1917192"/>
                                </a:lnTo>
                                <a:lnTo>
                                  <a:pt x="62483" y="1917192"/>
                                </a:lnTo>
                                <a:lnTo>
                                  <a:pt x="38163" y="1912286"/>
                                </a:lnTo>
                                <a:lnTo>
                                  <a:pt x="18302" y="1898904"/>
                                </a:lnTo>
                                <a:lnTo>
                                  <a:pt x="4910" y="1879044"/>
                                </a:lnTo>
                                <a:lnTo>
                                  <a:pt x="0" y="1854708"/>
                                </a:lnTo>
                                <a:lnTo>
                                  <a:pt x="0" y="160477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617981" y="265939"/>
                            <a:ext cx="8136255" cy="2220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6255" h="2220595">
                                <a:moveTo>
                                  <a:pt x="0" y="0"/>
                                </a:moveTo>
                                <a:lnTo>
                                  <a:pt x="1296162" y="0"/>
                                </a:lnTo>
                              </a:path>
                              <a:path w="8136255" h="2220595">
                                <a:moveTo>
                                  <a:pt x="5643372" y="477012"/>
                                </a:moveTo>
                                <a:lnTo>
                                  <a:pt x="7411466" y="477012"/>
                                </a:lnTo>
                              </a:path>
                              <a:path w="8136255" h="2220595">
                                <a:moveTo>
                                  <a:pt x="5975604" y="2220467"/>
                                </a:moveTo>
                                <a:lnTo>
                                  <a:pt x="8135874" y="2220467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20774" y="709423"/>
                            <a:ext cx="2160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0270" h="0">
                                <a:moveTo>
                                  <a:pt x="0" y="0"/>
                                </a:moveTo>
                                <a:lnTo>
                                  <a:pt x="2160270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4415" y="1892809"/>
                            <a:ext cx="3529584" cy="3246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77.599915pt;width:720pt;height:362.4pt;mso-position-horizontal-relative:page;mso-position-vertical-relative:page;z-index:-16605696" id="docshapegroup47" coordorigin="0,3552" coordsize="14400,7248">
                <v:rect style="position:absolute;left:0;top:10080;width:14400;height:720" id="docshape48" filled="true" fillcolor="#2583c5" stroked="false">
                  <v:fill type="solid"/>
                </v:rect>
                <v:rect style="position:absolute;left:0;top:9974;width:14400;height:106" id="docshape49" filled="true" fillcolor="#1cace3" stroked="false">
                  <v:fill type="solid"/>
                </v:rect>
                <v:shape style="position:absolute;left:72;top:3552;width:8552;height:7248" type="#_x0000_t75" id="docshape50" stroked="false">
                  <v:imagedata r:id="rId18" o:title=""/>
                </v:shape>
                <v:shape style="position:absolute;left:8896;top:4243;width:5175;height:2026" type="#_x0000_t75" id="docshape51" stroked="false">
                  <v:imagedata r:id="rId19" o:title=""/>
                </v:shape>
                <v:shape style="position:absolute;left:8841;top:7048;width:5559;height:2715" type="#_x0000_t75" id="docshape52" stroked="false">
                  <v:imagedata r:id="rId20" o:title=""/>
                </v:shape>
                <v:shape style="position:absolute;left:492;top:4946;width:13059;height:3020" id="docshape53" coordorigin="492,4946" coordsize="13059,3020" path="m9355,5108l9368,5045,9402,4994,9454,4959,9516,4946,13389,4946,13452,4959,13503,4994,13538,5045,13550,5108,13550,5752,13538,5815,13503,5866,13452,5901,13389,5914,9516,5914,9454,5901,9402,5866,9368,5815,9355,5752,9355,5108xm492,7474l500,7435,521,7404,552,7383,590,7375,6744,7375,6782,7383,6814,7404,6835,7435,6842,7474,6842,7867,6835,7906,6814,7937,6782,7958,6744,7966,590,7966,552,7958,521,7937,500,7906,492,7867,492,7474xe" filled="false" stroked="true" strokeweight="1.2pt" strokecolor="#ffff00">
                  <v:path arrowok="t"/>
                  <v:stroke dashstyle="solid"/>
                </v:shape>
                <v:shape style="position:absolute;left:973;top:3970;width:12813;height:3497" id="docshape54" coordorigin="973,3971" coordsize="12813,3497" path="m973,3971l3014,3971m9860,4722l12645,4722m10384,7468l13786,7468e" filled="false" stroked="true" strokeweight="1.56pt" strokecolor="#ffff00">
                  <v:path arrowok="t"/>
                  <v:stroke dashstyle="solid"/>
                </v:shape>
                <v:line style="position:absolute" from="2552,4669" to="5954,4669" stroked="true" strokeweight="1.56pt" strokecolor="#ff00ff">
                  <v:stroke dashstyle="solid"/>
                </v:line>
                <v:shape style="position:absolute;left:8841;top:6532;width:5559;height:512" type="#_x0000_t75" id="docshape55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>
          <w:color w:val="404040"/>
          <w:sz w:val="56"/>
        </w:rPr>
        <w:t>Código</w:t>
      </w:r>
      <w:r>
        <w:rPr>
          <w:color w:val="404040"/>
          <w:spacing w:val="-19"/>
          <w:sz w:val="56"/>
        </w:rPr>
        <w:t> </w:t>
      </w:r>
      <w:r>
        <w:rPr>
          <w:i/>
          <w:color w:val="404040"/>
          <w:sz w:val="56"/>
        </w:rPr>
        <w:t>Solução</w:t>
      </w:r>
      <w:r>
        <w:rPr>
          <w:i/>
          <w:color w:val="404040"/>
          <w:spacing w:val="-20"/>
          <w:sz w:val="56"/>
        </w:rPr>
        <w:t> </w:t>
      </w:r>
      <w:r>
        <w:rPr>
          <w:color w:val="404040"/>
          <w:sz w:val="56"/>
        </w:rPr>
        <w:t>-&gt;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aplicando</w:t>
      </w:r>
      <w:r>
        <w:rPr>
          <w:color w:val="404040"/>
          <w:spacing w:val="-16"/>
          <w:sz w:val="56"/>
        </w:rPr>
        <w:t> </w:t>
      </w:r>
      <w:r>
        <w:rPr>
          <w:color w:val="404040"/>
          <w:spacing w:val="-4"/>
          <w:sz w:val="56"/>
        </w:rPr>
        <w:t>SRP:</w:t>
      </w:r>
    </w:p>
    <w:p>
      <w:pPr>
        <w:spacing w:line="436" w:lineRule="exact" w:before="389"/>
        <w:ind w:left="169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color w:val="FF0000"/>
          <w:sz w:val="36"/>
        </w:rPr>
        <w:t>Funções</w:t>
      </w:r>
      <w:r>
        <w:rPr>
          <w:b/>
          <w:color w:val="FF0000"/>
          <w:spacing w:val="-13"/>
          <w:sz w:val="36"/>
        </w:rPr>
        <w:t> </w:t>
      </w:r>
      <w:r>
        <w:rPr>
          <w:b/>
          <w:color w:val="FF0000"/>
          <w:sz w:val="36"/>
        </w:rPr>
        <w:t>distintas</w:t>
      </w:r>
      <w:r>
        <w:rPr>
          <w:b/>
          <w:color w:val="FF0000"/>
          <w:spacing w:val="-17"/>
          <w:sz w:val="36"/>
        </w:rPr>
        <w:t> </w:t>
      </w:r>
      <w:r>
        <w:rPr>
          <w:b/>
          <w:color w:val="FF0000"/>
          <w:sz w:val="36"/>
        </w:rPr>
        <w:t>agora</w:t>
      </w:r>
      <w:r>
        <w:rPr>
          <w:b/>
          <w:color w:val="FF0000"/>
          <w:spacing w:val="-12"/>
          <w:sz w:val="36"/>
        </w:rPr>
        <w:t> </w:t>
      </w:r>
      <w:r>
        <w:rPr>
          <w:b/>
          <w:color w:val="FF0000"/>
          <w:spacing w:val="-4"/>
          <w:sz w:val="36"/>
        </w:rPr>
        <w:t>estão</w:t>
      </w:r>
    </w:p>
    <w:p>
      <w:pPr>
        <w:spacing w:line="436" w:lineRule="exact" w:before="0"/>
        <w:ind w:left="169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bem</w:t>
      </w:r>
      <w:r>
        <w:rPr>
          <w:b/>
          <w:color w:val="FF0000"/>
          <w:spacing w:val="-8"/>
          <w:sz w:val="36"/>
        </w:rPr>
        <w:t> </w:t>
      </w:r>
      <w:r>
        <w:rPr>
          <w:b/>
          <w:color w:val="FF0000"/>
          <w:spacing w:val="-2"/>
          <w:sz w:val="36"/>
        </w:rPr>
        <w:t>isoladas</w:t>
      </w:r>
    </w:p>
    <w:p>
      <w:pPr>
        <w:spacing w:after="0" w:line="436" w:lineRule="exact"/>
        <w:jc w:val="left"/>
        <w:rPr>
          <w:b/>
          <w:sz w:val="36"/>
        </w:rPr>
        <w:sectPr>
          <w:type w:val="continuous"/>
          <w:pgSz w:w="14400" w:h="10800" w:orient="landscape"/>
          <w:pgMar w:header="0" w:footer="0" w:top="1220" w:bottom="820" w:left="0" w:right="0"/>
          <w:cols w:num="2" w:equalWidth="0">
            <w:col w:w="8243" w:space="1020"/>
            <w:col w:w="5137"/>
          </w:cols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9144000" cy="524510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9144000" cy="524510"/>
                          <a:chExt cx="9144000" cy="52451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6705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98.720001pt;width:720pt;height:41.3pt;mso-position-horizontal-relative:page;mso-position-vertical-relative:page;z-index:15740416" id="docshapegroup56" coordorigin="0,9974" coordsize="14400,826">
                <v:rect style="position:absolute;left:0;top:10080;width:14400;height:720" id="docshape57" filled="true" fillcolor="#2583c5" stroked="false">
                  <v:fill type="solid"/>
                </v:rect>
                <v:rect style="position:absolute;left:0;top:9974;width:14400;height:106" id="docshape58" filled="true" fillcolor="#1cace3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17888;mso-wrap-distance-left:0;mso-wrap-distance-right:0" id="docshape59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20"/>
          <w:sz w:val="56"/>
        </w:rPr>
        <w:t> </w:t>
      </w:r>
      <w:r>
        <w:rPr>
          <w:color w:val="404040"/>
          <w:spacing w:val="-2"/>
          <w:sz w:val="56"/>
        </w:rPr>
        <w:t>“</w:t>
      </w:r>
      <w:r>
        <w:rPr>
          <w:i/>
          <w:color w:val="404040"/>
          <w:spacing w:val="-2"/>
          <w:sz w:val="56"/>
        </w:rPr>
        <w:t>Problema</w:t>
      </w:r>
      <w:r>
        <w:rPr>
          <w:color w:val="404040"/>
          <w:spacing w:val="-2"/>
          <w:sz w:val="56"/>
        </w:rPr>
        <w:t>”</w:t>
      </w:r>
    </w:p>
    <w:p>
      <w:pPr>
        <w:spacing w:before="235"/>
        <w:ind w:left="0" w:right="575" w:firstLine="0"/>
        <w:jc w:val="right"/>
        <w:rPr>
          <w:b/>
          <w:sz w:val="36"/>
        </w:rPr>
      </w:pPr>
      <w:r>
        <w:rPr>
          <w:b/>
          <w:color w:val="FF0000"/>
          <w:sz w:val="36"/>
        </w:rPr>
        <w:t>O</w:t>
      </w:r>
      <w:r>
        <w:rPr>
          <w:b/>
          <w:color w:val="FF0000"/>
          <w:spacing w:val="-5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7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aqui?</w:t>
      </w:r>
    </w:p>
    <w:p>
      <w:pPr>
        <w:pStyle w:val="BodyText"/>
        <w:spacing w:before="10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193547</wp:posOffset>
                </wp:positionH>
                <wp:positionV relativeFrom="paragraph">
                  <wp:posOffset>177008</wp:posOffset>
                </wp:positionV>
                <wp:extent cx="8757285" cy="2087880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8757285" cy="2087880"/>
                          <a:chExt cx="8757285" cy="208788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6904" cy="2087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800862" y="421386"/>
                            <a:ext cx="129667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5715">
                                <a:moveTo>
                                  <a:pt x="0" y="0"/>
                                </a:moveTo>
                                <a:lnTo>
                                  <a:pt x="1296162" y="5587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24pt;margin-top:13.937656pt;width:689.55pt;height:164.4pt;mso-position-horizontal-relative:page;mso-position-vertical-relative:paragraph;z-index:-15717376;mso-wrap-distance-left:0;mso-wrap-distance-right:0" id="docshapegroup60" coordorigin="305,279" coordsize="13791,3288">
                <v:shape style="position:absolute;left:304;top:278;width:13791;height:3288" type="#_x0000_t75" id="docshape61" stroked="false">
                  <v:imagedata r:id="rId23" o:title=""/>
                </v:shape>
                <v:line style="position:absolute" from="1566,942" to="3607,951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22"/>
          <w:pgSz w:w="14400" w:h="10800" w:orient="landscape"/>
          <w:pgMar w:header="0" w:footer="0" w:top="1220" w:bottom="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4368">
                <wp:simplePos x="0" y="0"/>
                <wp:positionH relativeFrom="page">
                  <wp:posOffset>0</wp:posOffset>
                </wp:positionH>
                <wp:positionV relativeFrom="page">
                  <wp:posOffset>3345179</wp:posOffset>
                </wp:positionV>
                <wp:extent cx="9144000" cy="351282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9144000" cy="3512820"/>
                          <a:chExt cx="9144000" cy="351282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3055619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0" y="2988564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3448" y="0"/>
                            <a:ext cx="5811011" cy="34686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3482340" y="414527"/>
                            <a:ext cx="5189220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9220" h="466725">
                                <a:moveTo>
                                  <a:pt x="0" y="77724"/>
                                </a:moveTo>
                                <a:lnTo>
                                  <a:pt x="6107" y="47470"/>
                                </a:lnTo>
                                <a:lnTo>
                                  <a:pt x="22764" y="22764"/>
                                </a:lnTo>
                                <a:lnTo>
                                  <a:pt x="47470" y="6107"/>
                                </a:lnTo>
                                <a:lnTo>
                                  <a:pt x="77724" y="0"/>
                                </a:lnTo>
                                <a:lnTo>
                                  <a:pt x="5111495" y="0"/>
                                </a:lnTo>
                                <a:lnTo>
                                  <a:pt x="5141749" y="6107"/>
                                </a:lnTo>
                                <a:lnTo>
                                  <a:pt x="5166455" y="22764"/>
                                </a:lnTo>
                                <a:lnTo>
                                  <a:pt x="5183112" y="47470"/>
                                </a:lnTo>
                                <a:lnTo>
                                  <a:pt x="5189220" y="77724"/>
                                </a:lnTo>
                                <a:lnTo>
                                  <a:pt x="5189220" y="388620"/>
                                </a:lnTo>
                                <a:lnTo>
                                  <a:pt x="5183112" y="418873"/>
                                </a:lnTo>
                                <a:lnTo>
                                  <a:pt x="5166455" y="443579"/>
                                </a:lnTo>
                                <a:lnTo>
                                  <a:pt x="5141749" y="460236"/>
                                </a:lnTo>
                                <a:lnTo>
                                  <a:pt x="5111495" y="466344"/>
                                </a:lnTo>
                                <a:lnTo>
                                  <a:pt x="77724" y="466344"/>
                                </a:lnTo>
                                <a:lnTo>
                                  <a:pt x="47470" y="460236"/>
                                </a:lnTo>
                                <a:lnTo>
                                  <a:pt x="22764" y="443579"/>
                                </a:lnTo>
                                <a:lnTo>
                                  <a:pt x="6107" y="418873"/>
                                </a:lnTo>
                                <a:lnTo>
                                  <a:pt x="0" y="388620"/>
                                </a:lnTo>
                                <a:lnTo>
                                  <a:pt x="0" y="7772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771138" y="270509"/>
                            <a:ext cx="2952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0" h="0">
                                <a:moveTo>
                                  <a:pt x="0" y="0"/>
                                </a:moveTo>
                                <a:lnTo>
                                  <a:pt x="2952368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471671" y="1574291"/>
                            <a:ext cx="5328285" cy="159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8285" h="1598930">
                                <a:moveTo>
                                  <a:pt x="10667" y="77977"/>
                                </a:moveTo>
                                <a:lnTo>
                                  <a:pt x="16797" y="47630"/>
                                </a:lnTo>
                                <a:lnTo>
                                  <a:pt x="33512" y="22844"/>
                                </a:lnTo>
                                <a:lnTo>
                                  <a:pt x="58298" y="6129"/>
                                </a:lnTo>
                                <a:lnTo>
                                  <a:pt x="88645" y="0"/>
                                </a:lnTo>
                                <a:lnTo>
                                  <a:pt x="5121909" y="0"/>
                                </a:lnTo>
                                <a:lnTo>
                                  <a:pt x="5152257" y="6129"/>
                                </a:lnTo>
                                <a:lnTo>
                                  <a:pt x="5177043" y="22844"/>
                                </a:lnTo>
                                <a:lnTo>
                                  <a:pt x="5193758" y="47630"/>
                                </a:lnTo>
                                <a:lnTo>
                                  <a:pt x="5199887" y="77977"/>
                                </a:lnTo>
                                <a:lnTo>
                                  <a:pt x="5199887" y="389889"/>
                                </a:lnTo>
                                <a:lnTo>
                                  <a:pt x="5193758" y="420237"/>
                                </a:lnTo>
                                <a:lnTo>
                                  <a:pt x="5177043" y="445023"/>
                                </a:lnTo>
                                <a:lnTo>
                                  <a:pt x="5152257" y="461738"/>
                                </a:lnTo>
                                <a:lnTo>
                                  <a:pt x="5121909" y="467867"/>
                                </a:lnTo>
                                <a:lnTo>
                                  <a:pt x="88645" y="467867"/>
                                </a:lnTo>
                                <a:lnTo>
                                  <a:pt x="58298" y="461738"/>
                                </a:lnTo>
                                <a:lnTo>
                                  <a:pt x="33512" y="445023"/>
                                </a:lnTo>
                                <a:lnTo>
                                  <a:pt x="16797" y="420237"/>
                                </a:lnTo>
                                <a:lnTo>
                                  <a:pt x="10667" y="389889"/>
                                </a:lnTo>
                                <a:lnTo>
                                  <a:pt x="10667" y="77977"/>
                                </a:lnTo>
                                <a:close/>
                              </a:path>
                              <a:path w="5328285" h="1598930">
                                <a:moveTo>
                                  <a:pt x="0" y="1210055"/>
                                </a:moveTo>
                                <a:lnTo>
                                  <a:pt x="6107" y="1179802"/>
                                </a:lnTo>
                                <a:lnTo>
                                  <a:pt x="22764" y="1155096"/>
                                </a:lnTo>
                                <a:lnTo>
                                  <a:pt x="47470" y="1138439"/>
                                </a:lnTo>
                                <a:lnTo>
                                  <a:pt x="77724" y="1132332"/>
                                </a:lnTo>
                                <a:lnTo>
                                  <a:pt x="5250180" y="1132332"/>
                                </a:lnTo>
                                <a:lnTo>
                                  <a:pt x="5280433" y="1138439"/>
                                </a:lnTo>
                                <a:lnTo>
                                  <a:pt x="5305139" y="1155096"/>
                                </a:lnTo>
                                <a:lnTo>
                                  <a:pt x="5321796" y="1179802"/>
                                </a:lnTo>
                                <a:lnTo>
                                  <a:pt x="5327904" y="1210055"/>
                                </a:lnTo>
                                <a:lnTo>
                                  <a:pt x="5327904" y="1520952"/>
                                </a:lnTo>
                                <a:lnTo>
                                  <a:pt x="5321796" y="1551205"/>
                                </a:lnTo>
                                <a:lnTo>
                                  <a:pt x="5305139" y="1575911"/>
                                </a:lnTo>
                                <a:lnTo>
                                  <a:pt x="5280433" y="1592568"/>
                                </a:lnTo>
                                <a:lnTo>
                                  <a:pt x="5250180" y="1598675"/>
                                </a:lnTo>
                                <a:lnTo>
                                  <a:pt x="77724" y="1598675"/>
                                </a:lnTo>
                                <a:lnTo>
                                  <a:pt x="47470" y="1592568"/>
                                </a:lnTo>
                                <a:lnTo>
                                  <a:pt x="22764" y="1575911"/>
                                </a:lnTo>
                                <a:lnTo>
                                  <a:pt x="6107" y="1551205"/>
                                </a:lnTo>
                                <a:lnTo>
                                  <a:pt x="0" y="1520952"/>
                                </a:lnTo>
                                <a:lnTo>
                                  <a:pt x="0" y="121005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714750" y="1433322"/>
                            <a:ext cx="2464435" cy="1141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64435" h="1141730">
                                <a:moveTo>
                                  <a:pt x="33527" y="0"/>
                                </a:moveTo>
                                <a:lnTo>
                                  <a:pt x="2081022" y="0"/>
                                </a:lnTo>
                              </a:path>
                              <a:path w="2464435" h="1141730">
                                <a:moveTo>
                                  <a:pt x="0" y="1141476"/>
                                </a:moveTo>
                                <a:lnTo>
                                  <a:pt x="2464054" y="1141476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63.399994pt;width:720pt;height:276.6pt;mso-position-horizontal-relative:page;mso-position-vertical-relative:page;z-index:-16602112" id="docshapegroup62" coordorigin="0,5268" coordsize="14400,5532">
                <v:rect style="position:absolute;left:0;top:10080;width:14400;height:720" id="docshape63" filled="true" fillcolor="#2583c5" stroked="false">
                  <v:fill type="solid"/>
                </v:rect>
                <v:rect style="position:absolute;left:0;top:9974;width:14400;height:106" id="docshape64" filled="true" fillcolor="#1cace3" stroked="false">
                  <v:fill type="solid"/>
                </v:rect>
                <v:shape style="position:absolute;left:5044;top:5268;width:9152;height:5463" type="#_x0000_t75" id="docshape65" stroked="false">
                  <v:imagedata r:id="rId25" o:title=""/>
                </v:shape>
                <v:shape style="position:absolute;left:5484;top:5920;width:8172;height:735" id="docshape66" coordorigin="5484,5921" coordsize="8172,735" path="m5484,6043l5494,5996,5520,5957,5559,5930,5606,5921,13534,5921,13581,5930,13620,5957,13646,5996,13656,6043,13656,6533,13646,6580,13620,6619,13581,6646,13534,6655,5606,6655,5559,6646,5520,6619,5494,6580,5484,6533,5484,6043xe" filled="false" stroked="true" strokeweight="1.2pt" strokecolor="#ffff00">
                  <v:path arrowok="t"/>
                  <v:stroke dashstyle="solid"/>
                </v:shape>
                <v:line style="position:absolute" from="5939,5694" to="10588,5694" stroked="true" strokeweight="1.56pt" strokecolor="#ffff00">
                  <v:stroke dashstyle="solid"/>
                </v:line>
                <v:shape style="position:absolute;left:5467;top:7747;width:8391;height:2518" id="docshape67" coordorigin="5467,7747" coordsize="8391,2518" path="m5484,7870l5494,7822,5520,7783,5559,7757,5607,7747,13533,7747,13581,7757,13620,7783,13646,7822,13656,7870,13656,8361,13646,8409,13620,8448,13581,8474,13533,8484,5607,8484,5559,8474,5520,8448,5494,8409,5484,8361,5484,7870xm5467,9653l5477,9605,5503,9566,5542,9540,5590,9530,13735,9530,13783,9540,13822,9566,13848,9605,13858,9653,13858,10142,13848,10190,13822,10229,13783,10255,13735,10265,5590,10265,5542,10255,5503,10229,5477,10190,5467,10142,5467,9653xe" filled="false" stroked="true" strokeweight="1.2pt" strokecolor="#ffff00">
                  <v:path arrowok="t"/>
                  <v:stroke dashstyle="solid"/>
                </v:shape>
                <v:shape style="position:absolute;left:5850;top:7525;width:3881;height:1798" id="docshape68" coordorigin="5850,7525" coordsize="3881,1798" path="m5903,7525l9127,7525m5850,9323l9730,9323e" filled="false" stroked="true" strokeweight="1.56pt" strokecolor="#ffff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16352;mso-wrap-distance-left:0;mso-wrap-distance-right:0" id="docshape69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19"/>
          <w:sz w:val="56"/>
        </w:rPr>
        <w:t> </w:t>
      </w:r>
      <w:r>
        <w:rPr>
          <w:i/>
          <w:color w:val="404040"/>
          <w:sz w:val="56"/>
        </w:rPr>
        <w:t>Solução</w:t>
      </w:r>
      <w:r>
        <w:rPr>
          <w:i/>
          <w:color w:val="404040"/>
          <w:spacing w:val="-20"/>
          <w:sz w:val="56"/>
        </w:rPr>
        <w:t> </w:t>
      </w:r>
      <w:r>
        <w:rPr>
          <w:color w:val="404040"/>
          <w:sz w:val="56"/>
        </w:rPr>
        <w:t>-&gt;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aplicando</w:t>
      </w:r>
      <w:r>
        <w:rPr>
          <w:color w:val="404040"/>
          <w:spacing w:val="-16"/>
          <w:sz w:val="56"/>
        </w:rPr>
        <w:t> </w:t>
      </w:r>
      <w:r>
        <w:rPr>
          <w:color w:val="404040"/>
          <w:spacing w:val="-4"/>
          <w:sz w:val="56"/>
        </w:rPr>
        <w:t>SRP:</w:t>
      </w:r>
    </w:p>
    <w:p>
      <w:pPr>
        <w:pStyle w:val="BodyText"/>
        <w:spacing w:before="9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281940</wp:posOffset>
                </wp:positionH>
                <wp:positionV relativeFrom="paragraph">
                  <wp:posOffset>145037</wp:posOffset>
                </wp:positionV>
                <wp:extent cx="5801995" cy="96202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801995" cy="962025"/>
                          <a:chExt cx="5801995" cy="962025"/>
                        </a:xfrm>
                      </wpg:grpSpPr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868" cy="961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560069" y="329945"/>
                            <a:ext cx="2032000" cy="459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0" h="459105">
                                <a:moveTo>
                                  <a:pt x="15240" y="0"/>
                                </a:moveTo>
                                <a:lnTo>
                                  <a:pt x="2031491" y="0"/>
                                </a:lnTo>
                              </a:path>
                              <a:path w="2032000" h="459105">
                                <a:moveTo>
                                  <a:pt x="0" y="214884"/>
                                </a:moveTo>
                                <a:lnTo>
                                  <a:pt x="1514856" y="214884"/>
                                </a:lnTo>
                              </a:path>
                              <a:path w="2032000" h="459105">
                                <a:moveTo>
                                  <a:pt x="10668" y="458724"/>
                                </a:moveTo>
                                <a:lnTo>
                                  <a:pt x="1716532" y="458724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.200001pt;margin-top:11.420313pt;width:456.85pt;height:75.75pt;mso-position-horizontal-relative:page;mso-position-vertical-relative:paragraph;z-index:-15715840;mso-wrap-distance-left:0;mso-wrap-distance-right:0" id="docshapegroup70" coordorigin="444,228" coordsize="9137,1515">
                <v:shape style="position:absolute;left:444;top:228;width:9137;height:1515" type="#_x0000_t75" id="docshape71" stroked="false">
                  <v:imagedata r:id="rId26" o:title=""/>
                </v:shape>
                <v:shape style="position:absolute;left:1326;top:748;width:3200;height:723" id="docshape72" coordorigin="1326,748" coordsize="3200,723" path="m1350,748l4525,748m1326,1086l3712,1086m1343,1470l4029,1470e" filled="false" stroked="true" strokeweight="1.56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43"/>
        <w:rPr>
          <w:sz w:val="56"/>
        </w:rPr>
      </w:pPr>
    </w:p>
    <w:p>
      <w:pPr>
        <w:spacing w:line="235" w:lineRule="auto" w:before="0"/>
        <w:ind w:left="470" w:right="925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Agora</w:t>
      </w:r>
      <w:r>
        <w:rPr>
          <w:b/>
          <w:color w:val="FF0000"/>
          <w:spacing w:val="-17"/>
          <w:sz w:val="36"/>
        </w:rPr>
        <w:t> </w:t>
      </w:r>
      <w:r>
        <w:rPr>
          <w:b/>
          <w:color w:val="FF0000"/>
          <w:sz w:val="36"/>
        </w:rPr>
        <w:t>cada</w:t>
      </w:r>
      <w:r>
        <w:rPr>
          <w:b/>
          <w:color w:val="FF0000"/>
          <w:spacing w:val="-16"/>
          <w:sz w:val="36"/>
        </w:rPr>
        <w:t> </w:t>
      </w:r>
      <w:r>
        <w:rPr>
          <w:b/>
          <w:color w:val="FF0000"/>
          <w:sz w:val="36"/>
        </w:rPr>
        <w:t>classe</w:t>
      </w:r>
      <w:r>
        <w:rPr>
          <w:b/>
          <w:color w:val="FF0000"/>
          <w:spacing w:val="-16"/>
          <w:sz w:val="36"/>
        </w:rPr>
        <w:t> </w:t>
      </w:r>
      <w:r>
        <w:rPr>
          <w:b/>
          <w:color w:val="FF0000"/>
          <w:sz w:val="36"/>
        </w:rPr>
        <w:t>tem</w:t>
      </w:r>
      <w:r>
        <w:rPr>
          <w:b/>
          <w:color w:val="FF0000"/>
          <w:spacing w:val="-15"/>
          <w:sz w:val="36"/>
        </w:rPr>
        <w:t> </w:t>
      </w:r>
      <w:r>
        <w:rPr>
          <w:b/>
          <w:color w:val="FF0000"/>
          <w:sz w:val="36"/>
        </w:rPr>
        <w:t>uma única responsabilidade, facilitando manutenção e </w:t>
      </w:r>
      <w:r>
        <w:rPr>
          <w:b/>
          <w:color w:val="FF0000"/>
          <w:spacing w:val="-2"/>
          <w:sz w:val="36"/>
        </w:rPr>
        <w:t>testes</w:t>
      </w:r>
    </w:p>
    <w:p>
      <w:pPr>
        <w:spacing w:after="0" w:line="235" w:lineRule="auto"/>
        <w:jc w:val="left"/>
        <w:rPr>
          <w:b/>
          <w:sz w:val="36"/>
        </w:rPr>
        <w:sectPr>
          <w:footerReference w:type="default" r:id="rId24"/>
          <w:pgSz w:w="14400" w:h="10800" w:orient="landscape"/>
          <w:pgMar w:header="0" w:footer="0" w:top="1220" w:bottom="0" w:left="0" w:right="0"/>
        </w:sectPr>
      </w:pPr>
    </w:p>
    <w:p>
      <w:pPr>
        <w:pStyle w:val="Heading2"/>
      </w:pPr>
      <w:r>
        <w:rPr>
          <w:color w:val="404040"/>
          <w:spacing w:val="-16"/>
          <w:sz w:val="96"/>
        </w:rPr>
        <w:t>S</w:t>
      </w:r>
      <w:r>
        <w:rPr>
          <w:color w:val="404040"/>
          <w:spacing w:val="-27"/>
          <w:sz w:val="96"/>
        </w:rPr>
        <w:t> </w:t>
      </w:r>
      <w:r>
        <w:rPr>
          <w:color w:val="404040"/>
          <w:spacing w:val="-16"/>
        </w:rPr>
        <w:t>(Single</w:t>
      </w:r>
      <w:r>
        <w:rPr>
          <w:color w:val="404040"/>
          <w:spacing w:val="-34"/>
        </w:rPr>
        <w:t> </w:t>
      </w:r>
      <w:r>
        <w:rPr>
          <w:color w:val="404040"/>
          <w:spacing w:val="-16"/>
        </w:rPr>
        <w:t>Responsibility</w:t>
      </w:r>
      <w:r>
        <w:rPr>
          <w:color w:val="404040"/>
          <w:spacing w:val="-31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14816;mso-wrap-distance-left:0;mso-wrap-distance-right:0" id="docshape76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076" w:val="left" w:leader="none"/>
        </w:tabs>
        <w:spacing w:before="362"/>
        <w:ind w:left="540" w:right="0" w:firstLine="0"/>
        <w:jc w:val="left"/>
        <w:rPr>
          <w:rFonts w:ascii="Arial MT" w:hAnsi="Arial MT"/>
          <w:sz w:val="36"/>
        </w:rPr>
      </w:pPr>
      <w:r>
        <w:rPr>
          <w:b/>
          <w:color w:val="FF0000"/>
          <w:position w:val="11"/>
          <w:sz w:val="36"/>
        </w:rPr>
        <w:t>O</w:t>
      </w:r>
      <w:r>
        <w:rPr>
          <w:b/>
          <w:color w:val="FF0000"/>
          <w:spacing w:val="-4"/>
          <w:position w:val="11"/>
          <w:sz w:val="36"/>
        </w:rPr>
        <w:t> </w:t>
      </w:r>
      <w:r>
        <w:rPr>
          <w:b/>
          <w:color w:val="FF0000"/>
          <w:position w:val="11"/>
          <w:sz w:val="36"/>
        </w:rPr>
        <w:t>que</w:t>
      </w:r>
      <w:r>
        <w:rPr>
          <w:b/>
          <w:color w:val="FF0000"/>
          <w:spacing w:val="-6"/>
          <w:position w:val="11"/>
          <w:sz w:val="36"/>
        </w:rPr>
        <w:t> </w:t>
      </w:r>
      <w:r>
        <w:rPr>
          <w:b/>
          <w:color w:val="FF0000"/>
          <w:position w:val="11"/>
          <w:sz w:val="36"/>
        </w:rPr>
        <w:t>tá</w:t>
      </w:r>
      <w:r>
        <w:rPr>
          <w:b/>
          <w:color w:val="FF0000"/>
          <w:spacing w:val="-2"/>
          <w:position w:val="11"/>
          <w:sz w:val="36"/>
        </w:rPr>
        <w:t> </w:t>
      </w:r>
      <w:r>
        <w:rPr>
          <w:b/>
          <w:color w:val="FF0000"/>
          <w:position w:val="11"/>
          <w:sz w:val="36"/>
        </w:rPr>
        <w:t>pegando</w:t>
      </w:r>
      <w:r>
        <w:rPr>
          <w:b/>
          <w:color w:val="FF0000"/>
          <w:spacing w:val="-4"/>
          <w:position w:val="11"/>
          <w:sz w:val="36"/>
        </w:rPr>
        <w:t> aqui?</w:t>
      </w:r>
      <w:r>
        <w:rPr>
          <w:b/>
          <w:color w:val="FF0000"/>
          <w:position w:val="11"/>
          <w:sz w:val="36"/>
        </w:rPr>
        <w:tab/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6"/>
          <w:sz w:val="36"/>
        </w:rPr>
        <w:t> </w:t>
      </w:r>
      <w:r>
        <w:rPr>
          <w:rFonts w:ascii="Arial MT" w:hAnsi="Arial MT"/>
          <w:color w:val="444444"/>
          <w:sz w:val="36"/>
        </w:rPr>
        <w:t>formato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do</w:t>
      </w:r>
      <w:r>
        <w:rPr>
          <w:rFonts w:ascii="Arial MT" w:hAnsi="Arial MT"/>
          <w:color w:val="444444"/>
          <w:spacing w:val="-2"/>
          <w:sz w:val="36"/>
        </w:rPr>
        <w:t> </w:t>
      </w:r>
      <w:r>
        <w:rPr>
          <w:rFonts w:ascii="Arial MT" w:hAnsi="Arial MT"/>
          <w:sz w:val="36"/>
        </w:rPr>
        <w:t>relatório</w:t>
      </w:r>
      <w:r>
        <w:rPr>
          <w:rFonts w:ascii="Arial MT" w:hAnsi="Arial MT"/>
          <w:spacing w:val="-2"/>
          <w:sz w:val="36"/>
        </w:rPr>
        <w:t> </w:t>
      </w:r>
      <w:r>
        <w:rPr>
          <w:rFonts w:ascii="Arial MT" w:hAnsi="Arial MT"/>
          <w:color w:val="444444"/>
          <w:sz w:val="36"/>
        </w:rPr>
        <w:t>pode</w:t>
      </w:r>
      <w:r>
        <w:rPr>
          <w:rFonts w:ascii="Arial MT" w:hAnsi="Arial MT"/>
          <w:color w:val="444444"/>
          <w:spacing w:val="-2"/>
          <w:sz w:val="36"/>
        </w:rPr>
        <w:t> </w:t>
      </w:r>
      <w:r>
        <w:rPr>
          <w:rFonts w:ascii="Arial MT" w:hAnsi="Arial MT"/>
          <w:color w:val="444444"/>
          <w:sz w:val="36"/>
        </w:rPr>
        <w:t>mudar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com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pacing w:val="-2"/>
          <w:sz w:val="36"/>
        </w:rPr>
        <w:t>tempo</w:t>
      </w:r>
    </w:p>
    <w:p>
      <w:pPr>
        <w:spacing w:before="18"/>
        <w:ind w:left="5077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198120</wp:posOffset>
                </wp:positionH>
                <wp:positionV relativeFrom="paragraph">
                  <wp:posOffset>-1944</wp:posOffset>
                </wp:positionV>
                <wp:extent cx="2824480" cy="1731645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2824480" cy="1731645"/>
                          <a:chExt cx="2824480" cy="173164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007" y="0"/>
                            <a:ext cx="2703576" cy="1641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7620" y="1290827"/>
                            <a:ext cx="2809240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240" h="433070">
                                <a:moveTo>
                                  <a:pt x="0" y="432816"/>
                                </a:moveTo>
                                <a:lnTo>
                                  <a:pt x="2808732" y="432816"/>
                                </a:lnTo>
                                <a:lnTo>
                                  <a:pt x="28087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81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6pt;margin-top:-.153125pt;width:222.4pt;height:136.35pt;mso-position-horizontal-relative:page;mso-position-vertical-relative:paragraph;z-index:15743488" id="docshapegroup77" coordorigin="312,-3" coordsize="4448,2727">
                <v:shape style="position:absolute;left:412;top:-4;width:4258;height:2586" type="#_x0000_t75" id="docshape78" stroked="false">
                  <v:imagedata r:id="rId28" o:title=""/>
                </v:shape>
                <v:rect style="position:absolute;left:324;top:2029;width:4424;height:682" id="docshape79" filled="false" stroked="true" strokeweight="1.2pt" strokecolor="#ff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 MT" w:hAnsi="Arial MT"/>
          <w:color w:val="444444"/>
          <w:sz w:val="36"/>
        </w:rPr>
        <w:t>exigindo que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se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altere</w:t>
      </w:r>
      <w:r>
        <w:rPr>
          <w:rFonts w:ascii="Arial MT" w:hAnsi="Arial MT"/>
          <w:color w:val="444444"/>
          <w:spacing w:val="-6"/>
          <w:sz w:val="36"/>
        </w:rPr>
        <w:t> </w:t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z w:val="36"/>
        </w:rPr>
        <w:t>código</w:t>
      </w:r>
      <w:r>
        <w:rPr>
          <w:rFonts w:ascii="Arial MT" w:hAnsi="Arial MT"/>
          <w:color w:val="444444"/>
          <w:spacing w:val="-1"/>
          <w:sz w:val="36"/>
        </w:rPr>
        <w:t> </w:t>
      </w:r>
      <w:r>
        <w:rPr>
          <w:rFonts w:ascii="Arial MT" w:hAnsi="Arial MT"/>
          <w:color w:val="444444"/>
          <w:sz w:val="36"/>
        </w:rPr>
        <w:t>dentro</w:t>
      </w:r>
      <w:r>
        <w:rPr>
          <w:rFonts w:ascii="Arial MT" w:hAnsi="Arial MT"/>
          <w:color w:val="444444"/>
          <w:spacing w:val="-6"/>
          <w:sz w:val="36"/>
        </w:rPr>
        <w:t> </w:t>
      </w:r>
      <w:r>
        <w:rPr>
          <w:rFonts w:ascii="Arial MT" w:hAnsi="Arial MT"/>
          <w:color w:val="444444"/>
          <w:sz w:val="36"/>
        </w:rPr>
        <w:t>da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pacing w:val="-2"/>
          <w:sz w:val="36"/>
        </w:rPr>
        <w:t>classe.</w:t>
      </w:r>
    </w:p>
    <w:p>
      <w:pPr>
        <w:pStyle w:val="BodyText"/>
        <w:spacing w:before="35"/>
        <w:rPr>
          <w:rFonts w:ascii="Arial MT"/>
          <w:sz w:val="36"/>
        </w:rPr>
      </w:pPr>
    </w:p>
    <w:p>
      <w:pPr>
        <w:spacing w:before="1"/>
        <w:ind w:left="5077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Resolvemos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movendo</w:t>
      </w:r>
      <w:r>
        <w:rPr>
          <w:rFonts w:ascii="Arial MT" w:hAnsi="Arial MT"/>
          <w:color w:val="444444"/>
          <w:spacing w:val="-11"/>
          <w:sz w:val="36"/>
        </w:rPr>
        <w:t> </w:t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13"/>
          <w:sz w:val="36"/>
        </w:rPr>
        <w:t> </w:t>
      </w:r>
      <w:r>
        <w:rPr>
          <w:rFonts w:ascii="Arial MT" w:hAnsi="Arial MT"/>
          <w:color w:val="444444"/>
          <w:sz w:val="36"/>
        </w:rPr>
        <w:t>comportamento</w:t>
      </w:r>
      <w:r>
        <w:rPr>
          <w:rFonts w:ascii="Arial MT" w:hAnsi="Arial MT"/>
          <w:color w:val="444444"/>
          <w:spacing w:val="-9"/>
          <w:sz w:val="36"/>
        </w:rPr>
        <w:t> </w:t>
      </w:r>
      <w:r>
        <w:rPr>
          <w:rFonts w:ascii="Arial MT" w:hAnsi="Arial MT"/>
          <w:color w:val="444444"/>
          <w:sz w:val="36"/>
        </w:rPr>
        <w:t>relacionado</w:t>
      </w:r>
      <w:r>
        <w:rPr>
          <w:rFonts w:ascii="Arial MT" w:hAnsi="Arial MT"/>
          <w:color w:val="444444"/>
          <w:spacing w:val="-6"/>
          <w:sz w:val="36"/>
        </w:rPr>
        <w:t> </w:t>
      </w:r>
      <w:r>
        <w:rPr>
          <w:rFonts w:ascii="Arial MT" w:hAnsi="Arial MT"/>
          <w:color w:val="444444"/>
          <w:spacing w:val="-10"/>
          <w:sz w:val="36"/>
        </w:rPr>
        <w:t>à</w:t>
      </w:r>
    </w:p>
    <w:p>
      <w:pPr>
        <w:spacing w:before="18"/>
        <w:ind w:left="5077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impressão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de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relatórios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z w:val="36"/>
        </w:rPr>
        <w:t>para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z w:val="36"/>
        </w:rPr>
        <w:t>uma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classe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pacing w:val="-2"/>
          <w:sz w:val="36"/>
        </w:rPr>
        <w:t>separada.</w:t>
      </w:r>
    </w:p>
    <w:p>
      <w:pPr>
        <w:pStyle w:val="BodyText"/>
        <w:spacing w:before="36"/>
        <w:rPr>
          <w:rFonts w:ascii="Arial MT"/>
          <w:sz w:val="36"/>
        </w:rPr>
      </w:pPr>
    </w:p>
    <w:p>
      <w:pPr>
        <w:spacing w:line="249" w:lineRule="auto" w:before="0"/>
        <w:ind w:left="5077" w:right="1158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1176629</wp:posOffset>
                </wp:positionH>
                <wp:positionV relativeFrom="paragraph">
                  <wp:posOffset>468320</wp:posOffset>
                </wp:positionV>
                <wp:extent cx="2243455" cy="1621155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2243455" cy="16211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43455" h="1621155">
                              <a:moveTo>
                                <a:pt x="2189654" y="1503972"/>
                              </a:moveTo>
                              <a:lnTo>
                                <a:pt x="2097684" y="1503972"/>
                              </a:lnTo>
                              <a:lnTo>
                                <a:pt x="2099044" y="1555622"/>
                              </a:lnTo>
                              <a:lnTo>
                                <a:pt x="2099167" y="1560321"/>
                              </a:lnTo>
                              <a:lnTo>
                                <a:pt x="2099208" y="1561858"/>
                              </a:lnTo>
                              <a:lnTo>
                                <a:pt x="2070335" y="1562614"/>
                              </a:lnTo>
                              <a:lnTo>
                                <a:pt x="2071903" y="1620545"/>
                              </a:lnTo>
                              <a:lnTo>
                                <a:pt x="2243226" y="1528952"/>
                              </a:lnTo>
                              <a:lnTo>
                                <a:pt x="2189654" y="1503972"/>
                              </a:lnTo>
                              <a:close/>
                            </a:path>
                            <a:path w="2243455" h="1621155">
                              <a:moveTo>
                                <a:pt x="308411" y="140943"/>
                              </a:moveTo>
                              <a:lnTo>
                                <a:pt x="284886" y="186689"/>
                              </a:lnTo>
                              <a:lnTo>
                                <a:pt x="259740" y="236473"/>
                              </a:lnTo>
                              <a:lnTo>
                                <a:pt x="235102" y="286003"/>
                              </a:lnTo>
                              <a:lnTo>
                                <a:pt x="211226" y="335279"/>
                              </a:lnTo>
                              <a:lnTo>
                                <a:pt x="187985" y="384175"/>
                              </a:lnTo>
                              <a:lnTo>
                                <a:pt x="165506" y="432688"/>
                              </a:lnTo>
                              <a:lnTo>
                                <a:pt x="144170" y="480821"/>
                              </a:lnTo>
                              <a:lnTo>
                                <a:pt x="123723" y="528573"/>
                              </a:lnTo>
                              <a:lnTo>
                                <a:pt x="104419" y="575690"/>
                              </a:lnTo>
                              <a:lnTo>
                                <a:pt x="86499" y="622426"/>
                              </a:lnTo>
                              <a:lnTo>
                                <a:pt x="69913" y="668401"/>
                              </a:lnTo>
                              <a:lnTo>
                                <a:pt x="54813" y="713866"/>
                              </a:lnTo>
                              <a:lnTo>
                                <a:pt x="41236" y="758570"/>
                              </a:lnTo>
                              <a:lnTo>
                                <a:pt x="29451" y="802639"/>
                              </a:lnTo>
                              <a:lnTo>
                                <a:pt x="19405" y="845819"/>
                              </a:lnTo>
                              <a:lnTo>
                                <a:pt x="11353" y="888364"/>
                              </a:lnTo>
                              <a:lnTo>
                                <a:pt x="5334" y="930020"/>
                              </a:lnTo>
                              <a:lnTo>
                                <a:pt x="1549" y="970788"/>
                              </a:lnTo>
                              <a:lnTo>
                                <a:pt x="0" y="1011173"/>
                              </a:lnTo>
                              <a:lnTo>
                                <a:pt x="184" y="1030096"/>
                              </a:lnTo>
                              <a:lnTo>
                                <a:pt x="190" y="1030732"/>
                              </a:lnTo>
                              <a:lnTo>
                                <a:pt x="2362" y="1069085"/>
                              </a:lnTo>
                              <a:lnTo>
                                <a:pt x="10807" y="1125092"/>
                              </a:lnTo>
                              <a:lnTo>
                                <a:pt x="25628" y="1178305"/>
                              </a:lnTo>
                              <a:lnTo>
                                <a:pt x="47599" y="1228724"/>
                              </a:lnTo>
                              <a:lnTo>
                                <a:pt x="76809" y="1275841"/>
                              </a:lnTo>
                              <a:lnTo>
                                <a:pt x="113690" y="1319148"/>
                              </a:lnTo>
                              <a:lnTo>
                                <a:pt x="142519" y="1345818"/>
                              </a:lnTo>
                              <a:lnTo>
                                <a:pt x="174396" y="1370202"/>
                              </a:lnTo>
                              <a:lnTo>
                                <a:pt x="209829" y="1393062"/>
                              </a:lnTo>
                              <a:lnTo>
                                <a:pt x="248564" y="1414017"/>
                              </a:lnTo>
                              <a:lnTo>
                                <a:pt x="290093" y="1433309"/>
                              </a:lnTo>
                              <a:lnTo>
                                <a:pt x="334416" y="1450987"/>
                              </a:lnTo>
                              <a:lnTo>
                                <a:pt x="381406" y="1467103"/>
                              </a:lnTo>
                              <a:lnTo>
                                <a:pt x="431190" y="1481848"/>
                              </a:lnTo>
                              <a:lnTo>
                                <a:pt x="483514" y="1495107"/>
                              </a:lnTo>
                              <a:lnTo>
                                <a:pt x="538124" y="1507134"/>
                              </a:lnTo>
                              <a:lnTo>
                                <a:pt x="595274" y="1517967"/>
                              </a:lnTo>
                              <a:lnTo>
                                <a:pt x="654583" y="1527619"/>
                              </a:lnTo>
                              <a:lnTo>
                                <a:pt x="716051" y="1536115"/>
                              </a:lnTo>
                              <a:lnTo>
                                <a:pt x="779678" y="1543608"/>
                              </a:lnTo>
                              <a:lnTo>
                                <a:pt x="845210" y="1550060"/>
                              </a:lnTo>
                              <a:lnTo>
                                <a:pt x="912520" y="1555622"/>
                              </a:lnTo>
                              <a:lnTo>
                                <a:pt x="981735" y="1560321"/>
                              </a:lnTo>
                              <a:lnTo>
                                <a:pt x="1052601" y="1564157"/>
                              </a:lnTo>
                              <a:lnTo>
                                <a:pt x="1124864" y="1567218"/>
                              </a:lnTo>
                              <a:lnTo>
                                <a:pt x="1273835" y="1571231"/>
                              </a:lnTo>
                              <a:lnTo>
                                <a:pt x="1428013" y="1572767"/>
                              </a:lnTo>
                              <a:lnTo>
                                <a:pt x="1586128" y="1572285"/>
                              </a:lnTo>
                              <a:lnTo>
                                <a:pt x="2070335" y="1562614"/>
                              </a:lnTo>
                              <a:lnTo>
                                <a:pt x="2069127" y="1517967"/>
                              </a:lnTo>
                              <a:lnTo>
                                <a:pt x="2069043" y="1514855"/>
                              </a:lnTo>
                              <a:lnTo>
                                <a:pt x="1428521" y="1514855"/>
                              </a:lnTo>
                              <a:lnTo>
                                <a:pt x="1275359" y="1513344"/>
                              </a:lnTo>
                              <a:lnTo>
                                <a:pt x="1127404" y="1509356"/>
                              </a:lnTo>
                              <a:lnTo>
                                <a:pt x="1055649" y="1506321"/>
                              </a:lnTo>
                              <a:lnTo>
                                <a:pt x="985545" y="1502536"/>
                              </a:lnTo>
                              <a:lnTo>
                                <a:pt x="917219" y="1497901"/>
                              </a:lnTo>
                              <a:lnTo>
                                <a:pt x="850798" y="1492415"/>
                              </a:lnTo>
                              <a:lnTo>
                                <a:pt x="786409" y="1486103"/>
                              </a:lnTo>
                              <a:lnTo>
                                <a:pt x="723925" y="1478737"/>
                              </a:lnTo>
                              <a:lnTo>
                                <a:pt x="663854" y="1470456"/>
                              </a:lnTo>
                              <a:lnTo>
                                <a:pt x="606069" y="1461071"/>
                              </a:lnTo>
                              <a:lnTo>
                                <a:pt x="550570" y="1450568"/>
                              </a:lnTo>
                              <a:lnTo>
                                <a:pt x="497738" y="1438960"/>
                              </a:lnTo>
                              <a:lnTo>
                                <a:pt x="447573" y="1426336"/>
                              </a:lnTo>
                              <a:lnTo>
                                <a:pt x="400202" y="1412239"/>
                              </a:lnTo>
                              <a:lnTo>
                                <a:pt x="355752" y="1397127"/>
                              </a:lnTo>
                              <a:lnTo>
                                <a:pt x="314350" y="1380743"/>
                              </a:lnTo>
                              <a:lnTo>
                                <a:pt x="276123" y="1363090"/>
                              </a:lnTo>
                              <a:lnTo>
                                <a:pt x="241071" y="1344294"/>
                              </a:lnTo>
                              <a:lnTo>
                                <a:pt x="180746" y="1302258"/>
                              </a:lnTo>
                              <a:lnTo>
                                <a:pt x="144551" y="1267459"/>
                              </a:lnTo>
                              <a:lnTo>
                                <a:pt x="115341" y="1229867"/>
                              </a:lnTo>
                              <a:lnTo>
                                <a:pt x="92544" y="1189100"/>
                              </a:lnTo>
                              <a:lnTo>
                                <a:pt x="75679" y="1145158"/>
                              </a:lnTo>
                              <a:lnTo>
                                <a:pt x="64528" y="1097914"/>
                              </a:lnTo>
                              <a:lnTo>
                                <a:pt x="58839" y="1047750"/>
                              </a:lnTo>
                              <a:lnTo>
                                <a:pt x="57899" y="1012316"/>
                              </a:lnTo>
                              <a:lnTo>
                                <a:pt x="58242" y="994282"/>
                              </a:lnTo>
                              <a:lnTo>
                                <a:pt x="62661" y="938276"/>
                              </a:lnTo>
                              <a:lnTo>
                                <a:pt x="68262" y="899159"/>
                              </a:lnTo>
                              <a:lnTo>
                                <a:pt x="75831" y="858901"/>
                              </a:lnTo>
                              <a:lnTo>
                                <a:pt x="85407" y="817626"/>
                              </a:lnTo>
                              <a:lnTo>
                                <a:pt x="96672" y="775334"/>
                              </a:lnTo>
                              <a:lnTo>
                                <a:pt x="109753" y="732027"/>
                              </a:lnTo>
                              <a:lnTo>
                                <a:pt x="124358" y="688085"/>
                              </a:lnTo>
                              <a:lnTo>
                                <a:pt x="140614" y="643254"/>
                              </a:lnTo>
                              <a:lnTo>
                                <a:pt x="158013" y="597534"/>
                              </a:lnTo>
                              <a:lnTo>
                                <a:pt x="176936" y="551433"/>
                              </a:lnTo>
                              <a:lnTo>
                                <a:pt x="197002" y="504444"/>
                              </a:lnTo>
                              <a:lnTo>
                                <a:pt x="218084" y="456945"/>
                              </a:lnTo>
                              <a:lnTo>
                                <a:pt x="240309" y="409066"/>
                              </a:lnTo>
                              <a:lnTo>
                                <a:pt x="263296" y="360552"/>
                              </a:lnTo>
                              <a:lnTo>
                                <a:pt x="287045" y="311784"/>
                              </a:lnTo>
                              <a:lnTo>
                                <a:pt x="311429" y="262635"/>
                              </a:lnTo>
                              <a:lnTo>
                                <a:pt x="336321" y="213232"/>
                              </a:lnTo>
                              <a:lnTo>
                                <a:pt x="359875" y="167586"/>
                              </a:lnTo>
                              <a:lnTo>
                                <a:pt x="308411" y="140943"/>
                              </a:lnTo>
                              <a:close/>
                            </a:path>
                            <a:path w="2243455" h="1621155">
                              <a:moveTo>
                                <a:pt x="2097684" y="1503972"/>
                              </a:moveTo>
                              <a:lnTo>
                                <a:pt x="2068769" y="1504728"/>
                              </a:lnTo>
                              <a:lnTo>
                                <a:pt x="2070273" y="1560321"/>
                              </a:lnTo>
                              <a:lnTo>
                                <a:pt x="2070335" y="1562614"/>
                              </a:lnTo>
                              <a:lnTo>
                                <a:pt x="2099208" y="1561858"/>
                              </a:lnTo>
                              <a:lnTo>
                                <a:pt x="2098052" y="1517967"/>
                              </a:lnTo>
                              <a:lnTo>
                                <a:pt x="2097931" y="1513344"/>
                              </a:lnTo>
                              <a:lnTo>
                                <a:pt x="2097813" y="1508861"/>
                              </a:lnTo>
                              <a:lnTo>
                                <a:pt x="2097704" y="1504728"/>
                              </a:lnTo>
                              <a:lnTo>
                                <a:pt x="2097684" y="1503972"/>
                              </a:lnTo>
                              <a:close/>
                            </a:path>
                            <a:path w="2243455" h="1621155">
                              <a:moveTo>
                                <a:pt x="2068769" y="1504728"/>
                              </a:moveTo>
                              <a:lnTo>
                                <a:pt x="1586001" y="1514373"/>
                              </a:lnTo>
                              <a:lnTo>
                                <a:pt x="1428521" y="1514855"/>
                              </a:lnTo>
                              <a:lnTo>
                                <a:pt x="2069043" y="1514855"/>
                              </a:lnTo>
                              <a:lnTo>
                                <a:pt x="2068971" y="1512189"/>
                              </a:lnTo>
                              <a:lnTo>
                                <a:pt x="2068881" y="1508861"/>
                              </a:lnTo>
                              <a:lnTo>
                                <a:pt x="2068769" y="1504728"/>
                              </a:lnTo>
                              <a:close/>
                            </a:path>
                            <a:path w="2243455" h="1621155">
                              <a:moveTo>
                                <a:pt x="2067204" y="1446872"/>
                              </a:moveTo>
                              <a:lnTo>
                                <a:pt x="2068436" y="1492415"/>
                              </a:lnTo>
                              <a:lnTo>
                                <a:pt x="2068509" y="1495107"/>
                              </a:lnTo>
                              <a:lnTo>
                                <a:pt x="2068585" y="1497901"/>
                              </a:lnTo>
                              <a:lnTo>
                                <a:pt x="2068710" y="1502536"/>
                              </a:lnTo>
                              <a:lnTo>
                                <a:pt x="2068769" y="1504728"/>
                              </a:lnTo>
                              <a:lnTo>
                                <a:pt x="2097684" y="1503972"/>
                              </a:lnTo>
                              <a:lnTo>
                                <a:pt x="2189654" y="1503972"/>
                              </a:lnTo>
                              <a:lnTo>
                                <a:pt x="2067204" y="1446872"/>
                              </a:lnTo>
                              <a:close/>
                            </a:path>
                            <a:path w="2243455" h="1621155">
                              <a:moveTo>
                                <a:pt x="412334" y="115315"/>
                              </a:moveTo>
                              <a:lnTo>
                                <a:pt x="321589" y="115315"/>
                              </a:lnTo>
                              <a:lnTo>
                                <a:pt x="373151" y="141858"/>
                              </a:lnTo>
                              <a:lnTo>
                                <a:pt x="359875" y="167586"/>
                              </a:lnTo>
                              <a:lnTo>
                                <a:pt x="411251" y="194182"/>
                              </a:lnTo>
                              <a:lnTo>
                                <a:pt x="412334" y="115315"/>
                              </a:lnTo>
                              <a:close/>
                            </a:path>
                            <a:path w="2243455" h="1621155">
                              <a:moveTo>
                                <a:pt x="321589" y="115315"/>
                              </a:moveTo>
                              <a:lnTo>
                                <a:pt x="308411" y="140943"/>
                              </a:lnTo>
                              <a:lnTo>
                                <a:pt x="359875" y="167586"/>
                              </a:lnTo>
                              <a:lnTo>
                                <a:pt x="373151" y="141858"/>
                              </a:lnTo>
                              <a:lnTo>
                                <a:pt x="321589" y="115315"/>
                              </a:lnTo>
                              <a:close/>
                            </a:path>
                            <a:path w="2243455" h="1621155">
                              <a:moveTo>
                                <a:pt x="413918" y="0"/>
                              </a:moveTo>
                              <a:lnTo>
                                <a:pt x="256946" y="114300"/>
                              </a:lnTo>
                              <a:lnTo>
                                <a:pt x="308411" y="140943"/>
                              </a:lnTo>
                              <a:lnTo>
                                <a:pt x="321589" y="115315"/>
                              </a:lnTo>
                              <a:lnTo>
                                <a:pt x="412334" y="115315"/>
                              </a:lnTo>
                              <a:lnTo>
                                <a:pt x="413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17DA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648003pt;margin-top:36.875664pt;width:176.65pt;height:127.65pt;mso-position-horizontal-relative:page;mso-position-vertical-relative:paragraph;z-index:15744000" id="docshape80" coordorigin="1853,738" coordsize="3533,2553" path="m5301,3106l5156,3106,5159,3187,5159,3195,5159,3197,5113,3198,5116,3290,5386,3145,5301,3106xm2339,959l2302,1032,2262,1110,2223,1188,2186,1266,2149,1343,2114,1419,2080,1495,2048,1570,2017,1644,1989,1718,1963,1790,1939,1862,1918,1932,1899,2002,1884,2070,1871,2137,1861,2202,1855,2266,1854,2298,1853,2330,1853,2360,1853,2361,1854,2388,1854,2391,1857,2421,1860,2451,1864,2480,1870,2509,1876,2538,1884,2566,1893,2593,1904,2620,1915,2647,1928,2673,1942,2698,1957,2723,1974,2747,1992,2770,2011,2793,2032,2815,2054,2836,2077,2857,2128,2895,2183,2931,2244,2964,2310,2995,2380,3023,2454,3048,2532,3071,2614,3092,2700,3111,2790,3128,2884,3143,2981,3157,3081,3168,3184,3179,3290,3187,3399,3195,3511,3201,3624,3206,3859,3212,4102,3214,4351,3214,5113,3198,5111,3128,5111,3123,4103,3123,3861,3121,3628,3114,3515,3110,3405,3104,3297,3096,3193,3088,3091,3078,2993,3066,2898,3053,2807,3038,2720,3022,2637,3004,2558,2984,2483,2962,2413,2938,2348,2912,2288,2884,2233,2855,2183,2823,2138,2788,2117,2771,2098,2752,2081,2734,2064,2715,2049,2695,2035,2674,2022,2654,2010,2632,1999,2610,1989,2588,1980,2565,1972,2541,1965,2517,1960,2492,1955,2467,1951,2441,1948,2415,1946,2388,1944,2361,1944,2360,1944,2332,1945,2303,1946,2275,1952,2215,1960,2154,1972,2090,1987,2025,2005,1959,2026,1890,2049,1821,2074,1751,2102,1679,2132,1606,2163,1532,2196,1457,2231,1382,2268,1305,2305,1229,2343,1151,2383,1073,2420,1001,2339,959xm5156,3106l5111,3107,5113,3195,5113,3198,5159,3197,5157,3128,5157,3121,5157,3114,5156,3107,5156,3106xm5111,3107l4351,3122,4103,3123,5111,3123,5111,3119,5111,3114,5111,3107xm5108,3016l5110,3088,5110,3092,5111,3096,5111,3104,5111,3107,5156,3106,5301,3106,5108,3016xm2502,919l2359,919,2441,961,2420,1001,2501,1043,2502,919xm2359,919l2339,959,2420,1001,2441,961,2359,919xm2505,738l2258,918,2339,959,2359,919,2502,919,2505,738xe" filled="true" fillcolor="#117da7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Arial MT" w:hAnsi="Arial MT"/>
          <w:color w:val="444444"/>
          <w:sz w:val="36"/>
        </w:rPr>
        <w:t>Esta mudança permite mover outras coisas relacionadas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ao</w:t>
      </w:r>
      <w:r>
        <w:rPr>
          <w:rFonts w:ascii="Arial MT" w:hAnsi="Arial MT"/>
          <w:color w:val="444444"/>
          <w:spacing w:val="-11"/>
          <w:sz w:val="36"/>
        </w:rPr>
        <w:t> </w:t>
      </w:r>
      <w:r>
        <w:rPr>
          <w:rFonts w:ascii="Arial MT" w:hAnsi="Arial MT"/>
          <w:color w:val="444444"/>
          <w:sz w:val="36"/>
        </w:rPr>
        <w:t>relatório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para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a</w:t>
      </w:r>
      <w:r>
        <w:rPr>
          <w:rFonts w:ascii="Arial MT" w:hAnsi="Arial MT"/>
          <w:color w:val="444444"/>
          <w:spacing w:val="-9"/>
          <w:sz w:val="36"/>
        </w:rPr>
        <w:t> </w:t>
      </w:r>
      <w:r>
        <w:rPr>
          <w:rFonts w:ascii="Arial MT" w:hAnsi="Arial MT"/>
          <w:color w:val="444444"/>
          <w:sz w:val="36"/>
        </w:rPr>
        <w:t>nova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classe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6"/>
        <w:rPr>
          <w:rFonts w:ascii="Arial MT"/>
          <w:sz w:val="20"/>
        </w:rPr>
      </w:pPr>
      <w:r>
        <w:rPr>
          <w:rFonts w:ascii="Arial MT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3557015</wp:posOffset>
                </wp:positionH>
                <wp:positionV relativeFrom="paragraph">
                  <wp:posOffset>215954</wp:posOffset>
                </wp:positionV>
                <wp:extent cx="4704715" cy="1600200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4704715" cy="1600200"/>
                          <a:chExt cx="4704715" cy="1600200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778" y="0"/>
                            <a:ext cx="4597612" cy="15558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7620" y="1159763"/>
                            <a:ext cx="2447925" cy="43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433070">
                                <a:moveTo>
                                  <a:pt x="0" y="432815"/>
                                </a:moveTo>
                                <a:lnTo>
                                  <a:pt x="2447543" y="432815"/>
                                </a:lnTo>
                                <a:lnTo>
                                  <a:pt x="24475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281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0.079987pt;margin-top:17.004297pt;width:370.45pt;height:126pt;mso-position-horizontal-relative:page;mso-position-vertical-relative:paragraph;z-index:-15714304;mso-wrap-distance-left:0;mso-wrap-distance-right:0" id="docshapegroup81" coordorigin="5602,340" coordsize="7409,2520">
                <v:shape style="position:absolute;left:5769;top:340;width:7241;height:2451" type="#_x0000_t75" id="docshape82" stroked="false">
                  <v:imagedata r:id="rId29" o:title=""/>
                </v:shape>
                <v:rect style="position:absolute;left:5613;top:2166;width:3855;height:682" id="docshape83" filled="false" stroked="true" strokeweight="1.2pt" strokecolor="#00af50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Arial MT"/>
          <w:sz w:val="20"/>
        </w:rPr>
        <w:sectPr>
          <w:footerReference w:type="default" r:id="rId27"/>
          <w:pgSz w:w="14400" w:h="10800" w:orient="landscape"/>
          <w:pgMar w:header="0" w:footer="567" w:top="1220" w:bottom="760" w:left="0" w:right="0"/>
        </w:sectPr>
      </w:pPr>
    </w:p>
    <w:p>
      <w:pPr>
        <w:pStyle w:val="Heading2"/>
        <w:rPr>
          <w:i/>
          <w:sz w:val="96"/>
        </w:rPr>
      </w:pPr>
      <w:r>
        <w:rPr>
          <w:i/>
          <w:sz w:val="96"/>
        </w:rPr>
        <w:drawing>
          <wp:anchor distT="0" distB="0" distL="0" distR="0" allowOverlap="1" layoutInCell="1" locked="0" behindDoc="1" simplePos="0" relativeHeight="486717440">
            <wp:simplePos x="0" y="0"/>
            <wp:positionH relativeFrom="page">
              <wp:posOffset>35051</wp:posOffset>
            </wp:positionH>
            <wp:positionV relativeFrom="paragraph">
              <wp:posOffset>1851151</wp:posOffset>
            </wp:positionV>
            <wp:extent cx="6481571" cy="3694176"/>
            <wp:effectExtent l="0" t="0" r="0" b="0"/>
            <wp:wrapNone/>
            <wp:docPr id="92" name="Image 92" descr="https://miro.medium.com/v2/resize:fit:1000/1*0MtFBmm6L2WVM04qCJOZPQ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 descr="https://miro.medium.com/v2/resize:fit:1000/1*0MtFBmm6L2WVM04qCJOZPQ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571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16"/>
          <w:sz w:val="96"/>
        </w:rPr>
        <w:t>O</w:t>
      </w:r>
      <w:r>
        <w:rPr>
          <w:color w:val="FF0000"/>
          <w:spacing w:val="-34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8"/>
        </w:rPr>
        <w:t> </w:t>
      </w:r>
      <w:r>
        <w:rPr>
          <w:color w:val="404040"/>
          <w:spacing w:val="-16"/>
        </w:rPr>
        <w:t>Principle):</w:t>
      </w:r>
      <w:r>
        <w:rPr>
          <w:color w:val="404040"/>
          <w:spacing w:val="-10"/>
        </w:rPr>
        <w:t> </w:t>
      </w:r>
      <w:r>
        <w:rPr>
          <w:i/>
          <w:color w:val="FFC000"/>
          <w:spacing w:val="-16"/>
          <w:sz w:val="96"/>
        </w:rPr>
        <w:t>OCP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12768;mso-wrap-distance-left:0;mso-wrap-distance-right:0" id="docshape84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9" w:val="left" w:leader="none"/>
        </w:tabs>
        <w:spacing w:line="235" w:lineRule="auto" w:before="124" w:after="0"/>
        <w:ind w:left="709" w:right="481" w:hanging="540"/>
        <w:jc w:val="left"/>
        <w:rPr>
          <w:rFonts w:ascii="Arial MT" w:hAnsi="Arial MT"/>
          <w:color w:val="1CACE3"/>
        </w:rPr>
      </w:pPr>
      <w:r>
        <w:rPr>
          <w:color w:val="404040"/>
        </w:rPr>
        <w:t>As</w:t>
      </w:r>
      <w:r>
        <w:rPr>
          <w:color w:val="404040"/>
          <w:spacing w:val="-13"/>
        </w:rPr>
        <w:t> </w:t>
      </w:r>
      <w:r>
        <w:rPr>
          <w:color w:val="404040"/>
        </w:rPr>
        <w:t>classes</w:t>
      </w:r>
      <w:r>
        <w:rPr>
          <w:color w:val="404040"/>
          <w:spacing w:val="-14"/>
        </w:rPr>
        <w:t> </w:t>
      </w:r>
      <w:r>
        <w:rPr>
          <w:color w:val="404040"/>
        </w:rPr>
        <w:t>devem</w:t>
      </w:r>
      <w:r>
        <w:rPr>
          <w:color w:val="404040"/>
          <w:spacing w:val="-13"/>
        </w:rPr>
        <w:t> </w:t>
      </w:r>
      <w:r>
        <w:rPr>
          <w:color w:val="404040"/>
        </w:rPr>
        <w:t>ser</w:t>
      </w:r>
      <w:r>
        <w:rPr>
          <w:color w:val="404040"/>
          <w:spacing w:val="-14"/>
        </w:rPr>
        <w:t> </w:t>
      </w:r>
      <w:r>
        <w:rPr>
          <w:color w:val="404040"/>
        </w:rPr>
        <w:t>abertas</w:t>
      </w:r>
      <w:r>
        <w:rPr>
          <w:color w:val="404040"/>
          <w:spacing w:val="-12"/>
        </w:rPr>
        <w:t> </w:t>
      </w:r>
      <w:r>
        <w:rPr>
          <w:color w:val="404040"/>
        </w:rPr>
        <w:t>para</w:t>
      </w:r>
      <w:r>
        <w:rPr>
          <w:color w:val="404040"/>
          <w:spacing w:val="-15"/>
        </w:rPr>
        <w:t> </w:t>
      </w:r>
      <w:r>
        <w:rPr>
          <w:color w:val="404040"/>
        </w:rPr>
        <w:t>extensão,</w:t>
      </w:r>
      <w:r>
        <w:rPr>
          <w:color w:val="404040"/>
          <w:spacing w:val="-15"/>
        </w:rPr>
        <w:t> </w:t>
      </w:r>
      <w:r>
        <w:rPr>
          <w:color w:val="404040"/>
        </w:rPr>
        <w:t>mas</w:t>
      </w:r>
      <w:r>
        <w:rPr>
          <w:color w:val="404040"/>
          <w:spacing w:val="-12"/>
        </w:rPr>
        <w:t> </w:t>
      </w:r>
      <w:r>
        <w:rPr>
          <w:color w:val="404040"/>
        </w:rPr>
        <w:t>fechadas para modificação</w:t>
      </w:r>
    </w:p>
    <w:p>
      <w:pPr>
        <w:spacing w:line="436" w:lineRule="exact" w:before="354"/>
        <w:ind w:left="10177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Qual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a </w:t>
      </w:r>
      <w:r>
        <w:rPr>
          <w:b/>
          <w:color w:val="FF0000"/>
          <w:spacing w:val="-2"/>
          <w:sz w:val="36"/>
        </w:rPr>
        <w:t>ideia?</w:t>
      </w:r>
    </w:p>
    <w:p>
      <w:pPr>
        <w:spacing w:line="235" w:lineRule="auto" w:before="3"/>
        <w:ind w:left="10177" w:right="338" w:firstLine="0"/>
        <w:jc w:val="left"/>
        <w:rPr>
          <w:sz w:val="36"/>
        </w:rPr>
      </w:pPr>
      <w:r>
        <w:rPr>
          <w:sz w:val="36"/>
        </w:rPr>
        <w:t>Estender o comportamento de uma Classe sem alterar o </w:t>
      </w:r>
      <w:r>
        <w:rPr>
          <w:spacing w:val="-2"/>
          <w:sz w:val="36"/>
        </w:rPr>
        <w:t>comportamento</w:t>
      </w:r>
      <w:r>
        <w:rPr>
          <w:spacing w:val="-19"/>
          <w:sz w:val="36"/>
        </w:rPr>
        <w:t> </w:t>
      </w:r>
      <w:r>
        <w:rPr>
          <w:spacing w:val="-2"/>
          <w:sz w:val="36"/>
        </w:rPr>
        <w:t>existente dela.</w:t>
      </w:r>
    </w:p>
    <w:p>
      <w:pPr>
        <w:pStyle w:val="BodyText"/>
        <w:rPr>
          <w:sz w:val="36"/>
        </w:rPr>
      </w:pPr>
    </w:p>
    <w:p>
      <w:pPr>
        <w:spacing w:line="235" w:lineRule="auto" w:before="0"/>
        <w:ind w:left="10177" w:right="0" w:firstLine="0"/>
        <w:jc w:val="left"/>
        <w:rPr>
          <w:sz w:val="36"/>
        </w:rPr>
      </w:pPr>
      <w:r>
        <w:rPr>
          <w:sz w:val="36"/>
        </w:rPr>
        <w:t>Isso</w:t>
      </w:r>
      <w:r>
        <w:rPr>
          <w:spacing w:val="-12"/>
          <w:sz w:val="36"/>
        </w:rPr>
        <w:t> </w:t>
      </w:r>
      <w:r>
        <w:rPr>
          <w:sz w:val="36"/>
        </w:rPr>
        <w:t>evita</w:t>
      </w:r>
      <w:r>
        <w:rPr>
          <w:spacing w:val="-12"/>
          <w:sz w:val="36"/>
        </w:rPr>
        <w:t> </w:t>
      </w:r>
      <w:r>
        <w:rPr>
          <w:sz w:val="36"/>
        </w:rPr>
        <w:t>causar</w:t>
      </w:r>
      <w:r>
        <w:rPr>
          <w:spacing w:val="-11"/>
          <w:sz w:val="36"/>
        </w:rPr>
        <w:t> </w:t>
      </w:r>
      <w:r>
        <w:rPr>
          <w:sz w:val="36"/>
        </w:rPr>
        <w:t>bugs</w:t>
      </w:r>
      <w:r>
        <w:rPr>
          <w:spacing w:val="-11"/>
          <w:sz w:val="36"/>
        </w:rPr>
        <w:t> </w:t>
      </w:r>
      <w:r>
        <w:rPr>
          <w:sz w:val="36"/>
        </w:rPr>
        <w:t>onde quer que a Classe esteja sendo usada</w:t>
      </w:r>
    </w:p>
    <w:p>
      <w:pPr>
        <w:spacing w:after="0" w:line="235" w:lineRule="auto"/>
        <w:jc w:val="left"/>
        <w:rPr>
          <w:sz w:val="36"/>
        </w:rPr>
        <w:sectPr>
          <w:pgSz w:w="14400" w:h="10800" w:orient="landscape"/>
          <w:pgMar w:header="0" w:footer="567" w:top="1220" w:bottom="76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17952">
                <wp:simplePos x="0" y="0"/>
                <wp:positionH relativeFrom="page">
                  <wp:posOffset>894588</wp:posOffset>
                </wp:positionH>
                <wp:positionV relativeFrom="paragraph">
                  <wp:posOffset>392684</wp:posOffset>
                </wp:positionV>
                <wp:extent cx="7954009" cy="1140460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7954009" cy="1140460"/>
                          <a:chExt cx="7954009" cy="114046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569976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" name="Image 99" descr="Freios de carro: tipos, características e cuidados necessários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12991" y="0"/>
                            <a:ext cx="1540764" cy="1139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40002pt;margin-top:30.92pt;width:626.3pt;height:89.8pt;mso-position-horizontal-relative:page;mso-position-vertical-relative:paragraph;z-index:-16598528" id="docshapegroup88" coordorigin="1409,618" coordsize="12526,1796">
                <v:line style="position:absolute" from="1409,1516" to="13181,1516" stroked="true" strokeweight=".48pt" strokecolor="#7e7e7e">
                  <v:stroke dashstyle="solid"/>
                </v:line>
                <v:shape style="position:absolute;left:11508;top:618;width:2427;height:1796" type="#_x0000_t75" id="docshape89" alt="Freios de carro: tipos, características e cuidados necessários" stroked="false">
                  <v:imagedata r:id="rId32" o:title=""/>
                </v:shape>
                <w10:wrap type="none"/>
              </v:group>
            </w:pict>
          </mc:Fallback>
        </mc:AlternateContent>
      </w:r>
      <w:r>
        <w:rPr>
          <w:spacing w:val="-16"/>
          <w:sz w:val="96"/>
        </w:rPr>
        <w:t>O</w:t>
      </w:r>
      <w:r>
        <w:rPr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30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Analogia:</w:t>
      </w:r>
      <w:r>
        <w:rPr>
          <w:color w:val="404040"/>
          <w:spacing w:val="-21"/>
        </w:rPr>
        <w:t> </w:t>
      </w:r>
      <w:r>
        <w:rPr>
          <w:color w:val="404040"/>
        </w:rPr>
        <w:t>Um</w:t>
      </w:r>
      <w:r>
        <w:rPr>
          <w:color w:val="404040"/>
          <w:spacing w:val="-15"/>
        </w:rPr>
        <w:t> </w:t>
      </w:r>
      <w:r>
        <w:rPr>
          <w:color w:val="404040"/>
        </w:rPr>
        <w:t>carro</w:t>
      </w:r>
      <w:r>
        <w:rPr>
          <w:color w:val="404040"/>
          <w:spacing w:val="-19"/>
        </w:rPr>
        <w:t> </w:t>
      </w:r>
      <w:r>
        <w:rPr>
          <w:color w:val="404040"/>
          <w:spacing w:val="-2"/>
        </w:rPr>
        <w:t>modular</w:t>
      </w:r>
    </w:p>
    <w:p>
      <w:pPr>
        <w:pStyle w:val="ListParagraph"/>
        <w:numPr>
          <w:ilvl w:val="0"/>
          <w:numId w:val="4"/>
        </w:numPr>
        <w:tabs>
          <w:tab w:pos="773" w:val="left" w:leader="none"/>
        </w:tabs>
        <w:spacing w:line="240" w:lineRule="auto" w:before="72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Imagine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você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deseja</w:t>
      </w:r>
      <w:r>
        <w:rPr>
          <w:color w:val="404040"/>
          <w:spacing w:val="-3"/>
          <w:sz w:val="48"/>
        </w:rPr>
        <w:t> </w:t>
      </w:r>
      <w:r>
        <w:rPr>
          <w:color w:val="404040"/>
          <w:sz w:val="48"/>
        </w:rPr>
        <w:t>trocar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o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sistema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freios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um</w:t>
      </w:r>
      <w:r>
        <w:rPr>
          <w:color w:val="404040"/>
          <w:spacing w:val="-5"/>
          <w:sz w:val="48"/>
        </w:rPr>
        <w:t> </w:t>
      </w:r>
      <w:r>
        <w:rPr>
          <w:color w:val="404040"/>
          <w:spacing w:val="-2"/>
          <w:sz w:val="48"/>
        </w:rPr>
        <w:t>carro.</w:t>
      </w:r>
    </w:p>
    <w:p>
      <w:pPr>
        <w:pStyle w:val="BodyText"/>
        <w:spacing w:before="229"/>
      </w:pPr>
    </w:p>
    <w:p>
      <w:pPr>
        <w:pStyle w:val="ListParagraph"/>
        <w:numPr>
          <w:ilvl w:val="0"/>
          <w:numId w:val="4"/>
        </w:numPr>
        <w:tabs>
          <w:tab w:pos="774" w:val="left" w:leader="none"/>
        </w:tabs>
        <w:spacing w:line="235" w:lineRule="auto" w:before="1" w:after="0"/>
        <w:ind w:left="774" w:right="776" w:hanging="288"/>
        <w:jc w:val="left"/>
        <w:rPr>
          <w:sz w:val="48"/>
        </w:rPr>
      </w:pPr>
      <w:r>
        <w:rPr>
          <w:color w:val="404040"/>
          <w:sz w:val="48"/>
        </w:rPr>
        <w:t>Basta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trocar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os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componentes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do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freio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por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melhores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sem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mexer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ou alterar o comportamento básico do freio do carro</w:t>
      </w:r>
    </w:p>
    <w:p>
      <w:pPr>
        <w:pStyle w:val="ListParagraph"/>
        <w:numPr>
          <w:ilvl w:val="1"/>
          <w:numId w:val="4"/>
        </w:numPr>
        <w:tabs>
          <w:tab w:pos="1061" w:val="left" w:leader="none"/>
        </w:tabs>
        <w:spacing w:line="240" w:lineRule="auto" w:before="114" w:after="0"/>
        <w:ind w:left="1061" w:right="0" w:hanging="287"/>
        <w:jc w:val="left"/>
        <w:rPr>
          <w:sz w:val="40"/>
        </w:rPr>
      </w:pPr>
      <w:r>
        <w:rPr>
          <w:color w:val="404040"/>
          <w:sz w:val="40"/>
        </w:rPr>
        <w:t>Ao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mexer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nisso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não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vou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ter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surpresas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caso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queira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freiar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e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ele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acaba</w:t>
      </w:r>
      <w:r>
        <w:rPr>
          <w:color w:val="404040"/>
          <w:spacing w:val="-5"/>
          <w:sz w:val="40"/>
        </w:rPr>
        <w:t> </w:t>
      </w:r>
      <w:r>
        <w:rPr>
          <w:color w:val="404040"/>
          <w:spacing w:val="-2"/>
          <w:sz w:val="40"/>
        </w:rPr>
        <w:t>acelerando...</w:t>
      </w:r>
    </w:p>
    <w:p>
      <w:pPr>
        <w:pStyle w:val="ListParagraph"/>
        <w:spacing w:after="0" w:line="240" w:lineRule="auto"/>
        <w:jc w:val="left"/>
        <w:rPr>
          <w:sz w:val="40"/>
        </w:rPr>
        <w:sectPr>
          <w:footerReference w:type="default" r:id="rId31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6"/>
          <w:sz w:val="96"/>
        </w:rPr>
        <w:t>O</w:t>
      </w:r>
      <w:r>
        <w:rPr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11232;mso-wrap-distance-left:0;mso-wrap-distance-right:0" id="docshape90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  <w:spacing w:val="-2"/>
        </w:rPr>
        <w:t>Exemplos</w:t>
      </w:r>
      <w:r>
        <w:rPr>
          <w:color w:val="404040"/>
          <w:spacing w:val="-23"/>
        </w:rPr>
        <w:t> </w:t>
      </w:r>
      <w:r>
        <w:rPr>
          <w:color w:val="404040"/>
          <w:spacing w:val="-2"/>
        </w:rPr>
        <w:t>práticos</w:t>
      </w:r>
    </w:p>
    <w:p>
      <w:pPr>
        <w:pStyle w:val="ListParagraph"/>
        <w:numPr>
          <w:ilvl w:val="0"/>
          <w:numId w:val="5"/>
        </w:numPr>
        <w:tabs>
          <w:tab w:pos="774" w:val="left" w:leader="none"/>
        </w:tabs>
        <w:spacing w:line="235" w:lineRule="auto" w:before="82" w:after="0"/>
        <w:ind w:left="774" w:right="1210" w:hanging="288"/>
        <w:jc w:val="left"/>
        <w:rPr>
          <w:sz w:val="48"/>
        </w:rPr>
      </w:pPr>
      <w:r>
        <w:rPr>
          <w:color w:val="404040"/>
          <w:sz w:val="48"/>
        </w:rPr>
        <w:t>1)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Usar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interfaces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para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permitir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novos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cálculos</w:t>
      </w:r>
      <w:r>
        <w:rPr>
          <w:color w:val="404040"/>
          <w:spacing w:val="-14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desconto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sem modificar o método existente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5"/>
        </w:numPr>
        <w:tabs>
          <w:tab w:pos="773" w:val="left" w:leader="none"/>
        </w:tabs>
        <w:spacing w:line="581" w:lineRule="exact" w:before="0" w:after="0"/>
        <w:ind w:left="773" w:right="0" w:hanging="287"/>
        <w:jc w:val="left"/>
        <w:rPr>
          <w:sz w:val="48"/>
        </w:rPr>
      </w:pPr>
      <w:r>
        <w:rPr>
          <w:sz w:val="48"/>
        </w:rPr>
        <w:t>2)</w:t>
      </w:r>
      <w:r>
        <w:rPr>
          <w:spacing w:val="-12"/>
          <w:sz w:val="48"/>
        </w:rPr>
        <w:t> </w:t>
      </w:r>
      <w:r>
        <w:rPr>
          <w:color w:val="404040"/>
          <w:sz w:val="48"/>
        </w:rPr>
        <w:t>Em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vez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classe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trate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tipos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fixos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funcionários</w:t>
      </w:r>
      <w:r>
        <w:rPr>
          <w:color w:val="404040"/>
          <w:spacing w:val="-5"/>
          <w:sz w:val="48"/>
        </w:rPr>
        <w:t> com</w:t>
      </w:r>
    </w:p>
    <w:p>
      <w:pPr>
        <w:pStyle w:val="BodyText"/>
        <w:spacing w:line="581" w:lineRule="exact"/>
        <w:ind w:left="77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4204715</wp:posOffset>
                </wp:positionH>
                <wp:positionV relativeFrom="paragraph">
                  <wp:posOffset>312142</wp:posOffset>
                </wp:positionV>
                <wp:extent cx="447040" cy="376555"/>
                <wp:effectExtent l="0" t="0" r="0" b="0"/>
                <wp:wrapNone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447040" cy="376555"/>
                          <a:chExt cx="447040" cy="37655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7620" y="7620"/>
                            <a:ext cx="4318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361315">
                                <a:moveTo>
                                  <a:pt x="323468" y="0"/>
                                </a:moveTo>
                                <a:lnTo>
                                  <a:pt x="107823" y="0"/>
                                </a:lnTo>
                                <a:lnTo>
                                  <a:pt x="107823" y="180594"/>
                                </a:lnTo>
                                <a:lnTo>
                                  <a:pt x="0" y="180594"/>
                                </a:lnTo>
                                <a:lnTo>
                                  <a:pt x="215646" y="361188"/>
                                </a:lnTo>
                                <a:lnTo>
                                  <a:pt x="431291" y="180594"/>
                                </a:lnTo>
                                <a:lnTo>
                                  <a:pt x="323468" y="180594"/>
                                </a:lnTo>
                                <a:lnTo>
                                  <a:pt x="323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7620" y="7620"/>
                            <a:ext cx="4318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361315">
                                <a:moveTo>
                                  <a:pt x="0" y="180594"/>
                                </a:moveTo>
                                <a:lnTo>
                                  <a:pt x="107823" y="180594"/>
                                </a:lnTo>
                                <a:lnTo>
                                  <a:pt x="107823" y="0"/>
                                </a:lnTo>
                                <a:lnTo>
                                  <a:pt x="323468" y="0"/>
                                </a:lnTo>
                                <a:lnTo>
                                  <a:pt x="323468" y="180594"/>
                                </a:lnTo>
                                <a:lnTo>
                                  <a:pt x="431291" y="180594"/>
                                </a:lnTo>
                                <a:lnTo>
                                  <a:pt x="215646" y="361188"/>
                                </a:lnTo>
                                <a:lnTo>
                                  <a:pt x="0" y="18059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1.079987pt;margin-top:24.578125pt;width:35.2pt;height:29.65pt;mso-position-horizontal-relative:page;mso-position-vertical-relative:paragraph;z-index:15746560" id="docshapegroup91" coordorigin="6622,492" coordsize="704,593">
                <v:shape style="position:absolute;left:6633;top:503;width:680;height:569" id="docshape92" coordorigin="6634,504" coordsize="680,569" path="m7143,504l6803,504,6803,788,6634,788,6973,1072,7313,788,7143,788,7143,504xe" filled="true" fillcolor="#1cace3" stroked="false">
                  <v:path arrowok="t"/>
                  <v:fill type="solid"/>
                </v:shape>
                <v:shape style="position:absolute;left:6633;top:503;width:680;height:569" id="docshape93" coordorigin="6634,504" coordsize="680,569" path="m6634,788l6803,788,6803,504,7143,504,7143,788,7313,788,6973,1072,6634,788xe" filled="false" stroked="true" strokeweight="1.2pt" strokecolor="#117da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2"/>
        </w:rPr>
        <w:t>condicionais</w:t>
      </w:r>
    </w:p>
    <w:p>
      <w:pPr>
        <w:pStyle w:val="BodyText"/>
        <w:spacing w:before="229"/>
      </w:pPr>
    </w:p>
    <w:p>
      <w:pPr>
        <w:pStyle w:val="ListParagraph"/>
        <w:numPr>
          <w:ilvl w:val="0"/>
          <w:numId w:val="5"/>
        </w:numPr>
        <w:tabs>
          <w:tab w:pos="774" w:val="left" w:leader="none"/>
        </w:tabs>
        <w:spacing w:line="235" w:lineRule="auto" w:before="0" w:after="0"/>
        <w:ind w:left="774" w:right="101" w:hanging="288"/>
        <w:jc w:val="left"/>
        <w:rPr>
          <w:sz w:val="48"/>
        </w:rPr>
      </w:pPr>
      <w:r>
        <w:rPr>
          <w:color w:val="404040"/>
          <w:sz w:val="48"/>
        </w:rPr>
        <w:t>Criar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interface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como</w:t>
      </w:r>
      <w:r>
        <w:rPr>
          <w:color w:val="404040"/>
          <w:spacing w:val="-12"/>
          <w:sz w:val="48"/>
        </w:rPr>
        <w:t> </w:t>
      </w:r>
      <w:r>
        <w:rPr>
          <w:i/>
          <w:color w:val="404040"/>
          <w:sz w:val="48"/>
        </w:rPr>
        <w:t>Funcionario</w:t>
      </w:r>
      <w:r>
        <w:rPr>
          <w:i/>
          <w:color w:val="404040"/>
          <w:spacing w:val="-9"/>
          <w:sz w:val="48"/>
        </w:rPr>
        <w:t> </w:t>
      </w:r>
      <w:r>
        <w:rPr>
          <w:color w:val="404040"/>
          <w:sz w:val="48"/>
        </w:rPr>
        <w:t>e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permita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novas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categorias (como </w:t>
      </w:r>
      <w:r>
        <w:rPr>
          <w:i/>
          <w:color w:val="404040"/>
          <w:sz w:val="48"/>
        </w:rPr>
        <w:t>Estagiário</w:t>
      </w:r>
      <w:r>
        <w:rPr>
          <w:color w:val="404040"/>
          <w:sz w:val="48"/>
        </w:rPr>
        <w:t>, </w:t>
      </w:r>
      <w:r>
        <w:rPr>
          <w:i/>
          <w:color w:val="404040"/>
          <w:sz w:val="48"/>
        </w:rPr>
        <w:t>Freelancer</w:t>
      </w:r>
      <w:r>
        <w:rPr>
          <w:color w:val="404040"/>
          <w:sz w:val="48"/>
        </w:rPr>
        <w:t>) sejam adicionadas com novas classes que a estendem, sem alterar o núcleo existente</w:t>
      </w:r>
    </w:p>
    <w:p>
      <w:pPr>
        <w:pStyle w:val="ListParagraph"/>
        <w:spacing w:after="0" w:line="235" w:lineRule="auto"/>
        <w:jc w:val="left"/>
        <w:rPr>
          <w:sz w:val="48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9144000" cy="524510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9144000" cy="524510"/>
                          <a:chExt cx="9144000" cy="52451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6705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98.720001pt;width:720pt;height:41.3pt;mso-position-horizontal-relative:page;mso-position-vertical-relative:page;z-index:15748096" id="docshapegroup94" coordorigin="0,9974" coordsize="14400,826">
                <v:rect style="position:absolute;left:0;top:10080;width:14400;height:720" id="docshape95" filled="true" fillcolor="#2583c5" stroked="false">
                  <v:fill type="solid"/>
                </v:rect>
                <v:rect style="position:absolute;left:0;top:9974;width:14400;height:106" id="docshape96" filled="true" fillcolor="#1cace3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16"/>
          <w:sz w:val="96"/>
        </w:rPr>
        <w:t>O</w:t>
      </w:r>
      <w:r>
        <w:rPr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10208;mso-wrap-distance-left:0;mso-wrap-distance-right:0" id="docshape97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20"/>
          <w:sz w:val="56"/>
        </w:rPr>
        <w:t> </w:t>
      </w:r>
      <w:r>
        <w:rPr>
          <w:color w:val="404040"/>
          <w:spacing w:val="-2"/>
          <w:sz w:val="56"/>
        </w:rPr>
        <w:t>“</w:t>
      </w:r>
      <w:r>
        <w:rPr>
          <w:i/>
          <w:color w:val="404040"/>
          <w:spacing w:val="-2"/>
          <w:sz w:val="56"/>
        </w:rPr>
        <w:t>Problema</w:t>
      </w:r>
      <w:r>
        <w:rPr>
          <w:color w:val="404040"/>
          <w:spacing w:val="-2"/>
          <w:sz w:val="56"/>
        </w:rPr>
        <w:t>”</w:t>
      </w:r>
    </w:p>
    <w:p>
      <w:pPr>
        <w:spacing w:before="90"/>
        <w:ind w:left="0" w:right="668" w:firstLine="0"/>
        <w:jc w:val="right"/>
        <w:rPr>
          <w:b/>
          <w:sz w:val="36"/>
        </w:rPr>
      </w:pPr>
      <w:r>
        <w:rPr>
          <w:b/>
          <w:color w:val="FF0000"/>
          <w:sz w:val="36"/>
        </w:rPr>
        <w:t>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aqui?</w:t>
      </w:r>
    </w:p>
    <w:p>
      <w:pPr>
        <w:pStyle w:val="BodyText"/>
        <w:spacing w:before="21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74676</wp:posOffset>
                </wp:positionH>
                <wp:positionV relativeFrom="paragraph">
                  <wp:posOffset>183739</wp:posOffset>
                </wp:positionV>
                <wp:extent cx="9004300" cy="1464945"/>
                <wp:effectExtent l="0" t="0" r="0" b="0"/>
                <wp:wrapTopAndBottom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9004300" cy="1464945"/>
                          <a:chExt cx="9004300" cy="146494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3792" cy="1464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709422" y="430530"/>
                            <a:ext cx="20167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6760" h="0">
                                <a:moveTo>
                                  <a:pt x="0" y="0"/>
                                </a:moveTo>
                                <a:lnTo>
                                  <a:pt x="2016252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88pt;margin-top:14.467656pt;width:709pt;height:115.35pt;mso-position-horizontal-relative:page;mso-position-vertical-relative:paragraph;z-index:-15709696;mso-wrap-distance-left:0;mso-wrap-distance-right:0" id="docshapegroup98" coordorigin="118,289" coordsize="14180,2307">
                <v:shape style="position:absolute;left:117;top:289;width:14180;height:2307" type="#_x0000_t75" id="docshape99" stroked="false">
                  <v:imagedata r:id="rId34" o:title=""/>
                </v:shape>
                <v:line style="position:absolute" from="1235,967" to="4410,967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33"/>
          <w:pgSz w:w="14400" w:h="10800" w:orient="landscape"/>
          <w:pgMar w:header="0" w:footer="0" w:top="1220" w:bottom="0" w:left="0" w:right="0"/>
        </w:sectPr>
      </w:pPr>
    </w:p>
    <w:p>
      <w:pPr>
        <w:pStyle w:val="BodyText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0</wp:posOffset>
                </wp:positionH>
                <wp:positionV relativeFrom="page">
                  <wp:posOffset>5015610</wp:posOffset>
                </wp:positionV>
                <wp:extent cx="9144000" cy="184277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9144000" cy="1842770"/>
                          <a:chExt cx="9144000" cy="184277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1385188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1318133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3403" y="66928"/>
                            <a:ext cx="4500372" cy="17297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Textbox 115"/>
                        <wps:cNvSpPr txBox="1"/>
                        <wps:spPr>
                          <a:xfrm>
                            <a:off x="0" y="0"/>
                            <a:ext cx="9144000" cy="1842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3" w:lineRule="exact" w:before="0"/>
                                <w:ind w:left="872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Agora</w:t>
                              </w:r>
                              <w:r>
                                <w:rPr>
                                  <w:b/>
                                  <w:color w:val="FF0000"/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é</w:t>
                              </w:r>
                              <w:r>
                                <w:rPr>
                                  <w:b/>
                                  <w:color w:val="FF00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possível</w:t>
                              </w:r>
                              <w:r>
                                <w:rPr>
                                  <w:b/>
                                  <w:color w:val="FF0000"/>
                                  <w:spacing w:val="-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>introduzir</w:t>
                              </w:r>
                            </w:p>
                            <w:p>
                              <w:pPr>
                                <w:spacing w:line="432" w:lineRule="exact" w:before="0"/>
                                <w:ind w:left="872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novas</w:t>
                              </w:r>
                              <w:r>
                                <w:rPr>
                                  <w:b/>
                                  <w:color w:val="FF0000"/>
                                  <w:spacing w:val="-1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formas</w:t>
                              </w: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sem</w:t>
                              </w:r>
                              <w:r>
                                <w:rPr>
                                  <w:b/>
                                  <w:color w:val="FF0000"/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>alterar</w:t>
                              </w:r>
                            </w:p>
                            <w:p>
                              <w:pPr>
                                <w:spacing w:line="436" w:lineRule="exact" w:before="0"/>
                                <w:ind w:left="872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>AreaCalculator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94.929993pt;width:720pt;height:145.1pt;mso-position-horizontal-relative:page;mso-position-vertical-relative:page;z-index:15751168" id="docshapegroup100" coordorigin="0,7899" coordsize="14400,2902">
                <v:rect style="position:absolute;left:0;top:10080;width:14400;height:720" id="docshape101" filled="true" fillcolor="#2583c5" stroked="false">
                  <v:fill type="solid"/>
                </v:rect>
                <v:rect style="position:absolute;left:0;top:9974;width:14400;height:106" id="docshape102" filled="true" fillcolor="#1cace3" stroked="false">
                  <v:fill type="solid"/>
                </v:rect>
                <v:shape style="position:absolute;left:5690;top:8004;width:7088;height:2724" type="#_x0000_t75" id="docshape103" stroked="false">
                  <v:imagedata r:id="rId36" o:title=""/>
                </v:shape>
                <v:shape style="position:absolute;left:0;top:7898;width:14400;height:2902" type="#_x0000_t202" id="docshape104" filled="false" stroked="false">
                  <v:textbox inset="0,0,0,0">
                    <w:txbxContent>
                      <w:p>
                        <w:pPr>
                          <w:spacing w:line="363" w:lineRule="exact" w:before="0"/>
                          <w:ind w:left="872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Agora</w:t>
                        </w:r>
                        <w:r>
                          <w:rPr>
                            <w:b/>
                            <w:color w:val="FF0000"/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é</w:t>
                        </w:r>
                        <w:r>
                          <w:rPr>
                            <w:b/>
                            <w:color w:val="FF00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possível</w:t>
                        </w:r>
                        <w:r>
                          <w:rPr>
                            <w:b/>
                            <w:color w:val="FF0000"/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36"/>
                          </w:rPr>
                          <w:t>introduzir</w:t>
                        </w:r>
                      </w:p>
                      <w:p>
                        <w:pPr>
                          <w:spacing w:line="432" w:lineRule="exact" w:before="0"/>
                          <w:ind w:left="872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novas</w:t>
                        </w:r>
                        <w:r>
                          <w:rPr>
                            <w:b/>
                            <w:color w:val="FF0000"/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formas</w:t>
                        </w:r>
                        <w:r>
                          <w:rPr>
                            <w:b/>
                            <w:color w:val="FF00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sem</w:t>
                        </w:r>
                        <w:r>
                          <w:rPr>
                            <w:b/>
                            <w:color w:val="FF0000"/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36"/>
                          </w:rPr>
                          <w:t>alterar</w:t>
                        </w:r>
                      </w:p>
                      <w:p>
                        <w:pPr>
                          <w:spacing w:line="436" w:lineRule="exact" w:before="0"/>
                          <w:ind w:left="872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0000"/>
                            <w:spacing w:val="-2"/>
                            <w:sz w:val="36"/>
                          </w:rPr>
                          <w:t>AreaCalculator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128"/>
        <w:rPr>
          <w:b/>
          <w:sz w:val="20"/>
        </w:rPr>
      </w:pPr>
    </w:p>
    <w:p>
      <w:pPr>
        <w:pStyle w:val="BodyText"/>
        <w:ind w:left="988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530" cy="303530"/>
                <wp:effectExtent l="9525" t="0" r="1270" b="10795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303530" cy="303530"/>
                          <a:chExt cx="303530" cy="30353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144018" y="0"/>
                                </a:moveTo>
                                <a:lnTo>
                                  <a:pt x="144018" y="72009"/>
                                </a:lnTo>
                                <a:lnTo>
                                  <a:pt x="0" y="72009"/>
                                </a:lnTo>
                                <a:lnTo>
                                  <a:pt x="0" y="216026"/>
                                </a:lnTo>
                                <a:lnTo>
                                  <a:pt x="144018" y="216026"/>
                                </a:lnTo>
                                <a:lnTo>
                                  <a:pt x="144018" y="288036"/>
                                </a:lnTo>
                                <a:lnTo>
                                  <a:pt x="288036" y="144017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0" y="72009"/>
                                </a:moveTo>
                                <a:lnTo>
                                  <a:pt x="144018" y="72009"/>
                                </a:lnTo>
                                <a:lnTo>
                                  <a:pt x="144018" y="0"/>
                                </a:lnTo>
                                <a:lnTo>
                                  <a:pt x="288036" y="144017"/>
                                </a:lnTo>
                                <a:lnTo>
                                  <a:pt x="144018" y="288036"/>
                                </a:lnTo>
                                <a:lnTo>
                                  <a:pt x="144018" y="216026"/>
                                </a:lnTo>
                                <a:lnTo>
                                  <a:pt x="0" y="216026"/>
                                </a:lnTo>
                                <a:lnTo>
                                  <a:pt x="0" y="7200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9pt;height:23.9pt;mso-position-horizontal-relative:char;mso-position-vertical-relative:line" id="docshapegroup105" coordorigin="0,0" coordsize="478,478">
                <v:shape style="position:absolute;left:12;top:12;width:454;height:454" id="docshape106" coordorigin="12,12" coordsize="454,454" path="m239,12l239,125,12,125,12,352,239,352,239,466,466,239,239,12xe" filled="true" fillcolor="#ffc000" stroked="false">
                  <v:path arrowok="t"/>
                  <v:fill type="solid"/>
                </v:shape>
                <v:shape style="position:absolute;left:12;top:12;width:454;height:454" id="docshape107" coordorigin="12,12" coordsize="454,454" path="m12,125l239,125,239,12,466,239,239,466,239,352,12,352,12,125xe" filled="false" stroked="true" strokeweight="1.2pt" strokecolor="#117da7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spacing w:before="3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6655307</wp:posOffset>
                </wp:positionH>
                <wp:positionV relativeFrom="paragraph">
                  <wp:posOffset>-704469</wp:posOffset>
                </wp:positionV>
                <wp:extent cx="2458720" cy="1210310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2458720" cy="1210310"/>
                          <a:chExt cx="2458720" cy="121031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4572" y="4572"/>
                            <a:ext cx="2449195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9195" h="1201420">
                                <a:moveTo>
                                  <a:pt x="24490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0912"/>
                                </a:lnTo>
                                <a:lnTo>
                                  <a:pt x="2449068" y="1200912"/>
                                </a:lnTo>
                                <a:lnTo>
                                  <a:pt x="24490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4572" y="4572"/>
                            <a:ext cx="2449195" cy="1201420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5" w:lineRule="auto" w:before="66"/>
                                <w:ind w:left="139" w:right="375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Entidades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devem</w:t>
                              </w:r>
                              <w:r>
                                <w:rPr>
                                  <w:spacing w:val="-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estar abertas</w:t>
                              </w:r>
                              <w:r>
                                <w:rPr>
                                  <w:spacing w:val="-2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para</w:t>
                              </w:r>
                              <w:r>
                                <w:rPr>
                                  <w:spacing w:val="-2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extensão, mas fechadas para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modificação.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4.039978pt;margin-top:-55.470001pt;width:193.6pt;height:95.3pt;mso-position-horizontal-relative:page;mso-position-vertical-relative:paragraph;z-index:15751680" id="docshapegroup108" coordorigin="10481,-1109" coordsize="3872,1906">
                <v:rect style="position:absolute;left:10488;top:-1103;width:3857;height:1892" id="docshape109" filled="true" fillcolor="#ffff00" stroked="false">
                  <v:fill type="solid"/>
                </v:rect>
                <v:shape style="position:absolute;left:10488;top:-1103;width:3857;height:1892" type="#_x0000_t202" id="docshape110" filled="false" stroked="true" strokeweight=".72pt" strokecolor="#000000">
                  <v:textbox inset="0,0,0,0">
                    <w:txbxContent>
                      <w:p>
                        <w:pPr>
                          <w:spacing w:line="235" w:lineRule="auto" w:before="66"/>
                          <w:ind w:left="139" w:right="375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Entidades</w:t>
                        </w:r>
                        <w:r>
                          <w:rPr>
                            <w:spacing w:val="-2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devem</w:t>
                        </w:r>
                        <w:r>
                          <w:rPr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estar abertas</w:t>
                        </w:r>
                        <w:r>
                          <w:rPr>
                            <w:spacing w:val="-2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para</w:t>
                        </w:r>
                        <w:r>
                          <w:rPr>
                            <w:spacing w:val="-2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extensão, mas fechadas para </w:t>
                        </w:r>
                        <w:r>
                          <w:rPr>
                            <w:spacing w:val="-2"/>
                            <w:sz w:val="36"/>
                          </w:rPr>
                          <w:t>modificação.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6"/>
          <w:sz w:val="96"/>
        </w:rPr>
        <w:t>O</w:t>
      </w:r>
      <w:r>
        <w:rPr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894588</wp:posOffset>
                </wp:positionH>
                <wp:positionV relativeFrom="paragraph">
                  <wp:posOffset>42751</wp:posOffset>
                </wp:positionV>
                <wp:extent cx="7475220" cy="1270"/>
                <wp:effectExtent l="0" t="0" r="0" b="0"/>
                <wp:wrapTopAndBottom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6625pt;width:588.6pt;height:.1pt;mso-position-horizontal-relative:page;mso-position-vertical-relative:paragraph;z-index:-15708160;mso-wrap-distance-left:0;mso-wrap-distance-right:0" id="docshape111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0" w:after="44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Código</w:t>
      </w:r>
      <w:r>
        <w:rPr>
          <w:color w:val="404040"/>
          <w:spacing w:val="-16"/>
        </w:rPr>
        <w:t> </w:t>
      </w:r>
      <w:r>
        <w:rPr>
          <w:i/>
          <w:color w:val="404040"/>
        </w:rPr>
        <w:t>Solução</w:t>
      </w:r>
      <w:r>
        <w:rPr>
          <w:i/>
          <w:color w:val="404040"/>
          <w:spacing w:val="-18"/>
        </w:rPr>
        <w:t> </w:t>
      </w:r>
      <w:r>
        <w:rPr>
          <w:color w:val="404040"/>
        </w:rPr>
        <w:t>-&gt;</w:t>
      </w:r>
      <w:r>
        <w:rPr>
          <w:color w:val="404040"/>
          <w:spacing w:val="-15"/>
        </w:rPr>
        <w:t> </w:t>
      </w:r>
      <w:r>
        <w:rPr>
          <w:color w:val="404040"/>
        </w:rPr>
        <w:t>aplicando</w:t>
      </w:r>
      <w:r>
        <w:rPr>
          <w:color w:val="404040"/>
          <w:spacing w:val="-14"/>
        </w:rPr>
        <w:t> </w:t>
      </w:r>
      <w:r>
        <w:rPr>
          <w:color w:val="404040"/>
        </w:rPr>
        <w:t>OCP</w:t>
      </w:r>
      <w:r>
        <w:rPr>
          <w:color w:val="404040"/>
          <w:spacing w:val="-15"/>
        </w:rPr>
        <w:t> </w:t>
      </w:r>
      <w:r>
        <w:rPr>
          <w:color w:val="404040"/>
        </w:rPr>
        <w:t>com</w:t>
      </w:r>
      <w:r>
        <w:rPr>
          <w:color w:val="404040"/>
          <w:spacing w:val="-18"/>
        </w:rPr>
        <w:t> </w:t>
      </w:r>
      <w:r>
        <w:rPr>
          <w:color w:val="404040"/>
          <w:spacing w:val="-2"/>
        </w:rPr>
        <w:t>interfaces:</w:t>
      </w:r>
    </w:p>
    <w:p>
      <w:pPr>
        <w:spacing w:line="240" w:lineRule="auto"/>
        <w:ind w:left="1008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893060" cy="1310640"/>
                <wp:effectExtent l="0" t="0" r="0" b="3809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2893060" cy="1310640"/>
                          <a:chExt cx="2893060" cy="1310640"/>
                        </a:xfrm>
                      </wpg:grpSpPr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551" cy="1310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338327" y="550163"/>
                            <a:ext cx="2026920" cy="40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6920" h="403860">
                                <a:moveTo>
                                  <a:pt x="0" y="67309"/>
                                </a:moveTo>
                                <a:lnTo>
                                  <a:pt x="5289" y="41094"/>
                                </a:lnTo>
                                <a:lnTo>
                                  <a:pt x="19715" y="19700"/>
                                </a:lnTo>
                                <a:lnTo>
                                  <a:pt x="41110" y="5284"/>
                                </a:lnTo>
                                <a:lnTo>
                                  <a:pt x="67309" y="0"/>
                                </a:lnTo>
                                <a:lnTo>
                                  <a:pt x="1959610" y="0"/>
                                </a:lnTo>
                                <a:lnTo>
                                  <a:pt x="1985825" y="5284"/>
                                </a:lnTo>
                                <a:lnTo>
                                  <a:pt x="2007219" y="19700"/>
                                </a:lnTo>
                                <a:lnTo>
                                  <a:pt x="2021635" y="41094"/>
                                </a:lnTo>
                                <a:lnTo>
                                  <a:pt x="2026919" y="67309"/>
                                </a:lnTo>
                                <a:lnTo>
                                  <a:pt x="2026919" y="336550"/>
                                </a:lnTo>
                                <a:lnTo>
                                  <a:pt x="2021635" y="362765"/>
                                </a:lnTo>
                                <a:lnTo>
                                  <a:pt x="2007219" y="384159"/>
                                </a:lnTo>
                                <a:lnTo>
                                  <a:pt x="1985825" y="398575"/>
                                </a:lnTo>
                                <a:lnTo>
                                  <a:pt x="1959610" y="403859"/>
                                </a:lnTo>
                                <a:lnTo>
                                  <a:pt x="67309" y="403859"/>
                                </a:lnTo>
                                <a:lnTo>
                                  <a:pt x="41110" y="398575"/>
                                </a:lnTo>
                                <a:lnTo>
                                  <a:pt x="19715" y="384159"/>
                                </a:lnTo>
                                <a:lnTo>
                                  <a:pt x="5289" y="362765"/>
                                </a:lnTo>
                                <a:lnTo>
                                  <a:pt x="0" y="336550"/>
                                </a:lnTo>
                                <a:lnTo>
                                  <a:pt x="0" y="6730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691133" y="369570"/>
                            <a:ext cx="129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6670" h="0">
                                <a:moveTo>
                                  <a:pt x="0" y="0"/>
                                </a:moveTo>
                                <a:lnTo>
                                  <a:pt x="1296162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7.8pt;height:103.2pt;mso-position-horizontal-relative:char;mso-position-vertical-relative:line" id="docshapegroup112" coordorigin="0,0" coordsize="4556,2064">
                <v:shape style="position:absolute;left:0;top:0;width:4556;height:2064" type="#_x0000_t75" id="docshape113" stroked="false">
                  <v:imagedata r:id="rId37" o:title=""/>
                </v:shape>
                <v:shape style="position:absolute;left:532;top:866;width:3192;height:636" id="docshape114" coordorigin="533,866" coordsize="3192,636" path="m533,972l541,931,564,897,598,875,639,866,3619,866,3660,875,3694,897,3716,931,3725,972,3725,1396,3716,1438,3694,1471,3660,1494,3619,1502,639,1502,598,1494,564,1471,541,1438,533,1396,533,972xe" filled="false" stroked="true" strokeweight="1.2pt" strokecolor="#ffff00">
                  <v:path arrowok="t"/>
                  <v:stroke dashstyle="solid"/>
                </v:shape>
                <v:line style="position:absolute" from="1088,582" to="3130,582" stroked="true" strokeweight="1.56pt" strokecolor="#ffff00">
                  <v:stroke dashstyle="solid"/>
                </v:lin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02"/>
          <w:sz w:val="20"/>
        </w:rPr>
        <w:t> </w:t>
      </w:r>
      <w:r>
        <w:rPr>
          <w:spacing w:val="102"/>
          <w:sz w:val="20"/>
        </w:rPr>
        <mc:AlternateContent>
          <mc:Choice Requires="wps">
            <w:drawing>
              <wp:inline distT="0" distB="0" distL="0" distR="0">
                <wp:extent cx="4762500" cy="1286510"/>
                <wp:effectExtent l="0" t="0" r="0" b="8890"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4762500" cy="1286510"/>
                          <a:chExt cx="4762500" cy="1286510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286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265175" y="755904"/>
                            <a:ext cx="44323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0" h="342900">
                                <a:moveTo>
                                  <a:pt x="0" y="57150"/>
                                </a:moveTo>
                                <a:lnTo>
                                  <a:pt x="4482" y="34879"/>
                                </a:lnTo>
                                <a:lnTo>
                                  <a:pt x="16716" y="16716"/>
                                </a:lnTo>
                                <a:lnTo>
                                  <a:pt x="34879" y="4482"/>
                                </a:lnTo>
                                <a:lnTo>
                                  <a:pt x="57150" y="0"/>
                                </a:lnTo>
                                <a:lnTo>
                                  <a:pt x="4374642" y="0"/>
                                </a:lnTo>
                                <a:lnTo>
                                  <a:pt x="4396912" y="4482"/>
                                </a:lnTo>
                                <a:lnTo>
                                  <a:pt x="4415075" y="16716"/>
                                </a:lnTo>
                                <a:lnTo>
                                  <a:pt x="4427309" y="34879"/>
                                </a:lnTo>
                                <a:lnTo>
                                  <a:pt x="4431792" y="57150"/>
                                </a:lnTo>
                                <a:lnTo>
                                  <a:pt x="4431792" y="285750"/>
                                </a:lnTo>
                                <a:lnTo>
                                  <a:pt x="4427309" y="308020"/>
                                </a:lnTo>
                                <a:lnTo>
                                  <a:pt x="4415075" y="326183"/>
                                </a:lnTo>
                                <a:lnTo>
                                  <a:pt x="4396912" y="338417"/>
                                </a:lnTo>
                                <a:lnTo>
                                  <a:pt x="4374642" y="342900"/>
                                </a:lnTo>
                                <a:lnTo>
                                  <a:pt x="57150" y="342900"/>
                                </a:lnTo>
                                <a:lnTo>
                                  <a:pt x="34879" y="338417"/>
                                </a:lnTo>
                                <a:lnTo>
                                  <a:pt x="16716" y="326183"/>
                                </a:lnTo>
                                <a:lnTo>
                                  <a:pt x="4482" y="308020"/>
                                </a:lnTo>
                                <a:lnTo>
                                  <a:pt x="0" y="2857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49401" y="357377"/>
                            <a:ext cx="1607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7820" h="0">
                                <a:moveTo>
                                  <a:pt x="0" y="0"/>
                                </a:moveTo>
                                <a:lnTo>
                                  <a:pt x="1607439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5pt;height:101.3pt;mso-position-horizontal-relative:char;mso-position-vertical-relative:line" id="docshapegroup115" coordorigin="0,0" coordsize="7500,2026">
                <v:shape style="position:absolute;left:0;top:0;width:7500;height:2026" type="#_x0000_t75" id="docshape116" stroked="false">
                  <v:imagedata r:id="rId38" o:title=""/>
                </v:shape>
                <v:shape style="position:absolute;left:417;top:1190;width:6980;height:540" id="docshape117" coordorigin="418,1190" coordsize="6980,540" path="m418,1280l425,1245,444,1217,473,1197,508,1190,7307,1190,7342,1197,7370,1217,7390,1245,7397,1280,7397,1640,7390,1675,7370,1704,7342,1723,7307,1730,508,1730,473,1723,444,1704,425,1675,418,1640,418,1280xe" filled="false" stroked="true" strokeweight="1.2pt" strokecolor="#ffff00">
                  <v:path arrowok="t"/>
                  <v:stroke dashstyle="solid"/>
                </v:shape>
                <v:line style="position:absolute" from="865,563" to="3397,563" stroked="true" strokeweight="1.56pt" strokecolor="#ffff00">
                  <v:stroke dashstyle="solid"/>
                </v:line>
              </v:group>
            </w:pict>
          </mc:Fallback>
        </mc:AlternateContent>
      </w:r>
      <w:r>
        <w:rPr>
          <w:spacing w:val="102"/>
          <w:sz w:val="20"/>
        </w:rPr>
      </w:r>
    </w:p>
    <w:p>
      <w:pPr>
        <w:pStyle w:val="BodyText"/>
        <w:spacing w:before="3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3625596</wp:posOffset>
                </wp:positionH>
                <wp:positionV relativeFrom="paragraph">
                  <wp:posOffset>72009</wp:posOffset>
                </wp:positionV>
                <wp:extent cx="4020820" cy="1430020"/>
                <wp:effectExtent l="0" t="0" r="0" b="0"/>
                <wp:wrapTopAndBottom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4020820" cy="1430020"/>
                          <a:chExt cx="4020820" cy="1430020"/>
                        </a:xfrm>
                      </wpg:grpSpPr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311" cy="142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547877" y="285750"/>
                            <a:ext cx="1838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960" h="0">
                                <a:moveTo>
                                  <a:pt x="0" y="0"/>
                                </a:moveTo>
                                <a:lnTo>
                                  <a:pt x="1838705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15468" y="920496"/>
                            <a:ext cx="363982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9820" h="344805">
                                <a:moveTo>
                                  <a:pt x="0" y="57403"/>
                                </a:moveTo>
                                <a:lnTo>
                                  <a:pt x="4504" y="35040"/>
                                </a:lnTo>
                                <a:lnTo>
                                  <a:pt x="16795" y="16795"/>
                                </a:lnTo>
                                <a:lnTo>
                                  <a:pt x="35040" y="4504"/>
                                </a:lnTo>
                                <a:lnTo>
                                  <a:pt x="57403" y="0"/>
                                </a:lnTo>
                                <a:lnTo>
                                  <a:pt x="3581908" y="0"/>
                                </a:lnTo>
                                <a:lnTo>
                                  <a:pt x="3604271" y="4504"/>
                                </a:lnTo>
                                <a:lnTo>
                                  <a:pt x="3622516" y="16795"/>
                                </a:lnTo>
                                <a:lnTo>
                                  <a:pt x="3634807" y="35040"/>
                                </a:lnTo>
                                <a:lnTo>
                                  <a:pt x="3639312" y="57403"/>
                                </a:lnTo>
                                <a:lnTo>
                                  <a:pt x="3639312" y="287019"/>
                                </a:lnTo>
                                <a:lnTo>
                                  <a:pt x="3634807" y="309383"/>
                                </a:lnTo>
                                <a:lnTo>
                                  <a:pt x="3622516" y="327628"/>
                                </a:lnTo>
                                <a:lnTo>
                                  <a:pt x="3604271" y="339919"/>
                                </a:lnTo>
                                <a:lnTo>
                                  <a:pt x="3581908" y="344423"/>
                                </a:lnTo>
                                <a:lnTo>
                                  <a:pt x="57403" y="344423"/>
                                </a:lnTo>
                                <a:lnTo>
                                  <a:pt x="35040" y="339919"/>
                                </a:lnTo>
                                <a:lnTo>
                                  <a:pt x="16795" y="327628"/>
                                </a:lnTo>
                                <a:lnTo>
                                  <a:pt x="4504" y="309383"/>
                                </a:lnTo>
                                <a:lnTo>
                                  <a:pt x="0" y="287019"/>
                                </a:lnTo>
                                <a:lnTo>
                                  <a:pt x="0" y="5740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5.480011pt;margin-top:5.67pt;width:316.6pt;height:112.6pt;mso-position-horizontal-relative:page;mso-position-vertical-relative:paragraph;z-index:-15706624;mso-wrap-distance-left:0;mso-wrap-distance-right:0" id="docshapegroup118" coordorigin="5710,113" coordsize="6332,2252">
                <v:shape style="position:absolute;left:5709;top:113;width:6332;height:2252" type="#_x0000_t75" id="docshape119" stroked="false">
                  <v:imagedata r:id="rId39" o:title=""/>
                </v:shape>
                <v:line style="position:absolute" from="6572,563" to="9468,563" stroked="true" strokeweight="1.56pt" strokecolor="#ffff00">
                  <v:stroke dashstyle="solid"/>
                </v:line>
                <v:shape style="position:absolute;left:6206;top:1563;width:5732;height:543" id="docshape120" coordorigin="6206,1563" coordsize="5732,543" path="m6206,1653l6213,1618,6233,1589,6262,1570,6297,1563,11847,1563,11882,1570,11911,1589,11931,1618,11938,1653,11938,2015,11931,2050,11911,2079,11882,2098,11847,2105,6297,2105,6262,2098,6233,2079,6213,2050,6206,2015,6206,1653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7"/>
        </w:rPr>
        <w:sectPr>
          <w:footerReference w:type="default" r:id="rId35"/>
          <w:pgSz w:w="14400" w:h="10800" w:orient="landscape"/>
          <w:pgMar w:header="0" w:footer="0" w:top="60" w:bottom="0" w:left="0" w:right="0"/>
        </w:sectPr>
      </w:pPr>
    </w:p>
    <w:p>
      <w:pPr>
        <w:pStyle w:val="Heading2"/>
      </w:pPr>
      <w:r>
        <w:rPr>
          <w:spacing w:val="-16"/>
          <w:sz w:val="96"/>
        </w:rPr>
        <w:t>O</w:t>
      </w:r>
      <w:r>
        <w:rPr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05088;mso-wrap-distance-left:0;mso-wrap-distance-right:0" id="docshape124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20"/>
          <w:sz w:val="56"/>
        </w:rPr>
        <w:t> </w:t>
      </w:r>
      <w:r>
        <w:rPr>
          <w:color w:val="404040"/>
          <w:spacing w:val="-2"/>
          <w:sz w:val="56"/>
        </w:rPr>
        <w:t>“</w:t>
      </w:r>
      <w:r>
        <w:rPr>
          <w:i/>
          <w:color w:val="404040"/>
          <w:spacing w:val="-2"/>
          <w:sz w:val="56"/>
        </w:rPr>
        <w:t>Problema</w:t>
      </w:r>
      <w:r>
        <w:rPr>
          <w:color w:val="404040"/>
          <w:spacing w:val="-2"/>
          <w:sz w:val="56"/>
        </w:rPr>
        <w:t>”</w:t>
      </w:r>
    </w:p>
    <w:p>
      <w:pPr>
        <w:spacing w:before="261"/>
        <w:ind w:left="8025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aqui?</w:t>
      </w:r>
    </w:p>
    <w:p>
      <w:pPr>
        <w:pStyle w:val="BodyText"/>
        <w:spacing w:before="9"/>
        <w:rPr>
          <w:b/>
          <w:sz w:val="18"/>
        </w:rPr>
      </w:pPr>
      <w:r>
        <w:rPr>
          <w:b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1403603</wp:posOffset>
                </wp:positionH>
                <wp:positionV relativeFrom="paragraph">
                  <wp:posOffset>160498</wp:posOffset>
                </wp:positionV>
                <wp:extent cx="5977255" cy="2607945"/>
                <wp:effectExtent l="0" t="0" r="0" b="0"/>
                <wp:wrapTopAndBottom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5977255" cy="2607945"/>
                          <a:chExt cx="5977255" cy="2607945"/>
                        </a:xfrm>
                      </wpg:grpSpPr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128" cy="26075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721613" y="393954"/>
                            <a:ext cx="2268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8220" h="0">
                                <a:moveTo>
                                  <a:pt x="0" y="0"/>
                                </a:moveTo>
                                <a:lnTo>
                                  <a:pt x="2268220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519997pt;margin-top:12.637656pt;width:470.65pt;height:205.35pt;mso-position-horizontal-relative:page;mso-position-vertical-relative:paragraph;z-index:-15704576;mso-wrap-distance-left:0;mso-wrap-distance-right:0" id="docshapegroup125" coordorigin="2210,253" coordsize="9413,4107">
                <v:shape style="position:absolute;left:2210;top:252;width:9413;height:4107" type="#_x0000_t75" id="docshape126" stroked="false">
                  <v:imagedata r:id="rId41" o:title=""/>
                </v:shape>
                <v:line style="position:absolute" from="3347,873" to="6919,873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8"/>
        </w:rPr>
        <w:sectPr>
          <w:footerReference w:type="default" r:id="rId40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3595115</wp:posOffset>
                </wp:positionH>
                <wp:positionV relativeFrom="paragraph">
                  <wp:posOffset>4219447</wp:posOffset>
                </wp:positionV>
                <wp:extent cx="4963795" cy="1057910"/>
                <wp:effectExtent l="0" t="0" r="0" b="0"/>
                <wp:wrapNone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4963795" cy="1057910"/>
                          <a:chExt cx="4963795" cy="1057910"/>
                        </a:xfrm>
                      </wpg:grpSpPr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668" cy="1057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297179" y="419100"/>
                            <a:ext cx="4605655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05655" h="349250">
                                <a:moveTo>
                                  <a:pt x="0" y="58165"/>
                                </a:moveTo>
                                <a:lnTo>
                                  <a:pt x="4570" y="35522"/>
                                </a:lnTo>
                                <a:lnTo>
                                  <a:pt x="17033" y="17033"/>
                                </a:lnTo>
                                <a:lnTo>
                                  <a:pt x="35522" y="4570"/>
                                </a:lnTo>
                                <a:lnTo>
                                  <a:pt x="58165" y="0"/>
                                </a:lnTo>
                                <a:lnTo>
                                  <a:pt x="4547361" y="0"/>
                                </a:lnTo>
                                <a:lnTo>
                                  <a:pt x="4570005" y="4570"/>
                                </a:lnTo>
                                <a:lnTo>
                                  <a:pt x="4588494" y="17033"/>
                                </a:lnTo>
                                <a:lnTo>
                                  <a:pt x="4600957" y="35522"/>
                                </a:lnTo>
                                <a:lnTo>
                                  <a:pt x="4605528" y="58165"/>
                                </a:lnTo>
                                <a:lnTo>
                                  <a:pt x="4605528" y="290829"/>
                                </a:lnTo>
                                <a:lnTo>
                                  <a:pt x="4600957" y="313468"/>
                                </a:lnTo>
                                <a:lnTo>
                                  <a:pt x="4588494" y="331957"/>
                                </a:lnTo>
                                <a:lnTo>
                                  <a:pt x="4570005" y="344424"/>
                                </a:lnTo>
                                <a:lnTo>
                                  <a:pt x="4547361" y="348995"/>
                                </a:lnTo>
                                <a:lnTo>
                                  <a:pt x="58165" y="348995"/>
                                </a:lnTo>
                                <a:lnTo>
                                  <a:pt x="35522" y="344424"/>
                                </a:lnTo>
                                <a:lnTo>
                                  <a:pt x="17033" y="331957"/>
                                </a:lnTo>
                                <a:lnTo>
                                  <a:pt x="4570" y="313468"/>
                                </a:lnTo>
                                <a:lnTo>
                                  <a:pt x="0" y="290829"/>
                                </a:lnTo>
                                <a:lnTo>
                                  <a:pt x="0" y="58165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0" y="0"/>
                            <a:ext cx="4963795" cy="1057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705" w:val="left" w:leader="none"/>
                                </w:tabs>
                                <w:spacing w:before="68"/>
                                <w:ind w:left="889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u w:val="thick" w:color="FFFF00"/>
                                </w:rPr>
                                <w:t> </w:t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079987pt;margin-top:332.239990pt;width:390.85pt;height:83.3pt;mso-position-horizontal-relative:page;mso-position-vertical-relative:paragraph;z-index:15755264" id="docshapegroup127" coordorigin="5662,6645" coordsize="7817,1666">
                <v:shape style="position:absolute;left:5661;top:6644;width:7817;height:1666" type="#_x0000_t75" id="docshape128" stroked="false">
                  <v:imagedata r:id="rId42" o:title=""/>
                </v:shape>
                <v:shape style="position:absolute;left:6129;top:7304;width:7253;height:550" id="docshape129" coordorigin="6130,7305" coordsize="7253,550" path="m6130,7396l6137,7361,6156,7332,6186,7312,6221,7305,13291,7305,13326,7312,13356,7332,13375,7361,13382,7396,13382,7763,13375,7798,13356,7828,13326,7847,13291,7854,6221,7854,6186,7847,6156,7828,6137,7798,6130,7763,6130,7396xe" filled="false" stroked="true" strokeweight="1.2pt" strokecolor="#ffff00">
                  <v:path arrowok="t"/>
                  <v:stroke dashstyle="solid"/>
                </v:shape>
                <v:shape style="position:absolute;left:5661;top:6644;width:7817;height:1666" type="#_x0000_t202" id="docshape130" filled="false" stroked="false">
                  <v:textbox inset="0,0,0,0">
                    <w:txbxContent>
                      <w:p>
                        <w:pPr>
                          <w:tabs>
                            <w:tab w:pos="3705" w:val="left" w:leader="none"/>
                          </w:tabs>
                          <w:spacing w:before="68"/>
                          <w:ind w:left="889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0000"/>
                            <w:sz w:val="36"/>
                            <w:u w:val="thick" w:color="FFFF00"/>
                          </w:rPr>
                          <w:t> </w:t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6"/>
          <w:sz w:val="96"/>
        </w:rPr>
        <w:t>O</w:t>
      </w:r>
      <w:r>
        <w:rPr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04064;mso-wrap-distance-left:0;mso-wrap-distance-right:0" id="docshape131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Código</w:t>
      </w:r>
      <w:r>
        <w:rPr>
          <w:color w:val="404040"/>
          <w:spacing w:val="-16"/>
        </w:rPr>
        <w:t> </w:t>
      </w:r>
      <w:r>
        <w:rPr>
          <w:i/>
          <w:color w:val="404040"/>
        </w:rPr>
        <w:t>Solução</w:t>
      </w:r>
      <w:r>
        <w:rPr>
          <w:i/>
          <w:color w:val="404040"/>
          <w:spacing w:val="-18"/>
        </w:rPr>
        <w:t> </w:t>
      </w:r>
      <w:r>
        <w:rPr>
          <w:color w:val="404040"/>
        </w:rPr>
        <w:t>-&gt;</w:t>
      </w:r>
      <w:r>
        <w:rPr>
          <w:color w:val="404040"/>
          <w:spacing w:val="-15"/>
        </w:rPr>
        <w:t> </w:t>
      </w:r>
      <w:r>
        <w:rPr>
          <w:color w:val="404040"/>
        </w:rPr>
        <w:t>aplicando</w:t>
      </w:r>
      <w:r>
        <w:rPr>
          <w:color w:val="404040"/>
          <w:spacing w:val="-14"/>
        </w:rPr>
        <w:t> </w:t>
      </w:r>
      <w:r>
        <w:rPr>
          <w:color w:val="404040"/>
        </w:rPr>
        <w:t>OCP</w:t>
      </w:r>
      <w:r>
        <w:rPr>
          <w:color w:val="404040"/>
          <w:spacing w:val="-15"/>
        </w:rPr>
        <w:t> </w:t>
      </w:r>
      <w:r>
        <w:rPr>
          <w:color w:val="404040"/>
        </w:rPr>
        <w:t>com</w:t>
      </w:r>
      <w:r>
        <w:rPr>
          <w:color w:val="404040"/>
          <w:spacing w:val="-18"/>
        </w:rPr>
        <w:t> </w:t>
      </w:r>
      <w:r>
        <w:rPr>
          <w:color w:val="404040"/>
          <w:spacing w:val="-2"/>
        </w:rPr>
        <w:t>interfaces:</w:t>
      </w:r>
    </w:p>
    <w:p>
      <w:pPr>
        <w:pStyle w:val="BodyText"/>
        <w:spacing w:before="15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129539</wp:posOffset>
                </wp:positionH>
                <wp:positionV relativeFrom="paragraph">
                  <wp:posOffset>268481</wp:posOffset>
                </wp:positionV>
                <wp:extent cx="3794760" cy="716280"/>
                <wp:effectExtent l="0" t="0" r="0" b="0"/>
                <wp:wrapTopAndBottom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3794760" cy="716280"/>
                          <a:chExt cx="3794760" cy="716280"/>
                        </a:xfrm>
                      </wpg:grpSpPr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716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2502407" y="231647"/>
                            <a:ext cx="963294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3294" h="297180">
                                <a:moveTo>
                                  <a:pt x="0" y="49529"/>
                                </a:moveTo>
                                <a:lnTo>
                                  <a:pt x="3899" y="30271"/>
                                </a:lnTo>
                                <a:lnTo>
                                  <a:pt x="14525" y="14525"/>
                                </a:lnTo>
                                <a:lnTo>
                                  <a:pt x="30271" y="3899"/>
                                </a:lnTo>
                                <a:lnTo>
                                  <a:pt x="49529" y="0"/>
                                </a:lnTo>
                                <a:lnTo>
                                  <a:pt x="913638" y="0"/>
                                </a:lnTo>
                                <a:lnTo>
                                  <a:pt x="932896" y="3899"/>
                                </a:lnTo>
                                <a:lnTo>
                                  <a:pt x="948642" y="14525"/>
                                </a:lnTo>
                                <a:lnTo>
                                  <a:pt x="959268" y="30271"/>
                                </a:lnTo>
                                <a:lnTo>
                                  <a:pt x="963167" y="49529"/>
                                </a:lnTo>
                                <a:lnTo>
                                  <a:pt x="963167" y="247650"/>
                                </a:lnTo>
                                <a:lnTo>
                                  <a:pt x="959268" y="266908"/>
                                </a:lnTo>
                                <a:lnTo>
                                  <a:pt x="948642" y="282654"/>
                                </a:lnTo>
                                <a:lnTo>
                                  <a:pt x="932896" y="293280"/>
                                </a:lnTo>
                                <a:lnTo>
                                  <a:pt x="913638" y="297179"/>
                                </a:lnTo>
                                <a:lnTo>
                                  <a:pt x="49529" y="297179"/>
                                </a:lnTo>
                                <a:lnTo>
                                  <a:pt x="30271" y="293280"/>
                                </a:lnTo>
                                <a:lnTo>
                                  <a:pt x="14525" y="282654"/>
                                </a:lnTo>
                                <a:lnTo>
                                  <a:pt x="3899" y="266908"/>
                                </a:lnTo>
                                <a:lnTo>
                                  <a:pt x="0" y="247650"/>
                                </a:lnTo>
                                <a:lnTo>
                                  <a:pt x="0" y="4952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602741" y="494537"/>
                            <a:ext cx="1855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470" h="0">
                                <a:moveTo>
                                  <a:pt x="0" y="0"/>
                                </a:moveTo>
                                <a:lnTo>
                                  <a:pt x="1855089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2pt;margin-top:21.140312pt;width:298.8pt;height:56.4pt;mso-position-horizontal-relative:page;mso-position-vertical-relative:paragraph;z-index:-15703552;mso-wrap-distance-left:0;mso-wrap-distance-right:0" id="docshapegroup132" coordorigin="204,423" coordsize="5976,1128">
                <v:shape style="position:absolute;left:204;top:422;width:5976;height:1128" type="#_x0000_t75" id="docshape133" stroked="false">
                  <v:imagedata r:id="rId43" o:title=""/>
                </v:shape>
                <v:shape style="position:absolute;left:4144;top:787;width:1517;height:468" id="docshape134" coordorigin="4145,788" coordsize="1517,468" path="m4145,866l4151,835,4168,810,4192,794,4223,788,5584,788,5614,794,5639,810,5655,835,5662,866,5662,1178,5655,1208,5639,1233,5614,1249,5584,1256,4223,1256,4192,1249,4168,1233,4151,1208,4145,1178,4145,866xe" filled="false" stroked="true" strokeweight="1.2pt" strokecolor="#ffff00">
                  <v:path arrowok="t"/>
                  <v:stroke dashstyle="solid"/>
                </v:shape>
                <v:line style="position:absolute" from="1153,1202" to="4075,1202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4111752</wp:posOffset>
                </wp:positionH>
                <wp:positionV relativeFrom="paragraph">
                  <wp:posOffset>279149</wp:posOffset>
                </wp:positionV>
                <wp:extent cx="4935220" cy="1066800"/>
                <wp:effectExtent l="0" t="0" r="0" b="0"/>
                <wp:wrapTopAndBottom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4935220" cy="1066800"/>
                          <a:chExt cx="4935220" cy="1066800"/>
                        </a:xfrm>
                      </wpg:grpSpPr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711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259079" y="460248"/>
                            <a:ext cx="4495800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5800" h="387350">
                                <a:moveTo>
                                  <a:pt x="0" y="64515"/>
                                </a:moveTo>
                                <a:lnTo>
                                  <a:pt x="5062" y="39379"/>
                                </a:lnTo>
                                <a:lnTo>
                                  <a:pt x="18875" y="18875"/>
                                </a:lnTo>
                                <a:lnTo>
                                  <a:pt x="39379" y="5062"/>
                                </a:lnTo>
                                <a:lnTo>
                                  <a:pt x="64515" y="0"/>
                                </a:lnTo>
                                <a:lnTo>
                                  <a:pt x="4431284" y="0"/>
                                </a:lnTo>
                                <a:lnTo>
                                  <a:pt x="4456420" y="5062"/>
                                </a:lnTo>
                                <a:lnTo>
                                  <a:pt x="4476924" y="18875"/>
                                </a:lnTo>
                                <a:lnTo>
                                  <a:pt x="4490737" y="39379"/>
                                </a:lnTo>
                                <a:lnTo>
                                  <a:pt x="4495799" y="64515"/>
                                </a:lnTo>
                                <a:lnTo>
                                  <a:pt x="4495799" y="322579"/>
                                </a:lnTo>
                                <a:lnTo>
                                  <a:pt x="4490737" y="347716"/>
                                </a:lnTo>
                                <a:lnTo>
                                  <a:pt x="4476924" y="368220"/>
                                </a:lnTo>
                                <a:lnTo>
                                  <a:pt x="4456420" y="382033"/>
                                </a:lnTo>
                                <a:lnTo>
                                  <a:pt x="4431284" y="387096"/>
                                </a:lnTo>
                                <a:lnTo>
                                  <a:pt x="64515" y="387096"/>
                                </a:lnTo>
                                <a:lnTo>
                                  <a:pt x="39379" y="382033"/>
                                </a:lnTo>
                                <a:lnTo>
                                  <a:pt x="18875" y="368220"/>
                                </a:lnTo>
                                <a:lnTo>
                                  <a:pt x="5062" y="347716"/>
                                </a:lnTo>
                                <a:lnTo>
                                  <a:pt x="0" y="322579"/>
                                </a:lnTo>
                                <a:lnTo>
                                  <a:pt x="0" y="6451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38733" y="300990"/>
                            <a:ext cx="3168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0" h="0">
                                <a:moveTo>
                                  <a:pt x="0" y="0"/>
                                </a:moveTo>
                                <a:lnTo>
                                  <a:pt x="3168395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760010pt;margin-top:21.980312pt;width:388.6pt;height:84pt;mso-position-horizontal-relative:page;mso-position-vertical-relative:paragraph;z-index:-15703040;mso-wrap-distance-left:0;mso-wrap-distance-right:0" id="docshapegroup135" coordorigin="6475,440" coordsize="7772,1680">
                <v:shape style="position:absolute;left:6475;top:439;width:7772;height:1680" type="#_x0000_t75" id="docshape136" stroked="false">
                  <v:imagedata r:id="rId44" o:title=""/>
                </v:shape>
                <v:shape style="position:absolute;left:6883;top:1164;width:7080;height:610" id="docshape137" coordorigin="6883,1164" coordsize="7080,610" path="m6883,1266l6891,1226,6913,1194,6945,1172,6985,1164,13862,1164,13901,1172,13933,1194,13955,1226,13963,1266,13963,1672,13955,1712,13933,1744,13901,1766,13862,1774,6985,1774,6945,1766,6913,1744,6891,1712,6883,1672,6883,1266xe" filled="false" stroked="true" strokeweight="1.2pt" strokecolor="#ffff00">
                  <v:path arrowok="t"/>
                  <v:stroke dashstyle="solid"/>
                </v:shape>
                <v:line style="position:absolute" from="7324,914" to="12313,914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4090415</wp:posOffset>
                </wp:positionH>
                <wp:positionV relativeFrom="paragraph">
                  <wp:posOffset>1510542</wp:posOffset>
                </wp:positionV>
                <wp:extent cx="4945380" cy="1028700"/>
                <wp:effectExtent l="0" t="0" r="0" b="0"/>
                <wp:wrapTopAndBottom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4945380" cy="1028700"/>
                          <a:chExt cx="4945380" cy="1028700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380" cy="1028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572262" y="310134"/>
                            <a:ext cx="2670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0810" h="0">
                                <a:moveTo>
                                  <a:pt x="0" y="0"/>
                                </a:moveTo>
                                <a:lnTo>
                                  <a:pt x="2670810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26136" y="478536"/>
                            <a:ext cx="453390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3900" h="347980">
                                <a:moveTo>
                                  <a:pt x="0" y="57911"/>
                                </a:moveTo>
                                <a:lnTo>
                                  <a:pt x="4548" y="35361"/>
                                </a:lnTo>
                                <a:lnTo>
                                  <a:pt x="16954" y="16954"/>
                                </a:lnTo>
                                <a:lnTo>
                                  <a:pt x="35361" y="4548"/>
                                </a:lnTo>
                                <a:lnTo>
                                  <a:pt x="57912" y="0"/>
                                </a:lnTo>
                                <a:lnTo>
                                  <a:pt x="4475988" y="0"/>
                                </a:lnTo>
                                <a:lnTo>
                                  <a:pt x="4498538" y="4548"/>
                                </a:lnTo>
                                <a:lnTo>
                                  <a:pt x="4516945" y="16954"/>
                                </a:lnTo>
                                <a:lnTo>
                                  <a:pt x="4529351" y="35361"/>
                                </a:lnTo>
                                <a:lnTo>
                                  <a:pt x="4533900" y="57911"/>
                                </a:lnTo>
                                <a:lnTo>
                                  <a:pt x="4533900" y="289559"/>
                                </a:lnTo>
                                <a:lnTo>
                                  <a:pt x="4529351" y="312110"/>
                                </a:lnTo>
                                <a:lnTo>
                                  <a:pt x="4516945" y="330517"/>
                                </a:lnTo>
                                <a:lnTo>
                                  <a:pt x="4498538" y="342923"/>
                                </a:lnTo>
                                <a:lnTo>
                                  <a:pt x="4475988" y="347471"/>
                                </a:lnTo>
                                <a:lnTo>
                                  <a:pt x="57912" y="347471"/>
                                </a:lnTo>
                                <a:lnTo>
                                  <a:pt x="35361" y="342923"/>
                                </a:lnTo>
                                <a:lnTo>
                                  <a:pt x="16954" y="330517"/>
                                </a:lnTo>
                                <a:lnTo>
                                  <a:pt x="4548" y="312110"/>
                                </a:lnTo>
                                <a:lnTo>
                                  <a:pt x="0" y="289559"/>
                                </a:lnTo>
                                <a:lnTo>
                                  <a:pt x="0" y="5791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2.079987pt;margin-top:118.940315pt;width:389.4pt;height:81pt;mso-position-horizontal-relative:page;mso-position-vertical-relative:paragraph;z-index:-15702528;mso-wrap-distance-left:0;mso-wrap-distance-right:0" id="docshapegroup138" coordorigin="6442,2379" coordsize="7788,1620">
                <v:shape style="position:absolute;left:6441;top:2378;width:7788;height:1620" type="#_x0000_t75" id="docshape139" stroked="false">
                  <v:imagedata r:id="rId45" o:title=""/>
                </v:shape>
                <v:line style="position:absolute" from="7343,2867" to="11549,2867" stroked="true" strokeweight="1.56pt" strokecolor="#ffff00">
                  <v:stroke dashstyle="solid"/>
                </v:line>
                <v:shape style="position:absolute;left:6955;top:3132;width:7140;height:548" id="docshape140" coordorigin="6955,3132" coordsize="7140,548" path="m6955,3224l6962,3188,6982,3159,7011,3140,7046,3132,14004,3132,14040,3140,14068,3159,14088,3188,14095,3224,14095,3588,14088,3624,14068,3653,14040,3672,14004,3680,7046,3680,7011,3672,6982,3653,6962,3624,6955,3588,6955,3224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19"/>
        </w:rPr>
      </w:pPr>
    </w:p>
    <w:p>
      <w:pPr>
        <w:spacing w:line="235" w:lineRule="auto" w:before="516"/>
        <w:ind w:left="348" w:right="8913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Agora é possível estender com novos métodos de pagamento sem</w:t>
      </w:r>
      <w:r>
        <w:rPr>
          <w:b/>
          <w:color w:val="FF0000"/>
          <w:spacing w:val="-21"/>
          <w:sz w:val="36"/>
        </w:rPr>
        <w:t> </w:t>
      </w:r>
      <w:r>
        <w:rPr>
          <w:b/>
          <w:color w:val="FF0000"/>
          <w:sz w:val="36"/>
        </w:rPr>
        <w:t>alterar</w:t>
      </w:r>
      <w:r>
        <w:rPr>
          <w:b/>
          <w:color w:val="FF0000"/>
          <w:spacing w:val="-20"/>
          <w:sz w:val="36"/>
        </w:rPr>
        <w:t> </w:t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18"/>
          <w:sz w:val="36"/>
        </w:rPr>
        <w:t> </w:t>
      </w:r>
      <w:r>
        <w:rPr>
          <w:b/>
          <w:i/>
          <w:color w:val="FF0000"/>
          <w:sz w:val="36"/>
        </w:rPr>
        <w:t>PaymentProcessor</w:t>
      </w:r>
      <w:r>
        <w:rPr>
          <w:b/>
          <w:color w:val="FF0000"/>
          <w:sz w:val="36"/>
        </w:rPr>
        <w:t>.</w:t>
      </w:r>
    </w:p>
    <w:p>
      <w:pPr>
        <w:spacing w:after="0" w:line="235" w:lineRule="auto"/>
        <w:jc w:val="left"/>
        <w:rPr>
          <w:b/>
          <w:sz w:val="36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0</wp:posOffset>
                </wp:positionH>
                <wp:positionV relativeFrom="page">
                  <wp:posOffset>2440300</wp:posOffset>
                </wp:positionV>
                <wp:extent cx="9144000" cy="4417695"/>
                <wp:effectExtent l="0" t="0" r="0" b="0"/>
                <wp:wrapNone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9144000" cy="4417695"/>
                          <a:chExt cx="9144000" cy="441769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3960499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3893444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59" y="0"/>
                            <a:ext cx="2135428" cy="25312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2155" y="269371"/>
                            <a:ext cx="6048756" cy="3877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1926208" y="2116459"/>
                            <a:ext cx="1205865" cy="39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398145">
                                <a:moveTo>
                                  <a:pt x="115676" y="161639"/>
                                </a:moveTo>
                                <a:lnTo>
                                  <a:pt x="60561" y="174724"/>
                                </a:lnTo>
                                <a:lnTo>
                                  <a:pt x="68072" y="192658"/>
                                </a:lnTo>
                                <a:lnTo>
                                  <a:pt x="69596" y="196214"/>
                                </a:lnTo>
                                <a:lnTo>
                                  <a:pt x="96681" y="223138"/>
                                </a:lnTo>
                                <a:lnTo>
                                  <a:pt x="136271" y="250570"/>
                                </a:lnTo>
                                <a:lnTo>
                                  <a:pt x="172593" y="269366"/>
                                </a:lnTo>
                                <a:lnTo>
                                  <a:pt x="231775" y="294894"/>
                                </a:lnTo>
                                <a:lnTo>
                                  <a:pt x="301498" y="320420"/>
                                </a:lnTo>
                                <a:lnTo>
                                  <a:pt x="339471" y="332739"/>
                                </a:lnTo>
                                <a:lnTo>
                                  <a:pt x="378714" y="344550"/>
                                </a:lnTo>
                                <a:lnTo>
                                  <a:pt x="419354" y="355726"/>
                                </a:lnTo>
                                <a:lnTo>
                                  <a:pt x="460756" y="366013"/>
                                </a:lnTo>
                                <a:lnTo>
                                  <a:pt x="502285" y="375157"/>
                                </a:lnTo>
                                <a:lnTo>
                                  <a:pt x="543941" y="383031"/>
                                </a:lnTo>
                                <a:lnTo>
                                  <a:pt x="584962" y="389381"/>
                                </a:lnTo>
                                <a:lnTo>
                                  <a:pt x="625348" y="394081"/>
                                </a:lnTo>
                                <a:lnTo>
                                  <a:pt x="664337" y="397001"/>
                                </a:lnTo>
                                <a:lnTo>
                                  <a:pt x="701929" y="397763"/>
                                </a:lnTo>
                                <a:lnTo>
                                  <a:pt x="720598" y="397256"/>
                                </a:lnTo>
                                <a:lnTo>
                                  <a:pt x="772033" y="392175"/>
                                </a:lnTo>
                                <a:lnTo>
                                  <a:pt x="838581" y="378206"/>
                                </a:lnTo>
                                <a:lnTo>
                                  <a:pt x="902462" y="357123"/>
                                </a:lnTo>
                                <a:lnTo>
                                  <a:pt x="943376" y="339851"/>
                                </a:lnTo>
                                <a:lnTo>
                                  <a:pt x="703072" y="339851"/>
                                </a:lnTo>
                                <a:lnTo>
                                  <a:pt x="668655" y="339216"/>
                                </a:lnTo>
                                <a:lnTo>
                                  <a:pt x="593852" y="332231"/>
                                </a:lnTo>
                                <a:lnTo>
                                  <a:pt x="554609" y="326008"/>
                                </a:lnTo>
                                <a:lnTo>
                                  <a:pt x="514858" y="318642"/>
                                </a:lnTo>
                                <a:lnTo>
                                  <a:pt x="474599" y="309752"/>
                                </a:lnTo>
                                <a:lnTo>
                                  <a:pt x="434721" y="299973"/>
                                </a:lnTo>
                                <a:lnTo>
                                  <a:pt x="395478" y="289178"/>
                                </a:lnTo>
                                <a:lnTo>
                                  <a:pt x="357671" y="277748"/>
                                </a:lnTo>
                                <a:lnTo>
                                  <a:pt x="320548" y="265683"/>
                                </a:lnTo>
                                <a:lnTo>
                                  <a:pt x="253492" y="241172"/>
                                </a:lnTo>
                                <a:lnTo>
                                  <a:pt x="210566" y="223138"/>
                                </a:lnTo>
                                <a:lnTo>
                                  <a:pt x="175768" y="206247"/>
                                </a:lnTo>
                                <a:lnTo>
                                  <a:pt x="141605" y="184912"/>
                                </a:lnTo>
                                <a:lnTo>
                                  <a:pt x="124805" y="170433"/>
                                </a:lnTo>
                                <a:lnTo>
                                  <a:pt x="121539" y="170433"/>
                                </a:lnTo>
                                <a:lnTo>
                                  <a:pt x="115676" y="161639"/>
                                </a:lnTo>
                                <a:close/>
                              </a:path>
                              <a:path w="1205865" h="398145">
                                <a:moveTo>
                                  <a:pt x="1045410" y="217226"/>
                                </a:moveTo>
                                <a:lnTo>
                                  <a:pt x="995680" y="247903"/>
                                </a:lnTo>
                                <a:lnTo>
                                  <a:pt x="939673" y="277748"/>
                                </a:lnTo>
                                <a:lnTo>
                                  <a:pt x="882777" y="302767"/>
                                </a:lnTo>
                                <a:lnTo>
                                  <a:pt x="824738" y="322071"/>
                                </a:lnTo>
                                <a:lnTo>
                                  <a:pt x="765302" y="334771"/>
                                </a:lnTo>
                                <a:lnTo>
                                  <a:pt x="718947" y="339344"/>
                                </a:lnTo>
                                <a:lnTo>
                                  <a:pt x="703072" y="339851"/>
                                </a:lnTo>
                                <a:lnTo>
                                  <a:pt x="943376" y="339851"/>
                                </a:lnTo>
                                <a:lnTo>
                                  <a:pt x="994156" y="314959"/>
                                </a:lnTo>
                                <a:lnTo>
                                  <a:pt x="1052830" y="281431"/>
                                </a:lnTo>
                                <a:lnTo>
                                  <a:pt x="1078014" y="265055"/>
                                </a:lnTo>
                                <a:lnTo>
                                  <a:pt x="1045410" y="217226"/>
                                </a:lnTo>
                                <a:close/>
                              </a:path>
                              <a:path w="1205865" h="398145">
                                <a:moveTo>
                                  <a:pt x="1173671" y="201040"/>
                                </a:moveTo>
                                <a:lnTo>
                                  <a:pt x="1070229" y="201040"/>
                                </a:lnTo>
                                <a:lnTo>
                                  <a:pt x="1101852" y="249554"/>
                                </a:lnTo>
                                <a:lnTo>
                                  <a:pt x="1078014" y="265055"/>
                                </a:lnTo>
                                <a:lnTo>
                                  <a:pt x="1110996" y="313435"/>
                                </a:lnTo>
                                <a:lnTo>
                                  <a:pt x="1173671" y="201040"/>
                                </a:lnTo>
                                <a:close/>
                              </a:path>
                              <a:path w="1205865" h="398145">
                                <a:moveTo>
                                  <a:pt x="1070229" y="201040"/>
                                </a:moveTo>
                                <a:lnTo>
                                  <a:pt x="1045410" y="217226"/>
                                </a:lnTo>
                                <a:lnTo>
                                  <a:pt x="1078014" y="265055"/>
                                </a:lnTo>
                                <a:lnTo>
                                  <a:pt x="1101852" y="249554"/>
                                </a:lnTo>
                                <a:lnTo>
                                  <a:pt x="1070229" y="201040"/>
                                </a:lnTo>
                                <a:close/>
                              </a:path>
                              <a:path w="1205865" h="398145">
                                <a:moveTo>
                                  <a:pt x="1205611" y="143763"/>
                                </a:moveTo>
                                <a:lnTo>
                                  <a:pt x="1013079" y="169798"/>
                                </a:lnTo>
                                <a:lnTo>
                                  <a:pt x="1045410" y="217226"/>
                                </a:lnTo>
                                <a:lnTo>
                                  <a:pt x="1070229" y="201040"/>
                                </a:lnTo>
                                <a:lnTo>
                                  <a:pt x="1173671" y="201040"/>
                                </a:lnTo>
                                <a:lnTo>
                                  <a:pt x="1205611" y="143763"/>
                                </a:lnTo>
                                <a:close/>
                              </a:path>
                              <a:path w="1205865" h="398145">
                                <a:moveTo>
                                  <a:pt x="44323" y="0"/>
                                </a:moveTo>
                                <a:lnTo>
                                  <a:pt x="0" y="189102"/>
                                </a:lnTo>
                                <a:lnTo>
                                  <a:pt x="60561" y="174724"/>
                                </a:lnTo>
                                <a:lnTo>
                                  <a:pt x="51054" y="152019"/>
                                </a:lnTo>
                                <a:lnTo>
                                  <a:pt x="104521" y="129666"/>
                                </a:lnTo>
                                <a:lnTo>
                                  <a:pt x="152876" y="129666"/>
                                </a:lnTo>
                                <a:lnTo>
                                  <a:pt x="44323" y="0"/>
                                </a:lnTo>
                                <a:close/>
                              </a:path>
                              <a:path w="1205865" h="398145">
                                <a:moveTo>
                                  <a:pt x="104521" y="129666"/>
                                </a:moveTo>
                                <a:lnTo>
                                  <a:pt x="51054" y="152019"/>
                                </a:lnTo>
                                <a:lnTo>
                                  <a:pt x="60561" y="174724"/>
                                </a:lnTo>
                                <a:lnTo>
                                  <a:pt x="115676" y="161639"/>
                                </a:lnTo>
                                <a:lnTo>
                                  <a:pt x="115189" y="160908"/>
                                </a:lnTo>
                                <a:lnTo>
                                  <a:pt x="117562" y="160908"/>
                                </a:lnTo>
                                <a:lnTo>
                                  <a:pt x="104521" y="129666"/>
                                </a:lnTo>
                                <a:close/>
                              </a:path>
                              <a:path w="1205865" h="398145">
                                <a:moveTo>
                                  <a:pt x="117670" y="161166"/>
                                </a:moveTo>
                                <a:lnTo>
                                  <a:pt x="115676" y="161639"/>
                                </a:lnTo>
                                <a:lnTo>
                                  <a:pt x="121539" y="170433"/>
                                </a:lnTo>
                                <a:lnTo>
                                  <a:pt x="119236" y="164917"/>
                                </a:lnTo>
                                <a:lnTo>
                                  <a:pt x="115448" y="161166"/>
                                </a:lnTo>
                                <a:lnTo>
                                  <a:pt x="117867" y="161639"/>
                                </a:lnTo>
                                <a:lnTo>
                                  <a:pt x="117670" y="161166"/>
                                </a:lnTo>
                                <a:close/>
                              </a:path>
                              <a:path w="1205865" h="398145">
                                <a:moveTo>
                                  <a:pt x="119236" y="164917"/>
                                </a:moveTo>
                                <a:lnTo>
                                  <a:pt x="121539" y="170433"/>
                                </a:lnTo>
                                <a:lnTo>
                                  <a:pt x="124805" y="170433"/>
                                </a:lnTo>
                                <a:lnTo>
                                  <a:pt x="119236" y="164917"/>
                                </a:lnTo>
                                <a:close/>
                              </a:path>
                              <a:path w="1205865" h="398145">
                                <a:moveTo>
                                  <a:pt x="117867" y="161639"/>
                                </a:moveTo>
                                <a:lnTo>
                                  <a:pt x="115926" y="161639"/>
                                </a:lnTo>
                                <a:lnTo>
                                  <a:pt x="119236" y="164917"/>
                                </a:lnTo>
                                <a:lnTo>
                                  <a:pt x="117867" y="161639"/>
                                </a:lnTo>
                                <a:close/>
                              </a:path>
                              <a:path w="1205865" h="398145">
                                <a:moveTo>
                                  <a:pt x="117562" y="160908"/>
                                </a:moveTo>
                                <a:lnTo>
                                  <a:pt x="115189" y="160908"/>
                                </a:lnTo>
                                <a:lnTo>
                                  <a:pt x="115926" y="161639"/>
                                </a:lnTo>
                                <a:lnTo>
                                  <a:pt x="115676" y="161639"/>
                                </a:lnTo>
                                <a:lnTo>
                                  <a:pt x="117670" y="161166"/>
                                </a:lnTo>
                                <a:lnTo>
                                  <a:pt x="117562" y="160908"/>
                                </a:lnTo>
                                <a:close/>
                              </a:path>
                              <a:path w="1205865" h="398145">
                                <a:moveTo>
                                  <a:pt x="152876" y="129666"/>
                                </a:moveTo>
                                <a:lnTo>
                                  <a:pt x="104521" y="129666"/>
                                </a:lnTo>
                                <a:lnTo>
                                  <a:pt x="117562" y="160908"/>
                                </a:lnTo>
                                <a:lnTo>
                                  <a:pt x="117670" y="161166"/>
                                </a:lnTo>
                                <a:lnTo>
                                  <a:pt x="169037" y="148970"/>
                                </a:lnTo>
                                <a:lnTo>
                                  <a:pt x="152876" y="129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775204" y="4076322"/>
                            <a:ext cx="6045835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256540">
                                <a:moveTo>
                                  <a:pt x="60457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6031"/>
                                </a:lnTo>
                                <a:lnTo>
                                  <a:pt x="6045708" y="256031"/>
                                </a:lnTo>
                                <a:lnTo>
                                  <a:pt x="6045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764535" y="2087503"/>
                            <a:ext cx="2506980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6980" h="558165">
                                <a:moveTo>
                                  <a:pt x="0" y="557784"/>
                                </a:moveTo>
                                <a:lnTo>
                                  <a:pt x="2506980" y="557784"/>
                                </a:lnTo>
                                <a:lnTo>
                                  <a:pt x="2506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7784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430011" y="1387987"/>
                            <a:ext cx="3264535" cy="2758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4535" h="2758440">
                                <a:moveTo>
                                  <a:pt x="882396" y="699516"/>
                                </a:moveTo>
                                <a:lnTo>
                                  <a:pt x="2382012" y="699516"/>
                                </a:lnTo>
                                <a:lnTo>
                                  <a:pt x="2382012" y="0"/>
                                </a:lnTo>
                                <a:lnTo>
                                  <a:pt x="882396" y="0"/>
                                </a:lnTo>
                                <a:lnTo>
                                  <a:pt x="882396" y="699516"/>
                                </a:lnTo>
                                <a:close/>
                              </a:path>
                              <a:path w="3264535" h="2758440">
                                <a:moveTo>
                                  <a:pt x="0" y="2758440"/>
                                </a:moveTo>
                                <a:lnTo>
                                  <a:pt x="1499615" y="2758440"/>
                                </a:lnTo>
                                <a:lnTo>
                                  <a:pt x="1499615" y="2130552"/>
                                </a:lnTo>
                                <a:lnTo>
                                  <a:pt x="0" y="2130552"/>
                                </a:lnTo>
                                <a:lnTo>
                                  <a:pt x="0" y="2758440"/>
                                </a:lnTo>
                                <a:close/>
                              </a:path>
                              <a:path w="3264535" h="2758440">
                                <a:moveTo>
                                  <a:pt x="1764791" y="2758440"/>
                                </a:moveTo>
                                <a:lnTo>
                                  <a:pt x="3264408" y="2758440"/>
                                </a:lnTo>
                                <a:lnTo>
                                  <a:pt x="3264408" y="2130552"/>
                                </a:lnTo>
                                <a:lnTo>
                                  <a:pt x="1764791" y="2130552"/>
                                </a:lnTo>
                                <a:lnTo>
                                  <a:pt x="1764791" y="2758440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92.149612pt;width:720pt;height:347.85pt;mso-position-horizontal-relative:page;mso-position-vertical-relative:page;z-index:15756288" id="docshapegroup141" coordorigin="0,3843" coordsize="14400,6957">
                <v:rect style="position:absolute;left:0;top:10080;width:14400;height:720" id="docshape142" filled="true" fillcolor="#2583c5" stroked="false">
                  <v:fill type="solid"/>
                </v:rect>
                <v:rect style="position:absolute;left:0;top:9974;width:14400;height:106" id="docshape143" filled="true" fillcolor="#1cace3" stroked="false">
                  <v:fill type="solid"/>
                </v:rect>
                <v:shape style="position:absolute;left:265;top:3843;width:3363;height:3987" type="#_x0000_t75" id="docshape144" stroked="false">
                  <v:imagedata r:id="rId47" o:title=""/>
                </v:shape>
                <v:shape style="position:absolute;left:4365;top:4267;width:9526;height:6106" type="#_x0000_t75" id="docshape145" stroked="false">
                  <v:imagedata r:id="rId48" o:title=""/>
                </v:shape>
                <v:shape style="position:absolute;left:3033;top:7176;width:1899;height:627" id="docshape146" coordorigin="3033,7176" coordsize="1899,627" path="m3216,7431l3129,7451,3141,7479,3143,7485,3146,7490,3151,7494,3172,7515,3186,7527,3200,7538,3215,7550,3231,7560,3248,7571,3266,7581,3285,7590,3305,7600,3327,7610,3349,7620,3398,7640,3424,7651,3452,7661,3508,7681,3568,7700,3630,7719,3694,7736,3759,7752,3824,7767,3890,7779,3955,7789,4018,7797,4080,7801,4139,7802,4168,7802,4196,7800,4249,7794,4302,7784,4354,7772,4405,7757,4455,7738,4503,7718,4519,7711,4141,7711,4086,7710,4029,7706,3969,7699,3907,7689,3844,7678,3781,7664,3718,7648,3656,7631,3597,7613,3538,7594,3510,7585,3483,7575,3433,7556,3409,7546,3386,7537,3365,7527,3327,7509,3310,7501,3295,7493,3281,7484,3268,7476,3256,7467,3245,7458,3236,7450,3230,7444,3225,7444,3216,7431xm4680,7518l4645,7541,4601,7566,4557,7591,4513,7613,4469,7634,4424,7653,4378,7669,4332,7683,4286,7695,4239,7703,4190,7709,4166,7710,4141,7711,4519,7711,4552,7696,4599,7672,4646,7646,4691,7619,4731,7593,4680,7518xm4882,7493l4719,7493,4769,7569,4731,7593,4783,7670,4882,7493xm4719,7493l4680,7518,4731,7593,4769,7569,4719,7493xm4932,7402l4629,7443,4680,7518,4719,7493,4882,7493,4932,7402xm3103,7176l3033,7474,3129,7451,3114,7415,3198,7380,3274,7380,3103,7176xm3198,7380l3114,7415,3129,7451,3216,7431,3215,7429,3219,7429,3198,7380xm3219,7430l3216,7431,3225,7444,3221,7436,3215,7430,3219,7431,3219,7430xm3221,7436l3225,7444,3230,7444,3221,7436xm3219,7431l3216,7431,3221,7436,3219,7431xm3219,7429l3215,7429,3216,7431,3216,7431,3219,7430,3219,7429xm3274,7380l3198,7380,3219,7429,3219,7430,3300,7411,3274,7380xe" filled="true" fillcolor="#117da7" stroked="false">
                  <v:path arrowok="t"/>
                  <v:fill type="solid"/>
                </v:shape>
                <v:rect style="position:absolute;left:4370;top:10262;width:9521;height:404" id="docshape147" filled="true" fillcolor="#ffffff" stroked="false">
                  <v:fill type="solid"/>
                </v:rect>
                <v:rect style="position:absolute;left:4353;top:7130;width:3948;height:879" id="docshape148" filled="false" stroked="true" strokeweight="1.2pt" strokecolor="#ff0000">
                  <v:stroke dashstyle="solid"/>
                </v:rect>
                <v:shape style="position:absolute;left:8551;top:6028;width:5141;height:4344" id="docshape149" coordorigin="8551,6029" coordsize="5141,4344" path="m9941,7130l12302,7130,12302,6029,9941,6029,9941,7130xm8551,10373l10913,10373,10913,9384,8551,9384,8551,10373xm11330,10373l13692,10373,13692,9384,11330,9384,11330,10373xe" filled="false" stroked="true" strokeweight="1.2pt" strokecolor="#00af5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16"/>
          <w:sz w:val="96"/>
        </w:rPr>
        <w:t>O</w:t>
      </w:r>
      <w:r>
        <w:rPr>
          <w:color w:val="404040"/>
          <w:spacing w:val="-31"/>
          <w:sz w:val="96"/>
        </w:rPr>
        <w:t> </w:t>
      </w:r>
      <w:r>
        <w:rPr>
          <w:color w:val="404040"/>
          <w:spacing w:val="-16"/>
        </w:rPr>
        <w:t>(Open-Closed</w:t>
      </w:r>
      <w:r>
        <w:rPr>
          <w:color w:val="404040"/>
          <w:spacing w:val="-35"/>
        </w:rPr>
        <w:t> </w:t>
      </w:r>
      <w:r>
        <w:rPr>
          <w:color w:val="404040"/>
          <w:spacing w:val="-16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01504;mso-wrap-distance-left:0;mso-wrap-distance-right:0" id="docshape150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101" w:val="left" w:leader="none"/>
        </w:tabs>
        <w:spacing w:line="170" w:lineRule="auto" w:before="301"/>
        <w:ind w:left="540" w:right="0" w:firstLine="0"/>
        <w:jc w:val="left"/>
        <w:rPr>
          <w:rFonts w:ascii="Arial MT" w:hAnsi="Arial MT"/>
          <w:sz w:val="36"/>
        </w:rPr>
      </w:pPr>
      <w:r>
        <w:rPr>
          <w:b/>
          <w:color w:val="FF0000"/>
          <w:position w:val="-11"/>
          <w:sz w:val="36"/>
        </w:rPr>
        <w:t>O</w:t>
      </w:r>
      <w:r>
        <w:rPr>
          <w:b/>
          <w:color w:val="FF0000"/>
          <w:spacing w:val="-4"/>
          <w:position w:val="-11"/>
          <w:sz w:val="36"/>
        </w:rPr>
        <w:t> </w:t>
      </w:r>
      <w:r>
        <w:rPr>
          <w:b/>
          <w:color w:val="FF0000"/>
          <w:position w:val="-11"/>
          <w:sz w:val="36"/>
        </w:rPr>
        <w:t>que</w:t>
      </w:r>
      <w:r>
        <w:rPr>
          <w:b/>
          <w:color w:val="FF0000"/>
          <w:spacing w:val="-6"/>
          <w:position w:val="-11"/>
          <w:sz w:val="36"/>
        </w:rPr>
        <w:t> </w:t>
      </w:r>
      <w:r>
        <w:rPr>
          <w:b/>
          <w:color w:val="FF0000"/>
          <w:position w:val="-11"/>
          <w:sz w:val="36"/>
        </w:rPr>
        <w:t>tá</w:t>
      </w:r>
      <w:r>
        <w:rPr>
          <w:b/>
          <w:color w:val="FF0000"/>
          <w:spacing w:val="-2"/>
          <w:position w:val="-11"/>
          <w:sz w:val="36"/>
        </w:rPr>
        <w:t> </w:t>
      </w:r>
      <w:r>
        <w:rPr>
          <w:b/>
          <w:color w:val="FF0000"/>
          <w:position w:val="-11"/>
          <w:sz w:val="36"/>
        </w:rPr>
        <w:t>pegando</w:t>
      </w:r>
      <w:r>
        <w:rPr>
          <w:b/>
          <w:color w:val="FF0000"/>
          <w:spacing w:val="-4"/>
          <w:position w:val="-11"/>
          <w:sz w:val="36"/>
        </w:rPr>
        <w:t> aqui?</w:t>
      </w:r>
      <w:r>
        <w:rPr>
          <w:b/>
          <w:color w:val="FF0000"/>
          <w:position w:val="-11"/>
          <w:sz w:val="36"/>
        </w:rPr>
        <w:tab/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que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z w:val="36"/>
        </w:rPr>
        <w:t>acontece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z w:val="36"/>
        </w:rPr>
        <w:t>se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quisermos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adicionar</w:t>
      </w:r>
      <w:r>
        <w:rPr>
          <w:rFonts w:ascii="Arial MT" w:hAnsi="Arial MT"/>
          <w:color w:val="444444"/>
          <w:spacing w:val="-1"/>
          <w:sz w:val="36"/>
        </w:rPr>
        <w:t> </w:t>
      </w:r>
      <w:r>
        <w:rPr>
          <w:rFonts w:ascii="Arial MT" w:hAnsi="Arial MT"/>
          <w:color w:val="444444"/>
          <w:sz w:val="36"/>
        </w:rPr>
        <w:t>um</w:t>
      </w:r>
      <w:r>
        <w:rPr>
          <w:rFonts w:ascii="Arial MT" w:hAnsi="Arial MT"/>
          <w:color w:val="444444"/>
          <w:spacing w:val="-4"/>
          <w:sz w:val="36"/>
        </w:rPr>
        <w:t> novo</w:t>
      </w:r>
    </w:p>
    <w:p>
      <w:pPr>
        <w:spacing w:line="352" w:lineRule="exact" w:before="0"/>
        <w:ind w:left="5102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método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de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frete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pacing w:val="-2"/>
          <w:sz w:val="36"/>
        </w:rPr>
        <w:t>(</w:t>
      </w:r>
      <w:r>
        <w:rPr>
          <w:rFonts w:ascii="Arial" w:hAnsi="Arial"/>
          <w:i/>
          <w:color w:val="444444"/>
          <w:spacing w:val="-2"/>
          <w:sz w:val="36"/>
        </w:rPr>
        <w:t>getShippingCost()</w:t>
      </w:r>
      <w:r>
        <w:rPr>
          <w:rFonts w:ascii="Arial MT" w:hAnsi="Arial MT"/>
          <w:color w:val="444444"/>
          <w:spacing w:val="-2"/>
          <w:sz w:val="36"/>
        </w:rPr>
        <w:t>)?</w:t>
      </w:r>
    </w:p>
    <w:p>
      <w:pPr>
        <w:spacing w:after="0" w:line="352" w:lineRule="exact"/>
        <w:jc w:val="left"/>
        <w:rPr>
          <w:rFonts w:ascii="Arial MT" w:hAnsi="Arial MT"/>
          <w:sz w:val="36"/>
        </w:rPr>
        <w:sectPr>
          <w:footerReference w:type="default" r:id="rId46"/>
          <w:pgSz w:w="14400" w:h="10800" w:orient="landscape"/>
          <w:pgMar w:header="0" w:footer="0" w:top="1220" w:bottom="0" w:left="0" w:right="0"/>
        </w:sectPr>
      </w:pPr>
    </w:p>
    <w:p>
      <w:pPr>
        <w:pStyle w:val="Heading2"/>
        <w:rPr>
          <w:i/>
          <w:sz w:val="96"/>
        </w:rPr>
      </w:pPr>
      <w:r>
        <w:rPr>
          <w:color w:val="FF0000"/>
          <w:spacing w:val="-16"/>
          <w:sz w:val="96"/>
        </w:rPr>
        <w:t>L</w:t>
      </w:r>
      <w:r>
        <w:rPr>
          <w:color w:val="FF0000"/>
          <w:spacing w:val="-39"/>
          <w:sz w:val="96"/>
        </w:rPr>
        <w:t> </w:t>
      </w:r>
      <w:r>
        <w:rPr>
          <w:color w:val="404040"/>
          <w:spacing w:val="-16"/>
        </w:rPr>
        <w:t>(Liskov</w:t>
      </w:r>
      <w:r>
        <w:rPr>
          <w:color w:val="404040"/>
          <w:spacing w:val="-40"/>
        </w:rPr>
        <w:t> </w:t>
      </w:r>
      <w:r>
        <w:rPr>
          <w:color w:val="404040"/>
          <w:spacing w:val="-16"/>
        </w:rPr>
        <w:t>Substitution</w:t>
      </w:r>
      <w:r>
        <w:rPr>
          <w:color w:val="404040"/>
          <w:spacing w:val="-40"/>
        </w:rPr>
        <w:t> </w:t>
      </w:r>
      <w:r>
        <w:rPr>
          <w:color w:val="404040"/>
          <w:spacing w:val="-16"/>
        </w:rPr>
        <w:t>Principle):</w:t>
      </w:r>
      <w:r>
        <w:rPr>
          <w:color w:val="404040"/>
          <w:spacing w:val="-22"/>
        </w:rPr>
        <w:t> </w:t>
      </w:r>
      <w:r>
        <w:rPr>
          <w:i/>
          <w:color w:val="FFC000"/>
          <w:spacing w:val="-16"/>
          <w:sz w:val="96"/>
        </w:rPr>
        <w:t>LSP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700480;mso-wrap-distance-left:0;mso-wrap-distance-right:0" id="docshape154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161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Se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S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(</w:t>
      </w:r>
      <w:r>
        <w:rPr>
          <w:i/>
          <w:color w:val="404040"/>
          <w:sz w:val="56"/>
        </w:rPr>
        <w:t>filha</w:t>
      </w:r>
      <w:r>
        <w:rPr>
          <w:color w:val="404040"/>
          <w:sz w:val="56"/>
        </w:rPr>
        <w:t>)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for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um</w:t>
      </w:r>
      <w:r>
        <w:rPr>
          <w:color w:val="404040"/>
          <w:spacing w:val="-7"/>
          <w:sz w:val="56"/>
        </w:rPr>
        <w:t> </w:t>
      </w:r>
      <w:r>
        <w:rPr>
          <w:color w:val="404040"/>
          <w:sz w:val="56"/>
        </w:rPr>
        <w:t>subtipo</w:t>
      </w:r>
      <w:r>
        <w:rPr>
          <w:color w:val="404040"/>
          <w:spacing w:val="-5"/>
          <w:sz w:val="56"/>
        </w:rPr>
        <w:t> </w:t>
      </w:r>
      <w:r>
        <w:rPr>
          <w:color w:val="404040"/>
          <w:sz w:val="56"/>
        </w:rPr>
        <w:t>de</w:t>
      </w:r>
      <w:r>
        <w:rPr>
          <w:color w:val="404040"/>
          <w:spacing w:val="-10"/>
          <w:sz w:val="56"/>
        </w:rPr>
        <w:t> </w:t>
      </w:r>
      <w:r>
        <w:rPr>
          <w:color w:val="404040"/>
          <w:sz w:val="56"/>
        </w:rPr>
        <w:t>T</w:t>
      </w:r>
      <w:r>
        <w:rPr>
          <w:color w:val="404040"/>
          <w:spacing w:val="-9"/>
          <w:sz w:val="56"/>
        </w:rPr>
        <w:t> </w:t>
      </w:r>
      <w:r>
        <w:rPr>
          <w:color w:val="404040"/>
          <w:spacing w:val="-2"/>
          <w:sz w:val="56"/>
        </w:rPr>
        <w:t>(</w:t>
      </w:r>
      <w:r>
        <w:rPr>
          <w:i/>
          <w:color w:val="404040"/>
          <w:spacing w:val="-2"/>
          <w:sz w:val="56"/>
        </w:rPr>
        <w:t>pai</w:t>
      </w:r>
      <w:r>
        <w:rPr>
          <w:color w:val="404040"/>
          <w:spacing w:val="-2"/>
          <w:sz w:val="56"/>
        </w:rPr>
        <w:t>)</w:t>
      </w:r>
    </w:p>
    <w:p>
      <w:pPr>
        <w:pStyle w:val="BodyText"/>
        <w:spacing w:before="463"/>
        <w:rPr>
          <w:sz w:val="56"/>
        </w:rPr>
      </w:pP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13" w:lineRule="auto" w:before="0" w:after="0"/>
        <w:ind w:left="709" w:right="153" w:hanging="540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Então objetos do tipo T em um programa podem ser substituídos</w:t>
      </w:r>
      <w:r>
        <w:rPr>
          <w:color w:val="404040"/>
          <w:spacing w:val="-1"/>
          <w:sz w:val="56"/>
        </w:rPr>
        <w:t> </w:t>
      </w:r>
      <w:r>
        <w:rPr>
          <w:color w:val="404040"/>
          <w:sz w:val="56"/>
        </w:rPr>
        <w:t>por</w:t>
      </w:r>
      <w:r>
        <w:rPr>
          <w:color w:val="404040"/>
          <w:spacing w:val="-7"/>
          <w:sz w:val="56"/>
        </w:rPr>
        <w:t> </w:t>
      </w:r>
      <w:r>
        <w:rPr>
          <w:color w:val="404040"/>
          <w:sz w:val="56"/>
        </w:rPr>
        <w:t>objetos</w:t>
      </w:r>
      <w:r>
        <w:rPr>
          <w:color w:val="404040"/>
          <w:spacing w:val="-8"/>
          <w:sz w:val="56"/>
        </w:rPr>
        <w:t> </w:t>
      </w:r>
      <w:r>
        <w:rPr>
          <w:color w:val="404040"/>
          <w:sz w:val="56"/>
        </w:rPr>
        <w:t>do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tipo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S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sem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alterar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nenhuma</w:t>
      </w:r>
      <w:r>
        <w:rPr>
          <w:color w:val="404040"/>
          <w:spacing w:val="-2"/>
          <w:sz w:val="56"/>
        </w:rPr>
        <w:t> </w:t>
      </w:r>
      <w:r>
        <w:rPr>
          <w:color w:val="404040"/>
          <w:sz w:val="56"/>
        </w:rPr>
        <w:t>das propriedades desejáveis desse programa.</w:t>
      </w:r>
    </w:p>
    <w:p>
      <w:pPr>
        <w:pStyle w:val="BodyText"/>
        <w:spacing w:before="470"/>
        <w:rPr>
          <w:sz w:val="56"/>
        </w:rPr>
      </w:pP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13" w:lineRule="auto" w:before="0" w:after="0"/>
        <w:ind w:left="709" w:right="297" w:hanging="540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Em</w:t>
      </w:r>
      <w:r>
        <w:rPr>
          <w:color w:val="404040"/>
          <w:spacing w:val="-13"/>
          <w:sz w:val="56"/>
        </w:rPr>
        <w:t> </w:t>
      </w:r>
      <w:r>
        <w:rPr>
          <w:color w:val="404040"/>
          <w:sz w:val="56"/>
        </w:rPr>
        <w:t>outras</w:t>
      </w:r>
      <w:r>
        <w:rPr>
          <w:color w:val="404040"/>
          <w:spacing w:val="-8"/>
          <w:sz w:val="56"/>
        </w:rPr>
        <w:t> </w:t>
      </w:r>
      <w:r>
        <w:rPr>
          <w:color w:val="404040"/>
          <w:sz w:val="56"/>
        </w:rPr>
        <w:t>palavras: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Quando</w:t>
      </w:r>
      <w:r>
        <w:rPr>
          <w:color w:val="404040"/>
          <w:spacing w:val="-5"/>
          <w:sz w:val="56"/>
        </w:rPr>
        <w:t> </w:t>
      </w:r>
      <w:r>
        <w:rPr>
          <w:color w:val="404040"/>
          <w:sz w:val="56"/>
        </w:rPr>
        <w:t>uma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classe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filha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não</w:t>
      </w:r>
      <w:r>
        <w:rPr>
          <w:color w:val="404040"/>
          <w:spacing w:val="-13"/>
          <w:sz w:val="56"/>
        </w:rPr>
        <w:t> </w:t>
      </w:r>
      <w:r>
        <w:rPr>
          <w:color w:val="404040"/>
          <w:sz w:val="56"/>
        </w:rPr>
        <w:t>consegue executar as mesmas ações que sua classe pai, isso pode causar bugs.</w:t>
      </w:r>
    </w:p>
    <w:p>
      <w:pPr>
        <w:pStyle w:val="ListParagraph"/>
        <w:spacing w:after="0" w:line="213" w:lineRule="auto"/>
        <w:jc w:val="left"/>
        <w:rPr>
          <w:rFonts w:ascii="Arial MT" w:hAnsi="Arial MT"/>
          <w:sz w:val="56"/>
        </w:rPr>
        <w:sectPr>
          <w:footerReference w:type="default" r:id="rId49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  <w:rPr>
          <w:i/>
          <w:sz w:val="96"/>
        </w:rPr>
      </w:pPr>
      <w:r>
        <w:rPr>
          <w:i/>
          <w:sz w:val="96"/>
        </w:rPr>
        <mc:AlternateContent>
          <mc:Choice Requires="wps">
            <w:drawing>
              <wp:anchor distT="0" distB="0" distL="0" distR="0" allowOverlap="1" layoutInCell="1" locked="0" behindDoc="1" simplePos="0" relativeHeight="486729728">
                <wp:simplePos x="0" y="0"/>
                <wp:positionH relativeFrom="page">
                  <wp:posOffset>0</wp:posOffset>
                </wp:positionH>
                <wp:positionV relativeFrom="page">
                  <wp:posOffset>1734311</wp:posOffset>
                </wp:positionV>
                <wp:extent cx="9144000" cy="5123815"/>
                <wp:effectExtent l="0" t="0" r="0" b="0"/>
                <wp:wrapNone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9144000" cy="5123815"/>
                          <a:chExt cx="9144000" cy="5123815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4666487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0" y="4599432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894588" y="3047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 descr="https://miro.medium.com/v2/resize:fit:1000/1*yKk2XKJaCLNlDxQMx1r55Q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527" y="38098"/>
                            <a:ext cx="5597652" cy="50215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36.559998pt;width:720pt;height:403.45pt;mso-position-horizontal-relative:page;mso-position-vertical-relative:page;z-index:-16586752" id="docshapegroup155" coordorigin="0,2731" coordsize="14400,8069">
                <v:rect style="position:absolute;left:0;top:10080;width:14400;height:720" id="docshape156" filled="true" fillcolor="#2583c5" stroked="false">
                  <v:fill type="solid"/>
                </v:rect>
                <v:rect style="position:absolute;left:0;top:9974;width:14400;height:106" id="docshape157" filled="true" fillcolor="#1cace3" stroked="false">
                  <v:fill type="solid"/>
                </v:rect>
                <v:line style="position:absolute" from="1409,2736" to="13181,2736" stroked="true" strokeweight=".48pt" strokecolor="#7e7e7e">
                  <v:stroke dashstyle="solid"/>
                </v:line>
                <v:shape style="position:absolute;left:652;top:2791;width:8816;height:7908" type="#_x0000_t75" id="docshape158" alt="https://miro.medium.com/v2/resize:fit:1000/1*yKk2XKJaCLNlDxQMx1r55Q.png" stroked="false">
                  <v:imagedata r:id="rId51" o:title=""/>
                </v:shape>
                <w10:wrap type="none"/>
              </v:group>
            </w:pict>
          </mc:Fallback>
        </mc:AlternateContent>
      </w:r>
      <w:r>
        <w:rPr>
          <w:color w:val="FF0000"/>
          <w:spacing w:val="-16"/>
          <w:sz w:val="96"/>
        </w:rPr>
        <w:t>L</w:t>
      </w:r>
      <w:r>
        <w:rPr>
          <w:color w:val="FF0000"/>
          <w:spacing w:val="-39"/>
          <w:sz w:val="96"/>
        </w:rPr>
        <w:t> </w:t>
      </w:r>
      <w:r>
        <w:rPr>
          <w:color w:val="404040"/>
          <w:spacing w:val="-16"/>
        </w:rPr>
        <w:t>(Liskov</w:t>
      </w:r>
      <w:r>
        <w:rPr>
          <w:color w:val="404040"/>
          <w:spacing w:val="-40"/>
        </w:rPr>
        <w:t> </w:t>
      </w:r>
      <w:r>
        <w:rPr>
          <w:color w:val="404040"/>
          <w:spacing w:val="-16"/>
        </w:rPr>
        <w:t>Substitution</w:t>
      </w:r>
      <w:r>
        <w:rPr>
          <w:color w:val="404040"/>
          <w:spacing w:val="-40"/>
        </w:rPr>
        <w:t> </w:t>
      </w:r>
      <w:r>
        <w:rPr>
          <w:color w:val="404040"/>
          <w:spacing w:val="-16"/>
        </w:rPr>
        <w:t>Principle):</w:t>
      </w:r>
      <w:r>
        <w:rPr>
          <w:color w:val="404040"/>
          <w:spacing w:val="-22"/>
        </w:rPr>
        <w:t> </w:t>
      </w:r>
      <w:r>
        <w:rPr>
          <w:i/>
          <w:color w:val="FFC000"/>
          <w:spacing w:val="-16"/>
          <w:sz w:val="96"/>
        </w:rPr>
        <w:t>LSP</w:t>
      </w:r>
    </w:p>
    <w:p>
      <w:pPr>
        <w:pStyle w:val="BodyText"/>
        <w:rPr>
          <w:rFonts w:ascii="Calibri Light"/>
          <w:i/>
          <w:sz w:val="36"/>
        </w:rPr>
      </w:pPr>
    </w:p>
    <w:p>
      <w:pPr>
        <w:pStyle w:val="BodyText"/>
        <w:spacing w:before="280"/>
        <w:rPr>
          <w:rFonts w:ascii="Calibri Light"/>
          <w:i/>
          <w:sz w:val="36"/>
        </w:rPr>
      </w:pPr>
    </w:p>
    <w:p>
      <w:pPr>
        <w:spacing w:line="436" w:lineRule="exact" w:before="0"/>
        <w:ind w:left="9950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Qual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a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pacing w:val="-2"/>
          <w:sz w:val="36"/>
        </w:rPr>
        <w:t>ideia?</w:t>
      </w:r>
    </w:p>
    <w:p>
      <w:pPr>
        <w:spacing w:line="235" w:lineRule="auto" w:before="3"/>
        <w:ind w:left="9950" w:right="338" w:firstLine="0"/>
        <w:jc w:val="left"/>
        <w:rPr>
          <w:sz w:val="36"/>
        </w:rPr>
      </w:pPr>
      <w:r>
        <w:rPr>
          <w:sz w:val="36"/>
        </w:rPr>
        <w:t>A classe pai entrega café (pode</w:t>
      </w:r>
      <w:r>
        <w:rPr>
          <w:spacing w:val="-5"/>
          <w:sz w:val="36"/>
        </w:rPr>
        <w:t> </w:t>
      </w:r>
      <w:r>
        <w:rPr>
          <w:sz w:val="36"/>
        </w:rPr>
        <w:t>ser</w:t>
      </w:r>
      <w:r>
        <w:rPr>
          <w:spacing w:val="-12"/>
          <w:sz w:val="36"/>
        </w:rPr>
        <w:t> </w:t>
      </w:r>
      <w:r>
        <w:rPr>
          <w:sz w:val="36"/>
        </w:rPr>
        <w:t>qualquer</w:t>
      </w:r>
      <w:r>
        <w:rPr>
          <w:spacing w:val="-5"/>
          <w:sz w:val="36"/>
        </w:rPr>
        <w:t> </w:t>
      </w:r>
      <w:r>
        <w:rPr>
          <w:sz w:val="36"/>
        </w:rPr>
        <w:t>tipo</w:t>
      </w:r>
      <w:r>
        <w:rPr>
          <w:spacing w:val="-7"/>
          <w:sz w:val="36"/>
        </w:rPr>
        <w:t> </w:t>
      </w:r>
      <w:r>
        <w:rPr>
          <w:sz w:val="36"/>
        </w:rPr>
        <w:t>de </w:t>
      </w:r>
      <w:r>
        <w:rPr>
          <w:spacing w:val="-2"/>
          <w:sz w:val="36"/>
        </w:rPr>
        <w:t>café).</w:t>
      </w:r>
    </w:p>
    <w:p>
      <w:pPr>
        <w:spacing w:line="235" w:lineRule="auto" w:before="437"/>
        <w:ind w:left="9950" w:right="478" w:firstLine="0"/>
        <w:jc w:val="left"/>
        <w:rPr>
          <w:sz w:val="36"/>
        </w:rPr>
      </w:pPr>
      <w:r>
        <w:rPr>
          <w:color w:val="FF00FF"/>
          <w:sz w:val="36"/>
        </w:rPr>
        <w:t>É aceitável </w:t>
      </w:r>
      <w:r>
        <w:rPr>
          <w:sz w:val="36"/>
        </w:rPr>
        <w:t>que a classe filha</w:t>
      </w:r>
      <w:r>
        <w:rPr>
          <w:spacing w:val="-21"/>
          <w:sz w:val="36"/>
        </w:rPr>
        <w:t> </w:t>
      </w:r>
      <w:r>
        <w:rPr>
          <w:sz w:val="36"/>
        </w:rPr>
        <w:t>entregue</w:t>
      </w:r>
      <w:r>
        <w:rPr>
          <w:spacing w:val="-20"/>
          <w:sz w:val="36"/>
        </w:rPr>
        <w:t> </w:t>
      </w:r>
      <w:r>
        <w:rPr>
          <w:sz w:val="36"/>
        </w:rPr>
        <w:t>cappuccino, pois é um tipo específico de café</w:t>
      </w:r>
    </w:p>
    <w:p>
      <w:pPr>
        <w:spacing w:line="235" w:lineRule="auto" w:before="438"/>
        <w:ind w:left="9950" w:right="1158" w:firstLine="0"/>
        <w:jc w:val="left"/>
        <w:rPr>
          <w:sz w:val="36"/>
        </w:rPr>
      </w:pPr>
      <w:r>
        <w:rPr>
          <w:color w:val="FF00FF"/>
          <w:sz w:val="36"/>
        </w:rPr>
        <w:t>Mas</w:t>
      </w:r>
      <w:r>
        <w:rPr>
          <w:color w:val="FF00FF"/>
          <w:spacing w:val="-18"/>
          <w:sz w:val="36"/>
        </w:rPr>
        <w:t> </w:t>
      </w:r>
      <w:r>
        <w:rPr>
          <w:color w:val="FF00FF"/>
          <w:sz w:val="36"/>
        </w:rPr>
        <w:t>NÃO</w:t>
      </w:r>
      <w:r>
        <w:rPr>
          <w:color w:val="FF00FF"/>
          <w:spacing w:val="-18"/>
          <w:sz w:val="36"/>
        </w:rPr>
        <w:t> </w:t>
      </w:r>
      <w:r>
        <w:rPr>
          <w:color w:val="FF00FF"/>
          <w:sz w:val="36"/>
        </w:rPr>
        <w:t>é</w:t>
      </w:r>
      <w:r>
        <w:rPr>
          <w:color w:val="FF00FF"/>
          <w:spacing w:val="-17"/>
          <w:sz w:val="36"/>
        </w:rPr>
        <w:t> </w:t>
      </w:r>
      <w:r>
        <w:rPr>
          <w:color w:val="FF00FF"/>
          <w:sz w:val="36"/>
        </w:rPr>
        <w:t>aceitável </w:t>
      </w:r>
      <w:r>
        <w:rPr>
          <w:sz w:val="36"/>
        </w:rPr>
        <w:t>entregar água.</w:t>
      </w:r>
    </w:p>
    <w:p>
      <w:pPr>
        <w:spacing w:after="0" w:line="235" w:lineRule="auto"/>
        <w:jc w:val="left"/>
        <w:rPr>
          <w:sz w:val="36"/>
        </w:rPr>
        <w:sectPr>
          <w:footerReference w:type="default" r:id="rId50"/>
          <w:pgSz w:w="14400" w:h="10800" w:orient="landscape"/>
          <w:pgMar w:header="0" w:footer="0" w:top="1220" w:bottom="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0240">
                <wp:simplePos x="0" y="0"/>
                <wp:positionH relativeFrom="page">
                  <wp:posOffset>894588</wp:posOffset>
                </wp:positionH>
                <wp:positionV relativeFrom="paragraph">
                  <wp:posOffset>278384</wp:posOffset>
                </wp:positionV>
                <wp:extent cx="7962900" cy="1264920"/>
                <wp:effectExtent l="0" t="0" r="0" b="0"/>
                <wp:wrapNone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7962900" cy="1264920"/>
                          <a:chExt cx="7962900" cy="126492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684276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3" name="Image 183" descr="História das lâmpadas e sua evolução. - Tracos Retos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4955" y="0"/>
                            <a:ext cx="1837944" cy="1264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40002pt;margin-top:21.92pt;width:627pt;height:99.6pt;mso-position-horizontal-relative:page;mso-position-vertical-relative:paragraph;z-index:-16586240" id="docshapegroup162" coordorigin="1409,438" coordsize="12540,1992">
                <v:line style="position:absolute" from="1409,1516" to="13181,1516" stroked="true" strokeweight=".48pt" strokecolor="#7e7e7e">
                  <v:stroke dashstyle="solid"/>
                </v:line>
                <v:shape style="position:absolute;left:11054;top:438;width:2895;height:1992" type="#_x0000_t75" id="docshape163" alt="História das lâmpadas e sua evolução. - Tracos Retos" stroked="false">
                  <v:imagedata r:id="rId53" o:title=""/>
                </v:shape>
                <w10:wrap type="none"/>
              </v:group>
            </w:pict>
          </mc:Fallback>
        </mc:AlternateContent>
      </w:r>
      <w:r>
        <w:rPr>
          <w:spacing w:val="-18"/>
          <w:sz w:val="96"/>
        </w:rPr>
        <w:t>L</w:t>
      </w:r>
      <w:r>
        <w:rPr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30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Analogia:</w:t>
      </w:r>
      <w:r>
        <w:rPr>
          <w:color w:val="404040"/>
          <w:spacing w:val="-19"/>
        </w:rPr>
        <w:t> </w:t>
      </w:r>
      <w:r>
        <w:rPr>
          <w:color w:val="404040"/>
        </w:rPr>
        <w:t>Lâmpadas</w:t>
      </w:r>
      <w:r>
        <w:rPr>
          <w:color w:val="404040"/>
          <w:spacing w:val="-12"/>
        </w:rPr>
        <w:t> </w:t>
      </w:r>
      <w:r>
        <w:rPr>
          <w:color w:val="404040"/>
        </w:rPr>
        <w:t>em</w:t>
      </w:r>
      <w:r>
        <w:rPr>
          <w:color w:val="404040"/>
          <w:spacing w:val="-17"/>
        </w:rPr>
        <w:t> </w:t>
      </w:r>
      <w:r>
        <w:rPr>
          <w:color w:val="404040"/>
        </w:rPr>
        <w:t>uma</w:t>
      </w:r>
      <w:r>
        <w:rPr>
          <w:color w:val="404040"/>
          <w:spacing w:val="-15"/>
        </w:rPr>
        <w:t> </w:t>
      </w:r>
      <w:r>
        <w:rPr>
          <w:color w:val="404040"/>
          <w:spacing w:val="-2"/>
        </w:rPr>
        <w:t>luminária</w:t>
      </w:r>
    </w:p>
    <w:p>
      <w:pPr>
        <w:pStyle w:val="ListParagraph"/>
        <w:numPr>
          <w:ilvl w:val="0"/>
          <w:numId w:val="6"/>
        </w:numPr>
        <w:tabs>
          <w:tab w:pos="774" w:val="left" w:leader="none"/>
        </w:tabs>
        <w:spacing w:line="235" w:lineRule="auto" w:before="82" w:after="0"/>
        <w:ind w:left="774" w:right="873" w:hanging="288"/>
        <w:jc w:val="left"/>
        <w:rPr>
          <w:sz w:val="48"/>
        </w:rPr>
      </w:pPr>
      <w:r>
        <w:rPr>
          <w:sz w:val="48"/>
        </w:rPr>
        <mc:AlternateContent>
          <mc:Choice Requires="wps">
            <w:drawing>
              <wp:anchor distT="0" distB="0" distL="0" distR="0" allowOverlap="1" layoutInCell="1" locked="0" behindDoc="1" simplePos="0" relativeHeight="486730752">
                <wp:simplePos x="0" y="0"/>
                <wp:positionH relativeFrom="page">
                  <wp:posOffset>4408932</wp:posOffset>
                </wp:positionH>
                <wp:positionV relativeFrom="paragraph">
                  <wp:posOffset>317202</wp:posOffset>
                </wp:positionV>
                <wp:extent cx="3751579" cy="677545"/>
                <wp:effectExtent l="0" t="0" r="0" b="0"/>
                <wp:wrapNone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3751579" cy="677545"/>
                          <a:chExt cx="3751579" cy="677545"/>
                        </a:xfrm>
                      </wpg:grpSpPr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1325" cy="677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79" y="411480"/>
                            <a:ext cx="3385566" cy="5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160004pt;margin-top:24.976563pt;width:295.4pt;height:53.35pt;mso-position-horizontal-relative:page;mso-position-vertical-relative:paragraph;z-index:-16585728" id="docshapegroup164" coordorigin="6943,500" coordsize="5908,1067">
                <v:shape style="position:absolute;left:6943;top:499;width:5908;height:1067" type="#_x0000_t75" id="docshape165" stroked="false">
                  <v:imagedata r:id="rId54" o:title=""/>
                </v:shape>
                <v:shape style="position:absolute;left:7231;top:1147;width:5332;height:90" type="#_x0000_t75" id="docshape166" stroked="false">
                  <v:imagedata r:id="rId55" o:title=""/>
                </v:shape>
                <w10:wrap type="none"/>
              </v:group>
            </w:pict>
          </mc:Fallback>
        </mc:AlternateContent>
      </w:r>
      <w:r>
        <w:rPr>
          <w:color w:val="404040"/>
          <w:sz w:val="48"/>
        </w:rPr>
        <w:t>Se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trocar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lâmpada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incandescente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por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fluorescente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ela ainda funcionar normalmente — </w:t>
      </w:r>
      <w:r>
        <w:rPr>
          <w:color w:val="404040"/>
          <w:sz w:val="48"/>
          <w:u w:val="single" w:color="404040"/>
        </w:rPr>
        <w:t>iluminação básica mantida </w:t>
      </w:r>
      <w:r>
        <w:rPr>
          <w:color w:val="404040"/>
          <w:sz w:val="48"/>
        </w:rPr>
        <w:t>— o princípio está sendo respeitado.</w:t>
      </w:r>
    </w:p>
    <w:p>
      <w:pPr>
        <w:pStyle w:val="BodyText"/>
        <w:spacing w:before="235"/>
      </w:pPr>
    </w:p>
    <w:p>
      <w:pPr>
        <w:pStyle w:val="ListParagraph"/>
        <w:numPr>
          <w:ilvl w:val="0"/>
          <w:numId w:val="6"/>
        </w:numPr>
        <w:tabs>
          <w:tab w:pos="774" w:val="left" w:leader="none"/>
        </w:tabs>
        <w:spacing w:line="235" w:lineRule="auto" w:before="1" w:after="0"/>
        <w:ind w:left="774" w:right="111" w:hanging="288"/>
        <w:jc w:val="left"/>
        <w:rPr>
          <w:sz w:val="48"/>
        </w:rPr>
      </w:pPr>
      <w:r>
        <w:rPr>
          <w:color w:val="404040"/>
          <w:sz w:val="48"/>
        </w:rPr>
        <w:t>Mas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se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trocar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por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lâmpada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decorativa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(que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pisca,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muda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cores),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a funcionalidade se rompe</w:t>
      </w:r>
    </w:p>
    <w:p>
      <w:pPr>
        <w:pStyle w:val="ListParagraph"/>
        <w:spacing w:after="0" w:line="235" w:lineRule="auto"/>
        <w:jc w:val="left"/>
        <w:rPr>
          <w:sz w:val="48"/>
        </w:rPr>
        <w:sectPr>
          <w:footerReference w:type="default" r:id="rId52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L</w:t>
      </w:r>
      <w:r>
        <w:rPr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98432;mso-wrap-distance-left:0;mso-wrap-distance-right:0" id="docshape167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  <w:spacing w:val="-2"/>
        </w:rPr>
        <w:t>Exemplos</w:t>
      </w:r>
      <w:r>
        <w:rPr>
          <w:color w:val="404040"/>
          <w:spacing w:val="-23"/>
        </w:rPr>
        <w:t> </w:t>
      </w:r>
      <w:r>
        <w:rPr>
          <w:color w:val="404040"/>
          <w:spacing w:val="-2"/>
        </w:rPr>
        <w:t>práticos</w:t>
      </w:r>
    </w:p>
    <w:p>
      <w:pPr>
        <w:pStyle w:val="ListParagraph"/>
        <w:numPr>
          <w:ilvl w:val="0"/>
          <w:numId w:val="7"/>
        </w:numPr>
        <w:tabs>
          <w:tab w:pos="774" w:val="left" w:leader="none"/>
        </w:tabs>
        <w:spacing w:line="235" w:lineRule="auto" w:before="82" w:after="0"/>
        <w:ind w:left="774" w:right="411" w:hanging="288"/>
        <w:jc w:val="left"/>
        <w:rPr>
          <w:sz w:val="48"/>
        </w:rPr>
      </w:pPr>
      <w:r>
        <w:rPr>
          <w:sz w:val="48"/>
        </w:rPr>
        <w:t>1)</w:t>
      </w:r>
      <w:r>
        <w:rPr>
          <w:spacing w:val="-15"/>
          <w:sz w:val="48"/>
        </w:rPr>
        <w:t> </w:t>
      </w:r>
      <w:r>
        <w:rPr>
          <w:i/>
          <w:color w:val="404040"/>
          <w:sz w:val="48"/>
        </w:rPr>
        <w:t>EstudanteDePosGraduacao</w:t>
      </w:r>
      <w:r>
        <w:rPr>
          <w:i/>
          <w:color w:val="404040"/>
          <w:spacing w:val="-9"/>
          <w:sz w:val="48"/>
        </w:rPr>
        <w:t> </w:t>
      </w:r>
      <w:r>
        <w:rPr>
          <w:color w:val="404040"/>
          <w:sz w:val="48"/>
        </w:rPr>
        <w:t>não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deveria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ter</w:t>
      </w:r>
      <w:r>
        <w:rPr>
          <w:color w:val="404040"/>
          <w:spacing w:val="-14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9"/>
          <w:sz w:val="48"/>
        </w:rPr>
        <w:t> </w:t>
      </w:r>
      <w:r>
        <w:rPr>
          <w:i/>
          <w:color w:val="404040"/>
          <w:sz w:val="48"/>
        </w:rPr>
        <w:t>entregarTCC</w:t>
      </w:r>
      <w:r>
        <w:rPr>
          <w:i/>
          <w:color w:val="404040"/>
          <w:spacing w:val="-14"/>
          <w:sz w:val="48"/>
        </w:rPr>
        <w:t> </w:t>
      </w:r>
      <w:r>
        <w:rPr>
          <w:color w:val="404040"/>
          <w:sz w:val="48"/>
        </w:rPr>
        <w:t>caso ele não se aplique — isso quebra o LSP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7"/>
        </w:numPr>
        <w:tabs>
          <w:tab w:pos="773" w:val="left" w:leader="none"/>
        </w:tabs>
        <w:spacing w:line="581" w:lineRule="exact" w:before="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2)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A</w:t>
      </w:r>
      <w:r>
        <w:rPr>
          <w:color w:val="404040"/>
          <w:spacing w:val="-1"/>
          <w:sz w:val="48"/>
        </w:rPr>
        <w:t> </w:t>
      </w:r>
      <w:r>
        <w:rPr>
          <w:color w:val="404040"/>
          <w:sz w:val="48"/>
        </w:rPr>
        <w:t>ideia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1"/>
          <w:sz w:val="48"/>
        </w:rPr>
        <w:t> </w:t>
      </w:r>
      <w:r>
        <w:rPr>
          <w:color w:val="404040"/>
          <w:sz w:val="48"/>
        </w:rPr>
        <w:t>modelagem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na</w:t>
      </w:r>
      <w:r>
        <w:rPr>
          <w:color w:val="404040"/>
          <w:spacing w:val="-1"/>
          <w:sz w:val="48"/>
        </w:rPr>
        <w:t> </w:t>
      </w:r>
      <w:r>
        <w:rPr>
          <w:color w:val="404040"/>
          <w:sz w:val="48"/>
        </w:rPr>
        <w:t>qual</w:t>
      </w:r>
      <w:r>
        <w:rPr>
          <w:color w:val="404040"/>
          <w:spacing w:val="-3"/>
          <w:sz w:val="48"/>
        </w:rPr>
        <w:t> </w:t>
      </w:r>
      <w:r>
        <w:rPr>
          <w:color w:val="404040"/>
          <w:sz w:val="48"/>
        </w:rPr>
        <w:t>um</w:t>
      </w:r>
      <w:r>
        <w:rPr>
          <w:color w:val="404040"/>
          <w:spacing w:val="-4"/>
          <w:sz w:val="48"/>
        </w:rPr>
        <w:t> </w:t>
      </w:r>
      <w:r>
        <w:rPr>
          <w:i/>
          <w:color w:val="404040"/>
          <w:sz w:val="48"/>
        </w:rPr>
        <w:t>Quadrado</w:t>
      </w:r>
      <w:r>
        <w:rPr>
          <w:i/>
          <w:color w:val="404040"/>
          <w:spacing w:val="1"/>
          <w:sz w:val="48"/>
        </w:rPr>
        <w:t> </w:t>
      </w:r>
      <w:r>
        <w:rPr>
          <w:color w:val="404040"/>
          <w:sz w:val="48"/>
        </w:rPr>
        <w:t>é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um</w:t>
      </w:r>
      <w:r>
        <w:rPr>
          <w:color w:val="404040"/>
          <w:spacing w:val="-1"/>
          <w:sz w:val="48"/>
        </w:rPr>
        <w:t> </w:t>
      </w:r>
      <w:r>
        <w:rPr>
          <w:color w:val="404040"/>
          <w:sz w:val="48"/>
        </w:rPr>
        <w:t>tipo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1"/>
          <w:sz w:val="48"/>
        </w:rPr>
        <w:t> </w:t>
      </w:r>
      <w:r>
        <w:rPr>
          <w:color w:val="404040"/>
          <w:spacing w:val="-2"/>
          <w:sz w:val="48"/>
        </w:rPr>
        <w:t>(herda)</w:t>
      </w:r>
    </w:p>
    <w:p>
      <w:pPr>
        <w:spacing w:line="581" w:lineRule="exact" w:before="0"/>
        <w:ind w:left="774" w:right="0" w:firstLine="0"/>
        <w:jc w:val="left"/>
        <w:rPr>
          <w:sz w:val="48"/>
        </w:rPr>
      </w:pPr>
      <w:r>
        <w:rPr>
          <w:color w:val="404040"/>
          <w:sz w:val="48"/>
        </w:rPr>
        <w:t>de</w:t>
      </w:r>
      <w:r>
        <w:rPr>
          <w:color w:val="404040"/>
          <w:spacing w:val="-11"/>
          <w:sz w:val="48"/>
        </w:rPr>
        <w:t> </w:t>
      </w:r>
      <w:r>
        <w:rPr>
          <w:i/>
          <w:color w:val="404040"/>
          <w:sz w:val="48"/>
        </w:rPr>
        <w:t>Retângulo</w:t>
      </w:r>
      <w:r>
        <w:rPr>
          <w:i/>
          <w:color w:val="404040"/>
          <w:spacing w:val="-9"/>
          <w:sz w:val="48"/>
        </w:rPr>
        <w:t> </w:t>
      </w:r>
      <w:r>
        <w:rPr>
          <w:color w:val="404040"/>
          <w:sz w:val="48"/>
        </w:rPr>
        <w:t>viola</w:t>
      </w:r>
      <w:r>
        <w:rPr>
          <w:color w:val="404040"/>
          <w:spacing w:val="-8"/>
          <w:sz w:val="48"/>
        </w:rPr>
        <w:t> </w:t>
      </w:r>
      <w:r>
        <w:rPr>
          <w:color w:val="404040"/>
          <w:spacing w:val="-5"/>
          <w:sz w:val="48"/>
        </w:rPr>
        <w:t>LSP</w:t>
      </w:r>
    </w:p>
    <w:p>
      <w:pPr>
        <w:pStyle w:val="ListParagraph"/>
        <w:numPr>
          <w:ilvl w:val="0"/>
          <w:numId w:val="7"/>
        </w:numPr>
        <w:tabs>
          <w:tab w:pos="773" w:val="left" w:leader="none"/>
        </w:tabs>
        <w:spacing w:line="240" w:lineRule="auto" w:before="11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Definir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a</w:t>
      </w:r>
      <w:r>
        <w:rPr>
          <w:color w:val="404040"/>
          <w:spacing w:val="-4"/>
          <w:sz w:val="48"/>
        </w:rPr>
        <w:t> </w:t>
      </w:r>
      <w:r>
        <w:rPr>
          <w:i/>
          <w:color w:val="404040"/>
          <w:sz w:val="48"/>
        </w:rPr>
        <w:t>largura</w:t>
      </w:r>
      <w:r>
        <w:rPr>
          <w:i/>
          <w:color w:val="404040"/>
          <w:spacing w:val="-6"/>
          <w:sz w:val="48"/>
        </w:rPr>
        <w:t> </w:t>
      </w:r>
      <w:r>
        <w:rPr>
          <w:color w:val="404040"/>
          <w:sz w:val="48"/>
        </w:rPr>
        <w:t>e</w:t>
      </w:r>
      <w:r>
        <w:rPr>
          <w:color w:val="404040"/>
          <w:spacing w:val="-4"/>
          <w:sz w:val="48"/>
        </w:rPr>
        <w:t> </w:t>
      </w:r>
      <w:r>
        <w:rPr>
          <w:i/>
          <w:color w:val="404040"/>
          <w:sz w:val="48"/>
        </w:rPr>
        <w:t>altura</w:t>
      </w:r>
      <w:r>
        <w:rPr>
          <w:i/>
          <w:color w:val="404040"/>
          <w:spacing w:val="-4"/>
          <w:sz w:val="48"/>
        </w:rPr>
        <w:t> </w:t>
      </w:r>
      <w:r>
        <w:rPr>
          <w:color w:val="404040"/>
          <w:sz w:val="48"/>
        </w:rPr>
        <w:t>causa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comportamento</w:t>
      </w:r>
      <w:r>
        <w:rPr>
          <w:color w:val="404040"/>
          <w:spacing w:val="-9"/>
          <w:sz w:val="48"/>
        </w:rPr>
        <w:t> </w:t>
      </w:r>
      <w:r>
        <w:rPr>
          <w:color w:val="404040"/>
          <w:spacing w:val="-2"/>
          <w:sz w:val="48"/>
        </w:rPr>
        <w:t>inesperado.</w:t>
      </w:r>
    </w:p>
    <w:p>
      <w:pPr>
        <w:pStyle w:val="ListParagraph"/>
        <w:numPr>
          <w:ilvl w:val="0"/>
          <w:numId w:val="7"/>
        </w:numPr>
        <w:tabs>
          <w:tab w:pos="773" w:val="left" w:leader="none"/>
        </w:tabs>
        <w:spacing w:line="581" w:lineRule="exact" w:before="11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No</w:t>
      </w:r>
      <w:r>
        <w:rPr>
          <w:color w:val="404040"/>
          <w:spacing w:val="-12"/>
          <w:sz w:val="48"/>
        </w:rPr>
        <w:t> </w:t>
      </w:r>
      <w:r>
        <w:rPr>
          <w:i/>
          <w:color w:val="404040"/>
          <w:sz w:val="48"/>
        </w:rPr>
        <w:t>Retângulo</w:t>
      </w:r>
      <w:r>
        <w:rPr>
          <w:i/>
          <w:color w:val="404040"/>
          <w:spacing w:val="-9"/>
          <w:sz w:val="48"/>
        </w:rPr>
        <w:t> </w:t>
      </w:r>
      <w:r>
        <w:rPr>
          <w:color w:val="404040"/>
          <w:sz w:val="48"/>
        </w:rPr>
        <w:t>eles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são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elementos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diferentes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mas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no</w:t>
      </w:r>
      <w:r>
        <w:rPr>
          <w:color w:val="404040"/>
          <w:spacing w:val="-11"/>
          <w:sz w:val="48"/>
        </w:rPr>
        <w:t> </w:t>
      </w:r>
      <w:r>
        <w:rPr>
          <w:i/>
          <w:color w:val="404040"/>
          <w:sz w:val="48"/>
        </w:rPr>
        <w:t>Quadrado</w:t>
      </w:r>
      <w:r>
        <w:rPr>
          <w:i/>
          <w:color w:val="404040"/>
          <w:spacing w:val="-8"/>
          <w:sz w:val="48"/>
        </w:rPr>
        <w:t> </w:t>
      </w:r>
      <w:r>
        <w:rPr>
          <w:color w:val="404040"/>
          <w:sz w:val="48"/>
        </w:rPr>
        <w:t>são</w:t>
      </w:r>
      <w:r>
        <w:rPr>
          <w:color w:val="404040"/>
          <w:spacing w:val="-10"/>
          <w:sz w:val="48"/>
        </w:rPr>
        <w:t> </w:t>
      </w:r>
      <w:r>
        <w:rPr>
          <w:color w:val="404040"/>
          <w:spacing w:val="-5"/>
          <w:sz w:val="48"/>
        </w:rPr>
        <w:t>os</w:t>
      </w:r>
    </w:p>
    <w:p>
      <w:pPr>
        <w:pStyle w:val="BodyText"/>
        <w:spacing w:line="581" w:lineRule="exact"/>
        <w:ind w:left="774"/>
      </w:pPr>
      <w:r>
        <w:rPr>
          <w:color w:val="404040"/>
          <w:spacing w:val="-2"/>
        </w:rPr>
        <w:t>mesmos</w:t>
      </w:r>
    </w:p>
    <w:p>
      <w:pPr>
        <w:pStyle w:val="BodyText"/>
        <w:spacing w:after="0" w:line="581" w:lineRule="exact"/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L</w:t>
      </w:r>
      <w:r>
        <w:rPr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97920;mso-wrap-distance-left:0;mso-wrap-distance-right:0" id="docshape171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  <w:tab w:pos="9744" w:val="left" w:leader="none"/>
        </w:tabs>
        <w:spacing w:line="240" w:lineRule="auto" w:before="230" w:after="0"/>
        <w:ind w:left="708" w:right="0" w:hanging="539"/>
        <w:jc w:val="left"/>
        <w:rPr>
          <w:rFonts w:ascii="Arial MT" w:hAnsi="Arial MT"/>
          <w:color w:val="1CACE3"/>
          <w:position w:val="15"/>
          <w:sz w:val="56"/>
        </w:rPr>
      </w:pPr>
      <w:r>
        <w:rPr>
          <w:color w:val="404040"/>
          <w:position w:val="15"/>
          <w:sz w:val="56"/>
        </w:rPr>
        <w:t>Código</w:t>
      </w:r>
      <w:r>
        <w:rPr>
          <w:color w:val="404040"/>
          <w:spacing w:val="-20"/>
          <w:position w:val="15"/>
          <w:sz w:val="56"/>
        </w:rPr>
        <w:t> </w:t>
      </w:r>
      <w:r>
        <w:rPr>
          <w:color w:val="404040"/>
          <w:spacing w:val="-2"/>
          <w:position w:val="15"/>
          <w:sz w:val="56"/>
        </w:rPr>
        <w:t>“</w:t>
      </w:r>
      <w:r>
        <w:rPr>
          <w:i/>
          <w:color w:val="404040"/>
          <w:spacing w:val="-2"/>
          <w:position w:val="15"/>
          <w:sz w:val="56"/>
        </w:rPr>
        <w:t>Problema</w:t>
      </w:r>
      <w:r>
        <w:rPr>
          <w:color w:val="404040"/>
          <w:spacing w:val="-2"/>
          <w:position w:val="15"/>
          <w:sz w:val="56"/>
        </w:rPr>
        <w:t>”</w:t>
      </w:r>
      <w:r>
        <w:rPr>
          <w:color w:val="404040"/>
          <w:position w:val="15"/>
          <w:sz w:val="56"/>
        </w:rPr>
        <w:tab/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pacing w:val="-2"/>
          <w:sz w:val="36"/>
        </w:rPr>
        <w:t>aqui?</w:t>
      </w:r>
    </w:p>
    <w:p>
      <w:pPr>
        <w:pStyle w:val="BodyText"/>
        <w:spacing w:before="4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665987</wp:posOffset>
                </wp:positionH>
                <wp:positionV relativeFrom="paragraph">
                  <wp:posOffset>56537</wp:posOffset>
                </wp:positionV>
                <wp:extent cx="7812405" cy="3799840"/>
                <wp:effectExtent l="0" t="0" r="0" b="0"/>
                <wp:wrapTopAndBottom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7812405" cy="3799840"/>
                          <a:chExt cx="7812405" cy="3799840"/>
                        </a:xfrm>
                      </wpg:grpSpPr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2023" cy="3799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704850" y="404622"/>
                            <a:ext cx="2664460" cy="209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4460" h="2098675">
                                <a:moveTo>
                                  <a:pt x="33528" y="0"/>
                                </a:moveTo>
                                <a:lnTo>
                                  <a:pt x="1617726" y="0"/>
                                </a:lnTo>
                              </a:path>
                              <a:path w="2664460" h="2098675">
                                <a:moveTo>
                                  <a:pt x="0" y="2098547"/>
                                </a:moveTo>
                                <a:lnTo>
                                  <a:pt x="2664333" y="2098547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439999pt;margin-top:4.451758pt;width:615.15pt;height:299.2pt;mso-position-horizontal-relative:page;mso-position-vertical-relative:paragraph;z-index:-15697408;mso-wrap-distance-left:0;mso-wrap-distance-right:0" id="docshapegroup172" coordorigin="1049,89" coordsize="12303,5984">
                <v:shape style="position:absolute;left:1048;top:89;width:12303;height:5984" type="#_x0000_t75" id="docshape173" stroked="false">
                  <v:imagedata r:id="rId57" o:title=""/>
                </v:shape>
                <v:shape style="position:absolute;left:2158;top:726;width:4196;height:3305" id="docshape174" coordorigin="2159,726" coordsize="4196,3305" path="m2212,726l4706,726m2159,4031l6355,4031e" filled="false" stroked="true" strokeweight="1.56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5"/>
        </w:rPr>
        <w:sectPr>
          <w:footerReference w:type="default" r:id="rId56"/>
          <w:pgSz w:w="14400" w:h="10800" w:orient="landscape"/>
          <w:pgMar w:header="0" w:footer="626" w:top="1220" w:bottom="820" w:left="0" w:right="0"/>
        </w:sectPr>
      </w:pPr>
    </w:p>
    <w:p>
      <w:pPr>
        <w:tabs>
          <w:tab w:pos="8440" w:val="left" w:leader="none"/>
        </w:tabs>
        <w:spacing w:line="240" w:lineRule="auto"/>
        <w:ind w:left="7754" w:right="-15" w:firstLine="0"/>
        <w:rPr>
          <w:sz w:val="20"/>
        </w:rPr>
      </w:pPr>
      <w:r>
        <w:rPr>
          <w:position w:val="34"/>
          <w:sz w:val="20"/>
        </w:rPr>
        <mc:AlternateContent>
          <mc:Choice Requires="wps">
            <w:drawing>
              <wp:inline distT="0" distB="0" distL="0" distR="0">
                <wp:extent cx="303530" cy="303530"/>
                <wp:effectExtent l="9525" t="0" r="1270" b="10795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303530" cy="303530"/>
                          <a:chExt cx="303530" cy="303530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144018" y="0"/>
                                </a:moveTo>
                                <a:lnTo>
                                  <a:pt x="144018" y="72009"/>
                                </a:lnTo>
                                <a:lnTo>
                                  <a:pt x="0" y="72009"/>
                                </a:lnTo>
                                <a:lnTo>
                                  <a:pt x="0" y="216026"/>
                                </a:lnTo>
                                <a:lnTo>
                                  <a:pt x="144018" y="216026"/>
                                </a:lnTo>
                                <a:lnTo>
                                  <a:pt x="144018" y="288036"/>
                                </a:lnTo>
                                <a:lnTo>
                                  <a:pt x="288036" y="144017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0" y="72009"/>
                                </a:moveTo>
                                <a:lnTo>
                                  <a:pt x="144018" y="72009"/>
                                </a:lnTo>
                                <a:lnTo>
                                  <a:pt x="144018" y="0"/>
                                </a:lnTo>
                                <a:lnTo>
                                  <a:pt x="288036" y="144017"/>
                                </a:lnTo>
                                <a:lnTo>
                                  <a:pt x="144018" y="288036"/>
                                </a:lnTo>
                                <a:lnTo>
                                  <a:pt x="144018" y="216026"/>
                                </a:lnTo>
                                <a:lnTo>
                                  <a:pt x="0" y="216026"/>
                                </a:lnTo>
                                <a:lnTo>
                                  <a:pt x="0" y="7200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9pt;height:23.9pt;mso-position-horizontal-relative:char;mso-position-vertical-relative:line" id="docshapegroup178" coordorigin="0,0" coordsize="478,478">
                <v:shape style="position:absolute;left:12;top:12;width:454;height:454" id="docshape179" coordorigin="12,12" coordsize="454,454" path="m239,12l239,125,12,125,12,352,239,352,239,466,466,239,239,12xe" filled="true" fillcolor="#ffc000" stroked="false">
                  <v:path arrowok="t"/>
                  <v:fill type="solid"/>
                </v:shape>
                <v:shape style="position:absolute;left:12;top:12;width:454;height:454" id="docshape180" coordorigin="12,12" coordsize="454,454" path="m12,125l239,125,239,12,466,239,239,466,239,352,12,352,12,125xe" filled="false" stroked="true" strokeweight="1.2pt" strokecolor="#117da7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34"/>
          <w:sz w:val="20"/>
        </w:rPr>
      </w:r>
      <w:r>
        <w:rPr>
          <w:position w:val="34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754120" cy="932815"/>
                <wp:effectExtent l="0" t="0" r="0" b="634"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3754120" cy="932815"/>
                          <a:chExt cx="3754120" cy="932815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4572" y="4572"/>
                            <a:ext cx="3744595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4595" h="923925">
                                <a:moveTo>
                                  <a:pt x="37444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543"/>
                                </a:lnTo>
                                <a:lnTo>
                                  <a:pt x="3744468" y="923543"/>
                                </a:lnTo>
                                <a:lnTo>
                                  <a:pt x="3744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4572" y="4572"/>
                            <a:ext cx="3744595" cy="92392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5" w:lineRule="auto" w:before="65"/>
                                <w:ind w:left="137" w:right="594" w:firstLine="0"/>
                                <w:jc w:val="both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Subclasses devem ser substituíveis por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suas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superclasses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sem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alterar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o comportamento esperado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5.6pt;height:73.45pt;mso-position-horizontal-relative:char;mso-position-vertical-relative:line" id="docshapegroup181" coordorigin="0,0" coordsize="5912,1469">
                <v:rect style="position:absolute;left:7;top:7;width:5897;height:1455" id="docshape182" filled="true" fillcolor="#ffff00" stroked="false">
                  <v:fill type="solid"/>
                </v:rect>
                <v:shape style="position:absolute;left:7;top:7;width:5897;height:1455" type="#_x0000_t202" id="docshape183" filled="false" stroked="true" strokeweight=".72pt" strokecolor="#000000">
                  <v:textbox inset="0,0,0,0">
                    <w:txbxContent>
                      <w:p>
                        <w:pPr>
                          <w:spacing w:line="235" w:lineRule="auto" w:before="65"/>
                          <w:ind w:left="137" w:right="594" w:firstLine="0"/>
                          <w:jc w:val="bot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Subclasses devem ser substituíveis por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suas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superclasses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sem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alterar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 comportamento esperado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894588</wp:posOffset>
                </wp:positionH>
                <wp:positionV relativeFrom="paragraph">
                  <wp:posOffset>768095</wp:posOffset>
                </wp:positionV>
                <wp:extent cx="7475220" cy="1270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432" from="70.440002pt,60.48pt" to="659.040002pt,60.48pt" stroked="true" strokeweight=".48pt" strokecolor="#7e7e7e">
                <v:stroke dashstyle="solid"/>
                <w10:wrap type="none"/>
              </v:line>
            </w:pict>
          </mc:Fallback>
        </mc:AlternateContent>
      </w:r>
      <w:r>
        <w:rPr>
          <w:spacing w:val="-18"/>
          <w:sz w:val="96"/>
        </w:rPr>
        <w:t>L</w:t>
      </w:r>
      <w:r>
        <w:rPr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Heading2"/>
        <w:spacing w:after="0"/>
        <w:sectPr>
          <w:footerReference w:type="default" r:id="rId58"/>
          <w:pgSz w:w="14400" w:h="10800" w:orient="landscape"/>
          <w:pgMar w:header="0" w:footer="626" w:top="20" w:bottom="820" w:left="0" w:right="0"/>
        </w:sectPr>
      </w:pP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43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rFonts w:ascii="Arial MT" w:hAnsi="Arial MT"/>
          <w:sz w:val="56"/>
        </w:rPr>
        <mc:AlternateContent>
          <mc:Choice Requires="wps">
            <w:drawing>
              <wp:anchor distT="0" distB="0" distL="0" distR="0" allowOverlap="1" layoutInCell="1" locked="0" behindDoc="1" simplePos="0" relativeHeight="486735360">
                <wp:simplePos x="0" y="0"/>
                <wp:positionH relativeFrom="page">
                  <wp:posOffset>541019</wp:posOffset>
                </wp:positionH>
                <wp:positionV relativeFrom="paragraph">
                  <wp:posOffset>572595</wp:posOffset>
                </wp:positionV>
                <wp:extent cx="2924810" cy="131572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924810" cy="1315720"/>
                          <a:chExt cx="2924810" cy="1315720"/>
                        </a:xfrm>
                      </wpg:grpSpPr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56" cy="1315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277368" y="704087"/>
                            <a:ext cx="252984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9840" h="340360">
                                <a:moveTo>
                                  <a:pt x="0" y="56641"/>
                                </a:moveTo>
                                <a:lnTo>
                                  <a:pt x="4451" y="34611"/>
                                </a:lnTo>
                                <a:lnTo>
                                  <a:pt x="16590" y="16605"/>
                                </a:lnTo>
                                <a:lnTo>
                                  <a:pt x="34595" y="4456"/>
                                </a:lnTo>
                                <a:lnTo>
                                  <a:pt x="56642" y="0"/>
                                </a:lnTo>
                                <a:lnTo>
                                  <a:pt x="2473198" y="0"/>
                                </a:lnTo>
                                <a:lnTo>
                                  <a:pt x="2495228" y="4456"/>
                                </a:lnTo>
                                <a:lnTo>
                                  <a:pt x="2513234" y="16605"/>
                                </a:lnTo>
                                <a:lnTo>
                                  <a:pt x="2525383" y="34611"/>
                                </a:lnTo>
                                <a:lnTo>
                                  <a:pt x="2529840" y="56641"/>
                                </a:lnTo>
                                <a:lnTo>
                                  <a:pt x="2529840" y="283210"/>
                                </a:lnTo>
                                <a:lnTo>
                                  <a:pt x="2525383" y="305240"/>
                                </a:lnTo>
                                <a:lnTo>
                                  <a:pt x="2513234" y="323246"/>
                                </a:lnTo>
                                <a:lnTo>
                                  <a:pt x="2495228" y="335395"/>
                                </a:lnTo>
                                <a:lnTo>
                                  <a:pt x="2473198" y="339851"/>
                                </a:lnTo>
                                <a:lnTo>
                                  <a:pt x="56642" y="339851"/>
                                </a:lnTo>
                                <a:lnTo>
                                  <a:pt x="34595" y="335395"/>
                                </a:lnTo>
                                <a:lnTo>
                                  <a:pt x="16590" y="323246"/>
                                </a:lnTo>
                                <a:lnTo>
                                  <a:pt x="4451" y="305240"/>
                                </a:lnTo>
                                <a:lnTo>
                                  <a:pt x="0" y="283210"/>
                                </a:lnTo>
                                <a:lnTo>
                                  <a:pt x="0" y="5664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576833" y="567690"/>
                            <a:ext cx="20885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8514" h="0">
                                <a:moveTo>
                                  <a:pt x="0" y="0"/>
                                </a:moveTo>
                                <a:lnTo>
                                  <a:pt x="2088261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99998pt;margin-top:45.08625pt;width:230.3pt;height:103.6pt;mso-position-horizontal-relative:page;mso-position-vertical-relative:paragraph;z-index:-16581120" id="docshapegroup184" coordorigin="852,902" coordsize="4606,2072">
                <v:shape style="position:absolute;left:852;top:901;width:4606;height:2072" type="#_x0000_t75" id="docshape185" stroked="false">
                  <v:imagedata r:id="rId59" o:title=""/>
                </v:shape>
                <v:shape style="position:absolute;left:1288;top:2010;width:3984;height:536" id="docshape186" coordorigin="1289,2011" coordsize="3984,536" path="m1289,2100l1296,2065,1315,2037,1343,2018,1378,2011,5184,2011,5218,2018,5247,2037,5266,2065,5273,2100,5273,2457,5266,2491,5247,2520,5218,2539,5184,2546,1378,2546,1343,2539,1315,2520,1296,2491,1289,2457,1289,2100xe" filled="false" stroked="true" strokeweight="1.2pt" strokecolor="#ffff00">
                  <v:path arrowok="t"/>
                  <v:stroke dashstyle="solid"/>
                </v:shape>
                <v:line style="position:absolute" from="1760,1796" to="5049,1796" stroked="true" strokeweight="1.56pt" strokecolor="#ffff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404040"/>
          <w:sz w:val="56"/>
        </w:rPr>
        <w:t>Código</w:t>
      </w:r>
      <w:r>
        <w:rPr>
          <w:color w:val="404040"/>
          <w:spacing w:val="-19"/>
          <w:sz w:val="56"/>
        </w:rPr>
        <w:t> </w:t>
      </w:r>
      <w:r>
        <w:rPr>
          <w:i/>
          <w:color w:val="404040"/>
          <w:sz w:val="56"/>
        </w:rPr>
        <w:t>Solução</w:t>
      </w:r>
      <w:r>
        <w:rPr>
          <w:i/>
          <w:color w:val="404040"/>
          <w:spacing w:val="-20"/>
          <w:sz w:val="56"/>
        </w:rPr>
        <w:t> </w:t>
      </w:r>
      <w:r>
        <w:rPr>
          <w:color w:val="404040"/>
          <w:sz w:val="56"/>
        </w:rPr>
        <w:t>-&gt;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aplicando</w:t>
      </w:r>
      <w:r>
        <w:rPr>
          <w:color w:val="404040"/>
          <w:spacing w:val="-16"/>
          <w:sz w:val="56"/>
        </w:rPr>
        <w:t> </w:t>
      </w:r>
      <w:r>
        <w:rPr>
          <w:color w:val="404040"/>
          <w:spacing w:val="-4"/>
          <w:sz w:val="56"/>
        </w:rPr>
        <w:t>LSP:</w:t>
      </w:r>
    </w:p>
    <w:p>
      <w:pPr>
        <w:spacing w:line="235" w:lineRule="auto" w:before="286"/>
        <w:ind w:left="169" w:right="373" w:firstLine="0"/>
        <w:jc w:val="left"/>
        <w:rPr>
          <w:b/>
          <w:sz w:val="32"/>
        </w:rPr>
      </w:pPr>
      <w:r>
        <w:rPr/>
        <w:br w:type="column"/>
      </w:r>
      <w:r>
        <w:rPr>
          <w:b/>
          <w:color w:val="FF0000"/>
          <w:sz w:val="32"/>
        </w:rPr>
        <w:t>Polimorfismo puro: ambos herdam de Paralelogramo</w:t>
      </w:r>
      <w:r>
        <w:rPr>
          <w:b/>
          <w:color w:val="FF0000"/>
          <w:spacing w:val="-19"/>
          <w:sz w:val="32"/>
        </w:rPr>
        <w:t> </w:t>
      </w:r>
      <w:r>
        <w:rPr>
          <w:b/>
          <w:color w:val="FF0000"/>
          <w:sz w:val="32"/>
        </w:rPr>
        <w:t>e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z w:val="32"/>
        </w:rPr>
        <w:t>implementam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z w:val="32"/>
        </w:rPr>
        <w:t>Area()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z w:val="32"/>
        </w:rPr>
        <w:t>sem alterar o significado “das propriedades para o cálculo da Area”, da classe base</w:t>
      </w:r>
    </w:p>
    <w:p>
      <w:pPr>
        <w:spacing w:after="0" w:line="235" w:lineRule="auto"/>
        <w:jc w:val="left"/>
        <w:rPr>
          <w:b/>
          <w:sz w:val="32"/>
        </w:rPr>
        <w:sectPr>
          <w:type w:val="continuous"/>
          <w:pgSz w:w="14400" w:h="10800" w:orient="landscape"/>
          <w:pgMar w:header="0" w:footer="626" w:top="1220" w:bottom="820" w:left="0" w:right="0"/>
          <w:cols w:num="2" w:equalWidth="0">
            <w:col w:w="8174" w:space="74"/>
            <w:col w:w="6152"/>
          </w:cols>
        </w:sectPr>
      </w:pPr>
    </w:p>
    <w:p>
      <w:pPr>
        <w:pStyle w:val="BodyText"/>
        <w:spacing w:before="10"/>
        <w:rPr>
          <w:b/>
          <w:sz w:val="15"/>
        </w:rPr>
      </w:pPr>
    </w:p>
    <w:p>
      <w:pPr>
        <w:spacing w:line="240" w:lineRule="auto"/>
        <w:ind w:left="82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801110" cy="2620010"/>
                <wp:effectExtent l="0" t="0" r="0" b="8889"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3801110" cy="2620010"/>
                          <a:chExt cx="3801110" cy="262001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855" cy="2619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540258" y="278129"/>
                            <a:ext cx="2277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7745" h="0">
                                <a:moveTo>
                                  <a:pt x="0" y="0"/>
                                </a:moveTo>
                                <a:lnTo>
                                  <a:pt x="2277491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34695" y="1978151"/>
                            <a:ext cx="3469004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9004" h="425450">
                                <a:moveTo>
                                  <a:pt x="0" y="70866"/>
                                </a:moveTo>
                                <a:lnTo>
                                  <a:pt x="5568" y="43280"/>
                                </a:lnTo>
                                <a:lnTo>
                                  <a:pt x="20754" y="20754"/>
                                </a:lnTo>
                                <a:lnTo>
                                  <a:pt x="43280" y="5568"/>
                                </a:lnTo>
                                <a:lnTo>
                                  <a:pt x="70865" y="0"/>
                                </a:lnTo>
                                <a:lnTo>
                                  <a:pt x="3397758" y="0"/>
                                </a:lnTo>
                                <a:lnTo>
                                  <a:pt x="3425332" y="5568"/>
                                </a:lnTo>
                                <a:lnTo>
                                  <a:pt x="3447859" y="20754"/>
                                </a:lnTo>
                                <a:lnTo>
                                  <a:pt x="3463051" y="43280"/>
                                </a:lnTo>
                                <a:lnTo>
                                  <a:pt x="3468624" y="70866"/>
                                </a:lnTo>
                                <a:lnTo>
                                  <a:pt x="3468624" y="354330"/>
                                </a:lnTo>
                                <a:lnTo>
                                  <a:pt x="3463051" y="381915"/>
                                </a:lnTo>
                                <a:lnTo>
                                  <a:pt x="3447859" y="404441"/>
                                </a:lnTo>
                                <a:lnTo>
                                  <a:pt x="3425332" y="419627"/>
                                </a:lnTo>
                                <a:lnTo>
                                  <a:pt x="3397758" y="425196"/>
                                </a:lnTo>
                                <a:lnTo>
                                  <a:pt x="70865" y="425196"/>
                                </a:lnTo>
                                <a:lnTo>
                                  <a:pt x="43280" y="419627"/>
                                </a:lnTo>
                                <a:lnTo>
                                  <a:pt x="20754" y="404441"/>
                                </a:lnTo>
                                <a:lnTo>
                                  <a:pt x="5568" y="381915"/>
                                </a:lnTo>
                                <a:lnTo>
                                  <a:pt x="0" y="354330"/>
                                </a:lnTo>
                                <a:lnTo>
                                  <a:pt x="0" y="7086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99.3pt;height:206.3pt;mso-position-horizontal-relative:char;mso-position-vertical-relative:line" id="docshapegroup187" coordorigin="0,0" coordsize="5986,4126">
                <v:shape style="position:absolute;left:0;top:0;width:5986;height:4126" type="#_x0000_t75" id="docshape188" stroked="false">
                  <v:imagedata r:id="rId60" o:title=""/>
                </v:shape>
                <v:line style="position:absolute" from="851,438" to="4437,438" stroked="true" strokeweight="1.56pt" strokecolor="#ffff00">
                  <v:stroke dashstyle="solid"/>
                </v:line>
                <v:shape style="position:absolute;left:369;top:3115;width:5463;height:670" id="docshape189" coordorigin="370,3115" coordsize="5463,670" path="m370,3227l378,3183,402,3148,438,3124,481,3115,5720,3115,5764,3124,5799,3148,5823,3183,5832,3227,5832,3673,5823,3717,5799,3752,5764,3776,5720,3785,481,3785,438,3776,402,3752,378,3717,370,3673,370,3227xe" filled="false" stroked="true" strokeweight="1.2pt" strokecolor="#ffff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31"/>
          <w:sz w:val="20"/>
        </w:rPr>
        <w:t> </w:t>
      </w:r>
      <w:r>
        <w:rPr>
          <w:spacing w:val="131"/>
          <w:sz w:val="20"/>
        </w:rPr>
        <mc:AlternateContent>
          <mc:Choice Requires="wps">
            <w:drawing>
              <wp:inline distT="0" distB="0" distL="0" distR="0">
                <wp:extent cx="4201795" cy="3286125"/>
                <wp:effectExtent l="0" t="0" r="0" b="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4201795" cy="3286125"/>
                          <a:chExt cx="4201795" cy="3286125"/>
                        </a:xfrm>
                      </wpg:grpSpPr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888"/>
                            <a:ext cx="4201668" cy="3038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272795" y="2674620"/>
                            <a:ext cx="385572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5720" h="407034">
                                <a:moveTo>
                                  <a:pt x="0" y="67817"/>
                                </a:moveTo>
                                <a:lnTo>
                                  <a:pt x="5328" y="41421"/>
                                </a:lnTo>
                                <a:lnTo>
                                  <a:pt x="19859" y="19864"/>
                                </a:lnTo>
                                <a:lnTo>
                                  <a:pt x="41415" y="5329"/>
                                </a:lnTo>
                                <a:lnTo>
                                  <a:pt x="67817" y="0"/>
                                </a:lnTo>
                                <a:lnTo>
                                  <a:pt x="3787901" y="0"/>
                                </a:lnTo>
                                <a:lnTo>
                                  <a:pt x="3814304" y="5329"/>
                                </a:lnTo>
                                <a:lnTo>
                                  <a:pt x="3835860" y="19864"/>
                                </a:lnTo>
                                <a:lnTo>
                                  <a:pt x="3850391" y="41421"/>
                                </a:lnTo>
                                <a:lnTo>
                                  <a:pt x="3855719" y="67817"/>
                                </a:lnTo>
                                <a:lnTo>
                                  <a:pt x="3855719" y="339089"/>
                                </a:lnTo>
                                <a:lnTo>
                                  <a:pt x="3850391" y="365486"/>
                                </a:lnTo>
                                <a:lnTo>
                                  <a:pt x="3835860" y="387043"/>
                                </a:lnTo>
                                <a:lnTo>
                                  <a:pt x="3814304" y="401578"/>
                                </a:lnTo>
                                <a:lnTo>
                                  <a:pt x="3787901" y="406907"/>
                                </a:lnTo>
                                <a:lnTo>
                                  <a:pt x="67817" y="406907"/>
                                </a:lnTo>
                                <a:lnTo>
                                  <a:pt x="41415" y="401578"/>
                                </a:lnTo>
                                <a:lnTo>
                                  <a:pt x="19859" y="387043"/>
                                </a:lnTo>
                                <a:lnTo>
                                  <a:pt x="5328" y="365486"/>
                                </a:lnTo>
                                <a:lnTo>
                                  <a:pt x="0" y="339089"/>
                                </a:lnTo>
                                <a:lnTo>
                                  <a:pt x="0" y="67817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26541" y="521969"/>
                            <a:ext cx="233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9975" h="0">
                                <a:moveTo>
                                  <a:pt x="0" y="0"/>
                                </a:moveTo>
                                <a:lnTo>
                                  <a:pt x="2339467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68" cy="2423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30.85pt;height:258.75pt;mso-position-horizontal-relative:char;mso-position-vertical-relative:line" id="docshapegroup190" coordorigin="0,0" coordsize="6617,5175">
                <v:shape style="position:absolute;left:0;top:388;width:6617;height:4786" type="#_x0000_t75" id="docshape191" stroked="false">
                  <v:imagedata r:id="rId61" o:title=""/>
                </v:shape>
                <v:shape style="position:absolute;left:429;top:4212;width:6072;height:641" id="docshape192" coordorigin="430,4212" coordsize="6072,641" path="m430,4319l438,4277,461,4243,495,4220,536,4212,6395,4212,6436,4220,6470,4243,6493,4277,6502,4319,6502,4746,6493,4788,6470,4822,6436,4844,6395,4853,536,4853,495,4844,461,4822,438,4788,430,4746,430,4319xe" filled="false" stroked="true" strokeweight="1.2pt" strokecolor="#ffff00">
                  <v:path arrowok="t"/>
                  <v:stroke dashstyle="solid"/>
                </v:shape>
                <v:line style="position:absolute" from="829,822" to="4513,822" stroked="true" strokeweight="1.56pt" strokecolor="#ffff00">
                  <v:stroke dashstyle="solid"/>
                </v:line>
                <v:shape style="position:absolute;left:0;top:0;width:6617;height:382" type="#_x0000_t75" id="docshape193" stroked="false">
                  <v:imagedata r:id="rId62" o:title=""/>
                </v:shape>
              </v:group>
            </w:pict>
          </mc:Fallback>
        </mc:AlternateContent>
      </w:r>
      <w:r>
        <w:rPr>
          <w:spacing w:val="131"/>
          <w:sz w:val="20"/>
        </w:rPr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L</w:t>
      </w:r>
      <w:r>
        <w:rPr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93824;mso-wrap-distance-left:0;mso-wrap-distance-right:0" id="docshape197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668" w:lineRule="exact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20"/>
          <w:sz w:val="56"/>
        </w:rPr>
        <w:t> </w:t>
      </w:r>
      <w:r>
        <w:rPr>
          <w:color w:val="404040"/>
          <w:spacing w:val="-2"/>
          <w:sz w:val="56"/>
        </w:rPr>
        <w:t>“</w:t>
      </w:r>
      <w:r>
        <w:rPr>
          <w:i/>
          <w:color w:val="404040"/>
          <w:spacing w:val="-2"/>
          <w:sz w:val="56"/>
        </w:rPr>
        <w:t>Problema</w:t>
      </w:r>
      <w:r>
        <w:rPr>
          <w:color w:val="404040"/>
          <w:spacing w:val="-2"/>
          <w:sz w:val="56"/>
        </w:rPr>
        <w:t>”</w:t>
      </w:r>
    </w:p>
    <w:p>
      <w:pPr>
        <w:spacing w:line="367" w:lineRule="exact" w:before="0"/>
        <w:ind w:left="0" w:right="782" w:firstLine="0"/>
        <w:jc w:val="right"/>
        <w:rPr>
          <w:b/>
          <w:sz w:val="36"/>
        </w:rPr>
      </w:pPr>
      <w:r>
        <w:rPr>
          <w:b/>
          <w:color w:val="FF0000"/>
          <w:sz w:val="36"/>
        </w:rPr>
        <w:t>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aqui?</w:t>
      </w:r>
    </w:p>
    <w:p>
      <w:pPr>
        <w:pStyle w:val="BodyText"/>
        <w:spacing w:before="3"/>
        <w:rPr>
          <w:b/>
          <w:sz w:val="11"/>
        </w:rPr>
      </w:pPr>
      <w:r>
        <w:rPr>
          <w:b/>
          <w:sz w:val="11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333756</wp:posOffset>
                </wp:positionH>
                <wp:positionV relativeFrom="paragraph">
                  <wp:posOffset>102411</wp:posOffset>
                </wp:positionV>
                <wp:extent cx="8630920" cy="2757170"/>
                <wp:effectExtent l="0" t="0" r="0" b="0"/>
                <wp:wrapTopAndBottom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8630920" cy="2757170"/>
                          <a:chExt cx="8630920" cy="2757170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0412" cy="2756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639318" y="424433"/>
                            <a:ext cx="1944370" cy="144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4370" h="1440180">
                                <a:moveTo>
                                  <a:pt x="73151" y="0"/>
                                </a:moveTo>
                                <a:lnTo>
                                  <a:pt x="1078738" y="0"/>
                                </a:lnTo>
                              </a:path>
                              <a:path w="1944370" h="1440180">
                                <a:moveTo>
                                  <a:pt x="0" y="1440179"/>
                                </a:moveTo>
                                <a:lnTo>
                                  <a:pt x="1944243" y="1440179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280001pt;margin-top:8.063868pt;width:679.6pt;height:217.1pt;mso-position-horizontal-relative:page;mso-position-vertical-relative:paragraph;z-index:-15693312;mso-wrap-distance-left:0;mso-wrap-distance-right:0" id="docshapegroup198" coordorigin="526,161" coordsize="13592,4342">
                <v:shape style="position:absolute;left:525;top:161;width:13592;height:4342" type="#_x0000_t75" id="docshape199" stroked="false">
                  <v:imagedata r:id="rId64" o:title=""/>
                </v:shape>
                <v:shape style="position:absolute;left:1532;top:829;width:3062;height:2268" id="docshape200" coordorigin="1532,830" coordsize="3062,2268" path="m1648,830l3231,830m1532,3098l4594,3098e" filled="false" stroked="true" strokeweight="1.56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11"/>
        </w:rPr>
        <w:sectPr>
          <w:footerReference w:type="default" r:id="rId63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L</w:t>
      </w:r>
      <w:r>
        <w:rPr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92800;mso-wrap-distance-left:0;mso-wrap-distance-right:0" id="docshape204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19"/>
          <w:sz w:val="56"/>
        </w:rPr>
        <w:t> </w:t>
      </w:r>
      <w:r>
        <w:rPr>
          <w:i/>
          <w:color w:val="404040"/>
          <w:sz w:val="56"/>
        </w:rPr>
        <w:t>Solução</w:t>
      </w:r>
      <w:r>
        <w:rPr>
          <w:i/>
          <w:color w:val="404040"/>
          <w:spacing w:val="-20"/>
          <w:sz w:val="56"/>
        </w:rPr>
        <w:t> </w:t>
      </w:r>
      <w:r>
        <w:rPr>
          <w:color w:val="404040"/>
          <w:sz w:val="56"/>
        </w:rPr>
        <w:t>-&gt;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aplicando</w:t>
      </w:r>
      <w:r>
        <w:rPr>
          <w:color w:val="404040"/>
          <w:spacing w:val="-16"/>
          <w:sz w:val="56"/>
        </w:rPr>
        <w:t> </w:t>
      </w:r>
      <w:r>
        <w:rPr>
          <w:color w:val="404040"/>
          <w:spacing w:val="-4"/>
          <w:sz w:val="56"/>
        </w:rPr>
        <w:t>LSP:</w:t>
      </w:r>
    </w:p>
    <w:p>
      <w:pPr>
        <w:spacing w:line="235" w:lineRule="auto" w:before="187"/>
        <w:ind w:left="8417" w:right="1158" w:firstLine="0"/>
        <w:jc w:val="left"/>
        <w:rPr>
          <w:b/>
          <w:sz w:val="36"/>
        </w:rPr>
      </w:pP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188976</wp:posOffset>
                </wp:positionH>
                <wp:positionV relativeFrom="paragraph">
                  <wp:posOffset>391925</wp:posOffset>
                </wp:positionV>
                <wp:extent cx="4150360" cy="646430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4150360" cy="646430"/>
                          <a:chExt cx="4150360" cy="646430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852" cy="646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2510027" y="124968"/>
                            <a:ext cx="115379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3795" h="317500">
                                <a:moveTo>
                                  <a:pt x="0" y="52831"/>
                                </a:moveTo>
                                <a:lnTo>
                                  <a:pt x="4147" y="32254"/>
                                </a:lnTo>
                                <a:lnTo>
                                  <a:pt x="15462" y="15462"/>
                                </a:lnTo>
                                <a:lnTo>
                                  <a:pt x="32254" y="4147"/>
                                </a:lnTo>
                                <a:lnTo>
                                  <a:pt x="52831" y="0"/>
                                </a:lnTo>
                                <a:lnTo>
                                  <a:pt x="1100835" y="0"/>
                                </a:lnTo>
                                <a:lnTo>
                                  <a:pt x="1121413" y="4147"/>
                                </a:lnTo>
                                <a:lnTo>
                                  <a:pt x="1138205" y="15462"/>
                                </a:lnTo>
                                <a:lnTo>
                                  <a:pt x="1149520" y="32254"/>
                                </a:lnTo>
                                <a:lnTo>
                                  <a:pt x="1153668" y="52831"/>
                                </a:lnTo>
                                <a:lnTo>
                                  <a:pt x="1153668" y="264160"/>
                                </a:lnTo>
                                <a:lnTo>
                                  <a:pt x="1149520" y="284737"/>
                                </a:lnTo>
                                <a:lnTo>
                                  <a:pt x="1138205" y="301529"/>
                                </a:lnTo>
                                <a:lnTo>
                                  <a:pt x="1121413" y="312844"/>
                                </a:lnTo>
                                <a:lnTo>
                                  <a:pt x="1100835" y="316991"/>
                                </a:lnTo>
                                <a:lnTo>
                                  <a:pt x="52831" y="316991"/>
                                </a:lnTo>
                                <a:lnTo>
                                  <a:pt x="32254" y="312844"/>
                                </a:lnTo>
                                <a:lnTo>
                                  <a:pt x="15462" y="301529"/>
                                </a:lnTo>
                                <a:lnTo>
                                  <a:pt x="4147" y="284737"/>
                                </a:lnTo>
                                <a:lnTo>
                                  <a:pt x="0" y="264160"/>
                                </a:lnTo>
                                <a:lnTo>
                                  <a:pt x="0" y="5283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663701" y="442722"/>
                            <a:ext cx="17043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4339" h="0">
                                <a:moveTo>
                                  <a:pt x="0" y="0"/>
                                </a:moveTo>
                                <a:lnTo>
                                  <a:pt x="1703832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88pt;margin-top:30.860313pt;width:326.8pt;height:50.9pt;mso-position-horizontal-relative:page;mso-position-vertical-relative:paragraph;z-index:15765504" id="docshapegroup205" coordorigin="298,617" coordsize="6536,1018">
                <v:shape style="position:absolute;left:297;top:617;width:6536;height:1018" type="#_x0000_t75" id="docshape206" stroked="false">
                  <v:imagedata r:id="rId66" o:title=""/>
                </v:shape>
                <v:shape style="position:absolute;left:4250;top:814;width:1817;height:500" id="docshape207" coordorigin="4250,814" coordsize="1817,500" path="m4250,897l4257,865,4275,838,4301,821,4334,814,5984,814,6016,821,6043,838,6061,865,6067,897,6067,1230,6061,1262,6043,1289,6016,1307,5984,1313,4334,1313,4301,1307,4275,1289,4257,1262,4250,1230,4250,897xe" filled="false" stroked="true" strokeweight="1.2pt" strokecolor="#ffff00">
                  <v:path arrowok="t"/>
                  <v:stroke dashstyle="solid"/>
                </v:shape>
                <v:line style="position:absolute" from="1343,1314" to="4026,1314" stroked="true" strokeweight="1.56pt" strokecolor="#ffff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FF0000"/>
          <w:sz w:val="36"/>
        </w:rPr>
        <w:t>Cada</w:t>
      </w:r>
      <w:r>
        <w:rPr>
          <w:b/>
          <w:color w:val="FF0000"/>
          <w:spacing w:val="-17"/>
          <w:sz w:val="36"/>
        </w:rPr>
        <w:t> </w:t>
      </w:r>
      <w:r>
        <w:rPr>
          <w:b/>
          <w:color w:val="FF0000"/>
          <w:sz w:val="36"/>
        </w:rPr>
        <w:t>classe</w:t>
      </w:r>
      <w:r>
        <w:rPr>
          <w:b/>
          <w:color w:val="FF0000"/>
          <w:spacing w:val="-17"/>
          <w:sz w:val="36"/>
        </w:rPr>
        <w:t> </w:t>
      </w:r>
      <w:r>
        <w:rPr>
          <w:b/>
          <w:color w:val="FF0000"/>
          <w:sz w:val="36"/>
        </w:rPr>
        <w:t>implementa</w:t>
      </w:r>
      <w:r>
        <w:rPr>
          <w:b/>
          <w:color w:val="FF0000"/>
          <w:spacing w:val="-21"/>
          <w:sz w:val="36"/>
        </w:rPr>
        <w:t> </w:t>
      </w:r>
      <w:r>
        <w:rPr>
          <w:b/>
          <w:color w:val="FF0000"/>
          <w:sz w:val="36"/>
        </w:rPr>
        <w:t>apenas comportamentos que fazem sentido, garantindo LSP.</w:t>
      </w:r>
    </w:p>
    <w:p>
      <w:pPr>
        <w:pStyle w:val="BodyText"/>
        <w:spacing w:before="185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2732532</wp:posOffset>
                </wp:positionH>
                <wp:positionV relativeFrom="paragraph">
                  <wp:posOffset>287744</wp:posOffset>
                </wp:positionV>
                <wp:extent cx="6078220" cy="2740660"/>
                <wp:effectExtent l="0" t="0" r="0" b="0"/>
                <wp:wrapTopAndBottom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6078220" cy="2740660"/>
                          <a:chExt cx="6078220" cy="274066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1979676" y="2263139"/>
                            <a:ext cx="385572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5720" h="407034">
                                <a:moveTo>
                                  <a:pt x="0" y="67817"/>
                                </a:moveTo>
                                <a:lnTo>
                                  <a:pt x="5328" y="41421"/>
                                </a:lnTo>
                                <a:lnTo>
                                  <a:pt x="19859" y="19864"/>
                                </a:lnTo>
                                <a:lnTo>
                                  <a:pt x="41415" y="5329"/>
                                </a:lnTo>
                                <a:lnTo>
                                  <a:pt x="67817" y="0"/>
                                </a:lnTo>
                                <a:lnTo>
                                  <a:pt x="3787901" y="0"/>
                                </a:lnTo>
                                <a:lnTo>
                                  <a:pt x="3814304" y="5329"/>
                                </a:lnTo>
                                <a:lnTo>
                                  <a:pt x="3835860" y="19864"/>
                                </a:lnTo>
                                <a:lnTo>
                                  <a:pt x="3850391" y="41421"/>
                                </a:lnTo>
                                <a:lnTo>
                                  <a:pt x="3855719" y="67817"/>
                                </a:lnTo>
                                <a:lnTo>
                                  <a:pt x="3855719" y="339089"/>
                                </a:lnTo>
                                <a:lnTo>
                                  <a:pt x="3850391" y="365486"/>
                                </a:lnTo>
                                <a:lnTo>
                                  <a:pt x="3835860" y="387043"/>
                                </a:lnTo>
                                <a:lnTo>
                                  <a:pt x="3814304" y="401578"/>
                                </a:lnTo>
                                <a:lnTo>
                                  <a:pt x="3787901" y="406907"/>
                                </a:lnTo>
                                <a:lnTo>
                                  <a:pt x="67817" y="406907"/>
                                </a:lnTo>
                                <a:lnTo>
                                  <a:pt x="41415" y="401578"/>
                                </a:lnTo>
                                <a:lnTo>
                                  <a:pt x="19859" y="387043"/>
                                </a:lnTo>
                                <a:lnTo>
                                  <a:pt x="5328" y="365486"/>
                                </a:lnTo>
                                <a:lnTo>
                                  <a:pt x="0" y="339089"/>
                                </a:lnTo>
                                <a:lnTo>
                                  <a:pt x="0" y="67817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712" cy="27401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688086" y="421386"/>
                            <a:ext cx="2171700" cy="138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0" h="1385570">
                                <a:moveTo>
                                  <a:pt x="18287" y="0"/>
                                </a:moveTo>
                                <a:lnTo>
                                  <a:pt x="2171319" y="0"/>
                                </a:lnTo>
                              </a:path>
                              <a:path w="2171700" h="1385570">
                                <a:moveTo>
                                  <a:pt x="0" y="1385316"/>
                                </a:moveTo>
                                <a:lnTo>
                                  <a:pt x="1225550" y="1385316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399288" y="611123"/>
                            <a:ext cx="525653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6530" h="424180">
                                <a:moveTo>
                                  <a:pt x="0" y="70611"/>
                                </a:moveTo>
                                <a:lnTo>
                                  <a:pt x="5550" y="43130"/>
                                </a:lnTo>
                                <a:lnTo>
                                  <a:pt x="20685" y="20685"/>
                                </a:lnTo>
                                <a:lnTo>
                                  <a:pt x="43130" y="5550"/>
                                </a:lnTo>
                                <a:lnTo>
                                  <a:pt x="70612" y="0"/>
                                </a:lnTo>
                                <a:lnTo>
                                  <a:pt x="5185663" y="0"/>
                                </a:lnTo>
                                <a:lnTo>
                                  <a:pt x="5213145" y="5550"/>
                                </a:lnTo>
                                <a:lnTo>
                                  <a:pt x="5235590" y="20685"/>
                                </a:lnTo>
                                <a:lnTo>
                                  <a:pt x="5250725" y="43130"/>
                                </a:lnTo>
                                <a:lnTo>
                                  <a:pt x="5256276" y="70611"/>
                                </a:lnTo>
                                <a:lnTo>
                                  <a:pt x="5256276" y="353059"/>
                                </a:lnTo>
                                <a:lnTo>
                                  <a:pt x="5250725" y="380541"/>
                                </a:lnTo>
                                <a:lnTo>
                                  <a:pt x="5235590" y="402986"/>
                                </a:lnTo>
                                <a:lnTo>
                                  <a:pt x="5213145" y="418121"/>
                                </a:lnTo>
                                <a:lnTo>
                                  <a:pt x="5185663" y="423671"/>
                                </a:lnTo>
                                <a:lnTo>
                                  <a:pt x="70612" y="423671"/>
                                </a:lnTo>
                                <a:lnTo>
                                  <a:pt x="43130" y="418121"/>
                                </a:lnTo>
                                <a:lnTo>
                                  <a:pt x="20685" y="402986"/>
                                </a:lnTo>
                                <a:lnTo>
                                  <a:pt x="5550" y="380541"/>
                                </a:lnTo>
                                <a:lnTo>
                                  <a:pt x="0" y="353059"/>
                                </a:lnTo>
                                <a:lnTo>
                                  <a:pt x="0" y="7061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5.160004pt;margin-top:22.657032pt;width:478.6pt;height:215.8pt;mso-position-horizontal-relative:page;mso-position-vertical-relative:paragraph;z-index:-15692288;mso-wrap-distance-left:0;mso-wrap-distance-right:0" id="docshapegroup208" coordorigin="4303,453" coordsize="9572,4316">
                <v:shape style="position:absolute;left:7420;top:4017;width:6072;height:641" id="docshape209" coordorigin="7421,4017" coordsize="6072,641" path="m7421,4124l7429,4082,7452,4048,7486,4026,7528,4017,13386,4017,13428,4026,13462,4048,13484,4082,13493,4124,13493,4551,13484,4593,13462,4627,13428,4650,13386,4658,7528,4658,7486,4650,7452,4627,7429,4593,7421,4551,7421,4124xe" filled="false" stroked="true" strokeweight="1.2pt" strokecolor="#ffff00">
                  <v:path arrowok="t"/>
                  <v:stroke dashstyle="solid"/>
                </v:shape>
                <v:shape style="position:absolute;left:4303;top:453;width:9572;height:4316" type="#_x0000_t75" id="docshape210" stroked="false">
                  <v:imagedata r:id="rId67" o:title=""/>
                </v:shape>
                <v:shape style="position:absolute;left:5386;top:1116;width:3420;height:2182" id="docshape211" coordorigin="5387,1117" coordsize="3420,2182" path="m5416,1117l8806,1117m5387,3298l7317,3298e" filled="false" stroked="true" strokeweight="1.56pt" strokecolor="#ffff00">
                  <v:path arrowok="t"/>
                  <v:stroke dashstyle="solid"/>
                </v:shape>
                <v:shape style="position:absolute;left:4932;top:1415;width:8278;height:668" id="docshape212" coordorigin="4932,1416" coordsize="8278,668" path="m4932,1527l4941,1483,4965,1448,5000,1424,5043,1416,13098,1416,13142,1424,13177,1448,13201,1483,13210,1527,13210,1972,13201,2015,13177,2050,13142,2074,13098,2083,5043,2083,5000,2074,4965,2050,4941,2015,4932,1972,4932,1527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65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8944">
                <wp:simplePos x="0" y="0"/>
                <wp:positionH relativeFrom="page">
                  <wp:posOffset>0</wp:posOffset>
                </wp:positionH>
                <wp:positionV relativeFrom="page">
                  <wp:posOffset>2258567</wp:posOffset>
                </wp:positionV>
                <wp:extent cx="9144000" cy="4599940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9144000" cy="4599940"/>
                          <a:chExt cx="9144000" cy="4599940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4142231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0" y="4075176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39" y="0"/>
                            <a:ext cx="3240024" cy="32522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4635" y="1170430"/>
                            <a:ext cx="5518404" cy="33360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2273807" y="1584960"/>
                            <a:ext cx="1254760" cy="140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4760" h="1403985">
                                <a:moveTo>
                                  <a:pt x="12542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3604"/>
                                </a:lnTo>
                                <a:lnTo>
                                  <a:pt x="1254252" y="1403604"/>
                                </a:lnTo>
                                <a:lnTo>
                                  <a:pt x="1254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47" y="3227832"/>
                            <a:ext cx="1886712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23" y="3724655"/>
                            <a:ext cx="3020568" cy="304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35051" y="2020823"/>
                            <a:ext cx="2005964" cy="127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5964" h="1274445">
                                <a:moveTo>
                                  <a:pt x="0" y="1274063"/>
                                </a:moveTo>
                                <a:lnTo>
                                  <a:pt x="2005583" y="1274063"/>
                                </a:lnTo>
                                <a:lnTo>
                                  <a:pt x="20055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406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3596640" y="3275074"/>
                            <a:ext cx="1983105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3105" h="1228725">
                                <a:moveTo>
                                  <a:pt x="0" y="1228344"/>
                                </a:moveTo>
                                <a:lnTo>
                                  <a:pt x="1982724" y="1228344"/>
                                </a:lnTo>
                                <a:lnTo>
                                  <a:pt x="19827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2834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35051" y="1360932"/>
                            <a:ext cx="1513840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386080">
                                <a:moveTo>
                                  <a:pt x="0" y="385572"/>
                                </a:moveTo>
                                <a:lnTo>
                                  <a:pt x="1513332" y="385572"/>
                                </a:lnTo>
                                <a:lnTo>
                                  <a:pt x="15133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557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310639" y="1516380"/>
                            <a:ext cx="2286000" cy="103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0" h="1031240">
                                <a:moveTo>
                                  <a:pt x="2113407" y="857376"/>
                                </a:moveTo>
                                <a:lnTo>
                                  <a:pt x="2113348" y="862076"/>
                                </a:lnTo>
                                <a:lnTo>
                                  <a:pt x="2113264" y="868807"/>
                                </a:lnTo>
                                <a:lnTo>
                                  <a:pt x="2113189" y="874902"/>
                                </a:lnTo>
                                <a:lnTo>
                                  <a:pt x="2113070" y="884427"/>
                                </a:lnTo>
                                <a:lnTo>
                                  <a:pt x="2112950" y="894079"/>
                                </a:lnTo>
                                <a:lnTo>
                                  <a:pt x="2112864" y="901064"/>
                                </a:lnTo>
                                <a:lnTo>
                                  <a:pt x="2112799" y="906271"/>
                                </a:lnTo>
                                <a:lnTo>
                                  <a:pt x="2112687" y="915236"/>
                                </a:lnTo>
                                <a:lnTo>
                                  <a:pt x="2141728" y="915669"/>
                                </a:lnTo>
                                <a:lnTo>
                                  <a:pt x="2141310" y="942847"/>
                                </a:lnTo>
                                <a:lnTo>
                                  <a:pt x="2141256" y="946403"/>
                                </a:lnTo>
                                <a:lnTo>
                                  <a:pt x="2141174" y="951738"/>
                                </a:lnTo>
                                <a:lnTo>
                                  <a:pt x="2141067" y="958722"/>
                                </a:lnTo>
                                <a:lnTo>
                                  <a:pt x="2140985" y="964057"/>
                                </a:lnTo>
                                <a:lnTo>
                                  <a:pt x="2140922" y="968120"/>
                                </a:lnTo>
                                <a:lnTo>
                                  <a:pt x="2140839" y="973582"/>
                                </a:lnTo>
                                <a:lnTo>
                                  <a:pt x="2111962" y="973582"/>
                                </a:lnTo>
                                <a:lnTo>
                                  <a:pt x="2111248" y="1031113"/>
                                </a:lnTo>
                                <a:lnTo>
                                  <a:pt x="2229932" y="973582"/>
                                </a:lnTo>
                                <a:lnTo>
                                  <a:pt x="2140839" y="973582"/>
                                </a:lnTo>
                                <a:lnTo>
                                  <a:pt x="2111968" y="973157"/>
                                </a:lnTo>
                                <a:lnTo>
                                  <a:pt x="2230808" y="973157"/>
                                </a:lnTo>
                                <a:lnTo>
                                  <a:pt x="2286000" y="946403"/>
                                </a:lnTo>
                                <a:lnTo>
                                  <a:pt x="2113407" y="857376"/>
                                </a:lnTo>
                                <a:close/>
                              </a:path>
                              <a:path w="2286000" h="1031240">
                                <a:moveTo>
                                  <a:pt x="2112687" y="915236"/>
                                </a:moveTo>
                                <a:lnTo>
                                  <a:pt x="2112344" y="942847"/>
                                </a:lnTo>
                                <a:lnTo>
                                  <a:pt x="2112234" y="951738"/>
                                </a:lnTo>
                                <a:lnTo>
                                  <a:pt x="2112147" y="958722"/>
                                </a:lnTo>
                                <a:lnTo>
                                  <a:pt x="2112081" y="964057"/>
                                </a:lnTo>
                                <a:lnTo>
                                  <a:pt x="2111968" y="973157"/>
                                </a:lnTo>
                                <a:lnTo>
                                  <a:pt x="2140839" y="973582"/>
                                </a:lnTo>
                                <a:lnTo>
                                  <a:pt x="2141478" y="931926"/>
                                </a:lnTo>
                                <a:lnTo>
                                  <a:pt x="2141575" y="925576"/>
                                </a:lnTo>
                                <a:lnTo>
                                  <a:pt x="2141681" y="918718"/>
                                </a:lnTo>
                                <a:lnTo>
                                  <a:pt x="2141728" y="915669"/>
                                </a:lnTo>
                                <a:lnTo>
                                  <a:pt x="2112687" y="915236"/>
                                </a:lnTo>
                                <a:close/>
                              </a:path>
                              <a:path w="2286000" h="1031240">
                                <a:moveTo>
                                  <a:pt x="156139" y="81515"/>
                                </a:moveTo>
                                <a:lnTo>
                                  <a:pt x="121261" y="127736"/>
                                </a:lnTo>
                                <a:lnTo>
                                  <a:pt x="215137" y="198119"/>
                                </a:lnTo>
                                <a:lnTo>
                                  <a:pt x="369697" y="311912"/>
                                </a:lnTo>
                                <a:lnTo>
                                  <a:pt x="446785" y="367156"/>
                                </a:lnTo>
                                <a:lnTo>
                                  <a:pt x="523493" y="421258"/>
                                </a:lnTo>
                                <a:lnTo>
                                  <a:pt x="600074" y="473709"/>
                                </a:lnTo>
                                <a:lnTo>
                                  <a:pt x="676274" y="524256"/>
                                </a:lnTo>
                                <a:lnTo>
                                  <a:pt x="751966" y="572896"/>
                                </a:lnTo>
                                <a:lnTo>
                                  <a:pt x="789812" y="596519"/>
                                </a:lnTo>
                                <a:lnTo>
                                  <a:pt x="864997" y="641731"/>
                                </a:lnTo>
                                <a:lnTo>
                                  <a:pt x="939672" y="684402"/>
                                </a:lnTo>
                                <a:lnTo>
                                  <a:pt x="976884" y="704595"/>
                                </a:lnTo>
                                <a:lnTo>
                                  <a:pt x="1013967" y="724153"/>
                                </a:lnTo>
                                <a:lnTo>
                                  <a:pt x="1050924" y="742950"/>
                                </a:lnTo>
                                <a:lnTo>
                                  <a:pt x="1087628" y="760983"/>
                                </a:lnTo>
                                <a:lnTo>
                                  <a:pt x="1124204" y="778128"/>
                                </a:lnTo>
                                <a:lnTo>
                                  <a:pt x="1160653" y="794384"/>
                                </a:lnTo>
                                <a:lnTo>
                                  <a:pt x="1196974" y="809878"/>
                                </a:lnTo>
                                <a:lnTo>
                                  <a:pt x="1233170" y="824483"/>
                                </a:lnTo>
                                <a:lnTo>
                                  <a:pt x="1269111" y="838072"/>
                                </a:lnTo>
                                <a:lnTo>
                                  <a:pt x="1340611" y="862838"/>
                                </a:lnTo>
                                <a:lnTo>
                                  <a:pt x="1411223" y="884427"/>
                                </a:lnTo>
                                <a:lnTo>
                                  <a:pt x="1481328" y="902969"/>
                                </a:lnTo>
                                <a:lnTo>
                                  <a:pt x="1550797" y="918718"/>
                                </a:lnTo>
                                <a:lnTo>
                                  <a:pt x="1619630" y="931926"/>
                                </a:lnTo>
                                <a:lnTo>
                                  <a:pt x="1687829" y="942847"/>
                                </a:lnTo>
                                <a:lnTo>
                                  <a:pt x="1755648" y="951738"/>
                                </a:lnTo>
                                <a:lnTo>
                                  <a:pt x="1823085" y="958722"/>
                                </a:lnTo>
                                <a:lnTo>
                                  <a:pt x="1890140" y="964057"/>
                                </a:lnTo>
                                <a:lnTo>
                                  <a:pt x="1956689" y="968120"/>
                                </a:lnTo>
                                <a:lnTo>
                                  <a:pt x="2022983" y="970914"/>
                                </a:lnTo>
                                <a:lnTo>
                                  <a:pt x="2089023" y="972819"/>
                                </a:lnTo>
                                <a:lnTo>
                                  <a:pt x="2111968" y="973157"/>
                                </a:lnTo>
                                <a:lnTo>
                                  <a:pt x="2112480" y="931926"/>
                                </a:lnTo>
                                <a:lnTo>
                                  <a:pt x="2112559" y="925576"/>
                                </a:lnTo>
                                <a:lnTo>
                                  <a:pt x="2112682" y="915669"/>
                                </a:lnTo>
                                <a:lnTo>
                                  <a:pt x="2112687" y="915236"/>
                                </a:lnTo>
                                <a:lnTo>
                                  <a:pt x="2090674" y="914907"/>
                                </a:lnTo>
                                <a:lnTo>
                                  <a:pt x="2025523" y="913002"/>
                                </a:lnTo>
                                <a:lnTo>
                                  <a:pt x="1960245" y="910208"/>
                                </a:lnTo>
                                <a:lnTo>
                                  <a:pt x="1894713" y="906271"/>
                                </a:lnTo>
                                <a:lnTo>
                                  <a:pt x="1829053" y="901064"/>
                                </a:lnTo>
                                <a:lnTo>
                                  <a:pt x="1763267" y="894207"/>
                                </a:lnTo>
                                <a:lnTo>
                                  <a:pt x="1696974" y="885570"/>
                                </a:lnTo>
                                <a:lnTo>
                                  <a:pt x="1630045" y="874902"/>
                                </a:lnTo>
                                <a:lnTo>
                                  <a:pt x="1563116" y="862076"/>
                                </a:lnTo>
                                <a:lnTo>
                                  <a:pt x="1495552" y="846835"/>
                                </a:lnTo>
                                <a:lnTo>
                                  <a:pt x="1427607" y="828928"/>
                                </a:lnTo>
                                <a:lnTo>
                                  <a:pt x="1359027" y="807974"/>
                                </a:lnTo>
                                <a:lnTo>
                                  <a:pt x="1289685" y="783970"/>
                                </a:lnTo>
                                <a:lnTo>
                                  <a:pt x="1219708" y="756538"/>
                                </a:lnTo>
                                <a:lnTo>
                                  <a:pt x="1184402" y="741552"/>
                                </a:lnTo>
                                <a:lnTo>
                                  <a:pt x="1148842" y="725677"/>
                                </a:lnTo>
                                <a:lnTo>
                                  <a:pt x="1113028" y="708913"/>
                                </a:lnTo>
                                <a:lnTo>
                                  <a:pt x="1077086" y="691260"/>
                                </a:lnTo>
                                <a:lnTo>
                                  <a:pt x="1041018" y="672972"/>
                                </a:lnTo>
                                <a:lnTo>
                                  <a:pt x="1004697" y="653795"/>
                                </a:lnTo>
                                <a:lnTo>
                                  <a:pt x="968121" y="633857"/>
                                </a:lnTo>
                                <a:lnTo>
                                  <a:pt x="931417" y="613156"/>
                                </a:lnTo>
                                <a:lnTo>
                                  <a:pt x="894587" y="591946"/>
                                </a:lnTo>
                                <a:lnTo>
                                  <a:pt x="820420" y="547369"/>
                                </a:lnTo>
                                <a:lnTo>
                                  <a:pt x="783209" y="524128"/>
                                </a:lnTo>
                                <a:lnTo>
                                  <a:pt x="708279" y="475995"/>
                                </a:lnTo>
                                <a:lnTo>
                                  <a:pt x="632841" y="425831"/>
                                </a:lnTo>
                                <a:lnTo>
                                  <a:pt x="556895" y="373888"/>
                                </a:lnTo>
                                <a:lnTo>
                                  <a:pt x="480567" y="320166"/>
                                </a:lnTo>
                                <a:lnTo>
                                  <a:pt x="403859" y="265175"/>
                                </a:lnTo>
                                <a:lnTo>
                                  <a:pt x="249809" y="151637"/>
                                </a:lnTo>
                                <a:lnTo>
                                  <a:pt x="156139" y="81515"/>
                                </a:lnTo>
                                <a:close/>
                              </a:path>
                              <a:path w="2286000" h="1031240">
                                <a:moveTo>
                                  <a:pt x="0" y="0"/>
                                </a:moveTo>
                                <a:lnTo>
                                  <a:pt x="86359" y="173989"/>
                                </a:lnTo>
                                <a:lnTo>
                                  <a:pt x="121261" y="127736"/>
                                </a:lnTo>
                                <a:lnTo>
                                  <a:pt x="98171" y="110362"/>
                                </a:lnTo>
                                <a:lnTo>
                                  <a:pt x="132969" y="64007"/>
                                </a:lnTo>
                                <a:lnTo>
                                  <a:pt x="169350" y="64007"/>
                                </a:lnTo>
                                <a:lnTo>
                                  <a:pt x="191007" y="353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86000" h="1031240">
                                <a:moveTo>
                                  <a:pt x="132969" y="64007"/>
                                </a:moveTo>
                                <a:lnTo>
                                  <a:pt x="98171" y="110362"/>
                                </a:lnTo>
                                <a:lnTo>
                                  <a:pt x="121261" y="127736"/>
                                </a:lnTo>
                                <a:lnTo>
                                  <a:pt x="156139" y="81515"/>
                                </a:lnTo>
                                <a:lnTo>
                                  <a:pt x="132969" y="64007"/>
                                </a:lnTo>
                                <a:close/>
                              </a:path>
                              <a:path w="2286000" h="1031240">
                                <a:moveTo>
                                  <a:pt x="169350" y="64007"/>
                                </a:moveTo>
                                <a:lnTo>
                                  <a:pt x="132969" y="64007"/>
                                </a:lnTo>
                                <a:lnTo>
                                  <a:pt x="156139" y="81515"/>
                                </a:lnTo>
                                <a:lnTo>
                                  <a:pt x="169350" y="64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3573779" y="2165604"/>
                            <a:ext cx="1545590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5590" h="581025">
                                <a:moveTo>
                                  <a:pt x="0" y="580644"/>
                                </a:moveTo>
                                <a:lnTo>
                                  <a:pt x="1545336" y="580644"/>
                                </a:lnTo>
                                <a:lnTo>
                                  <a:pt x="15453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64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77.839996pt;width:720pt;height:362.2pt;mso-position-horizontal-relative:page;mso-position-vertical-relative:page;z-index:-16577536" id="docshapegroup213" coordorigin="0,3557" coordsize="14400,7244">
                <v:rect style="position:absolute;left:0;top:10080;width:14400;height:720" id="docshape214" filled="true" fillcolor="#2583c5" stroked="false">
                  <v:fill type="solid"/>
                </v:rect>
                <v:rect style="position:absolute;left:0;top:9974;width:14400;height:106" id="docshape215" filled="true" fillcolor="#1cace3" stroked="false">
                  <v:fill type="solid"/>
                </v:rect>
                <v:shape style="position:absolute;left:144;top:3556;width:5103;height:5122" type="#_x0000_t75" id="docshape216" stroked="false">
                  <v:imagedata r:id="rId69" o:title=""/>
                </v:shape>
                <v:shape style="position:absolute;left:5613;top:5400;width:8691;height:5254" type="#_x0000_t75" id="docshape217" stroked="false">
                  <v:imagedata r:id="rId70" o:title=""/>
                </v:shape>
                <v:rect style="position:absolute;left:3580;top:6052;width:1976;height:2211" id="docshape218" filled="true" fillcolor="#ffffff" stroked="false">
                  <v:fill type="solid"/>
                </v:rect>
                <v:shape style="position:absolute;left:184;top:8640;width:2972;height:780" type="#_x0000_t75" id="docshape219" stroked="false">
                  <v:imagedata r:id="rId71" o:title=""/>
                </v:shape>
                <v:shape style="position:absolute;left:182;top:9422;width:4757;height:480" type="#_x0000_t75" id="docshape220" stroked="false">
                  <v:imagedata r:id="rId72" o:title=""/>
                </v:shape>
                <v:rect style="position:absolute;left:55;top:6739;width:3159;height:2007" id="docshape221" filled="false" stroked="true" strokeweight="1.2pt" strokecolor="#ff0000">
                  <v:stroke dashstyle="solid"/>
                </v:rect>
                <v:rect style="position:absolute;left:5664;top:8714;width:3123;height:1935" id="docshape222" filled="false" stroked="true" strokeweight="1.2pt" strokecolor="#00af50">
                  <v:stroke dashstyle="solid"/>
                </v:rect>
                <v:rect style="position:absolute;left:55;top:5700;width:2384;height:608" id="docshape223" filled="false" stroked="true" strokeweight="1.2pt" strokecolor="#ff0000">
                  <v:stroke dashstyle="solid"/>
                </v:rect>
                <v:shape style="position:absolute;left:2064;top:5944;width:3600;height:1624" id="docshape224" coordorigin="2064,5945" coordsize="3600,1624" path="m5392,7295l5392,7302,5392,7313,5392,7323,5392,7338,5391,7353,5391,7364,5391,7372,5391,7386,5437,7387,5436,7430,5436,7435,5436,7444,5436,7455,5436,7463,5436,7469,5435,7478,5390,7478,5389,7569,5576,7478,5435,7478,5390,7477,5577,7477,5664,7435,5392,7295xm5391,7386l5391,7430,5390,7444,5390,7455,5390,7463,5390,7477,5435,7478,5436,7412,5437,7402,5437,7392,5437,7387,5391,7386xm2310,6073l2255,6146,2403,6257,2646,6436,2768,6523,2888,6608,3009,6691,3129,6770,3248,6847,3308,6884,3426,6955,3544,7023,3602,7054,3661,7085,3719,7115,3777,7143,3834,7170,3892,7196,3949,7220,4006,7243,4063,7265,4119,7285,4175,7304,4231,7321,4286,7338,4342,7353,4397,7367,4452,7380,4506,7392,4560,7402,4615,7412,4722,7430,4829,7444,4935,7455,5041,7463,5145,7469,5250,7474,5354,7477,5390,7477,5391,7412,5391,7402,5391,7387,5391,7386,5356,7386,5254,7383,5151,7378,5048,7372,4944,7364,4841,7353,4736,7339,4631,7323,4578,7313,4526,7302,4473,7291,4419,7278,4366,7265,4312,7250,4258,7234,4204,7217,4150,7199,4095,7179,4040,7159,3985,7136,3929,7113,3873,7088,3817,7061,3760,7033,3703,7005,3646,6974,3589,6943,3531,6910,3473,6877,3356,6807,3297,6770,3179,6694,3061,6615,2941,6534,2821,6449,2700,6362,2457,6184,2310,6073xm2064,5945l2200,6219,2255,6146,2219,6119,2273,6046,2331,6046,2365,6000,2064,5945xm2273,6046l2219,6119,2255,6146,2310,6073,2273,6046xm2331,6046l2273,6046,2310,6073,2331,6046xe" filled="true" fillcolor="#117da7" stroked="false">
                  <v:path arrowok="t"/>
                  <v:fill type="solid"/>
                </v:shape>
                <v:rect style="position:absolute;left:5628;top:6967;width:2434;height:915" id="docshape225" filled="false" stroked="true" strokeweight="1.2pt" strokecolor="#00af50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404040"/>
          <w:spacing w:val="-18"/>
          <w:sz w:val="96"/>
        </w:rPr>
        <w:t>L</w:t>
      </w:r>
      <w:r>
        <w:rPr>
          <w:color w:val="404040"/>
          <w:spacing w:val="-24"/>
          <w:sz w:val="96"/>
        </w:rPr>
        <w:t> </w:t>
      </w:r>
      <w:r>
        <w:rPr>
          <w:color w:val="404040"/>
          <w:spacing w:val="-18"/>
        </w:rPr>
        <w:t>(Liskov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Substitution</w:t>
      </w:r>
      <w:r>
        <w:rPr>
          <w:color w:val="404040"/>
          <w:spacing w:val="-32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91264;mso-wrap-distance-left:0;mso-wrap-distance-right:0" id="docshape226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5757" w:val="left" w:leader="none"/>
        </w:tabs>
        <w:spacing w:line="483" w:lineRule="exact" w:before="136"/>
        <w:ind w:left="540" w:right="0" w:firstLine="0"/>
        <w:jc w:val="left"/>
        <w:rPr>
          <w:rFonts w:ascii="Arial MT" w:hAnsi="Arial MT"/>
          <w:sz w:val="36"/>
        </w:rPr>
      </w:pPr>
      <w:r>
        <w:rPr>
          <w:b/>
          <w:color w:val="FF0000"/>
          <w:position w:val="-9"/>
          <w:sz w:val="36"/>
        </w:rPr>
        <w:t>O</w:t>
      </w:r>
      <w:r>
        <w:rPr>
          <w:b/>
          <w:color w:val="FF0000"/>
          <w:spacing w:val="-4"/>
          <w:position w:val="-9"/>
          <w:sz w:val="36"/>
        </w:rPr>
        <w:t> </w:t>
      </w:r>
      <w:r>
        <w:rPr>
          <w:b/>
          <w:color w:val="FF0000"/>
          <w:position w:val="-9"/>
          <w:sz w:val="36"/>
        </w:rPr>
        <w:t>que</w:t>
      </w:r>
      <w:r>
        <w:rPr>
          <w:b/>
          <w:color w:val="FF0000"/>
          <w:spacing w:val="-6"/>
          <w:position w:val="-9"/>
          <w:sz w:val="36"/>
        </w:rPr>
        <w:t> </w:t>
      </w:r>
      <w:r>
        <w:rPr>
          <w:b/>
          <w:color w:val="FF0000"/>
          <w:position w:val="-9"/>
          <w:sz w:val="36"/>
        </w:rPr>
        <w:t>tá</w:t>
      </w:r>
      <w:r>
        <w:rPr>
          <w:b/>
          <w:color w:val="FF0000"/>
          <w:spacing w:val="-2"/>
          <w:position w:val="-9"/>
          <w:sz w:val="36"/>
        </w:rPr>
        <w:t> </w:t>
      </w:r>
      <w:r>
        <w:rPr>
          <w:b/>
          <w:color w:val="FF0000"/>
          <w:position w:val="-9"/>
          <w:sz w:val="36"/>
        </w:rPr>
        <w:t>pegando</w:t>
      </w:r>
      <w:r>
        <w:rPr>
          <w:b/>
          <w:color w:val="FF0000"/>
          <w:spacing w:val="-4"/>
          <w:position w:val="-9"/>
          <w:sz w:val="36"/>
        </w:rPr>
        <w:t> aqui?</w:t>
      </w:r>
      <w:r>
        <w:rPr>
          <w:b/>
          <w:color w:val="FF0000"/>
          <w:position w:val="-9"/>
          <w:sz w:val="36"/>
        </w:rPr>
        <w:tab/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código</w:t>
      </w:r>
      <w:r>
        <w:rPr>
          <w:rFonts w:ascii="Arial MT" w:hAnsi="Arial MT"/>
          <w:color w:val="444444"/>
          <w:spacing w:val="-2"/>
          <w:sz w:val="36"/>
        </w:rPr>
        <w:t> </w:t>
      </w:r>
      <w:r>
        <w:rPr>
          <w:rFonts w:ascii="Arial MT" w:hAnsi="Arial MT"/>
          <w:color w:val="444444"/>
          <w:sz w:val="36"/>
        </w:rPr>
        <w:t>será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danificado</w:t>
      </w:r>
      <w:r>
        <w:rPr>
          <w:rFonts w:ascii="Arial MT" w:hAnsi="Arial MT"/>
          <w:color w:val="444444"/>
          <w:spacing w:val="-1"/>
          <w:sz w:val="36"/>
        </w:rPr>
        <w:t> </w:t>
      </w:r>
      <w:r>
        <w:rPr>
          <w:rFonts w:ascii="Arial MT" w:hAnsi="Arial MT"/>
          <w:color w:val="444444"/>
          <w:sz w:val="36"/>
        </w:rPr>
        <w:t>se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não</w:t>
      </w:r>
      <w:r>
        <w:rPr>
          <w:rFonts w:ascii="Arial MT" w:hAnsi="Arial MT"/>
          <w:color w:val="444444"/>
          <w:spacing w:val="-4"/>
          <w:sz w:val="36"/>
        </w:rPr>
        <w:t> </w:t>
      </w:r>
      <w:r>
        <w:rPr>
          <w:rFonts w:ascii="Arial MT" w:hAnsi="Arial MT"/>
          <w:color w:val="444444"/>
          <w:sz w:val="36"/>
        </w:rPr>
        <w:t>verificarmos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4"/>
          <w:sz w:val="36"/>
        </w:rPr>
        <w:t> tipo</w:t>
      </w:r>
    </w:p>
    <w:p>
      <w:pPr>
        <w:spacing w:line="363" w:lineRule="exact" w:before="0"/>
        <w:ind w:left="5757" w:right="0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de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documento</w:t>
      </w:r>
      <w:r>
        <w:rPr>
          <w:rFonts w:ascii="Arial MT" w:hAnsi="Arial MT"/>
          <w:color w:val="444444"/>
          <w:spacing w:val="-2"/>
          <w:sz w:val="36"/>
        </w:rPr>
        <w:t> </w:t>
      </w:r>
      <w:r>
        <w:rPr>
          <w:rFonts w:ascii="Arial MT" w:hAnsi="Arial MT"/>
          <w:color w:val="444444"/>
          <w:sz w:val="36"/>
        </w:rPr>
        <w:t>antes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de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salvá-</w:t>
      </w:r>
      <w:r>
        <w:rPr>
          <w:rFonts w:ascii="Arial MT" w:hAnsi="Arial MT"/>
          <w:color w:val="444444"/>
          <w:spacing w:val="-5"/>
          <w:sz w:val="36"/>
        </w:rPr>
        <w:t>lo.</w:t>
      </w:r>
    </w:p>
    <w:p>
      <w:pPr>
        <w:pStyle w:val="BodyText"/>
        <w:spacing w:before="36"/>
        <w:rPr>
          <w:rFonts w:ascii="Arial MT"/>
          <w:sz w:val="36"/>
        </w:rPr>
      </w:pPr>
    </w:p>
    <w:p>
      <w:pPr>
        <w:spacing w:before="0"/>
        <w:ind w:left="5757" w:right="0" w:firstLine="0"/>
        <w:jc w:val="left"/>
        <w:rPr>
          <w:rFonts w:ascii="Arial"/>
          <w:i/>
          <w:sz w:val="36"/>
        </w:rPr>
      </w:pPr>
      <w:r>
        <w:rPr>
          <w:rFonts w:ascii="Arial"/>
          <w:i/>
          <w:color w:val="444444"/>
          <w:sz w:val="36"/>
        </w:rPr>
        <w:t>Parece</w:t>
      </w:r>
      <w:r>
        <w:rPr>
          <w:rFonts w:ascii="Arial"/>
          <w:i/>
          <w:color w:val="444444"/>
          <w:spacing w:val="-5"/>
          <w:sz w:val="36"/>
        </w:rPr>
        <w:t> </w:t>
      </w:r>
      <w:r>
        <w:rPr>
          <w:rFonts w:ascii="Arial"/>
          <w:i/>
          <w:color w:val="444444"/>
          <w:sz w:val="36"/>
        </w:rPr>
        <w:t>um</w:t>
      </w:r>
      <w:r>
        <w:rPr>
          <w:rFonts w:ascii="Arial"/>
          <w:i/>
          <w:color w:val="444444"/>
          <w:spacing w:val="-6"/>
          <w:sz w:val="36"/>
        </w:rPr>
        <w:t> </w:t>
      </w:r>
      <w:r>
        <w:rPr>
          <w:rFonts w:ascii="Arial"/>
          <w:i/>
          <w:color w:val="444444"/>
          <w:sz w:val="36"/>
        </w:rPr>
        <w:t>documento,</w:t>
      </w:r>
      <w:r>
        <w:rPr>
          <w:rFonts w:ascii="Arial"/>
          <w:i/>
          <w:color w:val="444444"/>
          <w:spacing w:val="-1"/>
          <w:sz w:val="36"/>
        </w:rPr>
        <w:t> </w:t>
      </w:r>
      <w:r>
        <w:rPr>
          <w:rFonts w:ascii="Arial"/>
          <w:i/>
          <w:color w:val="444444"/>
          <w:sz w:val="36"/>
        </w:rPr>
        <w:t>abre</w:t>
      </w:r>
      <w:r>
        <w:rPr>
          <w:rFonts w:ascii="Arial"/>
          <w:i/>
          <w:color w:val="444444"/>
          <w:spacing w:val="-7"/>
          <w:sz w:val="36"/>
        </w:rPr>
        <w:t> </w:t>
      </w:r>
      <w:r>
        <w:rPr>
          <w:rFonts w:ascii="Arial"/>
          <w:i/>
          <w:color w:val="444444"/>
          <w:sz w:val="36"/>
        </w:rPr>
        <w:t>como</w:t>
      </w:r>
      <w:r>
        <w:rPr>
          <w:rFonts w:ascii="Arial"/>
          <w:i/>
          <w:color w:val="444444"/>
          <w:spacing w:val="-2"/>
          <w:sz w:val="36"/>
        </w:rPr>
        <w:t> </w:t>
      </w:r>
      <w:r>
        <w:rPr>
          <w:rFonts w:ascii="Arial"/>
          <w:i/>
          <w:color w:val="444444"/>
          <w:sz w:val="36"/>
        </w:rPr>
        <w:t>um</w:t>
      </w:r>
      <w:r>
        <w:rPr>
          <w:rFonts w:ascii="Arial"/>
          <w:i/>
          <w:color w:val="444444"/>
          <w:spacing w:val="-5"/>
          <w:sz w:val="36"/>
        </w:rPr>
        <w:t> </w:t>
      </w:r>
      <w:r>
        <w:rPr>
          <w:rFonts w:ascii="Arial"/>
          <w:i/>
          <w:color w:val="444444"/>
          <w:spacing w:val="-2"/>
          <w:sz w:val="36"/>
        </w:rPr>
        <w:t>documento</w:t>
      </w:r>
    </w:p>
    <w:p>
      <w:pPr>
        <w:spacing w:before="19"/>
        <w:ind w:left="5757" w:right="0" w:firstLine="0"/>
        <w:jc w:val="left"/>
        <w:rPr>
          <w:rFonts w:ascii="Arial" w:hAnsi="Arial"/>
          <w:i/>
          <w:sz w:val="36"/>
        </w:rPr>
      </w:pPr>
      <w:r>
        <w:rPr>
          <w:rFonts w:ascii="Arial" w:hAnsi="Arial"/>
          <w:i/>
          <w:color w:val="444444"/>
          <w:sz w:val="36"/>
        </w:rPr>
        <w:t>mas</w:t>
      </w:r>
      <w:r>
        <w:rPr>
          <w:rFonts w:ascii="Arial" w:hAnsi="Arial"/>
          <w:i/>
          <w:color w:val="444444"/>
          <w:spacing w:val="-7"/>
          <w:sz w:val="36"/>
        </w:rPr>
        <w:t> </w:t>
      </w:r>
      <w:r>
        <w:rPr>
          <w:rFonts w:ascii="Arial" w:hAnsi="Arial"/>
          <w:i/>
          <w:color w:val="444444"/>
          <w:sz w:val="36"/>
        </w:rPr>
        <w:t>salva</w:t>
      </w:r>
      <w:r>
        <w:rPr>
          <w:rFonts w:ascii="Arial" w:hAnsi="Arial"/>
          <w:i/>
          <w:color w:val="444444"/>
          <w:spacing w:val="-5"/>
          <w:sz w:val="36"/>
        </w:rPr>
        <w:t> </w:t>
      </w:r>
      <w:r>
        <w:rPr>
          <w:rFonts w:ascii="Arial" w:hAnsi="Arial"/>
          <w:i/>
          <w:color w:val="444444"/>
          <w:sz w:val="36"/>
        </w:rPr>
        <w:t>lançando</w:t>
      </w:r>
      <w:r>
        <w:rPr>
          <w:rFonts w:ascii="Arial" w:hAnsi="Arial"/>
          <w:i/>
          <w:color w:val="444444"/>
          <w:spacing w:val="-2"/>
          <w:sz w:val="36"/>
        </w:rPr>
        <w:t> exceções</w:t>
      </w:r>
    </w:p>
    <w:p>
      <w:pPr>
        <w:spacing w:after="0"/>
        <w:jc w:val="left"/>
        <w:rPr>
          <w:rFonts w:ascii="Arial" w:hAnsi="Arial"/>
          <w:i/>
          <w:sz w:val="36"/>
        </w:rPr>
        <w:sectPr>
          <w:footerReference w:type="default" r:id="rId68"/>
          <w:pgSz w:w="14400" w:h="10800" w:orient="landscape"/>
          <w:pgMar w:header="0" w:footer="0" w:top="1220" w:bottom="0" w:left="0" w:right="0"/>
        </w:sectPr>
      </w:pPr>
    </w:p>
    <w:p>
      <w:pPr>
        <w:pStyle w:val="Heading2"/>
        <w:rPr>
          <w:i/>
          <w:sz w:val="96"/>
        </w:rPr>
      </w:pPr>
      <w:r>
        <w:rPr>
          <w:color w:val="FF0000"/>
          <w:spacing w:val="-18"/>
          <w:sz w:val="96"/>
        </w:rPr>
        <w:t>I</w:t>
      </w:r>
      <w:r>
        <w:rPr>
          <w:color w:val="FF0000"/>
          <w:spacing w:val="-23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4"/>
        </w:rPr>
        <w:t> </w:t>
      </w:r>
      <w:r>
        <w:rPr>
          <w:color w:val="404040"/>
          <w:spacing w:val="-18"/>
        </w:rPr>
        <w:t>Principle):</w:t>
      </w:r>
      <w:r>
        <w:rPr>
          <w:color w:val="404040"/>
          <w:spacing w:val="-23"/>
        </w:rPr>
        <w:t> </w:t>
      </w:r>
      <w:r>
        <w:rPr>
          <w:i/>
          <w:color w:val="FFC000"/>
          <w:spacing w:val="-18"/>
          <w:sz w:val="96"/>
        </w:rPr>
        <w:t>ISP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90240;mso-wrap-distance-left:0;mso-wrap-distance-right:0" id="docshape230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35" w:lineRule="auto" w:before="239" w:after="0"/>
        <w:ind w:left="709" w:right="332" w:hanging="540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As</w:t>
      </w:r>
      <w:r>
        <w:rPr>
          <w:color w:val="404040"/>
          <w:spacing w:val="-8"/>
          <w:sz w:val="56"/>
        </w:rPr>
        <w:t> </w:t>
      </w:r>
      <w:r>
        <w:rPr>
          <w:color w:val="404040"/>
          <w:sz w:val="56"/>
        </w:rPr>
        <w:t>classes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não</w:t>
      </w:r>
      <w:r>
        <w:rPr>
          <w:color w:val="404040"/>
          <w:spacing w:val="-8"/>
          <w:sz w:val="56"/>
        </w:rPr>
        <w:t> </w:t>
      </w:r>
      <w:r>
        <w:rPr>
          <w:color w:val="404040"/>
          <w:sz w:val="56"/>
        </w:rPr>
        <w:t>devem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ser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forçados</w:t>
      </w:r>
      <w:r>
        <w:rPr>
          <w:color w:val="404040"/>
          <w:spacing w:val="-7"/>
          <w:sz w:val="56"/>
        </w:rPr>
        <w:t> </w:t>
      </w:r>
      <w:r>
        <w:rPr>
          <w:color w:val="404040"/>
          <w:sz w:val="56"/>
        </w:rPr>
        <w:t>a</w:t>
      </w:r>
      <w:r>
        <w:rPr>
          <w:color w:val="404040"/>
          <w:spacing w:val="-10"/>
          <w:sz w:val="56"/>
        </w:rPr>
        <w:t> </w:t>
      </w:r>
      <w:r>
        <w:rPr>
          <w:color w:val="404040"/>
          <w:sz w:val="56"/>
        </w:rPr>
        <w:t>depender</w:t>
      </w:r>
      <w:r>
        <w:rPr>
          <w:color w:val="404040"/>
          <w:spacing w:val="-8"/>
          <w:sz w:val="56"/>
        </w:rPr>
        <w:t> </w:t>
      </w:r>
      <w:r>
        <w:rPr>
          <w:color w:val="404040"/>
          <w:sz w:val="56"/>
        </w:rPr>
        <w:t>de</w:t>
      </w:r>
      <w:r>
        <w:rPr>
          <w:color w:val="404040"/>
          <w:spacing w:val="-9"/>
          <w:sz w:val="56"/>
        </w:rPr>
        <w:t> </w:t>
      </w:r>
      <w:r>
        <w:rPr>
          <w:color w:val="404040"/>
          <w:sz w:val="56"/>
        </w:rPr>
        <w:t>métodos que não usam.</w:t>
      </w:r>
    </w:p>
    <w:p>
      <w:pPr>
        <w:pStyle w:val="BodyText"/>
        <w:spacing w:before="554"/>
        <w:rPr>
          <w:sz w:val="56"/>
        </w:rPr>
      </w:pP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35" w:lineRule="auto" w:before="1" w:after="0"/>
        <w:ind w:left="709" w:right="181" w:hanging="540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Uma</w:t>
      </w:r>
      <w:r>
        <w:rPr>
          <w:color w:val="404040"/>
          <w:spacing w:val="-13"/>
          <w:sz w:val="56"/>
        </w:rPr>
        <w:t> </w:t>
      </w:r>
      <w:r>
        <w:rPr>
          <w:color w:val="404040"/>
          <w:sz w:val="56"/>
        </w:rPr>
        <w:t>classe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deve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executar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apenas</w:t>
      </w:r>
      <w:r>
        <w:rPr>
          <w:color w:val="404040"/>
          <w:spacing w:val="-10"/>
          <w:sz w:val="56"/>
        </w:rPr>
        <w:t> </w:t>
      </w:r>
      <w:r>
        <w:rPr>
          <w:color w:val="404040"/>
          <w:sz w:val="56"/>
        </w:rPr>
        <w:t>as</w:t>
      </w:r>
      <w:r>
        <w:rPr>
          <w:color w:val="404040"/>
          <w:spacing w:val="-13"/>
          <w:sz w:val="56"/>
        </w:rPr>
        <w:t> </w:t>
      </w:r>
      <w:r>
        <w:rPr>
          <w:color w:val="404040"/>
          <w:sz w:val="56"/>
        </w:rPr>
        <w:t>ações</w:t>
      </w:r>
      <w:r>
        <w:rPr>
          <w:color w:val="404040"/>
          <w:spacing w:val="-13"/>
          <w:sz w:val="56"/>
        </w:rPr>
        <w:t> </w:t>
      </w:r>
      <w:r>
        <w:rPr>
          <w:color w:val="404040"/>
          <w:sz w:val="56"/>
        </w:rPr>
        <w:t>necessárias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para cumprir sua função.</w:t>
      </w:r>
    </w:p>
    <w:p>
      <w:pPr>
        <w:pStyle w:val="BodyText"/>
        <w:spacing w:before="552"/>
        <w:rPr>
          <w:sz w:val="56"/>
        </w:rPr>
      </w:pP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35" w:lineRule="auto" w:before="0" w:after="0"/>
        <w:ind w:left="709" w:right="259" w:hanging="540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Qualquer</w:t>
      </w:r>
      <w:r>
        <w:rPr>
          <w:color w:val="404040"/>
          <w:spacing w:val="-11"/>
          <w:sz w:val="56"/>
        </w:rPr>
        <w:t> </w:t>
      </w:r>
      <w:r>
        <w:rPr>
          <w:color w:val="404040"/>
          <w:sz w:val="56"/>
        </w:rPr>
        <w:t>outra</w:t>
      </w:r>
      <w:r>
        <w:rPr>
          <w:color w:val="404040"/>
          <w:spacing w:val="-14"/>
          <w:sz w:val="56"/>
        </w:rPr>
        <w:t> </w:t>
      </w:r>
      <w:r>
        <w:rPr>
          <w:color w:val="404040"/>
          <w:sz w:val="56"/>
        </w:rPr>
        <w:t>ação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deve</w:t>
      </w:r>
      <w:r>
        <w:rPr>
          <w:color w:val="404040"/>
          <w:spacing w:val="-17"/>
          <w:sz w:val="56"/>
        </w:rPr>
        <w:t> </w:t>
      </w:r>
      <w:r>
        <w:rPr>
          <w:color w:val="404040"/>
          <w:sz w:val="56"/>
        </w:rPr>
        <w:t>ser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removida</w:t>
      </w:r>
      <w:r>
        <w:rPr>
          <w:color w:val="404040"/>
          <w:spacing w:val="-15"/>
          <w:sz w:val="56"/>
        </w:rPr>
        <w:t> </w:t>
      </w:r>
      <w:r>
        <w:rPr>
          <w:color w:val="404040"/>
          <w:sz w:val="56"/>
        </w:rPr>
        <w:t>completamente</w:t>
      </w:r>
      <w:r>
        <w:rPr>
          <w:color w:val="404040"/>
          <w:spacing w:val="-15"/>
          <w:sz w:val="56"/>
        </w:rPr>
        <w:t> </w:t>
      </w:r>
      <w:r>
        <w:rPr>
          <w:color w:val="404040"/>
          <w:sz w:val="56"/>
        </w:rPr>
        <w:t>ou movida para outro lugar.</w:t>
      </w:r>
    </w:p>
    <w:p>
      <w:pPr>
        <w:pStyle w:val="ListParagraph"/>
        <w:spacing w:after="0" w:line="235" w:lineRule="auto"/>
        <w:jc w:val="left"/>
        <w:rPr>
          <w:rFonts w:ascii="Arial MT" w:hAnsi="Arial MT"/>
          <w:sz w:val="56"/>
        </w:rPr>
        <w:sectPr>
          <w:footerReference w:type="default" r:id="rId73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  <w:rPr>
          <w:i/>
          <w:sz w:val="96"/>
        </w:rPr>
      </w:pPr>
      <w:r>
        <w:rPr>
          <w:color w:val="FF0000"/>
          <w:spacing w:val="-18"/>
          <w:sz w:val="96"/>
        </w:rPr>
        <w:t>I</w:t>
      </w:r>
      <w:r>
        <w:rPr>
          <w:color w:val="FF0000"/>
          <w:spacing w:val="-23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4"/>
        </w:rPr>
        <w:t> </w:t>
      </w:r>
      <w:r>
        <w:rPr>
          <w:color w:val="404040"/>
          <w:spacing w:val="-18"/>
        </w:rPr>
        <w:t>Principle):</w:t>
      </w:r>
      <w:r>
        <w:rPr>
          <w:color w:val="404040"/>
          <w:spacing w:val="-23"/>
        </w:rPr>
        <w:t> </w:t>
      </w:r>
      <w:r>
        <w:rPr>
          <w:i/>
          <w:color w:val="FFC000"/>
          <w:spacing w:val="-18"/>
          <w:sz w:val="96"/>
        </w:rPr>
        <w:t>ISP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89728;mso-wrap-distance-left:0;mso-wrap-distance-right:0" id="docshape231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2"/>
        <w:rPr>
          <w:rFonts w:ascii="Calibri Light"/>
          <w:i/>
          <w:sz w:val="28"/>
        </w:rPr>
      </w:pPr>
    </w:p>
    <w:p>
      <w:pPr>
        <w:spacing w:line="339" w:lineRule="exact" w:before="0"/>
        <w:ind w:left="79" w:right="676" w:firstLine="0"/>
        <w:jc w:val="center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6740480">
                <wp:simplePos x="0" y="0"/>
                <wp:positionH relativeFrom="page">
                  <wp:posOffset>111252</wp:posOffset>
                </wp:positionH>
                <wp:positionV relativeFrom="paragraph">
                  <wp:posOffset>-27811</wp:posOffset>
                </wp:positionV>
                <wp:extent cx="6708775" cy="4148454"/>
                <wp:effectExtent l="0" t="0" r="0" b="0"/>
                <wp:wrapNone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6708775" cy="4148454"/>
                          <a:chExt cx="6708775" cy="4148454"/>
                        </a:xfrm>
                      </wpg:grpSpPr>
                      <pic:pic>
                        <pic:nvPicPr>
                          <pic:cNvPr id="258" name="Image 258" descr="https://miro.medium.com/v2/resize:fit:2600/1*2hmyR9L43Vm64MYxj4Y89w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601" y="375809"/>
                            <a:ext cx="6551696" cy="3231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7620" y="3226307"/>
                            <a:ext cx="1191895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895" h="914400">
                                <a:moveTo>
                                  <a:pt x="1039368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04231" y="7766"/>
                                </a:lnTo>
                                <a:lnTo>
                                  <a:pt x="62396" y="29394"/>
                                </a:lnTo>
                                <a:lnTo>
                                  <a:pt x="29405" y="62380"/>
                                </a:lnTo>
                                <a:lnTo>
                                  <a:pt x="7769" y="104217"/>
                                </a:lnTo>
                                <a:lnTo>
                                  <a:pt x="0" y="152399"/>
                                </a:lnTo>
                                <a:lnTo>
                                  <a:pt x="0" y="761999"/>
                                </a:lnTo>
                                <a:lnTo>
                                  <a:pt x="7769" y="810168"/>
                                </a:lnTo>
                                <a:lnTo>
                                  <a:pt x="29405" y="852003"/>
                                </a:lnTo>
                                <a:lnTo>
                                  <a:pt x="62396" y="884994"/>
                                </a:lnTo>
                                <a:lnTo>
                                  <a:pt x="104231" y="906630"/>
                                </a:lnTo>
                                <a:lnTo>
                                  <a:pt x="152400" y="914399"/>
                                </a:lnTo>
                                <a:lnTo>
                                  <a:pt x="1039368" y="914399"/>
                                </a:lnTo>
                                <a:lnTo>
                                  <a:pt x="1087536" y="906630"/>
                                </a:lnTo>
                                <a:lnTo>
                                  <a:pt x="1129371" y="884994"/>
                                </a:lnTo>
                                <a:lnTo>
                                  <a:pt x="1162362" y="852003"/>
                                </a:lnTo>
                                <a:lnTo>
                                  <a:pt x="1183998" y="810168"/>
                                </a:lnTo>
                                <a:lnTo>
                                  <a:pt x="1191768" y="761999"/>
                                </a:lnTo>
                                <a:lnTo>
                                  <a:pt x="1191768" y="152399"/>
                                </a:lnTo>
                                <a:lnTo>
                                  <a:pt x="1183998" y="104217"/>
                                </a:lnTo>
                                <a:lnTo>
                                  <a:pt x="1162362" y="62380"/>
                                </a:lnTo>
                                <a:lnTo>
                                  <a:pt x="1129371" y="29394"/>
                                </a:lnTo>
                                <a:lnTo>
                                  <a:pt x="1087536" y="7766"/>
                                </a:lnTo>
                                <a:lnTo>
                                  <a:pt x="1039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7620" y="3226307"/>
                            <a:ext cx="1191895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895" h="914400">
                                <a:moveTo>
                                  <a:pt x="0" y="152399"/>
                                </a:moveTo>
                                <a:lnTo>
                                  <a:pt x="7769" y="104217"/>
                                </a:lnTo>
                                <a:lnTo>
                                  <a:pt x="29405" y="62380"/>
                                </a:lnTo>
                                <a:lnTo>
                                  <a:pt x="62396" y="29394"/>
                                </a:lnTo>
                                <a:lnTo>
                                  <a:pt x="104231" y="7766"/>
                                </a:lnTo>
                                <a:lnTo>
                                  <a:pt x="152400" y="0"/>
                                </a:lnTo>
                                <a:lnTo>
                                  <a:pt x="1039368" y="0"/>
                                </a:lnTo>
                                <a:lnTo>
                                  <a:pt x="1087536" y="7766"/>
                                </a:lnTo>
                                <a:lnTo>
                                  <a:pt x="1129371" y="29394"/>
                                </a:lnTo>
                                <a:lnTo>
                                  <a:pt x="1162362" y="62380"/>
                                </a:lnTo>
                                <a:lnTo>
                                  <a:pt x="1183998" y="104217"/>
                                </a:lnTo>
                                <a:lnTo>
                                  <a:pt x="1191768" y="152399"/>
                                </a:lnTo>
                                <a:lnTo>
                                  <a:pt x="1191768" y="761999"/>
                                </a:lnTo>
                                <a:lnTo>
                                  <a:pt x="1183998" y="810168"/>
                                </a:lnTo>
                                <a:lnTo>
                                  <a:pt x="1162362" y="852003"/>
                                </a:lnTo>
                                <a:lnTo>
                                  <a:pt x="1129371" y="884994"/>
                                </a:lnTo>
                                <a:lnTo>
                                  <a:pt x="1087536" y="906630"/>
                                </a:lnTo>
                                <a:lnTo>
                                  <a:pt x="1039368" y="914399"/>
                                </a:lnTo>
                                <a:lnTo>
                                  <a:pt x="152400" y="914399"/>
                                </a:lnTo>
                                <a:lnTo>
                                  <a:pt x="104231" y="906630"/>
                                </a:lnTo>
                                <a:lnTo>
                                  <a:pt x="62396" y="884994"/>
                                </a:lnTo>
                                <a:lnTo>
                                  <a:pt x="29405" y="852003"/>
                                </a:lnTo>
                                <a:lnTo>
                                  <a:pt x="7769" y="810168"/>
                                </a:lnTo>
                                <a:lnTo>
                                  <a:pt x="0" y="761999"/>
                                </a:lnTo>
                                <a:lnTo>
                                  <a:pt x="0" y="15239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32803" y="1478407"/>
                            <a:ext cx="988060" cy="19424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8060" h="1942464">
                                <a:moveTo>
                                  <a:pt x="0" y="1825879"/>
                                </a:moveTo>
                                <a:lnTo>
                                  <a:pt x="52946" y="1942211"/>
                                </a:lnTo>
                                <a:lnTo>
                                  <a:pt x="104577" y="1847723"/>
                                </a:lnTo>
                                <a:lnTo>
                                  <a:pt x="75450" y="1847723"/>
                                </a:lnTo>
                                <a:lnTo>
                                  <a:pt x="37376" y="1846326"/>
                                </a:lnTo>
                                <a:lnTo>
                                  <a:pt x="37968" y="1830070"/>
                                </a:lnTo>
                                <a:lnTo>
                                  <a:pt x="38070" y="1827275"/>
                                </a:lnTo>
                                <a:lnTo>
                                  <a:pt x="0" y="1825879"/>
                                </a:lnTo>
                                <a:close/>
                              </a:path>
                              <a:path w="988060" h="1942464">
                                <a:moveTo>
                                  <a:pt x="38070" y="1827275"/>
                                </a:moveTo>
                                <a:lnTo>
                                  <a:pt x="37376" y="1846326"/>
                                </a:lnTo>
                                <a:lnTo>
                                  <a:pt x="75450" y="1847723"/>
                                </a:lnTo>
                                <a:lnTo>
                                  <a:pt x="76094" y="1830070"/>
                                </a:lnTo>
                                <a:lnTo>
                                  <a:pt x="76145" y="1828672"/>
                                </a:lnTo>
                                <a:lnTo>
                                  <a:pt x="38070" y="1827275"/>
                                </a:lnTo>
                                <a:close/>
                              </a:path>
                              <a:path w="988060" h="1942464">
                                <a:moveTo>
                                  <a:pt x="76145" y="1828672"/>
                                </a:moveTo>
                                <a:lnTo>
                                  <a:pt x="75501" y="1846326"/>
                                </a:lnTo>
                                <a:lnTo>
                                  <a:pt x="75450" y="1847723"/>
                                </a:lnTo>
                                <a:lnTo>
                                  <a:pt x="104577" y="1847723"/>
                                </a:lnTo>
                                <a:lnTo>
                                  <a:pt x="114223" y="1830070"/>
                                </a:lnTo>
                                <a:lnTo>
                                  <a:pt x="76145" y="1828672"/>
                                </a:lnTo>
                                <a:close/>
                              </a:path>
                              <a:path w="988060" h="1942464">
                                <a:moveTo>
                                  <a:pt x="644194" y="0"/>
                                </a:moveTo>
                                <a:lnTo>
                                  <a:pt x="593750" y="2159"/>
                                </a:lnTo>
                                <a:lnTo>
                                  <a:pt x="544525" y="8636"/>
                                </a:lnTo>
                                <a:lnTo>
                                  <a:pt x="496798" y="19938"/>
                                </a:lnTo>
                                <a:lnTo>
                                  <a:pt x="450532" y="36702"/>
                                </a:lnTo>
                                <a:lnTo>
                                  <a:pt x="406158" y="59689"/>
                                </a:lnTo>
                                <a:lnTo>
                                  <a:pt x="364147" y="89154"/>
                                </a:lnTo>
                                <a:lnTo>
                                  <a:pt x="324751" y="125857"/>
                                </a:lnTo>
                                <a:lnTo>
                                  <a:pt x="288213" y="169926"/>
                                </a:lnTo>
                                <a:lnTo>
                                  <a:pt x="254901" y="221996"/>
                                </a:lnTo>
                                <a:lnTo>
                                  <a:pt x="224853" y="282321"/>
                                </a:lnTo>
                                <a:lnTo>
                                  <a:pt x="198132" y="350901"/>
                                </a:lnTo>
                                <a:lnTo>
                                  <a:pt x="185915" y="387985"/>
                                </a:lnTo>
                                <a:lnTo>
                                  <a:pt x="174409" y="426974"/>
                                </a:lnTo>
                                <a:lnTo>
                                  <a:pt x="163588" y="467868"/>
                                </a:lnTo>
                                <a:lnTo>
                                  <a:pt x="153390" y="510286"/>
                                </a:lnTo>
                                <a:lnTo>
                                  <a:pt x="143865" y="554355"/>
                                </a:lnTo>
                                <a:lnTo>
                                  <a:pt x="134835" y="600202"/>
                                </a:lnTo>
                                <a:lnTo>
                                  <a:pt x="126479" y="647446"/>
                                </a:lnTo>
                                <a:lnTo>
                                  <a:pt x="111264" y="746252"/>
                                </a:lnTo>
                                <a:lnTo>
                                  <a:pt x="98056" y="850392"/>
                                </a:lnTo>
                                <a:lnTo>
                                  <a:pt x="86575" y="959485"/>
                                </a:lnTo>
                                <a:lnTo>
                                  <a:pt x="76542" y="1072896"/>
                                </a:lnTo>
                                <a:lnTo>
                                  <a:pt x="67957" y="1190117"/>
                                </a:lnTo>
                                <a:lnTo>
                                  <a:pt x="60502" y="1310386"/>
                                </a:lnTo>
                                <a:lnTo>
                                  <a:pt x="54025" y="1433449"/>
                                </a:lnTo>
                                <a:lnTo>
                                  <a:pt x="48298" y="1558671"/>
                                </a:lnTo>
                                <a:lnTo>
                                  <a:pt x="43243" y="1685417"/>
                                </a:lnTo>
                                <a:lnTo>
                                  <a:pt x="38121" y="1825879"/>
                                </a:lnTo>
                                <a:lnTo>
                                  <a:pt x="38070" y="1827275"/>
                                </a:lnTo>
                                <a:lnTo>
                                  <a:pt x="76145" y="1828672"/>
                                </a:lnTo>
                                <a:lnTo>
                                  <a:pt x="81318" y="1686941"/>
                                </a:lnTo>
                                <a:lnTo>
                                  <a:pt x="86359" y="1560322"/>
                                </a:lnTo>
                                <a:lnTo>
                                  <a:pt x="92062" y="1435481"/>
                                </a:lnTo>
                                <a:lnTo>
                                  <a:pt x="98539" y="1312799"/>
                                </a:lnTo>
                                <a:lnTo>
                                  <a:pt x="105943" y="1192784"/>
                                </a:lnTo>
                                <a:lnTo>
                                  <a:pt x="114503" y="1076198"/>
                                </a:lnTo>
                                <a:lnTo>
                                  <a:pt x="124472" y="963549"/>
                                </a:lnTo>
                                <a:lnTo>
                                  <a:pt x="135851" y="855218"/>
                                </a:lnTo>
                                <a:lnTo>
                                  <a:pt x="148932" y="751967"/>
                                </a:lnTo>
                                <a:lnTo>
                                  <a:pt x="164007" y="654177"/>
                                </a:lnTo>
                                <a:lnTo>
                                  <a:pt x="172224" y="607568"/>
                                </a:lnTo>
                                <a:lnTo>
                                  <a:pt x="181101" y="562483"/>
                                </a:lnTo>
                                <a:lnTo>
                                  <a:pt x="190436" y="519176"/>
                                </a:lnTo>
                                <a:lnTo>
                                  <a:pt x="200431" y="477520"/>
                                </a:lnTo>
                                <a:lnTo>
                                  <a:pt x="210947" y="437769"/>
                                </a:lnTo>
                                <a:lnTo>
                                  <a:pt x="222110" y="399923"/>
                                </a:lnTo>
                                <a:lnTo>
                                  <a:pt x="246291" y="330200"/>
                                </a:lnTo>
                                <a:lnTo>
                                  <a:pt x="273138" y="268986"/>
                                </a:lnTo>
                                <a:lnTo>
                                  <a:pt x="302615" y="216408"/>
                                </a:lnTo>
                                <a:lnTo>
                                  <a:pt x="334695" y="172085"/>
                                </a:lnTo>
                                <a:lnTo>
                                  <a:pt x="369112" y="135255"/>
                                </a:lnTo>
                                <a:lnTo>
                                  <a:pt x="405714" y="105410"/>
                                </a:lnTo>
                                <a:lnTo>
                                  <a:pt x="444449" y="81787"/>
                                </a:lnTo>
                                <a:lnTo>
                                  <a:pt x="485406" y="63881"/>
                                </a:lnTo>
                                <a:lnTo>
                                  <a:pt x="528256" y="51054"/>
                                </a:lnTo>
                                <a:lnTo>
                                  <a:pt x="573138" y="42672"/>
                                </a:lnTo>
                                <a:lnTo>
                                  <a:pt x="619836" y="38608"/>
                                </a:lnTo>
                                <a:lnTo>
                                  <a:pt x="643750" y="38100"/>
                                </a:lnTo>
                                <a:lnTo>
                                  <a:pt x="939254" y="38100"/>
                                </a:lnTo>
                                <a:lnTo>
                                  <a:pt x="880744" y="26415"/>
                                </a:lnTo>
                                <a:lnTo>
                                  <a:pt x="827328" y="16890"/>
                                </a:lnTo>
                                <a:lnTo>
                                  <a:pt x="774344" y="8889"/>
                                </a:lnTo>
                                <a:lnTo>
                                  <a:pt x="721690" y="3175"/>
                                </a:lnTo>
                                <a:lnTo>
                                  <a:pt x="669810" y="254"/>
                                </a:lnTo>
                                <a:lnTo>
                                  <a:pt x="644194" y="0"/>
                                </a:lnTo>
                                <a:close/>
                              </a:path>
                              <a:path w="988060" h="1942464">
                                <a:moveTo>
                                  <a:pt x="939254" y="38100"/>
                                </a:moveTo>
                                <a:lnTo>
                                  <a:pt x="643750" y="38100"/>
                                </a:lnTo>
                                <a:lnTo>
                                  <a:pt x="668235" y="38354"/>
                                </a:lnTo>
                                <a:lnTo>
                                  <a:pt x="692911" y="39370"/>
                                </a:lnTo>
                                <a:lnTo>
                                  <a:pt x="743292" y="43687"/>
                                </a:lnTo>
                                <a:lnTo>
                                  <a:pt x="820661" y="54483"/>
                                </a:lnTo>
                                <a:lnTo>
                                  <a:pt x="873994" y="63881"/>
                                </a:lnTo>
                                <a:lnTo>
                                  <a:pt x="980300" y="85344"/>
                                </a:lnTo>
                                <a:lnTo>
                                  <a:pt x="987920" y="48133"/>
                                </a:lnTo>
                                <a:lnTo>
                                  <a:pt x="939254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165348" y="7620"/>
                            <a:ext cx="2212975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2975" h="474345">
                                <a:moveTo>
                                  <a:pt x="2133854" y="0"/>
                                </a:moveTo>
                                <a:lnTo>
                                  <a:pt x="78994" y="0"/>
                                </a:lnTo>
                                <a:lnTo>
                                  <a:pt x="48220" y="6199"/>
                                </a:lnTo>
                                <a:lnTo>
                                  <a:pt x="23113" y="23113"/>
                                </a:lnTo>
                                <a:lnTo>
                                  <a:pt x="6199" y="48220"/>
                                </a:lnTo>
                                <a:lnTo>
                                  <a:pt x="0" y="78994"/>
                                </a:lnTo>
                                <a:lnTo>
                                  <a:pt x="0" y="394970"/>
                                </a:lnTo>
                                <a:lnTo>
                                  <a:pt x="6199" y="425743"/>
                                </a:lnTo>
                                <a:lnTo>
                                  <a:pt x="23113" y="450850"/>
                                </a:lnTo>
                                <a:lnTo>
                                  <a:pt x="48220" y="467764"/>
                                </a:lnTo>
                                <a:lnTo>
                                  <a:pt x="78994" y="473963"/>
                                </a:lnTo>
                                <a:lnTo>
                                  <a:pt x="2133854" y="473963"/>
                                </a:lnTo>
                                <a:lnTo>
                                  <a:pt x="2164627" y="467764"/>
                                </a:lnTo>
                                <a:lnTo>
                                  <a:pt x="2189733" y="450850"/>
                                </a:lnTo>
                                <a:lnTo>
                                  <a:pt x="2206648" y="425743"/>
                                </a:lnTo>
                                <a:lnTo>
                                  <a:pt x="2212848" y="394970"/>
                                </a:lnTo>
                                <a:lnTo>
                                  <a:pt x="2212848" y="78994"/>
                                </a:lnTo>
                                <a:lnTo>
                                  <a:pt x="2206648" y="48220"/>
                                </a:lnTo>
                                <a:lnTo>
                                  <a:pt x="2189734" y="23114"/>
                                </a:lnTo>
                                <a:lnTo>
                                  <a:pt x="2164627" y="6199"/>
                                </a:lnTo>
                                <a:lnTo>
                                  <a:pt x="21338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3165348" y="7620"/>
                            <a:ext cx="2212975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2975" h="474345">
                                <a:moveTo>
                                  <a:pt x="0" y="78994"/>
                                </a:moveTo>
                                <a:lnTo>
                                  <a:pt x="6199" y="48220"/>
                                </a:lnTo>
                                <a:lnTo>
                                  <a:pt x="23113" y="23113"/>
                                </a:lnTo>
                                <a:lnTo>
                                  <a:pt x="48220" y="6199"/>
                                </a:lnTo>
                                <a:lnTo>
                                  <a:pt x="78994" y="0"/>
                                </a:lnTo>
                                <a:lnTo>
                                  <a:pt x="2133854" y="0"/>
                                </a:lnTo>
                                <a:lnTo>
                                  <a:pt x="2164627" y="6199"/>
                                </a:lnTo>
                                <a:lnTo>
                                  <a:pt x="2189734" y="23114"/>
                                </a:lnTo>
                                <a:lnTo>
                                  <a:pt x="2206648" y="48220"/>
                                </a:lnTo>
                                <a:lnTo>
                                  <a:pt x="2212848" y="78994"/>
                                </a:lnTo>
                                <a:lnTo>
                                  <a:pt x="2212848" y="394970"/>
                                </a:lnTo>
                                <a:lnTo>
                                  <a:pt x="2206648" y="425743"/>
                                </a:lnTo>
                                <a:lnTo>
                                  <a:pt x="2189733" y="450850"/>
                                </a:lnTo>
                                <a:lnTo>
                                  <a:pt x="2164627" y="467764"/>
                                </a:lnTo>
                                <a:lnTo>
                                  <a:pt x="2133854" y="473963"/>
                                </a:lnTo>
                                <a:lnTo>
                                  <a:pt x="78994" y="473963"/>
                                </a:lnTo>
                                <a:lnTo>
                                  <a:pt x="48220" y="467764"/>
                                </a:lnTo>
                                <a:lnTo>
                                  <a:pt x="23113" y="450850"/>
                                </a:lnTo>
                                <a:lnTo>
                                  <a:pt x="6199" y="425743"/>
                                </a:lnTo>
                                <a:lnTo>
                                  <a:pt x="0" y="394970"/>
                                </a:lnTo>
                                <a:lnTo>
                                  <a:pt x="0" y="78994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206110" y="345947"/>
                            <a:ext cx="552450" cy="610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50" h="610870">
                                <a:moveTo>
                                  <a:pt x="441325" y="485521"/>
                                </a:moveTo>
                                <a:lnTo>
                                  <a:pt x="468249" y="610362"/>
                                </a:lnTo>
                                <a:lnTo>
                                  <a:pt x="544343" y="522605"/>
                                </a:lnTo>
                                <a:lnTo>
                                  <a:pt x="510413" y="522605"/>
                                </a:lnTo>
                                <a:lnTo>
                                  <a:pt x="473456" y="513588"/>
                                </a:lnTo>
                                <a:lnTo>
                                  <a:pt x="477980" y="494905"/>
                                </a:lnTo>
                                <a:lnTo>
                                  <a:pt x="441325" y="485521"/>
                                </a:lnTo>
                                <a:close/>
                              </a:path>
                              <a:path w="552450" h="610870">
                                <a:moveTo>
                                  <a:pt x="477980" y="494905"/>
                                </a:moveTo>
                                <a:lnTo>
                                  <a:pt x="473456" y="513588"/>
                                </a:lnTo>
                                <a:lnTo>
                                  <a:pt x="510413" y="522605"/>
                                </a:lnTo>
                                <a:lnTo>
                                  <a:pt x="514882" y="504353"/>
                                </a:lnTo>
                                <a:lnTo>
                                  <a:pt x="477980" y="494905"/>
                                </a:lnTo>
                                <a:close/>
                              </a:path>
                              <a:path w="552450" h="610870">
                                <a:moveTo>
                                  <a:pt x="514882" y="504353"/>
                                </a:moveTo>
                                <a:lnTo>
                                  <a:pt x="510413" y="522605"/>
                                </a:lnTo>
                                <a:lnTo>
                                  <a:pt x="544343" y="522605"/>
                                </a:lnTo>
                                <a:lnTo>
                                  <a:pt x="551941" y="513842"/>
                                </a:lnTo>
                                <a:lnTo>
                                  <a:pt x="514882" y="504353"/>
                                </a:lnTo>
                                <a:close/>
                              </a:path>
                              <a:path w="552450" h="610870">
                                <a:moveTo>
                                  <a:pt x="1270" y="0"/>
                                </a:moveTo>
                                <a:lnTo>
                                  <a:pt x="93" y="35306"/>
                                </a:lnTo>
                                <a:lnTo>
                                  <a:pt x="0" y="38100"/>
                                </a:lnTo>
                                <a:lnTo>
                                  <a:pt x="114935" y="42418"/>
                                </a:lnTo>
                                <a:lnTo>
                                  <a:pt x="188595" y="46990"/>
                                </a:lnTo>
                                <a:lnTo>
                                  <a:pt x="258063" y="54229"/>
                                </a:lnTo>
                                <a:lnTo>
                                  <a:pt x="321945" y="65151"/>
                                </a:lnTo>
                                <a:lnTo>
                                  <a:pt x="378333" y="80645"/>
                                </a:lnTo>
                                <a:lnTo>
                                  <a:pt x="414527" y="95504"/>
                                </a:lnTo>
                                <a:lnTo>
                                  <a:pt x="453898" y="120523"/>
                                </a:lnTo>
                                <a:lnTo>
                                  <a:pt x="482219" y="151384"/>
                                </a:lnTo>
                                <a:lnTo>
                                  <a:pt x="500379" y="189738"/>
                                </a:lnTo>
                                <a:lnTo>
                                  <a:pt x="511048" y="249301"/>
                                </a:lnTo>
                                <a:lnTo>
                                  <a:pt x="511894" y="274828"/>
                                </a:lnTo>
                                <a:lnTo>
                                  <a:pt x="511937" y="276098"/>
                                </a:lnTo>
                                <a:lnTo>
                                  <a:pt x="508508" y="334391"/>
                                </a:lnTo>
                                <a:lnTo>
                                  <a:pt x="499110" y="397764"/>
                                </a:lnTo>
                                <a:lnTo>
                                  <a:pt x="485266" y="464820"/>
                                </a:lnTo>
                                <a:lnTo>
                                  <a:pt x="477980" y="494905"/>
                                </a:lnTo>
                                <a:lnTo>
                                  <a:pt x="514882" y="504353"/>
                                </a:lnTo>
                                <a:lnTo>
                                  <a:pt x="530098" y="438150"/>
                                </a:lnTo>
                                <a:lnTo>
                                  <a:pt x="542289" y="370332"/>
                                </a:lnTo>
                                <a:lnTo>
                                  <a:pt x="549021" y="305689"/>
                                </a:lnTo>
                                <a:lnTo>
                                  <a:pt x="549995" y="276098"/>
                                </a:lnTo>
                                <a:lnTo>
                                  <a:pt x="550037" y="274828"/>
                                </a:lnTo>
                                <a:lnTo>
                                  <a:pt x="545846" y="216916"/>
                                </a:lnTo>
                                <a:lnTo>
                                  <a:pt x="536066" y="176784"/>
                                </a:lnTo>
                                <a:lnTo>
                                  <a:pt x="519938" y="140208"/>
                                </a:lnTo>
                                <a:lnTo>
                                  <a:pt x="496442" y="108331"/>
                                </a:lnTo>
                                <a:lnTo>
                                  <a:pt x="466216" y="81915"/>
                                </a:lnTo>
                                <a:lnTo>
                                  <a:pt x="430275" y="60833"/>
                                </a:lnTo>
                                <a:lnTo>
                                  <a:pt x="389382" y="44196"/>
                                </a:lnTo>
                                <a:lnTo>
                                  <a:pt x="329057" y="27813"/>
                                </a:lnTo>
                                <a:lnTo>
                                  <a:pt x="262509" y="16383"/>
                                </a:lnTo>
                                <a:lnTo>
                                  <a:pt x="191262" y="9017"/>
                                </a:lnTo>
                                <a:lnTo>
                                  <a:pt x="116459" y="4318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76pt;margin-top:-2.189844pt;width:528.25pt;height:326.650pt;mso-position-horizontal-relative:page;mso-position-vertical-relative:paragraph;z-index:-16576000" id="docshapegroup232" coordorigin="175,-44" coordsize="10565,6533">
                <v:shape style="position:absolute;left:421;top:548;width:10318;height:5089" type="#_x0000_t75" id="docshape233" alt="https://miro.medium.com/v2/resize:fit:2600/1*2hmyR9L43Vm64MYxj4Y89w.png" stroked="false">
                  <v:imagedata r:id="rId74" o:title=""/>
                </v:shape>
                <v:shape style="position:absolute;left:187;top:5037;width:1877;height:1440" id="docshape234" coordorigin="187,5037" coordsize="1877,1440" path="m1824,5037l427,5037,351,5049,285,5083,234,5135,199,5201,187,5277,187,6237,199,6313,234,6379,285,6431,351,6465,427,6477,1824,6477,1900,6465,1966,6431,2018,6379,2052,6313,2064,6237,2064,5277,2052,5201,2018,5135,1966,5083,1900,5049,1824,5037xe" filled="true" fillcolor="#ffff00" stroked="false">
                  <v:path arrowok="t"/>
                  <v:fill type="solid"/>
                </v:shape>
                <v:shape style="position:absolute;left:187;top:5037;width:1877;height:1440" id="docshape235" coordorigin="187,5037" coordsize="1877,1440" path="m187,5277l199,5201,234,5135,285,5083,351,5049,427,5037,1824,5037,1900,5049,1966,5083,2018,5135,2052,5201,2064,5277,2064,6237,2052,6313,2018,6379,1966,6431,1900,6465,1824,6477,427,6477,351,6465,285,6431,234,6379,199,6313,187,6237,187,5277xe" filled="false" stroked="true" strokeweight="1.2pt" strokecolor="#117da7">
                  <v:path arrowok="t"/>
                  <v:stroke dashstyle="solid"/>
                </v:shape>
                <v:shape style="position:absolute;left:541;top:2284;width:1556;height:3059" id="docshape236" coordorigin="542,2284" coordsize="1556,3059" path="m542,5160l625,5343,707,5194,661,5194,601,5192,602,5166,602,5162,542,5160xm602,5162l601,5192,661,5194,662,5166,662,5164,602,5162xm662,5164l661,5192,661,5194,707,5194,722,5166,662,5164xm1556,2284l1517,2285,1477,2288,1438,2292,1399,2298,1361,2306,1324,2316,1287,2328,1251,2342,1216,2359,1181,2378,1148,2400,1115,2425,1084,2452,1053,2483,1024,2516,996,2552,969,2591,943,2634,919,2680,896,2729,874,2781,854,2837,835,2895,816,2957,799,3021,783,3088,768,3157,754,3230,741,3304,717,3460,696,3624,678,3795,662,3974,649,4159,637,4348,627,4542,618,4739,610,4939,602,5160,602,5162,662,5164,670,4941,678,4742,687,4545,697,4352,709,4163,722,3979,738,3802,756,3631,776,3469,800,3315,813,3241,827,3170,842,3102,857,3036,874,2974,892,2914,910,2858,930,2804,950,2754,972,2708,995,2665,1018,2625,1043,2589,1069,2555,1096,2525,1123,2497,1152,2473,1181,2450,1211,2431,1242,2413,1273,2398,1306,2385,1340,2374,1374,2365,1409,2357,1444,2352,1481,2348,1518,2345,1556,2344,2021,2344,1929,2326,1845,2311,1761,2298,1719,2294,1678,2289,1637,2287,1597,2285,1556,2284xm2021,2344l1556,2344,1594,2345,1633,2346,1672,2349,1712,2353,1752,2358,1834,2370,1918,2385,2086,2419,2098,2360,2021,2344xe" filled="true" fillcolor="#ff0000" stroked="false">
                  <v:path arrowok="t"/>
                  <v:fill type="solid"/>
                </v:shape>
                <v:shape style="position:absolute;left:5160;top:-32;width:3485;height:747" id="docshape237" coordorigin="5160,-32" coordsize="3485,747" path="m8520,-32l5284,-32,5236,-22,5196,5,5170,44,5160,93,5160,590,5170,639,5196,678,5236,705,5284,715,8520,715,8569,705,8608,678,8635,639,8645,590,8645,93,8635,44,8608,5,8569,-22,8520,-32xe" filled="true" fillcolor="#ffff00" stroked="false">
                  <v:path arrowok="t"/>
                  <v:fill type="solid"/>
                </v:shape>
                <v:shape style="position:absolute;left:5160;top:-32;width:3485;height:747" id="docshape238" coordorigin="5160,-32" coordsize="3485,747" path="m5160,93l5170,44,5196,5,5236,-22,5284,-32,8520,-32,8569,-22,8608,5,8635,44,8645,93,8645,590,8635,639,8608,678,8569,705,8520,715,5284,715,5236,705,5196,678,5170,639,5160,590,5160,93xe" filled="false" stroked="true" strokeweight="1.2pt" strokecolor="#117da7">
                  <v:path arrowok="t"/>
                  <v:stroke dashstyle="solid"/>
                </v:shape>
                <v:shape style="position:absolute;left:8373;top:501;width:870;height:962" id="docshape239" coordorigin="8374,501" coordsize="870,962" path="m9069,1266l9111,1462,9231,1324,9178,1324,9119,1310,9127,1280,9069,1266xm9127,1280l9119,1310,9178,1324,9185,1295,9127,1280xm9185,1295l9178,1324,9231,1324,9243,1310,9185,1295xm8376,501l8374,557,8374,561,8555,568,8613,571,8671,575,8726,580,8780,586,8832,594,8881,604,8927,615,8970,628,9009,643,9027,651,9044,660,9060,670,9075,680,9089,691,9101,702,9113,714,9124,726,9133,739,9142,753,9149,768,9156,783,9162,800,9167,817,9171,835,9174,854,9179,894,9180,934,9180,936,9179,980,9175,1028,9168,1077,9160,1127,9150,1179,9138,1233,9127,1280,9185,1295,9197,1246,9209,1191,9219,1137,9228,1084,9234,1033,9238,982,9240,936,9240,934,9238,887,9233,843,9229,821,9224,800,9218,779,9211,759,9202,740,9193,722,9182,704,9169,687,9156,672,9141,657,9125,643,9108,630,9090,618,9071,607,9051,597,9031,587,8987,571,8941,557,8892,545,8841,535,8787,527,8732,520,8675,515,8617,511,8557,508,8376,501xe" filled="true" fillcolor="#ff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8"/>
        </w:rPr>
        <w:t>Várias</w:t>
      </w:r>
      <w:r>
        <w:rPr>
          <w:spacing w:val="-14"/>
          <w:sz w:val="28"/>
        </w:rPr>
        <w:t> </w:t>
      </w:r>
      <w:r>
        <w:rPr>
          <w:sz w:val="28"/>
        </w:rPr>
        <w:t>categorias</w:t>
      </w:r>
      <w:r>
        <w:rPr>
          <w:spacing w:val="-12"/>
          <w:sz w:val="28"/>
        </w:rPr>
        <w:t> </w:t>
      </w:r>
      <w:r>
        <w:rPr>
          <w:sz w:val="28"/>
        </w:rPr>
        <w:t>de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robôs</w:t>
      </w:r>
    </w:p>
    <w:p>
      <w:pPr>
        <w:spacing w:line="339" w:lineRule="exact" w:before="0"/>
        <w:ind w:left="79" w:right="671" w:firstLine="0"/>
        <w:jc w:val="center"/>
        <w:rPr>
          <w:sz w:val="28"/>
        </w:rPr>
      </w:pPr>
      <w:r>
        <w:rPr>
          <w:sz w:val="28"/>
        </w:rPr>
        <w:t>(com</w:t>
      </w:r>
      <w:r>
        <w:rPr>
          <w:spacing w:val="-5"/>
          <w:sz w:val="28"/>
        </w:rPr>
        <w:t> </w:t>
      </w:r>
      <w:r>
        <w:rPr>
          <w:sz w:val="28"/>
        </w:rPr>
        <w:t>e</w:t>
      </w:r>
      <w:r>
        <w:rPr>
          <w:spacing w:val="-4"/>
          <w:sz w:val="28"/>
        </w:rPr>
        <w:t> </w:t>
      </w:r>
      <w:r>
        <w:rPr>
          <w:sz w:val="28"/>
        </w:rPr>
        <w:t>sem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antena)</w:t>
      </w:r>
    </w:p>
    <w:p>
      <w:pPr>
        <w:spacing w:line="436" w:lineRule="exact" w:before="424"/>
        <w:ind w:left="10520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Qual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a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pacing w:val="-2"/>
          <w:sz w:val="36"/>
        </w:rPr>
        <w:t>ideia?</w:t>
      </w:r>
    </w:p>
    <w:p>
      <w:pPr>
        <w:spacing w:line="235" w:lineRule="auto" w:before="3"/>
        <w:ind w:left="10520" w:right="27" w:firstLine="0"/>
        <w:jc w:val="left"/>
        <w:rPr>
          <w:sz w:val="36"/>
        </w:rPr>
      </w:pPr>
      <w:r>
        <w:rPr>
          <w:sz w:val="36"/>
        </w:rPr>
        <w:t>Visa</w:t>
      </w:r>
      <w:r>
        <w:rPr>
          <w:spacing w:val="-13"/>
          <w:sz w:val="36"/>
        </w:rPr>
        <w:t> </w:t>
      </w:r>
      <w:r>
        <w:rPr>
          <w:sz w:val="36"/>
        </w:rPr>
        <w:t>dividir</w:t>
      </w:r>
      <w:r>
        <w:rPr>
          <w:spacing w:val="-10"/>
          <w:sz w:val="36"/>
        </w:rPr>
        <w:t> </w:t>
      </w:r>
      <w:r>
        <w:rPr>
          <w:sz w:val="36"/>
        </w:rPr>
        <w:t>um</w:t>
      </w:r>
      <w:r>
        <w:rPr>
          <w:spacing w:val="-14"/>
          <w:sz w:val="36"/>
        </w:rPr>
        <w:t> </w:t>
      </w:r>
      <w:r>
        <w:rPr>
          <w:sz w:val="36"/>
        </w:rPr>
        <w:t>conjunto de ações em conjuntos </w:t>
      </w:r>
      <w:r>
        <w:rPr>
          <w:spacing w:val="-2"/>
          <w:sz w:val="36"/>
        </w:rPr>
        <w:t>menores</w:t>
      </w:r>
    </w:p>
    <w:p>
      <w:pPr>
        <w:spacing w:line="235" w:lineRule="auto" w:before="437"/>
        <w:ind w:left="10520" w:right="338" w:firstLine="0"/>
        <w:jc w:val="left"/>
        <w:rPr>
          <w:sz w:val="36"/>
        </w:rPr>
      </w:pPr>
      <w:r>
        <w:rPr>
          <w:sz w:val="36"/>
        </w:rPr>
        <w:t>Para que uma Classe execute SOMENTE o conjunto</w:t>
      </w:r>
      <w:r>
        <w:rPr>
          <w:spacing w:val="-14"/>
          <w:sz w:val="36"/>
        </w:rPr>
        <w:t> </w:t>
      </w:r>
      <w:r>
        <w:rPr>
          <w:sz w:val="36"/>
        </w:rPr>
        <w:t>de</w:t>
      </w:r>
      <w:r>
        <w:rPr>
          <w:spacing w:val="-11"/>
          <w:sz w:val="36"/>
        </w:rPr>
        <w:t> </w:t>
      </w:r>
      <w:r>
        <w:rPr>
          <w:sz w:val="36"/>
        </w:rPr>
        <w:t>ações</w:t>
      </w:r>
      <w:r>
        <w:rPr>
          <w:spacing w:val="-13"/>
          <w:sz w:val="36"/>
        </w:rPr>
        <w:t> </w:t>
      </w:r>
      <w:r>
        <w:rPr>
          <w:sz w:val="36"/>
        </w:rPr>
        <w:t>que ela requer.</w:t>
      </w:r>
    </w:p>
    <w:p>
      <w:pPr>
        <w:spacing w:line="235" w:lineRule="auto" w:before="335"/>
        <w:ind w:left="544" w:right="12686" w:firstLine="112"/>
        <w:jc w:val="left"/>
        <w:rPr>
          <w:sz w:val="36"/>
        </w:rPr>
      </w:pPr>
      <w:r>
        <w:rPr>
          <w:spacing w:val="-2"/>
          <w:sz w:val="36"/>
        </w:rPr>
        <w:t>Mexer antenas</w:t>
      </w:r>
    </w:p>
    <w:p>
      <w:pPr>
        <w:spacing w:after="0" w:line="235" w:lineRule="auto"/>
        <w:jc w:val="left"/>
        <w:rPr>
          <w:sz w:val="36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  <w:spacing w:before="4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0992">
                <wp:simplePos x="0" y="0"/>
                <wp:positionH relativeFrom="page">
                  <wp:posOffset>894588</wp:posOffset>
                </wp:positionH>
                <wp:positionV relativeFrom="paragraph">
                  <wp:posOffset>5080</wp:posOffset>
                </wp:positionV>
                <wp:extent cx="8141334" cy="1584960"/>
                <wp:effectExtent l="0" t="0" r="0" b="0"/>
                <wp:wrapNone/>
                <wp:docPr id="268" name="Group 2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8" name="Group 268"/>
                      <wpg:cNvGrpSpPr/>
                      <wpg:grpSpPr>
                        <a:xfrm>
                          <a:off x="0" y="0"/>
                          <a:ext cx="8141334" cy="1584960"/>
                          <a:chExt cx="8141334" cy="1584960"/>
                        </a:xfrm>
                      </wpg:grpSpPr>
                      <wps:wsp>
                        <wps:cNvPr id="269" name="Graphic 269"/>
                        <wps:cNvSpPr/>
                        <wps:spPr>
                          <a:xfrm>
                            <a:off x="0" y="1059180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0" name="Image 270" descr="RUSH DEER Ferramentas de sobrevivência essenciais 18 em 1 multiferramentas  e alicate multiferramentas - presente para homens - kit de ferramentas ...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57771" y="0"/>
                            <a:ext cx="1583436" cy="1584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40002pt;margin-top:.4pt;width:641.050pt;height:124.8pt;mso-position-horizontal-relative:page;mso-position-vertical-relative:paragraph;z-index:-16575488" id="docshapegroup243" coordorigin="1409,8" coordsize="12821,2496">
                <v:line style="position:absolute" from="1409,1676" to="13181,1676" stroked="true" strokeweight=".48pt" strokecolor="#7e7e7e">
                  <v:stroke dashstyle="solid"/>
                </v:line>
                <v:shape style="position:absolute;left:11736;top:8;width:2494;height:2496" type="#_x0000_t75" id="docshape244" alt="RUSH DEER Ferramentas de sobrevivência essenciais 18 em 1 multiferramentas  e alicate multiferramentas - presente para homens - kit de ferramentas ..." stroked="false">
                  <v:imagedata r:id="rId76" o:title=""/>
                </v:shape>
                <w10:wrap type="none"/>
              </v:group>
            </w:pict>
          </mc:Fallback>
        </mc:AlternateContent>
      </w:r>
      <w:r>
        <w:rPr>
          <w:spacing w:val="-18"/>
          <w:sz w:val="96"/>
        </w:rPr>
        <w:t>I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30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Analogia:</w:t>
      </w:r>
      <w:r>
        <w:rPr>
          <w:color w:val="404040"/>
          <w:spacing w:val="-32"/>
        </w:rPr>
        <w:t> </w:t>
      </w:r>
      <w:r>
        <w:rPr>
          <w:color w:val="404040"/>
        </w:rPr>
        <w:t>Ferramentas</w:t>
      </w:r>
      <w:r>
        <w:rPr>
          <w:color w:val="404040"/>
          <w:spacing w:val="-31"/>
        </w:rPr>
        <w:t> </w:t>
      </w:r>
      <w:r>
        <w:rPr>
          <w:color w:val="404040"/>
        </w:rPr>
        <w:t>específicas</w:t>
      </w:r>
      <w:r>
        <w:rPr>
          <w:color w:val="404040"/>
          <w:spacing w:val="-27"/>
        </w:rPr>
        <w:t> </w:t>
      </w:r>
      <w:r>
        <w:rPr>
          <w:color w:val="404040"/>
        </w:rPr>
        <w:t>X</w:t>
      </w:r>
      <w:r>
        <w:rPr>
          <w:color w:val="404040"/>
          <w:spacing w:val="-32"/>
        </w:rPr>
        <w:t> </w:t>
      </w:r>
      <w:r>
        <w:rPr>
          <w:color w:val="404040"/>
          <w:spacing w:val="-2"/>
        </w:rPr>
        <w:t>genéricas</w:t>
      </w:r>
    </w:p>
    <w:p>
      <w:pPr>
        <w:pStyle w:val="ListParagraph"/>
        <w:numPr>
          <w:ilvl w:val="0"/>
          <w:numId w:val="8"/>
        </w:numPr>
        <w:tabs>
          <w:tab w:pos="774" w:val="left" w:leader="none"/>
        </w:tabs>
        <w:spacing w:line="235" w:lineRule="auto" w:before="82" w:after="0"/>
        <w:ind w:left="774" w:right="93" w:hanging="288"/>
        <w:jc w:val="left"/>
        <w:rPr>
          <w:sz w:val="48"/>
        </w:rPr>
      </w:pPr>
      <w:r>
        <w:rPr>
          <w:color w:val="404040"/>
          <w:sz w:val="48"/>
        </w:rPr>
        <w:t>Imagine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caixa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ferramentas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cheias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recursos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você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nunca usará — você acaba ignorando tudo.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8"/>
        </w:numPr>
        <w:tabs>
          <w:tab w:pos="773" w:val="left" w:leader="none"/>
        </w:tabs>
        <w:spacing w:line="581" w:lineRule="exact" w:before="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Melhor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ter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ferramentas</w:t>
      </w:r>
      <w:r>
        <w:rPr>
          <w:color w:val="404040"/>
          <w:spacing w:val="-15"/>
          <w:sz w:val="48"/>
        </w:rPr>
        <w:t> </w:t>
      </w:r>
      <w:r>
        <w:rPr>
          <w:color w:val="404040"/>
          <w:sz w:val="48"/>
        </w:rPr>
        <w:t>individuais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eficientes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fazem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só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o</w:t>
      </w:r>
      <w:r>
        <w:rPr>
          <w:color w:val="404040"/>
          <w:spacing w:val="-11"/>
          <w:sz w:val="48"/>
        </w:rPr>
        <w:t> </w:t>
      </w:r>
      <w:r>
        <w:rPr>
          <w:color w:val="404040"/>
          <w:spacing w:val="-5"/>
          <w:sz w:val="48"/>
        </w:rPr>
        <w:t>que</w:t>
      </w:r>
    </w:p>
    <w:p>
      <w:pPr>
        <w:pStyle w:val="BodyText"/>
        <w:spacing w:line="581" w:lineRule="exact"/>
        <w:ind w:left="774"/>
      </w:pPr>
      <w:r>
        <w:rPr>
          <w:color w:val="404040"/>
          <w:spacing w:val="-2"/>
        </w:rPr>
        <w:t>precisam.</w:t>
      </w:r>
    </w:p>
    <w:p>
      <w:pPr>
        <w:pStyle w:val="BodyText"/>
        <w:spacing w:after="0" w:line="581" w:lineRule="exact"/>
        <w:sectPr>
          <w:footerReference w:type="default" r:id="rId75"/>
          <w:pgSz w:w="14400" w:h="10800" w:orient="landscape"/>
          <w:pgMar w:header="0" w:footer="626" w:top="106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I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88192;mso-wrap-distance-left:0;mso-wrap-distance-right:0" id="docshape245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  <w:spacing w:val="-2"/>
        </w:rPr>
        <w:t>Exemplos</w:t>
      </w:r>
      <w:r>
        <w:rPr>
          <w:color w:val="404040"/>
          <w:spacing w:val="-23"/>
        </w:rPr>
        <w:t> </w:t>
      </w:r>
      <w:r>
        <w:rPr>
          <w:color w:val="404040"/>
          <w:spacing w:val="-2"/>
        </w:rPr>
        <w:t>práticos</w:t>
      </w:r>
    </w:p>
    <w:p>
      <w:pPr>
        <w:pStyle w:val="ListParagraph"/>
        <w:numPr>
          <w:ilvl w:val="0"/>
          <w:numId w:val="9"/>
        </w:numPr>
        <w:tabs>
          <w:tab w:pos="774" w:val="left" w:leader="none"/>
        </w:tabs>
        <w:spacing w:line="235" w:lineRule="auto" w:before="82" w:after="0"/>
        <w:ind w:left="774" w:right="289" w:hanging="288"/>
        <w:jc w:val="left"/>
        <w:rPr>
          <w:sz w:val="48"/>
        </w:rPr>
      </w:pPr>
      <w:r>
        <w:rPr>
          <w:color w:val="404040"/>
          <w:sz w:val="48"/>
        </w:rPr>
        <w:t>1) Criar uma interface </w:t>
      </w:r>
      <w:r>
        <w:rPr>
          <w:i/>
          <w:color w:val="404040"/>
          <w:sz w:val="48"/>
        </w:rPr>
        <w:t>Aves </w:t>
      </w:r>
      <w:r>
        <w:rPr>
          <w:color w:val="404040"/>
          <w:sz w:val="48"/>
        </w:rPr>
        <w:t>genérica </w:t>
      </w:r>
      <w:r>
        <w:rPr>
          <w:i/>
          <w:color w:val="404040"/>
          <w:sz w:val="48"/>
        </w:rPr>
        <w:t>com setAltitude() </w:t>
      </w:r>
      <w:r>
        <w:rPr>
          <w:color w:val="404040"/>
          <w:sz w:val="48"/>
        </w:rPr>
        <w:t>obriga pássaros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não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voam,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como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pinguins,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a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implementar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algo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não faz sentido — violação duplamente do ISP e do LSP.</w:t>
      </w:r>
    </w:p>
    <w:p>
      <w:pPr>
        <w:pStyle w:val="BodyText"/>
        <w:spacing w:before="5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4059935</wp:posOffset>
                </wp:positionH>
                <wp:positionV relativeFrom="paragraph">
                  <wp:posOffset>111601</wp:posOffset>
                </wp:positionV>
                <wp:extent cx="448309" cy="375285"/>
                <wp:effectExtent l="0" t="0" r="0" b="0"/>
                <wp:wrapTopAndBottom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448309" cy="375285"/>
                          <a:chExt cx="448309" cy="375285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7620" y="7620"/>
                            <a:ext cx="43307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360045">
                                <a:moveTo>
                                  <a:pt x="324612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79831"/>
                                </a:lnTo>
                                <a:lnTo>
                                  <a:pt x="0" y="179831"/>
                                </a:lnTo>
                                <a:lnTo>
                                  <a:pt x="216408" y="359663"/>
                                </a:lnTo>
                                <a:lnTo>
                                  <a:pt x="432816" y="179831"/>
                                </a:lnTo>
                                <a:lnTo>
                                  <a:pt x="324612" y="179831"/>
                                </a:lnTo>
                                <a:lnTo>
                                  <a:pt x="324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7620" y="7620"/>
                            <a:ext cx="43307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360045">
                                <a:moveTo>
                                  <a:pt x="0" y="179831"/>
                                </a:moveTo>
                                <a:lnTo>
                                  <a:pt x="108204" y="179831"/>
                                </a:lnTo>
                                <a:lnTo>
                                  <a:pt x="108204" y="0"/>
                                </a:lnTo>
                                <a:lnTo>
                                  <a:pt x="324612" y="0"/>
                                </a:lnTo>
                                <a:lnTo>
                                  <a:pt x="324612" y="179831"/>
                                </a:lnTo>
                                <a:lnTo>
                                  <a:pt x="432816" y="179831"/>
                                </a:lnTo>
                                <a:lnTo>
                                  <a:pt x="216408" y="359663"/>
                                </a:lnTo>
                                <a:lnTo>
                                  <a:pt x="0" y="17983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679993pt;margin-top:8.7875pt;width:35.3pt;height:29.55pt;mso-position-horizontal-relative:page;mso-position-vertical-relative:paragraph;z-index:-15687680;mso-wrap-distance-left:0;mso-wrap-distance-right:0" id="docshapegroup246" coordorigin="6394,176" coordsize="706,591">
                <v:shape style="position:absolute;left:6405;top:187;width:682;height:567" id="docshape247" coordorigin="6406,188" coordsize="682,567" path="m6917,188l6576,188,6576,471,6406,471,6746,754,7087,471,6917,471,6917,188xe" filled="true" fillcolor="#1cace3" stroked="false">
                  <v:path arrowok="t"/>
                  <v:fill type="solid"/>
                </v:shape>
                <v:shape style="position:absolute;left:6405;top:187;width:682;height:567" id="docshape248" coordorigin="6406,188" coordsize="682,567" path="m6406,471l6576,471,6576,188,6917,188,6917,471,7087,471,6746,754,6406,471xe" filled="false" stroked="true" strokeweight="1.2pt" strokecolor="#117da7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9"/>
        </w:numPr>
        <w:tabs>
          <w:tab w:pos="773" w:val="left" w:leader="none"/>
        </w:tabs>
        <w:spacing w:line="240" w:lineRule="auto" w:before="46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Melhor dividir a</w:t>
      </w:r>
      <w:r>
        <w:rPr>
          <w:color w:val="404040"/>
          <w:spacing w:val="-4"/>
          <w:sz w:val="48"/>
        </w:rPr>
        <w:t> </w:t>
      </w:r>
      <w:r>
        <w:rPr>
          <w:color w:val="404040"/>
          <w:spacing w:val="-2"/>
          <w:sz w:val="48"/>
        </w:rPr>
        <w:t>interface:</w:t>
      </w:r>
    </w:p>
    <w:p>
      <w:pPr>
        <w:pStyle w:val="ListParagraph"/>
        <w:numPr>
          <w:ilvl w:val="1"/>
          <w:numId w:val="9"/>
        </w:numPr>
        <w:tabs>
          <w:tab w:pos="1061" w:val="left" w:leader="none"/>
        </w:tabs>
        <w:spacing w:line="240" w:lineRule="auto" w:before="110" w:after="0"/>
        <w:ind w:left="1061" w:right="0" w:hanging="287"/>
        <w:jc w:val="left"/>
        <w:rPr>
          <w:sz w:val="40"/>
        </w:rPr>
      </w:pPr>
      <w:r>
        <w:rPr>
          <w:i/>
          <w:color w:val="404040"/>
          <w:sz w:val="40"/>
        </w:rPr>
        <w:t>Aves</w:t>
      </w:r>
      <w:r>
        <w:rPr>
          <w:i/>
          <w:color w:val="404040"/>
          <w:spacing w:val="-18"/>
          <w:sz w:val="40"/>
        </w:rPr>
        <w:t> </w:t>
      </w:r>
      <w:r>
        <w:rPr>
          <w:color w:val="404040"/>
          <w:sz w:val="40"/>
        </w:rPr>
        <w:t>(para</w:t>
      </w:r>
      <w:r>
        <w:rPr>
          <w:color w:val="404040"/>
          <w:spacing w:val="-10"/>
          <w:sz w:val="40"/>
        </w:rPr>
        <w:t> </w:t>
      </w:r>
      <w:r>
        <w:rPr>
          <w:i/>
          <w:color w:val="404040"/>
          <w:sz w:val="40"/>
        </w:rPr>
        <w:t>localização</w:t>
      </w:r>
      <w:r>
        <w:rPr>
          <w:i/>
          <w:color w:val="404040"/>
          <w:spacing w:val="-12"/>
          <w:sz w:val="40"/>
        </w:rPr>
        <w:t> </w:t>
      </w:r>
      <w:r>
        <w:rPr>
          <w:color w:val="404040"/>
          <w:sz w:val="40"/>
        </w:rPr>
        <w:t>e</w:t>
      </w:r>
      <w:r>
        <w:rPr>
          <w:color w:val="404040"/>
          <w:spacing w:val="-10"/>
          <w:sz w:val="40"/>
        </w:rPr>
        <w:t> </w:t>
      </w:r>
      <w:r>
        <w:rPr>
          <w:i/>
          <w:color w:val="404040"/>
          <w:spacing w:val="-2"/>
          <w:sz w:val="40"/>
        </w:rPr>
        <w:t>renderização</w:t>
      </w:r>
      <w:r>
        <w:rPr>
          <w:color w:val="404040"/>
          <w:spacing w:val="-2"/>
          <w:sz w:val="40"/>
        </w:rPr>
        <w:t>)</w:t>
      </w:r>
    </w:p>
    <w:p>
      <w:pPr>
        <w:pStyle w:val="ListParagraph"/>
        <w:numPr>
          <w:ilvl w:val="1"/>
          <w:numId w:val="9"/>
        </w:numPr>
        <w:tabs>
          <w:tab w:pos="1061" w:val="left" w:leader="none"/>
        </w:tabs>
        <w:spacing w:line="240" w:lineRule="auto" w:before="111" w:after="0"/>
        <w:ind w:left="1061" w:right="0" w:hanging="287"/>
        <w:jc w:val="left"/>
        <w:rPr>
          <w:i/>
          <w:sz w:val="40"/>
        </w:rPr>
      </w:pPr>
      <w:r>
        <w:rPr>
          <w:i/>
          <w:color w:val="404040"/>
          <w:spacing w:val="-2"/>
          <w:sz w:val="40"/>
        </w:rPr>
        <w:t>AvesQueVoam</w:t>
      </w:r>
      <w:r>
        <w:rPr>
          <w:i/>
          <w:color w:val="404040"/>
          <w:spacing w:val="-15"/>
          <w:sz w:val="40"/>
        </w:rPr>
        <w:t> </w:t>
      </w:r>
      <w:r>
        <w:rPr>
          <w:color w:val="404040"/>
          <w:spacing w:val="-2"/>
          <w:sz w:val="40"/>
        </w:rPr>
        <w:t>com</w:t>
      </w:r>
      <w:r>
        <w:rPr>
          <w:color w:val="404040"/>
          <w:spacing w:val="-12"/>
          <w:sz w:val="40"/>
        </w:rPr>
        <w:t> </w:t>
      </w:r>
      <w:r>
        <w:rPr>
          <w:i/>
          <w:color w:val="404040"/>
          <w:spacing w:val="-2"/>
          <w:sz w:val="40"/>
        </w:rPr>
        <w:t>setAltitude</w:t>
      </w:r>
    </w:p>
    <w:p>
      <w:pPr>
        <w:pStyle w:val="ListParagraph"/>
        <w:spacing w:after="0" w:line="240" w:lineRule="auto"/>
        <w:jc w:val="left"/>
        <w:rPr>
          <w:i/>
          <w:sz w:val="40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I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87168;mso-wrap-distance-left:0;mso-wrap-distance-right:0" id="docshape252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  <w:tab w:pos="9597" w:val="left" w:leader="none"/>
        </w:tabs>
        <w:spacing w:line="240" w:lineRule="auto" w:before="224" w:after="0"/>
        <w:ind w:left="708" w:right="0" w:hanging="539"/>
        <w:jc w:val="left"/>
        <w:rPr>
          <w:rFonts w:ascii="Arial MT" w:hAnsi="Arial MT"/>
          <w:color w:val="1CACE3"/>
          <w:position w:val="16"/>
          <w:sz w:val="56"/>
        </w:rPr>
      </w:pPr>
      <w:r>
        <w:rPr>
          <w:color w:val="404040"/>
          <w:position w:val="16"/>
          <w:sz w:val="56"/>
        </w:rPr>
        <w:t>Código</w:t>
      </w:r>
      <w:r>
        <w:rPr>
          <w:color w:val="404040"/>
          <w:spacing w:val="-20"/>
          <w:position w:val="16"/>
          <w:sz w:val="56"/>
        </w:rPr>
        <w:t> </w:t>
      </w:r>
      <w:r>
        <w:rPr>
          <w:color w:val="404040"/>
          <w:spacing w:val="-2"/>
          <w:position w:val="16"/>
          <w:sz w:val="56"/>
        </w:rPr>
        <w:t>“</w:t>
      </w:r>
      <w:r>
        <w:rPr>
          <w:i/>
          <w:color w:val="404040"/>
          <w:spacing w:val="-2"/>
          <w:position w:val="16"/>
          <w:sz w:val="56"/>
        </w:rPr>
        <w:t>Problema</w:t>
      </w:r>
      <w:r>
        <w:rPr>
          <w:color w:val="404040"/>
          <w:spacing w:val="-2"/>
          <w:position w:val="16"/>
          <w:sz w:val="56"/>
        </w:rPr>
        <w:t>”</w:t>
      </w:r>
      <w:r>
        <w:rPr>
          <w:color w:val="404040"/>
          <w:position w:val="16"/>
          <w:sz w:val="56"/>
        </w:rPr>
        <w:tab/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pacing w:val="-2"/>
          <w:sz w:val="36"/>
        </w:rPr>
        <w:t>aqui?</w:t>
      </w:r>
    </w:p>
    <w:p>
      <w:pPr>
        <w:pStyle w:val="BodyText"/>
        <w:spacing w:before="1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614172</wp:posOffset>
                </wp:positionH>
                <wp:positionV relativeFrom="paragraph">
                  <wp:posOffset>180429</wp:posOffset>
                </wp:positionV>
                <wp:extent cx="3043555" cy="1656714"/>
                <wp:effectExtent l="0" t="0" r="0" b="0"/>
                <wp:wrapTopAndBottom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3043555" cy="1656714"/>
                          <a:chExt cx="3043555" cy="1656714"/>
                        </a:xfrm>
                      </wpg:grpSpPr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428" cy="1656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706373" y="360425"/>
                            <a:ext cx="1584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4325" h="0">
                                <a:moveTo>
                                  <a:pt x="0" y="0"/>
                                </a:moveTo>
                                <a:lnTo>
                                  <a:pt x="1584198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360001pt;margin-top:14.207031pt;width:239.65pt;height:130.4500pt;mso-position-horizontal-relative:page;mso-position-vertical-relative:paragraph;z-index:-15686656;mso-wrap-distance-left:0;mso-wrap-distance-right:0" id="docshapegroup253" coordorigin="967,284" coordsize="4793,2609">
                <v:shape style="position:absolute;left:967;top:284;width:4793;height:2609" type="#_x0000_t75" id="docshape254" stroked="false">
                  <v:imagedata r:id="rId78" o:title=""/>
                </v:shape>
                <v:line style="position:absolute" from="2080,852" to="4574,852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3779520</wp:posOffset>
                </wp:positionH>
                <wp:positionV relativeFrom="paragraph">
                  <wp:posOffset>180429</wp:posOffset>
                </wp:positionV>
                <wp:extent cx="4714240" cy="3220720"/>
                <wp:effectExtent l="0" t="0" r="0" b="0"/>
                <wp:wrapTopAndBottom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4714240" cy="3220720"/>
                          <a:chExt cx="4714240" cy="3220720"/>
                        </a:xfrm>
                      </wpg:grpSpPr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732" cy="3220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" name="Graphic 284"/>
                        <wps:cNvSpPr/>
                        <wps:spPr>
                          <a:xfrm>
                            <a:off x="732281" y="410718"/>
                            <a:ext cx="2088514" cy="1678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8514" h="1678305">
                                <a:moveTo>
                                  <a:pt x="0" y="0"/>
                                </a:moveTo>
                                <a:lnTo>
                                  <a:pt x="2088261" y="0"/>
                                </a:lnTo>
                              </a:path>
                              <a:path w="2088514" h="1678305">
                                <a:moveTo>
                                  <a:pt x="21336" y="1677923"/>
                                </a:moveTo>
                                <a:lnTo>
                                  <a:pt x="1861312" y="1677923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7588" y="2586227"/>
                            <a:ext cx="1565147" cy="374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2735" y="2636520"/>
                            <a:ext cx="934211" cy="338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600006pt;margin-top:14.207031pt;width:371.2pt;height:253.6pt;mso-position-horizontal-relative:page;mso-position-vertical-relative:paragraph;z-index:-15686144;mso-wrap-distance-left:0;mso-wrap-distance-right:0" id="docshapegroup255" coordorigin="5952,284" coordsize="7424,5072">
                <v:shape style="position:absolute;left:5952;top:284;width:7424;height:5072" type="#_x0000_t75" id="docshape256" stroked="false">
                  <v:imagedata r:id="rId79" o:title=""/>
                </v:shape>
                <v:shape style="position:absolute;left:7105;top:930;width:3289;height:2643" id="docshape257" coordorigin="7105,931" coordsize="3289,2643" path="m7105,931l10394,931m7139,3573l10036,3573e" filled="false" stroked="true" strokeweight="1.56pt" strokecolor="#ffff00">
                  <v:path arrowok="t"/>
                  <v:stroke dashstyle="solid"/>
                </v:shape>
                <v:shape style="position:absolute;left:9160;top:4356;width:2465;height:591" type="#_x0000_t75" id="docshape258" stroked="false">
                  <v:imagedata r:id="rId80" o:title=""/>
                </v:shape>
                <v:shape style="position:absolute;left:11625;top:4436;width:1472;height:533" type="#_x0000_t75" id="docshape259" stroked="false">
                  <v:imagedata r:id="rId8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77"/>
          <w:pgSz w:w="14400" w:h="10800" w:orient="landscape"/>
          <w:pgMar w:header="0" w:footer="626" w:top="1220" w:bottom="820" w:left="0" w:right="0"/>
        </w:sectPr>
      </w:pPr>
    </w:p>
    <w:p>
      <w:pPr>
        <w:tabs>
          <w:tab w:pos="9460" w:val="left" w:leader="none"/>
        </w:tabs>
        <w:spacing w:line="240" w:lineRule="auto"/>
        <w:ind w:left="8774" w:right="-15" w:firstLine="0"/>
        <w:rPr>
          <w:sz w:val="20"/>
        </w:rPr>
      </w:pPr>
      <w:r>
        <w:rPr>
          <w:position w:val="50"/>
          <w:sz w:val="20"/>
        </w:rPr>
        <mc:AlternateContent>
          <mc:Choice Requires="wps">
            <w:drawing>
              <wp:inline distT="0" distB="0" distL="0" distR="0">
                <wp:extent cx="303530" cy="303530"/>
                <wp:effectExtent l="9525" t="0" r="1270" b="10795"/>
                <wp:docPr id="287" name="Group 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7" name="Group 287"/>
                      <wpg:cNvGrpSpPr/>
                      <wpg:grpSpPr>
                        <a:xfrm>
                          <a:off x="0" y="0"/>
                          <a:ext cx="303530" cy="303530"/>
                          <a:chExt cx="303530" cy="303530"/>
                        </a:xfrm>
                      </wpg:grpSpPr>
                      <wps:wsp>
                        <wps:cNvPr id="288" name="Graphic 288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144018" y="0"/>
                                </a:moveTo>
                                <a:lnTo>
                                  <a:pt x="144018" y="72009"/>
                                </a:lnTo>
                                <a:lnTo>
                                  <a:pt x="0" y="72009"/>
                                </a:lnTo>
                                <a:lnTo>
                                  <a:pt x="0" y="216027"/>
                                </a:lnTo>
                                <a:lnTo>
                                  <a:pt x="144018" y="216027"/>
                                </a:lnTo>
                                <a:lnTo>
                                  <a:pt x="144018" y="288036"/>
                                </a:lnTo>
                                <a:lnTo>
                                  <a:pt x="288036" y="144018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0" y="72009"/>
                                </a:moveTo>
                                <a:lnTo>
                                  <a:pt x="144018" y="72009"/>
                                </a:lnTo>
                                <a:lnTo>
                                  <a:pt x="144018" y="0"/>
                                </a:lnTo>
                                <a:lnTo>
                                  <a:pt x="288036" y="144018"/>
                                </a:lnTo>
                                <a:lnTo>
                                  <a:pt x="144018" y="288036"/>
                                </a:lnTo>
                                <a:lnTo>
                                  <a:pt x="144018" y="216027"/>
                                </a:lnTo>
                                <a:lnTo>
                                  <a:pt x="0" y="216027"/>
                                </a:lnTo>
                                <a:lnTo>
                                  <a:pt x="0" y="7200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9pt;height:23.9pt;mso-position-horizontal-relative:char;mso-position-vertical-relative:line" id="docshapegroup260" coordorigin="0,0" coordsize="478,478">
                <v:shape style="position:absolute;left:12;top:12;width:454;height:454" id="docshape261" coordorigin="12,12" coordsize="454,454" path="m239,12l239,125,12,125,12,352,239,352,239,466,466,239,239,12xe" filled="true" fillcolor="#ffc000" stroked="false">
                  <v:path arrowok="t"/>
                  <v:fill type="solid"/>
                </v:shape>
                <v:shape style="position:absolute;left:12;top:12;width:454;height:454" id="docshape262" coordorigin="12,12" coordsize="454,454" path="m12,125l239,125,239,12,466,239,239,466,239,352,12,352,12,125xe" filled="false" stroked="true" strokeweight="1.2pt" strokecolor="#117da7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50"/>
          <w:sz w:val="20"/>
        </w:rPr>
      </w:r>
      <w:r>
        <w:rPr>
          <w:position w:val="5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3106420" cy="932815"/>
                <wp:effectExtent l="0" t="0" r="0" b="634"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3106420" cy="932815"/>
                          <a:chExt cx="3106420" cy="93281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4572" y="4572"/>
                            <a:ext cx="3096895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6895" h="923925">
                                <a:moveTo>
                                  <a:pt x="30967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543"/>
                                </a:lnTo>
                                <a:lnTo>
                                  <a:pt x="3096768" y="923543"/>
                                </a:lnTo>
                                <a:lnTo>
                                  <a:pt x="3096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Textbox 292"/>
                        <wps:cNvSpPr txBox="1"/>
                        <wps:spPr>
                          <a:xfrm>
                            <a:off x="4572" y="4572"/>
                            <a:ext cx="3096895" cy="92392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5" w:lineRule="auto" w:before="65"/>
                                <w:ind w:left="138" w:right="443" w:firstLine="0"/>
                                <w:jc w:val="both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É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melhor</w:t>
                              </w:r>
                              <w:r>
                                <w:rPr>
                                  <w:spacing w:val="-1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ter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várias</w:t>
                              </w:r>
                              <w:r>
                                <w:rPr>
                                  <w:spacing w:val="-13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interfaces específicas</w:t>
                              </w:r>
                              <w:r>
                                <w:rPr>
                                  <w:spacing w:val="-1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do</w:t>
                              </w:r>
                              <w:r>
                                <w:rPr>
                                  <w:spacing w:val="-9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que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uma</w:t>
                              </w:r>
                              <w:r>
                                <w:rPr>
                                  <w:spacing w:val="-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única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genérica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4.6pt;height:73.45pt;mso-position-horizontal-relative:char;mso-position-vertical-relative:line" id="docshapegroup263" coordorigin="0,0" coordsize="4892,1469">
                <v:rect style="position:absolute;left:7;top:7;width:4877;height:1455" id="docshape264" filled="true" fillcolor="#ffff00" stroked="false">
                  <v:fill type="solid"/>
                </v:rect>
                <v:shape style="position:absolute;left:7;top:7;width:4877;height:1455" type="#_x0000_t202" id="docshape265" filled="false" stroked="true" strokeweight=".72pt" strokecolor="#000000">
                  <v:textbox inset="0,0,0,0">
                    <w:txbxContent>
                      <w:p>
                        <w:pPr>
                          <w:spacing w:line="235" w:lineRule="auto" w:before="65"/>
                          <w:ind w:left="138" w:right="443" w:firstLine="0"/>
                          <w:jc w:val="both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É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melhor</w:t>
                        </w:r>
                        <w:r>
                          <w:rPr>
                            <w:spacing w:val="-1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ter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várias</w:t>
                        </w:r>
                        <w:r>
                          <w:rPr>
                            <w:spacing w:val="-1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interfaces específicas</w:t>
                        </w:r>
                        <w:r>
                          <w:rPr>
                            <w:spacing w:val="-1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do</w:t>
                        </w:r>
                        <w:r>
                          <w:rPr>
                            <w:spacing w:val="-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que</w:t>
                        </w:r>
                        <w:r>
                          <w:rPr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uma</w:t>
                        </w:r>
                        <w:r>
                          <w:rPr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única </w:t>
                        </w:r>
                        <w:r>
                          <w:rPr>
                            <w:spacing w:val="-2"/>
                            <w:sz w:val="36"/>
                          </w:rPr>
                          <w:t>genérica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2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894588</wp:posOffset>
                </wp:positionH>
                <wp:positionV relativeFrom="paragraph">
                  <wp:posOffset>768095</wp:posOffset>
                </wp:positionV>
                <wp:extent cx="7475220" cy="1270"/>
                <wp:effectExtent l="0" t="0" r="0" b="0"/>
                <wp:wrapTopAndBottom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60.48pt;width:588.6pt;height:.1pt;mso-position-horizontal-relative:page;mso-position-vertical-relative:paragraph;z-index:-15684608;mso-wrap-distance-left:0;mso-wrap-distance-right:0" id="docshape266" coordorigin="1409,1210" coordsize="11772,0" path="m1409,1210l13181,1210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18"/>
          <w:sz w:val="96"/>
        </w:rPr>
        <w:t>I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Código</w:t>
      </w:r>
      <w:r>
        <w:rPr>
          <w:color w:val="404040"/>
          <w:spacing w:val="-20"/>
        </w:rPr>
        <w:t> </w:t>
      </w:r>
      <w:r>
        <w:rPr>
          <w:i/>
          <w:color w:val="404040"/>
        </w:rPr>
        <w:t>Solução</w:t>
      </w:r>
      <w:r>
        <w:rPr>
          <w:i/>
          <w:color w:val="404040"/>
          <w:spacing w:val="-23"/>
        </w:rPr>
        <w:t> </w:t>
      </w:r>
      <w:r>
        <w:rPr>
          <w:color w:val="404040"/>
        </w:rPr>
        <w:t>-&gt;</w:t>
      </w:r>
      <w:r>
        <w:rPr>
          <w:color w:val="404040"/>
          <w:spacing w:val="-20"/>
        </w:rPr>
        <w:t> </w:t>
      </w:r>
      <w:r>
        <w:rPr>
          <w:color w:val="404040"/>
        </w:rPr>
        <w:t>aplicando</w:t>
      </w:r>
      <w:r>
        <w:rPr>
          <w:color w:val="404040"/>
          <w:spacing w:val="-18"/>
        </w:rPr>
        <w:t> </w:t>
      </w:r>
      <w:r>
        <w:rPr>
          <w:color w:val="404040"/>
        </w:rPr>
        <w:t>ISP</w:t>
      </w:r>
      <w:r>
        <w:rPr>
          <w:color w:val="404040"/>
          <w:spacing w:val="-20"/>
        </w:rPr>
        <w:t> </w:t>
      </w:r>
      <w:r>
        <w:rPr>
          <w:color w:val="404040"/>
        </w:rPr>
        <w:t>com</w:t>
      </w:r>
      <w:r>
        <w:rPr>
          <w:color w:val="404040"/>
          <w:spacing w:val="-20"/>
        </w:rPr>
        <w:t> </w:t>
      </w:r>
      <w:r>
        <w:rPr>
          <w:color w:val="404040"/>
        </w:rPr>
        <w:t>interfaces</w:t>
      </w:r>
      <w:r>
        <w:rPr>
          <w:color w:val="404040"/>
          <w:spacing w:val="-19"/>
        </w:rPr>
        <w:t> </w:t>
      </w:r>
      <w:r>
        <w:rPr>
          <w:color w:val="404040"/>
          <w:spacing w:val="-2"/>
        </w:rPr>
        <w:t>específicas:</w:t>
      </w:r>
    </w:p>
    <w:p>
      <w:pPr>
        <w:pStyle w:val="BodyText"/>
        <w:rPr>
          <w:sz w:val="20"/>
        </w:rPr>
      </w:pPr>
    </w:p>
    <w:p>
      <w:pPr>
        <w:pStyle w:val="BodyText"/>
        <w:spacing w:before="10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182879</wp:posOffset>
                </wp:positionH>
                <wp:positionV relativeFrom="paragraph">
                  <wp:posOffset>236896</wp:posOffset>
                </wp:positionV>
                <wp:extent cx="4121150" cy="1367155"/>
                <wp:effectExtent l="0" t="0" r="0" b="0"/>
                <wp:wrapTopAndBottom/>
                <wp:docPr id="294" name="Group 2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4" name="Group 294"/>
                      <wpg:cNvGrpSpPr/>
                      <wpg:grpSpPr>
                        <a:xfrm>
                          <a:off x="0" y="0"/>
                          <a:ext cx="4121150" cy="1367155"/>
                          <a:chExt cx="4121150" cy="1367155"/>
                        </a:xfrm>
                      </wpg:grpSpPr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896" cy="1097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3939"/>
                            <a:ext cx="4120896" cy="323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2377439" y="316991"/>
                            <a:ext cx="1275715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5715" h="685800">
                                <a:moveTo>
                                  <a:pt x="67056" y="60705"/>
                                </a:moveTo>
                                <a:lnTo>
                                  <a:pt x="71826" y="37076"/>
                                </a:lnTo>
                                <a:lnTo>
                                  <a:pt x="84836" y="17780"/>
                                </a:lnTo>
                                <a:lnTo>
                                  <a:pt x="104132" y="4770"/>
                                </a:lnTo>
                                <a:lnTo>
                                  <a:pt x="127762" y="0"/>
                                </a:lnTo>
                                <a:lnTo>
                                  <a:pt x="1214882" y="0"/>
                                </a:lnTo>
                                <a:lnTo>
                                  <a:pt x="1238511" y="4770"/>
                                </a:lnTo>
                                <a:lnTo>
                                  <a:pt x="1257808" y="17780"/>
                                </a:lnTo>
                                <a:lnTo>
                                  <a:pt x="1270817" y="37076"/>
                                </a:lnTo>
                                <a:lnTo>
                                  <a:pt x="1275588" y="60705"/>
                                </a:lnTo>
                                <a:lnTo>
                                  <a:pt x="1275588" y="303529"/>
                                </a:lnTo>
                                <a:lnTo>
                                  <a:pt x="1270817" y="327159"/>
                                </a:lnTo>
                                <a:lnTo>
                                  <a:pt x="1257808" y="346455"/>
                                </a:lnTo>
                                <a:lnTo>
                                  <a:pt x="1238511" y="359465"/>
                                </a:lnTo>
                                <a:lnTo>
                                  <a:pt x="1214882" y="364236"/>
                                </a:lnTo>
                                <a:lnTo>
                                  <a:pt x="127762" y="364236"/>
                                </a:lnTo>
                                <a:lnTo>
                                  <a:pt x="104132" y="359465"/>
                                </a:lnTo>
                                <a:lnTo>
                                  <a:pt x="84836" y="346455"/>
                                </a:lnTo>
                                <a:lnTo>
                                  <a:pt x="71826" y="327159"/>
                                </a:lnTo>
                                <a:lnTo>
                                  <a:pt x="67056" y="303529"/>
                                </a:lnTo>
                                <a:lnTo>
                                  <a:pt x="67056" y="60705"/>
                                </a:lnTo>
                                <a:close/>
                              </a:path>
                              <a:path w="1275715" h="685800">
                                <a:moveTo>
                                  <a:pt x="0" y="416559"/>
                                </a:moveTo>
                                <a:lnTo>
                                  <a:pt x="4234" y="395608"/>
                                </a:lnTo>
                                <a:lnTo>
                                  <a:pt x="15779" y="378491"/>
                                </a:lnTo>
                                <a:lnTo>
                                  <a:pt x="32896" y="366946"/>
                                </a:lnTo>
                                <a:lnTo>
                                  <a:pt x="53848" y="362712"/>
                                </a:lnTo>
                                <a:lnTo>
                                  <a:pt x="1022095" y="362712"/>
                                </a:lnTo>
                                <a:lnTo>
                                  <a:pt x="1043047" y="366946"/>
                                </a:lnTo>
                                <a:lnTo>
                                  <a:pt x="1060164" y="378491"/>
                                </a:lnTo>
                                <a:lnTo>
                                  <a:pt x="1071709" y="395608"/>
                                </a:lnTo>
                                <a:lnTo>
                                  <a:pt x="1075944" y="416559"/>
                                </a:lnTo>
                                <a:lnTo>
                                  <a:pt x="1075944" y="631951"/>
                                </a:lnTo>
                                <a:lnTo>
                                  <a:pt x="1071709" y="652903"/>
                                </a:lnTo>
                                <a:lnTo>
                                  <a:pt x="1060164" y="670020"/>
                                </a:lnTo>
                                <a:lnTo>
                                  <a:pt x="1043047" y="681565"/>
                                </a:lnTo>
                                <a:lnTo>
                                  <a:pt x="1022095" y="685800"/>
                                </a:lnTo>
                                <a:lnTo>
                                  <a:pt x="53848" y="685800"/>
                                </a:lnTo>
                                <a:lnTo>
                                  <a:pt x="32896" y="681565"/>
                                </a:lnTo>
                                <a:lnTo>
                                  <a:pt x="15779" y="670020"/>
                                </a:lnTo>
                                <a:lnTo>
                                  <a:pt x="4234" y="652903"/>
                                </a:lnTo>
                                <a:lnTo>
                                  <a:pt x="0" y="631951"/>
                                </a:lnTo>
                                <a:lnTo>
                                  <a:pt x="0" y="41655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646937" y="659130"/>
                            <a:ext cx="1587500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00" h="276225">
                                <a:moveTo>
                                  <a:pt x="21335" y="0"/>
                                </a:moveTo>
                                <a:lnTo>
                                  <a:pt x="1587500" y="0"/>
                                </a:lnTo>
                              </a:path>
                              <a:path w="1587500" h="276225">
                                <a:moveTo>
                                  <a:pt x="0" y="275843"/>
                                </a:moveTo>
                                <a:lnTo>
                                  <a:pt x="1566164" y="275843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4pt;margin-top:18.653282pt;width:324.5pt;height:107.65pt;mso-position-horizontal-relative:page;mso-position-vertical-relative:paragraph;z-index:-15684096;mso-wrap-distance-left:0;mso-wrap-distance-right:0" id="docshapegroup267" coordorigin="288,373" coordsize="6490,2153">
                <v:shape style="position:absolute;left:288;top:373;width:6490;height:1728" type="#_x0000_t75" id="docshape268" stroked="false">
                  <v:imagedata r:id="rId82" o:title=""/>
                </v:shape>
                <v:shape style="position:absolute;left:288;top:2017;width:6490;height:509" type="#_x0000_t75" id="docshape269" stroked="false">
                  <v:imagedata r:id="rId62" o:title=""/>
                </v:shape>
                <v:shape style="position:absolute;left:4032;top:872;width:2009;height:1080" id="docshape270" coordorigin="4032,872" coordsize="2009,1080" path="m4138,968l4145,931,4166,900,4196,880,4233,872,5945,872,5982,880,6013,900,6033,931,6041,968,6041,1350,6033,1387,6013,1418,5982,1438,5945,1446,4233,1446,4196,1438,4166,1418,4145,1387,4138,1350,4138,968xm4032,1528l4039,1495,4057,1468,4084,1450,4117,1443,5642,1443,5675,1450,5702,1468,5720,1495,5726,1528,5726,1867,5720,1900,5702,1927,5675,1946,5642,1952,4117,1952,4084,1946,4057,1927,4039,1900,4032,1867,4032,1528xe" filled="false" stroked="true" strokeweight="1.2pt" strokecolor="#ffff00">
                  <v:path arrowok="t"/>
                  <v:stroke dashstyle="solid"/>
                </v:shape>
                <v:shape style="position:absolute;left:1306;top:1411;width:2500;height:435" id="docshape271" coordorigin="1307,1411" coordsize="2500,435" path="m1340,1411l3807,1411m1307,1845l3773,1845e" filled="false" stroked="true" strokeweight="1.56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4684776</wp:posOffset>
                </wp:positionH>
                <wp:positionV relativeFrom="paragraph">
                  <wp:posOffset>238420</wp:posOffset>
                </wp:positionV>
                <wp:extent cx="4335780" cy="1693545"/>
                <wp:effectExtent l="0" t="0" r="0" b="0"/>
                <wp:wrapTopAndBottom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4335780" cy="1693545"/>
                          <a:chExt cx="4335780" cy="1693545"/>
                        </a:xfrm>
                      </wpg:grpSpPr>
                      <pic:pic>
                        <pic:nvPicPr>
                          <pic:cNvPr id="300" name="Image 30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16931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762762" y="368045"/>
                            <a:ext cx="3384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0" h="0">
                                <a:moveTo>
                                  <a:pt x="0" y="0"/>
                                </a:moveTo>
                                <a:lnTo>
                                  <a:pt x="3384422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352043" y="612648"/>
                            <a:ext cx="3134995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995" h="704215">
                                <a:moveTo>
                                  <a:pt x="0" y="117348"/>
                                </a:moveTo>
                                <a:lnTo>
                                  <a:pt x="9227" y="71687"/>
                                </a:lnTo>
                                <a:lnTo>
                                  <a:pt x="34385" y="34385"/>
                                </a:lnTo>
                                <a:lnTo>
                                  <a:pt x="71687" y="9227"/>
                                </a:lnTo>
                                <a:lnTo>
                                  <a:pt x="117347" y="0"/>
                                </a:lnTo>
                                <a:lnTo>
                                  <a:pt x="3017520" y="0"/>
                                </a:lnTo>
                                <a:lnTo>
                                  <a:pt x="3063180" y="9227"/>
                                </a:lnTo>
                                <a:lnTo>
                                  <a:pt x="3100482" y="34385"/>
                                </a:lnTo>
                                <a:lnTo>
                                  <a:pt x="3125640" y="71687"/>
                                </a:lnTo>
                                <a:lnTo>
                                  <a:pt x="3134868" y="117348"/>
                                </a:lnTo>
                                <a:lnTo>
                                  <a:pt x="3134868" y="586739"/>
                                </a:lnTo>
                                <a:lnTo>
                                  <a:pt x="3125640" y="632400"/>
                                </a:lnTo>
                                <a:lnTo>
                                  <a:pt x="3100482" y="669702"/>
                                </a:lnTo>
                                <a:lnTo>
                                  <a:pt x="3063180" y="694860"/>
                                </a:lnTo>
                                <a:lnTo>
                                  <a:pt x="3017520" y="704088"/>
                                </a:lnTo>
                                <a:lnTo>
                                  <a:pt x="117347" y="704088"/>
                                </a:lnTo>
                                <a:lnTo>
                                  <a:pt x="71687" y="694860"/>
                                </a:lnTo>
                                <a:lnTo>
                                  <a:pt x="34385" y="669702"/>
                                </a:lnTo>
                                <a:lnTo>
                                  <a:pt x="9227" y="632400"/>
                                </a:lnTo>
                                <a:lnTo>
                                  <a:pt x="0" y="586739"/>
                                </a:lnTo>
                                <a:lnTo>
                                  <a:pt x="0" y="117348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880005pt;margin-top:18.773281pt;width:341.4pt;height:133.35pt;mso-position-horizontal-relative:page;mso-position-vertical-relative:paragraph;z-index:-15683584;mso-wrap-distance-left:0;mso-wrap-distance-right:0" id="docshapegroup272" coordorigin="7378,375" coordsize="6828,2667">
                <v:shape style="position:absolute;left:7377;top:375;width:6828;height:2667" type="#_x0000_t75" id="docshape273" stroked="false">
                  <v:imagedata r:id="rId83" o:title=""/>
                </v:shape>
                <v:line style="position:absolute" from="8579,955" to="13909,955" stroked="true" strokeweight="1.56pt" strokecolor="#ffff00">
                  <v:stroke dashstyle="solid"/>
                </v:line>
                <v:shape style="position:absolute;left:7932;top:1340;width:4937;height:1109" id="docshape274" coordorigin="7932,1340" coordsize="4937,1109" path="m7932,1525l7947,1453,7986,1394,8045,1355,8117,1340,12684,1340,12756,1355,12815,1394,12854,1453,12869,1525,12869,2264,12854,2336,12815,2395,12756,2435,12684,2449,8117,2449,8045,2435,7986,2395,7947,2336,7932,2264,7932,1525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line="436" w:lineRule="exact" w:before="371"/>
        <w:ind w:left="877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Cada</w:t>
      </w:r>
      <w:r>
        <w:rPr>
          <w:b/>
          <w:color w:val="FF0000"/>
          <w:spacing w:val="-5"/>
          <w:sz w:val="36"/>
        </w:rPr>
        <w:t> </w:t>
      </w:r>
      <w:r>
        <w:rPr>
          <w:b/>
          <w:color w:val="FF0000"/>
          <w:sz w:val="36"/>
        </w:rPr>
        <w:t>classe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implementa</w:t>
      </w:r>
      <w:r>
        <w:rPr>
          <w:b/>
          <w:color w:val="FF0000"/>
          <w:spacing w:val="-13"/>
          <w:sz w:val="36"/>
        </w:rPr>
        <w:t> </w:t>
      </w:r>
      <w:r>
        <w:rPr>
          <w:b/>
          <w:color w:val="FF0000"/>
          <w:sz w:val="36"/>
        </w:rPr>
        <w:t>apenas</w:t>
      </w:r>
      <w:r>
        <w:rPr>
          <w:b/>
          <w:color w:val="FF0000"/>
          <w:spacing w:val="-11"/>
          <w:sz w:val="36"/>
        </w:rPr>
        <w:t> </w:t>
      </w:r>
      <w:r>
        <w:rPr>
          <w:b/>
          <w:color w:val="FF0000"/>
          <w:spacing w:val="-10"/>
          <w:sz w:val="36"/>
        </w:rPr>
        <w:t>o</w:t>
      </w:r>
    </w:p>
    <w:p>
      <w:pPr>
        <w:spacing w:line="436" w:lineRule="exact" w:before="0"/>
        <w:ind w:left="877" w:right="0" w:firstLine="0"/>
        <w:jc w:val="left"/>
        <w:rPr>
          <w:b/>
          <w:sz w:val="36"/>
        </w:rPr>
      </w:pP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4680203</wp:posOffset>
                </wp:positionH>
                <wp:positionV relativeFrom="paragraph">
                  <wp:posOffset>-333963</wp:posOffset>
                </wp:positionV>
                <wp:extent cx="3779520" cy="1437640"/>
                <wp:effectExtent l="0" t="0" r="0" b="0"/>
                <wp:wrapNone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3779520" cy="1437640"/>
                          <a:chExt cx="3779520" cy="1437640"/>
                        </a:xfrm>
                      </wpg:grpSpPr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1437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Graphic 305"/>
                        <wps:cNvSpPr/>
                        <wps:spPr>
                          <a:xfrm>
                            <a:off x="756666" y="372618"/>
                            <a:ext cx="22777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7745" h="0">
                                <a:moveTo>
                                  <a:pt x="0" y="0"/>
                                </a:moveTo>
                                <a:lnTo>
                                  <a:pt x="2277490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12420" y="601980"/>
                            <a:ext cx="325247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2470" h="419100">
                                <a:moveTo>
                                  <a:pt x="0" y="69849"/>
                                </a:moveTo>
                                <a:lnTo>
                                  <a:pt x="5484" y="42648"/>
                                </a:lnTo>
                                <a:lnTo>
                                  <a:pt x="20447" y="20446"/>
                                </a:lnTo>
                                <a:lnTo>
                                  <a:pt x="42648" y="5484"/>
                                </a:lnTo>
                                <a:lnTo>
                                  <a:pt x="69850" y="0"/>
                                </a:lnTo>
                                <a:lnTo>
                                  <a:pt x="3182366" y="0"/>
                                </a:lnTo>
                                <a:lnTo>
                                  <a:pt x="3209567" y="5484"/>
                                </a:lnTo>
                                <a:lnTo>
                                  <a:pt x="3231769" y="20446"/>
                                </a:lnTo>
                                <a:lnTo>
                                  <a:pt x="3246731" y="42648"/>
                                </a:lnTo>
                                <a:lnTo>
                                  <a:pt x="3252216" y="69849"/>
                                </a:lnTo>
                                <a:lnTo>
                                  <a:pt x="3252216" y="349249"/>
                                </a:lnTo>
                                <a:lnTo>
                                  <a:pt x="3246731" y="376451"/>
                                </a:lnTo>
                                <a:lnTo>
                                  <a:pt x="3231769" y="398652"/>
                                </a:lnTo>
                                <a:lnTo>
                                  <a:pt x="3209567" y="413615"/>
                                </a:lnTo>
                                <a:lnTo>
                                  <a:pt x="3182366" y="419099"/>
                                </a:lnTo>
                                <a:lnTo>
                                  <a:pt x="69850" y="419099"/>
                                </a:lnTo>
                                <a:lnTo>
                                  <a:pt x="42648" y="413615"/>
                                </a:lnTo>
                                <a:lnTo>
                                  <a:pt x="20446" y="398652"/>
                                </a:lnTo>
                                <a:lnTo>
                                  <a:pt x="5484" y="376451"/>
                                </a:lnTo>
                                <a:lnTo>
                                  <a:pt x="0" y="349249"/>
                                </a:lnTo>
                                <a:lnTo>
                                  <a:pt x="0" y="69849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519989pt;margin-top:-26.296331pt;width:297.6pt;height:113.2pt;mso-position-horizontal-relative:page;mso-position-vertical-relative:paragraph;z-index:15774208" id="docshapegroup275" coordorigin="7370,-526" coordsize="5952,2264">
                <v:shape style="position:absolute;left:7370;top:-526;width:5952;height:2264" type="#_x0000_t75" id="docshape276" stroked="false">
                  <v:imagedata r:id="rId84" o:title=""/>
                </v:shape>
                <v:line style="position:absolute" from="8562,61" to="12149,61" stroked="true" strokeweight="1.56pt" strokecolor="#ffff00">
                  <v:stroke dashstyle="solid"/>
                </v:line>
                <v:shape style="position:absolute;left:7862;top:422;width:5122;height:660" id="docshape277" coordorigin="7862,422" coordsize="5122,660" path="m7862,532l7871,489,7895,454,7930,431,7972,422,12874,422,12917,431,12952,454,12975,489,12984,532,12984,972,12975,1015,12952,1050,12917,1073,12874,1082,7972,1082,7930,1073,7895,1050,7871,1015,7862,972,7862,532xe" filled="false" stroked="true" strokeweight="1.2pt" strokecolor="#ffff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FF0000"/>
          <w:spacing w:val="-2"/>
          <w:sz w:val="36"/>
        </w:rPr>
        <w:t>necessário</w:t>
      </w:r>
    </w:p>
    <w:p>
      <w:pPr>
        <w:spacing w:after="0" w:line="436" w:lineRule="exact"/>
        <w:jc w:val="left"/>
        <w:rPr>
          <w:b/>
          <w:sz w:val="36"/>
        </w:rPr>
        <w:sectPr>
          <w:pgSz w:w="14400" w:h="10800" w:orient="landscape"/>
          <w:pgMar w:header="0" w:footer="626" w:top="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I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82560;mso-wrap-distance-left:0;mso-wrap-distance-right:0" id="docshape281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20"/>
          <w:sz w:val="56"/>
        </w:rPr>
        <w:t> </w:t>
      </w:r>
      <w:r>
        <w:rPr>
          <w:color w:val="404040"/>
          <w:spacing w:val="-2"/>
          <w:sz w:val="56"/>
        </w:rPr>
        <w:t>“</w:t>
      </w:r>
      <w:r>
        <w:rPr>
          <w:i/>
          <w:color w:val="404040"/>
          <w:spacing w:val="-2"/>
          <w:sz w:val="56"/>
        </w:rPr>
        <w:t>Problema</w:t>
      </w:r>
      <w:r>
        <w:rPr>
          <w:color w:val="404040"/>
          <w:spacing w:val="-2"/>
          <w:sz w:val="56"/>
        </w:rPr>
        <w:t>”</w:t>
      </w:r>
    </w:p>
    <w:p>
      <w:pPr>
        <w:pStyle w:val="BodyText"/>
        <w:spacing w:before="56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251459</wp:posOffset>
                </wp:positionH>
                <wp:positionV relativeFrom="paragraph">
                  <wp:posOffset>205829</wp:posOffset>
                </wp:positionV>
                <wp:extent cx="8732520" cy="2854960"/>
                <wp:effectExtent l="0" t="0" r="0" b="0"/>
                <wp:wrapTopAndBottom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8732520" cy="2854960"/>
                          <a:chExt cx="8732520" cy="2854960"/>
                        </a:xfrm>
                      </wpg:grpSpPr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564" cy="1996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3764" y="754380"/>
                            <a:ext cx="6048756" cy="2100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709422" y="366522"/>
                            <a:ext cx="6466840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66840" h="803275">
                                <a:moveTo>
                                  <a:pt x="0" y="0"/>
                                </a:moveTo>
                                <a:lnTo>
                                  <a:pt x="2520315" y="7874"/>
                                </a:lnTo>
                              </a:path>
                              <a:path w="6466840" h="803275">
                                <a:moveTo>
                                  <a:pt x="2650235" y="803148"/>
                                </a:moveTo>
                                <a:lnTo>
                                  <a:pt x="6466713" y="803148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Textbox 315"/>
                        <wps:cNvSpPr txBox="1"/>
                        <wps:spPr>
                          <a:xfrm>
                            <a:off x="6213347" y="247015"/>
                            <a:ext cx="2266315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0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que</w:t>
                              </w:r>
                              <w:r>
                                <w:rPr>
                                  <w:b/>
                                  <w:color w:val="FF0000"/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tá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FF0000"/>
                                  <w:sz w:val="36"/>
                                </w:rPr>
                                <w:t>pegando</w:t>
                              </w: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36"/>
                                </w:rPr>
                                <w:t> aqui?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799999pt;margin-top:16.207031pt;width:687.6pt;height:224.8pt;mso-position-horizontal-relative:page;mso-position-vertical-relative:paragraph;z-index:-15682048;mso-wrap-distance-left:0;mso-wrap-distance-right:0" id="docshapegroup282" coordorigin="396,324" coordsize="13752,4496">
                <v:shape style="position:absolute;left:396;top:324;width:5907;height:3144" type="#_x0000_t75" id="docshape283" stroked="false">
                  <v:imagedata r:id="rId86" o:title=""/>
                </v:shape>
                <v:shape style="position:absolute;left:4622;top:1512;width:9526;height:3308" type="#_x0000_t75" id="docshape284" stroked="false">
                  <v:imagedata r:id="rId87" o:title=""/>
                </v:shape>
                <v:shape style="position:absolute;left:1513;top:901;width:10184;height:1265" id="docshape285" coordorigin="1513,901" coordsize="10184,1265" path="m1513,901l5482,914m5687,2166l11697,2166e" filled="false" stroked="true" strokeweight="1.56pt" strokecolor="#ffff00">
                  <v:path arrowok="t"/>
                  <v:stroke dashstyle="solid"/>
                </v:shape>
                <v:shape style="position:absolute;left:10180;top:713;width:3569;height:360" type="#_x0000_t202" id="docshape286" filled="false" stroked="false">
                  <v:textbox inset="0,0,0,0">
                    <w:txbxContent>
                      <w:p>
                        <w:pPr>
                          <w:spacing w:line="360" w:lineRule="exact" w:before="0"/>
                          <w:ind w:left="0" w:right="0" w:firstLine="0"/>
                          <w:jc w:val="lef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0000"/>
                            <w:sz w:val="36"/>
                          </w:rPr>
                          <w:t>O</w:t>
                        </w:r>
                        <w:r>
                          <w:rPr>
                            <w:b/>
                            <w:color w:val="FF0000"/>
                            <w:spacing w:val="-4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que</w:t>
                        </w:r>
                        <w:r>
                          <w:rPr>
                            <w:b/>
                            <w:color w:val="FF0000"/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tá</w:t>
                        </w:r>
                        <w:r>
                          <w:rPr>
                            <w:b/>
                            <w:color w:val="FF0000"/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b/>
                            <w:color w:val="FF0000"/>
                            <w:sz w:val="36"/>
                          </w:rPr>
                          <w:t>pegando</w:t>
                        </w:r>
                        <w:r>
                          <w:rPr>
                            <w:b/>
                            <w:color w:val="FF0000"/>
                            <w:spacing w:val="-4"/>
                            <w:sz w:val="36"/>
                          </w:rPr>
                          <w:t> aqui?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footerReference w:type="default" r:id="rId85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I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16" name="Graphic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Graphic 316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81536;mso-wrap-distance-left:0;mso-wrap-distance-right:0" id="docshape287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Código</w:t>
      </w:r>
      <w:r>
        <w:rPr>
          <w:color w:val="404040"/>
          <w:spacing w:val="-20"/>
        </w:rPr>
        <w:t> </w:t>
      </w:r>
      <w:r>
        <w:rPr>
          <w:i/>
          <w:color w:val="404040"/>
        </w:rPr>
        <w:t>Solução</w:t>
      </w:r>
      <w:r>
        <w:rPr>
          <w:i/>
          <w:color w:val="404040"/>
          <w:spacing w:val="-23"/>
        </w:rPr>
        <w:t> </w:t>
      </w:r>
      <w:r>
        <w:rPr>
          <w:color w:val="404040"/>
        </w:rPr>
        <w:t>-&gt;</w:t>
      </w:r>
      <w:r>
        <w:rPr>
          <w:color w:val="404040"/>
          <w:spacing w:val="-20"/>
        </w:rPr>
        <w:t> </w:t>
      </w:r>
      <w:r>
        <w:rPr>
          <w:color w:val="404040"/>
        </w:rPr>
        <w:t>aplicando</w:t>
      </w:r>
      <w:r>
        <w:rPr>
          <w:color w:val="404040"/>
          <w:spacing w:val="-18"/>
        </w:rPr>
        <w:t> </w:t>
      </w:r>
      <w:r>
        <w:rPr>
          <w:color w:val="404040"/>
        </w:rPr>
        <w:t>ISP</w:t>
      </w:r>
      <w:r>
        <w:rPr>
          <w:color w:val="404040"/>
          <w:spacing w:val="-20"/>
        </w:rPr>
        <w:t> </w:t>
      </w:r>
      <w:r>
        <w:rPr>
          <w:color w:val="404040"/>
        </w:rPr>
        <w:t>com</w:t>
      </w:r>
      <w:r>
        <w:rPr>
          <w:color w:val="404040"/>
          <w:spacing w:val="-20"/>
        </w:rPr>
        <w:t> </w:t>
      </w:r>
      <w:r>
        <w:rPr>
          <w:color w:val="404040"/>
        </w:rPr>
        <w:t>interfaces</w:t>
      </w:r>
      <w:r>
        <w:rPr>
          <w:color w:val="404040"/>
          <w:spacing w:val="-19"/>
        </w:rPr>
        <w:t> </w:t>
      </w:r>
      <w:r>
        <w:rPr>
          <w:color w:val="404040"/>
          <w:spacing w:val="-2"/>
        </w:rPr>
        <w:t>específicas: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108204</wp:posOffset>
                </wp:positionH>
                <wp:positionV relativeFrom="paragraph">
                  <wp:posOffset>174831</wp:posOffset>
                </wp:positionV>
                <wp:extent cx="4276725" cy="913130"/>
                <wp:effectExtent l="0" t="0" r="0" b="0"/>
                <wp:wrapTopAndBottom/>
                <wp:docPr id="317" name="Group 3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7" name="Group 317"/>
                      <wpg:cNvGrpSpPr/>
                      <wpg:grpSpPr>
                        <a:xfrm>
                          <a:off x="0" y="0"/>
                          <a:ext cx="4276725" cy="913130"/>
                          <a:chExt cx="4276725" cy="913130"/>
                        </a:xfrm>
                      </wpg:grpSpPr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344" cy="9128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2478023" y="163068"/>
                            <a:ext cx="129540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400" h="615950">
                                <a:moveTo>
                                  <a:pt x="0" y="49022"/>
                                </a:moveTo>
                                <a:lnTo>
                                  <a:pt x="3855" y="29950"/>
                                </a:lnTo>
                                <a:lnTo>
                                  <a:pt x="14366" y="14366"/>
                                </a:lnTo>
                                <a:lnTo>
                                  <a:pt x="29950" y="3855"/>
                                </a:lnTo>
                                <a:lnTo>
                                  <a:pt x="49022" y="0"/>
                                </a:lnTo>
                                <a:lnTo>
                                  <a:pt x="1246377" y="0"/>
                                </a:lnTo>
                                <a:lnTo>
                                  <a:pt x="1265449" y="3855"/>
                                </a:lnTo>
                                <a:lnTo>
                                  <a:pt x="1281033" y="14366"/>
                                </a:lnTo>
                                <a:lnTo>
                                  <a:pt x="1291544" y="29950"/>
                                </a:lnTo>
                                <a:lnTo>
                                  <a:pt x="1295400" y="49022"/>
                                </a:lnTo>
                                <a:lnTo>
                                  <a:pt x="1295400" y="245110"/>
                                </a:lnTo>
                                <a:lnTo>
                                  <a:pt x="1291544" y="264181"/>
                                </a:lnTo>
                                <a:lnTo>
                                  <a:pt x="1281033" y="279765"/>
                                </a:lnTo>
                                <a:lnTo>
                                  <a:pt x="1265449" y="290276"/>
                                </a:lnTo>
                                <a:lnTo>
                                  <a:pt x="1246377" y="294131"/>
                                </a:lnTo>
                                <a:lnTo>
                                  <a:pt x="49022" y="294131"/>
                                </a:lnTo>
                                <a:lnTo>
                                  <a:pt x="29950" y="290276"/>
                                </a:lnTo>
                                <a:lnTo>
                                  <a:pt x="14366" y="279765"/>
                                </a:lnTo>
                                <a:lnTo>
                                  <a:pt x="3855" y="264181"/>
                                </a:lnTo>
                                <a:lnTo>
                                  <a:pt x="0" y="245110"/>
                                </a:lnTo>
                                <a:lnTo>
                                  <a:pt x="0" y="49022"/>
                                </a:lnTo>
                                <a:close/>
                              </a:path>
                              <a:path w="1295400" h="615950">
                                <a:moveTo>
                                  <a:pt x="4572" y="342646"/>
                                </a:moveTo>
                                <a:lnTo>
                                  <a:pt x="8872" y="321415"/>
                                </a:lnTo>
                                <a:lnTo>
                                  <a:pt x="20589" y="304053"/>
                                </a:lnTo>
                                <a:lnTo>
                                  <a:pt x="37951" y="292336"/>
                                </a:lnTo>
                                <a:lnTo>
                                  <a:pt x="59182" y="288036"/>
                                </a:lnTo>
                                <a:lnTo>
                                  <a:pt x="1169162" y="288036"/>
                                </a:lnTo>
                                <a:lnTo>
                                  <a:pt x="1190392" y="292336"/>
                                </a:lnTo>
                                <a:lnTo>
                                  <a:pt x="1207754" y="304053"/>
                                </a:lnTo>
                                <a:lnTo>
                                  <a:pt x="1219471" y="321415"/>
                                </a:lnTo>
                                <a:lnTo>
                                  <a:pt x="1223772" y="342646"/>
                                </a:lnTo>
                                <a:lnTo>
                                  <a:pt x="1223772" y="561086"/>
                                </a:lnTo>
                                <a:lnTo>
                                  <a:pt x="1219471" y="582316"/>
                                </a:lnTo>
                                <a:lnTo>
                                  <a:pt x="1207754" y="599678"/>
                                </a:lnTo>
                                <a:lnTo>
                                  <a:pt x="1190392" y="611395"/>
                                </a:lnTo>
                                <a:lnTo>
                                  <a:pt x="1169162" y="615696"/>
                                </a:lnTo>
                                <a:lnTo>
                                  <a:pt x="59182" y="615696"/>
                                </a:lnTo>
                                <a:lnTo>
                                  <a:pt x="37951" y="611395"/>
                                </a:lnTo>
                                <a:lnTo>
                                  <a:pt x="20589" y="599678"/>
                                </a:lnTo>
                                <a:lnTo>
                                  <a:pt x="8872" y="582316"/>
                                </a:lnTo>
                                <a:lnTo>
                                  <a:pt x="4572" y="561086"/>
                                </a:lnTo>
                                <a:lnTo>
                                  <a:pt x="4572" y="34264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669798" y="457962"/>
                            <a:ext cx="157734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340" h="271780">
                                <a:moveTo>
                                  <a:pt x="10668" y="0"/>
                                </a:moveTo>
                                <a:lnTo>
                                  <a:pt x="1576832" y="0"/>
                                </a:lnTo>
                              </a:path>
                              <a:path w="1577340" h="271780">
                                <a:moveTo>
                                  <a:pt x="0" y="271272"/>
                                </a:moveTo>
                                <a:lnTo>
                                  <a:pt x="1566164" y="271272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.52pt;margin-top:13.76625pt;width:336.75pt;height:71.9pt;mso-position-horizontal-relative:page;mso-position-vertical-relative:paragraph;z-index:-15681024;mso-wrap-distance-left:0;mso-wrap-distance-right:0" id="docshapegroup288" coordorigin="170,275" coordsize="6735,1438">
                <v:shape style="position:absolute;left:170;top:275;width:6735;height:1438" type="#_x0000_t75" id="docshape289" stroked="false">
                  <v:imagedata r:id="rId88" o:title=""/>
                </v:shape>
                <v:shape style="position:absolute;left:4072;top:532;width:2040;height:970" id="docshape290" coordorigin="4073,532" coordsize="2040,970" path="m4073,609l4079,579,4095,555,4120,538,4150,532,6036,532,6066,538,6090,555,6107,579,6113,609,6113,918,6107,948,6090,973,6066,989,6036,995,4150,995,4120,989,4095,973,4079,948,4073,918,4073,609xm4080,1072l4087,1038,4105,1011,4133,992,4166,986,5914,986,5947,992,5975,1011,5993,1038,6000,1072,6000,1416,5993,1449,5975,1476,5947,1495,5914,1502,4166,1502,4133,1495,4105,1476,4087,1449,4080,1416,4080,1072xe" filled="false" stroked="true" strokeweight="1.2pt" strokecolor="#ffff00">
                  <v:path arrowok="t"/>
                  <v:stroke dashstyle="solid"/>
                </v:shape>
                <v:shape style="position:absolute;left:1225;top:996;width:2484;height:428" id="docshape291" coordorigin="1225,997" coordsize="2484,428" path="m1242,997l3708,997m1225,1424l3692,1424e" filled="false" stroked="true" strokeweight="1.56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4532376</wp:posOffset>
                </wp:positionH>
                <wp:positionV relativeFrom="paragraph">
                  <wp:posOffset>193119</wp:posOffset>
                </wp:positionV>
                <wp:extent cx="4554220" cy="1161415"/>
                <wp:effectExtent l="0" t="0" r="0" b="0"/>
                <wp:wrapTopAndBottom/>
                <wp:docPr id="321" name="Group 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1" name="Group 321"/>
                      <wpg:cNvGrpSpPr/>
                      <wpg:grpSpPr>
                        <a:xfrm>
                          <a:off x="0" y="0"/>
                          <a:ext cx="4554220" cy="1161415"/>
                          <a:chExt cx="4554220" cy="1161415"/>
                        </a:xfrm>
                      </wpg:grpSpPr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712" cy="1161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616458" y="361950"/>
                            <a:ext cx="3384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84550" h="0">
                                <a:moveTo>
                                  <a:pt x="0" y="0"/>
                                </a:moveTo>
                                <a:lnTo>
                                  <a:pt x="3384422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316991" y="513587"/>
                            <a:ext cx="4175760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5760" h="401320">
                                <a:moveTo>
                                  <a:pt x="0" y="66802"/>
                                </a:moveTo>
                                <a:lnTo>
                                  <a:pt x="5240" y="40772"/>
                                </a:lnTo>
                                <a:lnTo>
                                  <a:pt x="19542" y="19542"/>
                                </a:lnTo>
                                <a:lnTo>
                                  <a:pt x="40772" y="5240"/>
                                </a:lnTo>
                                <a:lnTo>
                                  <a:pt x="66802" y="0"/>
                                </a:lnTo>
                                <a:lnTo>
                                  <a:pt x="4108958" y="0"/>
                                </a:lnTo>
                                <a:lnTo>
                                  <a:pt x="4134933" y="5240"/>
                                </a:lnTo>
                                <a:lnTo>
                                  <a:pt x="4156170" y="19542"/>
                                </a:lnTo>
                                <a:lnTo>
                                  <a:pt x="4170501" y="40772"/>
                                </a:lnTo>
                                <a:lnTo>
                                  <a:pt x="4175760" y="66802"/>
                                </a:lnTo>
                                <a:lnTo>
                                  <a:pt x="4175760" y="334010"/>
                                </a:lnTo>
                                <a:lnTo>
                                  <a:pt x="4170501" y="360039"/>
                                </a:lnTo>
                                <a:lnTo>
                                  <a:pt x="4156170" y="381269"/>
                                </a:lnTo>
                                <a:lnTo>
                                  <a:pt x="4134933" y="395571"/>
                                </a:lnTo>
                                <a:lnTo>
                                  <a:pt x="4108958" y="400812"/>
                                </a:lnTo>
                                <a:lnTo>
                                  <a:pt x="66802" y="400812"/>
                                </a:lnTo>
                                <a:lnTo>
                                  <a:pt x="40772" y="395571"/>
                                </a:lnTo>
                                <a:lnTo>
                                  <a:pt x="19542" y="381269"/>
                                </a:lnTo>
                                <a:lnTo>
                                  <a:pt x="5240" y="360039"/>
                                </a:lnTo>
                                <a:lnTo>
                                  <a:pt x="0" y="334010"/>
                                </a:lnTo>
                                <a:lnTo>
                                  <a:pt x="0" y="6680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880005pt;margin-top:15.20625pt;width:358.6pt;height:91.45pt;mso-position-horizontal-relative:page;mso-position-vertical-relative:paragraph;z-index:-15680512;mso-wrap-distance-left:0;mso-wrap-distance-right:0" id="docshapegroup292" coordorigin="7138,304" coordsize="7172,1829">
                <v:shape style="position:absolute;left:7137;top:304;width:7172;height:1829" type="#_x0000_t75" id="docshape293" stroked="false">
                  <v:imagedata r:id="rId89" o:title=""/>
                </v:shape>
                <v:line style="position:absolute" from="8108,874" to="13438,874" stroked="true" strokeweight="1.56pt" strokecolor="#ffff00">
                  <v:stroke dashstyle="solid"/>
                </v:line>
                <v:shape style="position:absolute;left:7636;top:1112;width:6576;height:632" id="docshape294" coordorigin="7637,1113" coordsize="6576,632" path="m7637,1218l7645,1177,7668,1144,7701,1121,7742,1113,14108,1113,14149,1121,14182,1144,14205,1177,14213,1218,14213,1639,14205,1680,14182,1713,14149,1736,14108,1744,7742,1744,7701,1736,7668,1713,7645,1680,7637,1639,7637,1218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24"/>
        <w:rPr>
          <w:sz w:val="56"/>
        </w:rPr>
      </w:pPr>
    </w:p>
    <w:p>
      <w:pPr>
        <w:spacing w:line="235" w:lineRule="auto" w:before="0"/>
        <w:ind w:left="313" w:right="7371" w:firstLine="0"/>
        <w:jc w:val="left"/>
        <w:rPr>
          <w:b/>
          <w:sz w:val="36"/>
        </w:rPr>
      </w:pP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4521708</wp:posOffset>
                </wp:positionH>
                <wp:positionV relativeFrom="paragraph">
                  <wp:posOffset>-506726</wp:posOffset>
                </wp:positionV>
                <wp:extent cx="4554220" cy="1409700"/>
                <wp:effectExtent l="0" t="0" r="0" b="0"/>
                <wp:wrapNone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4554220" cy="1409700"/>
                          <a:chExt cx="4554220" cy="140970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470916" y="903732"/>
                            <a:ext cx="3252470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2470" h="419100">
                                <a:moveTo>
                                  <a:pt x="0" y="69850"/>
                                </a:moveTo>
                                <a:lnTo>
                                  <a:pt x="5484" y="42648"/>
                                </a:lnTo>
                                <a:lnTo>
                                  <a:pt x="20447" y="20447"/>
                                </a:lnTo>
                                <a:lnTo>
                                  <a:pt x="42648" y="5484"/>
                                </a:lnTo>
                                <a:lnTo>
                                  <a:pt x="69850" y="0"/>
                                </a:lnTo>
                                <a:lnTo>
                                  <a:pt x="3182366" y="0"/>
                                </a:lnTo>
                                <a:lnTo>
                                  <a:pt x="3209567" y="5484"/>
                                </a:lnTo>
                                <a:lnTo>
                                  <a:pt x="3231769" y="20447"/>
                                </a:lnTo>
                                <a:lnTo>
                                  <a:pt x="3246731" y="42648"/>
                                </a:lnTo>
                                <a:lnTo>
                                  <a:pt x="3252216" y="69850"/>
                                </a:lnTo>
                                <a:lnTo>
                                  <a:pt x="3252216" y="349250"/>
                                </a:lnTo>
                                <a:lnTo>
                                  <a:pt x="3246731" y="376451"/>
                                </a:lnTo>
                                <a:lnTo>
                                  <a:pt x="3231769" y="398653"/>
                                </a:lnTo>
                                <a:lnTo>
                                  <a:pt x="3209567" y="413615"/>
                                </a:lnTo>
                                <a:lnTo>
                                  <a:pt x="3182366" y="419100"/>
                                </a:lnTo>
                                <a:lnTo>
                                  <a:pt x="69850" y="419100"/>
                                </a:lnTo>
                                <a:lnTo>
                                  <a:pt x="42648" y="413615"/>
                                </a:lnTo>
                                <a:lnTo>
                                  <a:pt x="20446" y="398653"/>
                                </a:lnTo>
                                <a:lnTo>
                                  <a:pt x="5484" y="376451"/>
                                </a:lnTo>
                                <a:lnTo>
                                  <a:pt x="0" y="349250"/>
                                </a:lnTo>
                                <a:lnTo>
                                  <a:pt x="0" y="69850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712" cy="1409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8" name="Graphic 328"/>
                        <wps:cNvSpPr/>
                        <wps:spPr>
                          <a:xfrm>
                            <a:off x="1058417" y="372618"/>
                            <a:ext cx="3240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0405" h="0">
                                <a:moveTo>
                                  <a:pt x="0" y="0"/>
                                </a:moveTo>
                                <a:lnTo>
                                  <a:pt x="3240404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00227" y="512063"/>
                            <a:ext cx="4154804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4804" h="617220">
                                <a:moveTo>
                                  <a:pt x="0" y="102869"/>
                                </a:moveTo>
                                <a:lnTo>
                                  <a:pt x="8090" y="62847"/>
                                </a:lnTo>
                                <a:lnTo>
                                  <a:pt x="30146" y="30146"/>
                                </a:lnTo>
                                <a:lnTo>
                                  <a:pt x="62847" y="8090"/>
                                </a:lnTo>
                                <a:lnTo>
                                  <a:pt x="102869" y="0"/>
                                </a:lnTo>
                                <a:lnTo>
                                  <a:pt x="4051554" y="0"/>
                                </a:lnTo>
                                <a:lnTo>
                                  <a:pt x="4091576" y="8090"/>
                                </a:lnTo>
                                <a:lnTo>
                                  <a:pt x="4124277" y="30146"/>
                                </a:lnTo>
                                <a:lnTo>
                                  <a:pt x="4146333" y="62847"/>
                                </a:lnTo>
                                <a:lnTo>
                                  <a:pt x="4154423" y="102869"/>
                                </a:lnTo>
                                <a:lnTo>
                                  <a:pt x="4154423" y="514349"/>
                                </a:lnTo>
                                <a:lnTo>
                                  <a:pt x="4146333" y="554372"/>
                                </a:lnTo>
                                <a:lnTo>
                                  <a:pt x="4124277" y="587073"/>
                                </a:lnTo>
                                <a:lnTo>
                                  <a:pt x="4091576" y="609129"/>
                                </a:lnTo>
                                <a:lnTo>
                                  <a:pt x="4051554" y="617219"/>
                                </a:lnTo>
                                <a:lnTo>
                                  <a:pt x="102869" y="617219"/>
                                </a:lnTo>
                                <a:lnTo>
                                  <a:pt x="62847" y="609129"/>
                                </a:lnTo>
                                <a:lnTo>
                                  <a:pt x="30146" y="587073"/>
                                </a:lnTo>
                                <a:lnTo>
                                  <a:pt x="8090" y="554372"/>
                                </a:lnTo>
                                <a:lnTo>
                                  <a:pt x="0" y="514349"/>
                                </a:lnTo>
                                <a:lnTo>
                                  <a:pt x="0" y="10286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6.040009pt;margin-top:-39.899689pt;width:358.6pt;height:111pt;mso-position-horizontal-relative:page;mso-position-vertical-relative:paragraph;z-index:15777280" id="docshapegroup295" coordorigin="7121,-798" coordsize="7172,2220">
                <v:shape style="position:absolute;left:7862;top:625;width:5122;height:660" id="docshape296" coordorigin="7862,625" coordsize="5122,660" path="m7862,735l7871,692,7895,657,7930,634,7972,625,12874,625,12917,634,12952,657,12975,692,12984,735,12984,1175,12975,1218,12952,1253,12917,1277,12874,1285,7972,1285,7930,1277,7895,1253,7871,1218,7862,1175,7862,735xe" filled="false" stroked="true" strokeweight="1.2pt" strokecolor="#ffff00">
                  <v:path arrowok="t"/>
                  <v:stroke dashstyle="solid"/>
                </v:shape>
                <v:shape style="position:absolute;left:7120;top:-798;width:7172;height:2220" type="#_x0000_t75" id="docshape297" stroked="false">
                  <v:imagedata r:id="rId90" o:title=""/>
                </v:shape>
                <v:line style="position:absolute" from="8788,-211" to="13891,-211" stroked="true" strokeweight="1.56pt" strokecolor="#ffff00">
                  <v:stroke dashstyle="solid"/>
                </v:line>
                <v:shape style="position:absolute;left:7593;top:8;width:6543;height:972" id="docshape298" coordorigin="7594,8" coordsize="6543,972" path="m7594,170l7606,107,7641,56,7693,21,7756,8,13974,8,14037,21,14089,56,14123,107,14136,170,14136,818,14123,881,14089,933,14037,968,13974,980,7756,980,7693,968,7641,933,7606,881,7594,818,7594,170xe" filled="false" stroked="true" strokeweight="1.2pt" strokecolor="#ffff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color w:val="FF0000"/>
          <w:sz w:val="36"/>
        </w:rPr>
        <w:t>Cada</w:t>
      </w:r>
      <w:r>
        <w:rPr>
          <w:b/>
          <w:color w:val="FF0000"/>
          <w:spacing w:val="-9"/>
          <w:sz w:val="36"/>
        </w:rPr>
        <w:t> </w:t>
      </w:r>
      <w:r>
        <w:rPr>
          <w:b/>
          <w:color w:val="FF0000"/>
          <w:sz w:val="36"/>
        </w:rPr>
        <w:t>classe</w:t>
      </w:r>
      <w:r>
        <w:rPr>
          <w:b/>
          <w:color w:val="FF0000"/>
          <w:spacing w:val="-10"/>
          <w:sz w:val="36"/>
        </w:rPr>
        <w:t> </w:t>
      </w:r>
      <w:r>
        <w:rPr>
          <w:b/>
          <w:color w:val="FF0000"/>
          <w:sz w:val="36"/>
        </w:rPr>
        <w:t>implementa</w:t>
      </w:r>
      <w:r>
        <w:rPr>
          <w:b/>
          <w:color w:val="FF0000"/>
          <w:spacing w:val="-16"/>
          <w:sz w:val="36"/>
        </w:rPr>
        <w:t> </w:t>
      </w:r>
      <w:r>
        <w:rPr>
          <w:b/>
          <w:color w:val="FF0000"/>
          <w:sz w:val="36"/>
        </w:rPr>
        <w:t>apenas</w:t>
      </w:r>
      <w:r>
        <w:rPr>
          <w:b/>
          <w:color w:val="FF0000"/>
          <w:spacing w:val="-15"/>
          <w:sz w:val="36"/>
        </w:rPr>
        <w:t> </w:t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9"/>
          <w:sz w:val="36"/>
        </w:rPr>
        <w:t> </w:t>
      </w:r>
      <w:r>
        <w:rPr>
          <w:b/>
          <w:color w:val="FF0000"/>
          <w:sz w:val="36"/>
        </w:rPr>
        <w:t>que realmente usa</w:t>
      </w:r>
    </w:p>
    <w:p>
      <w:pPr>
        <w:spacing w:after="0" w:line="235" w:lineRule="auto"/>
        <w:jc w:val="left"/>
        <w:rPr>
          <w:b/>
          <w:sz w:val="36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0720">
                <wp:simplePos x="0" y="0"/>
                <wp:positionH relativeFrom="page">
                  <wp:posOffset>0</wp:posOffset>
                </wp:positionH>
                <wp:positionV relativeFrom="page">
                  <wp:posOffset>2363723</wp:posOffset>
                </wp:positionV>
                <wp:extent cx="9144000" cy="4494530"/>
                <wp:effectExtent l="0" t="0" r="0" b="0"/>
                <wp:wrapNone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9144000" cy="4494530"/>
                          <a:chExt cx="9144000" cy="4494530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403707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0" y="397002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88" y="0"/>
                            <a:ext cx="4171188" cy="33418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5591" y="1331974"/>
                            <a:ext cx="4683252" cy="304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Graphic 335"/>
                        <wps:cNvSpPr/>
                        <wps:spPr>
                          <a:xfrm>
                            <a:off x="2238755" y="1022985"/>
                            <a:ext cx="2159635" cy="6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635" h="666115">
                                <a:moveTo>
                                  <a:pt x="1995048" y="602477"/>
                                </a:moveTo>
                                <a:lnTo>
                                  <a:pt x="1965706" y="652398"/>
                                </a:lnTo>
                                <a:lnTo>
                                  <a:pt x="2159508" y="665607"/>
                                </a:lnTo>
                                <a:lnTo>
                                  <a:pt x="2128092" y="617219"/>
                                </a:lnTo>
                                <a:lnTo>
                                  <a:pt x="2020061" y="617219"/>
                                </a:lnTo>
                                <a:lnTo>
                                  <a:pt x="1995048" y="602477"/>
                                </a:lnTo>
                                <a:close/>
                              </a:path>
                              <a:path w="2159635" h="666115">
                                <a:moveTo>
                                  <a:pt x="2024407" y="552530"/>
                                </a:moveTo>
                                <a:lnTo>
                                  <a:pt x="1995048" y="602477"/>
                                </a:lnTo>
                                <a:lnTo>
                                  <a:pt x="2020061" y="617219"/>
                                </a:lnTo>
                                <a:lnTo>
                                  <a:pt x="2049398" y="567308"/>
                                </a:lnTo>
                                <a:lnTo>
                                  <a:pt x="2024407" y="552530"/>
                                </a:lnTo>
                                <a:close/>
                              </a:path>
                              <a:path w="2159635" h="666115">
                                <a:moveTo>
                                  <a:pt x="2053717" y="502665"/>
                                </a:moveTo>
                                <a:lnTo>
                                  <a:pt x="2024407" y="552530"/>
                                </a:lnTo>
                                <a:lnTo>
                                  <a:pt x="2049398" y="567308"/>
                                </a:lnTo>
                                <a:lnTo>
                                  <a:pt x="2020061" y="617219"/>
                                </a:lnTo>
                                <a:lnTo>
                                  <a:pt x="2128092" y="617219"/>
                                </a:lnTo>
                                <a:lnTo>
                                  <a:pt x="2053717" y="502665"/>
                                </a:lnTo>
                                <a:close/>
                              </a:path>
                              <a:path w="2159635" h="666115">
                                <a:moveTo>
                                  <a:pt x="1028177" y="77469"/>
                                </a:moveTo>
                                <a:lnTo>
                                  <a:pt x="604393" y="77469"/>
                                </a:lnTo>
                                <a:lnTo>
                                  <a:pt x="635000" y="77977"/>
                                </a:lnTo>
                                <a:lnTo>
                                  <a:pt x="665988" y="79120"/>
                                </a:lnTo>
                                <a:lnTo>
                                  <a:pt x="728599" y="83057"/>
                                </a:lnTo>
                                <a:lnTo>
                                  <a:pt x="791718" y="89535"/>
                                </a:lnTo>
                                <a:lnTo>
                                  <a:pt x="855726" y="98805"/>
                                </a:lnTo>
                                <a:lnTo>
                                  <a:pt x="920495" y="110998"/>
                                </a:lnTo>
                                <a:lnTo>
                                  <a:pt x="986282" y="126237"/>
                                </a:lnTo>
                                <a:lnTo>
                                  <a:pt x="1052957" y="144906"/>
                                </a:lnTo>
                                <a:lnTo>
                                  <a:pt x="1121029" y="166624"/>
                                </a:lnTo>
                                <a:lnTo>
                                  <a:pt x="1189863" y="191515"/>
                                </a:lnTo>
                                <a:lnTo>
                                  <a:pt x="1259713" y="218948"/>
                                </a:lnTo>
                                <a:lnTo>
                                  <a:pt x="1294892" y="233806"/>
                                </a:lnTo>
                                <a:lnTo>
                                  <a:pt x="1330324" y="249173"/>
                                </a:lnTo>
                                <a:lnTo>
                                  <a:pt x="1366011" y="265175"/>
                                </a:lnTo>
                                <a:lnTo>
                                  <a:pt x="1401826" y="281685"/>
                                </a:lnTo>
                                <a:lnTo>
                                  <a:pt x="1474216" y="316483"/>
                                </a:lnTo>
                                <a:lnTo>
                                  <a:pt x="1547114" y="353059"/>
                                </a:lnTo>
                                <a:lnTo>
                                  <a:pt x="1620520" y="391413"/>
                                </a:lnTo>
                                <a:lnTo>
                                  <a:pt x="1694433" y="431291"/>
                                </a:lnTo>
                                <a:lnTo>
                                  <a:pt x="1843532" y="514730"/>
                                </a:lnTo>
                                <a:lnTo>
                                  <a:pt x="1995048" y="602477"/>
                                </a:lnTo>
                                <a:lnTo>
                                  <a:pt x="2024407" y="552530"/>
                                </a:lnTo>
                                <a:lnTo>
                                  <a:pt x="1871980" y="464438"/>
                                </a:lnTo>
                                <a:lnTo>
                                  <a:pt x="1796795" y="421893"/>
                                </a:lnTo>
                                <a:lnTo>
                                  <a:pt x="1721993" y="380364"/>
                                </a:lnTo>
                                <a:lnTo>
                                  <a:pt x="1647317" y="340105"/>
                                </a:lnTo>
                                <a:lnTo>
                                  <a:pt x="1573148" y="301370"/>
                                </a:lnTo>
                                <a:lnTo>
                                  <a:pt x="1499234" y="264159"/>
                                </a:lnTo>
                                <a:lnTo>
                                  <a:pt x="1426209" y="229234"/>
                                </a:lnTo>
                                <a:lnTo>
                                  <a:pt x="1389760" y="212216"/>
                                </a:lnTo>
                                <a:lnTo>
                                  <a:pt x="1317244" y="180339"/>
                                </a:lnTo>
                                <a:lnTo>
                                  <a:pt x="1281176" y="165226"/>
                                </a:lnTo>
                                <a:lnTo>
                                  <a:pt x="1245489" y="150875"/>
                                </a:lnTo>
                                <a:lnTo>
                                  <a:pt x="1209929" y="137160"/>
                                </a:lnTo>
                                <a:lnTo>
                                  <a:pt x="1139063" y="111632"/>
                                </a:lnTo>
                                <a:lnTo>
                                  <a:pt x="1069213" y="89280"/>
                                </a:lnTo>
                                <a:lnTo>
                                  <a:pt x="1034415" y="79120"/>
                                </a:lnTo>
                                <a:lnTo>
                                  <a:pt x="1028177" y="77469"/>
                                </a:lnTo>
                                <a:close/>
                              </a:path>
                              <a:path w="2159635" h="666115">
                                <a:moveTo>
                                  <a:pt x="157352" y="0"/>
                                </a:moveTo>
                                <a:lnTo>
                                  <a:pt x="0" y="113918"/>
                                </a:lnTo>
                                <a:lnTo>
                                  <a:pt x="185546" y="171450"/>
                                </a:lnTo>
                                <a:lnTo>
                                  <a:pt x="176921" y="118999"/>
                                </a:lnTo>
                                <a:lnTo>
                                  <a:pt x="147574" y="118999"/>
                                </a:lnTo>
                                <a:lnTo>
                                  <a:pt x="138175" y="61849"/>
                                </a:lnTo>
                                <a:lnTo>
                                  <a:pt x="166751" y="57154"/>
                                </a:lnTo>
                                <a:lnTo>
                                  <a:pt x="157352" y="0"/>
                                </a:lnTo>
                                <a:close/>
                              </a:path>
                              <a:path w="2159635" h="666115">
                                <a:moveTo>
                                  <a:pt x="166751" y="57154"/>
                                </a:moveTo>
                                <a:lnTo>
                                  <a:pt x="138175" y="61849"/>
                                </a:lnTo>
                                <a:lnTo>
                                  <a:pt x="147448" y="118237"/>
                                </a:lnTo>
                                <a:lnTo>
                                  <a:pt x="147574" y="118999"/>
                                </a:lnTo>
                                <a:lnTo>
                                  <a:pt x="176149" y="114304"/>
                                </a:lnTo>
                                <a:lnTo>
                                  <a:pt x="166751" y="57154"/>
                                </a:lnTo>
                                <a:close/>
                              </a:path>
                              <a:path w="2159635" h="666115">
                                <a:moveTo>
                                  <a:pt x="176149" y="114304"/>
                                </a:moveTo>
                                <a:lnTo>
                                  <a:pt x="147574" y="118999"/>
                                </a:lnTo>
                                <a:lnTo>
                                  <a:pt x="176921" y="118999"/>
                                </a:lnTo>
                                <a:lnTo>
                                  <a:pt x="176149" y="114304"/>
                                </a:lnTo>
                                <a:close/>
                              </a:path>
                              <a:path w="2159635" h="666115">
                                <a:moveTo>
                                  <a:pt x="604012" y="19557"/>
                                </a:moveTo>
                                <a:lnTo>
                                  <a:pt x="540893" y="20065"/>
                                </a:lnTo>
                                <a:lnTo>
                                  <a:pt x="478408" y="22478"/>
                                </a:lnTo>
                                <a:lnTo>
                                  <a:pt x="416560" y="26542"/>
                                </a:lnTo>
                                <a:lnTo>
                                  <a:pt x="355092" y="32130"/>
                                </a:lnTo>
                                <a:lnTo>
                                  <a:pt x="294258" y="39115"/>
                                </a:lnTo>
                                <a:lnTo>
                                  <a:pt x="233933" y="47116"/>
                                </a:lnTo>
                                <a:lnTo>
                                  <a:pt x="173736" y="56006"/>
                                </a:lnTo>
                                <a:lnTo>
                                  <a:pt x="166751" y="57154"/>
                                </a:lnTo>
                                <a:lnTo>
                                  <a:pt x="175961" y="113156"/>
                                </a:lnTo>
                                <a:lnTo>
                                  <a:pt x="176086" y="113918"/>
                                </a:lnTo>
                                <a:lnTo>
                                  <a:pt x="176149" y="114304"/>
                                </a:lnTo>
                                <a:lnTo>
                                  <a:pt x="242316" y="104520"/>
                                </a:lnTo>
                                <a:lnTo>
                                  <a:pt x="302006" y="96519"/>
                                </a:lnTo>
                                <a:lnTo>
                                  <a:pt x="361695" y="89788"/>
                                </a:lnTo>
                                <a:lnTo>
                                  <a:pt x="421767" y="84327"/>
                                </a:lnTo>
                                <a:lnTo>
                                  <a:pt x="482219" y="80263"/>
                                </a:lnTo>
                                <a:lnTo>
                                  <a:pt x="539850" y="77977"/>
                                </a:lnTo>
                                <a:lnTo>
                                  <a:pt x="522605" y="77977"/>
                                </a:lnTo>
                                <a:lnTo>
                                  <a:pt x="1028177" y="77469"/>
                                </a:lnTo>
                                <a:lnTo>
                                  <a:pt x="999870" y="69976"/>
                                </a:lnTo>
                                <a:lnTo>
                                  <a:pt x="965707" y="61594"/>
                                </a:lnTo>
                                <a:lnTo>
                                  <a:pt x="898017" y="47498"/>
                                </a:lnTo>
                                <a:lnTo>
                                  <a:pt x="831342" y="36449"/>
                                </a:lnTo>
                                <a:lnTo>
                                  <a:pt x="799142" y="32130"/>
                                </a:lnTo>
                                <a:lnTo>
                                  <a:pt x="799329" y="32130"/>
                                </a:lnTo>
                                <a:lnTo>
                                  <a:pt x="732789" y="25273"/>
                                </a:lnTo>
                                <a:lnTo>
                                  <a:pt x="668146" y="21208"/>
                                </a:lnTo>
                                <a:lnTo>
                                  <a:pt x="636016" y="20065"/>
                                </a:lnTo>
                                <a:lnTo>
                                  <a:pt x="604012" y="195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86868" y="1065275"/>
                            <a:ext cx="3159760" cy="233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9760" h="2331720">
                                <a:moveTo>
                                  <a:pt x="812291" y="385572"/>
                                </a:moveTo>
                                <a:lnTo>
                                  <a:pt x="2325623" y="385572"/>
                                </a:lnTo>
                                <a:lnTo>
                                  <a:pt x="2325623" y="0"/>
                                </a:lnTo>
                                <a:lnTo>
                                  <a:pt x="812291" y="0"/>
                                </a:lnTo>
                                <a:lnTo>
                                  <a:pt x="812291" y="385572"/>
                                </a:lnTo>
                                <a:close/>
                              </a:path>
                              <a:path w="3159760" h="2331720">
                                <a:moveTo>
                                  <a:pt x="0" y="2304288"/>
                                </a:moveTo>
                                <a:lnTo>
                                  <a:pt x="1440180" y="2304288"/>
                                </a:lnTo>
                                <a:lnTo>
                                  <a:pt x="1440180" y="1918715"/>
                                </a:lnTo>
                                <a:lnTo>
                                  <a:pt x="0" y="1918715"/>
                                </a:lnTo>
                                <a:lnTo>
                                  <a:pt x="0" y="2304288"/>
                                </a:lnTo>
                                <a:close/>
                              </a:path>
                              <a:path w="3159760" h="2331720">
                                <a:moveTo>
                                  <a:pt x="1647444" y="2331720"/>
                                </a:moveTo>
                                <a:lnTo>
                                  <a:pt x="3159252" y="2331720"/>
                                </a:lnTo>
                                <a:lnTo>
                                  <a:pt x="3159252" y="1912620"/>
                                </a:lnTo>
                                <a:lnTo>
                                  <a:pt x="1647444" y="1912620"/>
                                </a:lnTo>
                                <a:lnTo>
                                  <a:pt x="1647444" y="2331720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364479" y="3822191"/>
                            <a:ext cx="3528060" cy="50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8060" h="509270">
                                <a:moveTo>
                                  <a:pt x="0" y="509016"/>
                                </a:moveTo>
                                <a:lnTo>
                                  <a:pt x="1655064" y="509016"/>
                                </a:lnTo>
                                <a:lnTo>
                                  <a:pt x="16550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9016"/>
                                </a:lnTo>
                                <a:close/>
                              </a:path>
                              <a:path w="3528060" h="509270">
                                <a:moveTo>
                                  <a:pt x="2039112" y="509016"/>
                                </a:moveTo>
                                <a:lnTo>
                                  <a:pt x="3528060" y="509016"/>
                                </a:lnTo>
                                <a:lnTo>
                                  <a:pt x="3528060" y="25908"/>
                                </a:lnTo>
                                <a:lnTo>
                                  <a:pt x="2039112" y="25908"/>
                                </a:lnTo>
                                <a:lnTo>
                                  <a:pt x="2039112" y="50901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86.119995pt;width:720pt;height:353.9pt;mso-position-horizontal-relative:page;mso-position-vertical-relative:page;z-index:-16565760" id="docshapegroup299" coordorigin="0,3722" coordsize="14400,7078">
                <v:rect style="position:absolute;left:0;top:10080;width:14400;height:720" id="docshape300" filled="true" fillcolor="#2583c5" stroked="false">
                  <v:fill type="solid"/>
                </v:rect>
                <v:rect style="position:absolute;left:0;top:9974;width:14400;height:106" id="docshape301" filled="true" fillcolor="#1cace3" stroked="false">
                  <v:fill type="solid"/>
                </v:rect>
                <v:shape style="position:absolute;left:148;top:3722;width:6569;height:5263" type="#_x0000_t75" id="docshape302" stroked="false">
                  <v:imagedata r:id="rId92" o:title=""/>
                </v:shape>
                <v:shape style="position:absolute;left:6859;top:5820;width:7376;height:4796" type="#_x0000_t75" id="docshape303" stroked="false">
                  <v:imagedata r:id="rId93" o:title=""/>
                </v:shape>
                <v:shape style="position:absolute;left:3525;top:5333;width:3401;height:1049" id="docshape304" coordorigin="3526,5333" coordsize="3401,1049" path="m6667,6282l6621,6361,6926,6382,6877,6305,6707,6305,6667,6282xm6714,6204l6667,6282,6707,6305,6753,6227,6714,6204xm6760,6125l6714,6204,6753,6227,6707,6305,6877,6305,6760,6125xm5145,5455l4477,5455,4526,5456,4574,5458,4624,5461,4673,5464,4722,5469,4772,5474,4823,5481,4873,5489,4924,5498,4975,5508,5027,5520,5079,5532,5131,5546,5184,5562,5237,5578,5291,5596,5345,5615,5399,5635,5454,5656,5509,5678,5565,5702,5621,5726,5677,5751,5733,5777,5847,5832,5962,5889,6078,5950,6194,6013,6429,6144,6667,6282,6714,6204,6474,6065,6355,5998,6237,5932,6120,5869,6003,5808,5887,5749,5772,5694,5714,5668,5600,5617,5543,5594,5487,5571,5431,5549,5375,5529,5319,5509,5264,5491,5209,5474,5155,5458,5145,5455xm3773,5333l3526,5513,3818,5603,3804,5521,3758,5521,3743,5431,3788,5423,3773,5333xm3788,5423l3743,5431,3758,5520,3758,5521,3803,5513,3788,5423xm3803,5513l3758,5521,3804,5521,3803,5513xm4477,5364l4377,5365,4279,5369,4182,5375,4085,5384,3989,5395,3894,5408,3799,5422,3788,5423,3803,5512,3803,5513,3803,5513,3814,5512,3907,5498,4001,5485,4095,5475,4190,5466,4285,5460,4376,5456,4349,5456,5145,5455,5100,5444,5046,5430,4993,5419,4940,5408,4887,5399,4835,5391,4784,5384,4784,5384,4731,5378,4680,5373,4628,5370,4578,5367,4527,5365,4477,5364xe" filled="true" fillcolor="#117da7" stroked="false">
                  <v:path arrowok="t"/>
                  <v:fill type="solid"/>
                </v:shape>
                <v:shape style="position:absolute;left:136;top:5400;width:4976;height:3672" id="docshape305" coordorigin="137,5400" coordsize="4976,3672" path="m1416,6007l3799,6007,3799,5400,1416,5400,1416,6007xm137,9029l2405,9029,2405,8422,137,8422,137,9029xm2731,9072l5112,9072,5112,8412,2731,8412,2731,9072xe" filled="false" stroked="true" strokeweight="1.2pt" strokecolor="#ff0000">
                  <v:path arrowok="t"/>
                  <v:stroke dashstyle="solid"/>
                </v:shape>
                <v:shape style="position:absolute;left:8448;top:9741;width:5556;height:802" id="docshape306" coordorigin="8448,9742" coordsize="5556,802" path="m8448,10543l11054,10543,11054,9742,8448,9742,8448,10543xm11659,10543l14004,10543,14004,9782,11659,9782,11659,10543xe" filled="false" stroked="true" strokeweight="1.2pt" strokecolor="#00af5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18"/>
          <w:sz w:val="96"/>
        </w:rPr>
        <w:t>I</w:t>
      </w:r>
      <w:r>
        <w:rPr>
          <w:color w:val="404040"/>
          <w:spacing w:val="-30"/>
          <w:sz w:val="96"/>
        </w:rPr>
        <w:t> </w:t>
      </w:r>
      <w:r>
        <w:rPr>
          <w:color w:val="404040"/>
          <w:spacing w:val="-18"/>
        </w:rPr>
        <w:t>(Interface</w:t>
      </w:r>
      <w:r>
        <w:rPr>
          <w:color w:val="404040"/>
          <w:spacing w:val="-38"/>
        </w:rPr>
        <w:t> </w:t>
      </w:r>
      <w:r>
        <w:rPr>
          <w:color w:val="404040"/>
          <w:spacing w:val="-18"/>
        </w:rPr>
        <w:t>Segregation</w:t>
      </w:r>
      <w:r>
        <w:rPr>
          <w:color w:val="404040"/>
          <w:spacing w:val="-39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9488;mso-wrap-distance-left:0;mso-wrap-distance-right:0" id="docshape307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4736" w:val="left" w:leader="none"/>
        </w:tabs>
        <w:spacing w:before="228"/>
        <w:ind w:left="540" w:right="0" w:firstLine="0"/>
        <w:jc w:val="left"/>
        <w:rPr>
          <w:rFonts w:ascii="Arial MT" w:hAnsi="Arial MT"/>
          <w:sz w:val="36"/>
        </w:rPr>
      </w:pPr>
      <w:r>
        <w:rPr>
          <w:b/>
          <w:color w:val="FF0000"/>
          <w:position w:val="13"/>
          <w:sz w:val="36"/>
        </w:rPr>
        <w:t>O</w:t>
      </w:r>
      <w:r>
        <w:rPr>
          <w:b/>
          <w:color w:val="FF0000"/>
          <w:spacing w:val="-4"/>
          <w:position w:val="13"/>
          <w:sz w:val="36"/>
        </w:rPr>
        <w:t> </w:t>
      </w:r>
      <w:r>
        <w:rPr>
          <w:b/>
          <w:color w:val="FF0000"/>
          <w:position w:val="13"/>
          <w:sz w:val="36"/>
        </w:rPr>
        <w:t>que</w:t>
      </w:r>
      <w:r>
        <w:rPr>
          <w:b/>
          <w:color w:val="FF0000"/>
          <w:spacing w:val="-6"/>
          <w:position w:val="13"/>
          <w:sz w:val="36"/>
        </w:rPr>
        <w:t> </w:t>
      </w:r>
      <w:r>
        <w:rPr>
          <w:b/>
          <w:color w:val="FF0000"/>
          <w:position w:val="13"/>
          <w:sz w:val="36"/>
        </w:rPr>
        <w:t>tá</w:t>
      </w:r>
      <w:r>
        <w:rPr>
          <w:b/>
          <w:color w:val="FF0000"/>
          <w:spacing w:val="-2"/>
          <w:position w:val="13"/>
          <w:sz w:val="36"/>
        </w:rPr>
        <w:t> </w:t>
      </w:r>
      <w:r>
        <w:rPr>
          <w:b/>
          <w:color w:val="FF0000"/>
          <w:position w:val="13"/>
          <w:sz w:val="36"/>
        </w:rPr>
        <w:t>pegando</w:t>
      </w:r>
      <w:r>
        <w:rPr>
          <w:b/>
          <w:color w:val="FF0000"/>
          <w:spacing w:val="-4"/>
          <w:position w:val="13"/>
          <w:sz w:val="36"/>
        </w:rPr>
        <w:t> aqui?</w:t>
      </w:r>
      <w:r>
        <w:rPr>
          <w:b/>
          <w:color w:val="FF0000"/>
          <w:position w:val="13"/>
          <w:sz w:val="36"/>
        </w:rPr>
        <w:tab/>
      </w:r>
      <w:r>
        <w:rPr>
          <w:rFonts w:ascii="Arial MT" w:hAnsi="Arial MT"/>
          <w:color w:val="444444"/>
          <w:sz w:val="36"/>
        </w:rPr>
        <w:t>Na</w:t>
      </w:r>
      <w:r>
        <w:rPr>
          <w:rFonts w:ascii="Arial MT" w:hAnsi="Arial MT"/>
          <w:color w:val="444444"/>
          <w:spacing w:val="-11"/>
          <w:sz w:val="36"/>
        </w:rPr>
        <w:t> </w:t>
      </w:r>
      <w:r>
        <w:rPr>
          <w:rFonts w:ascii="Arial MT" w:hAnsi="Arial MT"/>
          <w:color w:val="444444"/>
          <w:sz w:val="36"/>
        </w:rPr>
        <w:t>versão</w:t>
      </w:r>
      <w:r>
        <w:rPr>
          <w:rFonts w:ascii="Arial MT" w:hAnsi="Arial MT"/>
          <w:color w:val="444444"/>
          <w:spacing w:val="-6"/>
          <w:sz w:val="36"/>
        </w:rPr>
        <w:t> </w:t>
      </w:r>
      <w:r>
        <w:rPr>
          <w:rFonts w:ascii="Arial MT" w:hAnsi="Arial MT"/>
          <w:color w:val="444444"/>
          <w:sz w:val="36"/>
        </w:rPr>
        <w:t>inicial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oferecesse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suporte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apenas</w:t>
      </w:r>
      <w:r>
        <w:rPr>
          <w:rFonts w:ascii="Arial MT" w:hAnsi="Arial MT"/>
          <w:color w:val="444444"/>
          <w:spacing w:val="-2"/>
          <w:sz w:val="36"/>
        </w:rPr>
        <w:t> </w:t>
      </w:r>
      <w:r>
        <w:rPr>
          <w:rFonts w:ascii="Arial MT" w:hAnsi="Arial MT"/>
          <w:color w:val="444444"/>
          <w:sz w:val="36"/>
        </w:rPr>
        <w:t>à</w:t>
      </w:r>
      <w:r>
        <w:rPr>
          <w:rFonts w:ascii="Arial MT" w:hAnsi="Arial MT"/>
          <w:color w:val="444444"/>
          <w:spacing w:val="-25"/>
          <w:sz w:val="36"/>
        </w:rPr>
        <w:t> </w:t>
      </w:r>
      <w:r>
        <w:rPr>
          <w:rFonts w:ascii="Arial MT" w:hAnsi="Arial MT"/>
          <w:color w:val="444444"/>
          <w:spacing w:val="-2"/>
          <w:sz w:val="36"/>
        </w:rPr>
        <w:t>Amazon</w:t>
      </w:r>
    </w:p>
    <w:p>
      <w:pPr>
        <w:spacing w:before="18"/>
        <w:ind w:left="4736" w:right="0" w:firstLine="0"/>
        <w:jc w:val="left"/>
        <w:rPr>
          <w:rFonts w:ascii="Arial MT"/>
          <w:sz w:val="36"/>
        </w:rPr>
      </w:pPr>
      <w:r>
        <w:rPr>
          <w:rFonts w:ascii="Arial MT"/>
          <w:color w:val="444444"/>
          <w:spacing w:val="-2"/>
          <w:sz w:val="36"/>
        </w:rPr>
        <w:t>Cloud.</w:t>
      </w:r>
    </w:p>
    <w:p>
      <w:pPr>
        <w:pStyle w:val="BodyText"/>
        <w:spacing w:before="36"/>
        <w:rPr>
          <w:rFonts w:ascii="Arial MT"/>
          <w:sz w:val="36"/>
        </w:rPr>
      </w:pPr>
    </w:p>
    <w:p>
      <w:pPr>
        <w:spacing w:line="249" w:lineRule="auto" w:before="0"/>
        <w:ind w:left="4736" w:right="338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Ao</w:t>
      </w:r>
      <w:r>
        <w:rPr>
          <w:rFonts w:ascii="Arial MT" w:hAnsi="Arial MT"/>
          <w:color w:val="444444"/>
          <w:spacing w:val="-11"/>
          <w:sz w:val="36"/>
        </w:rPr>
        <w:t> </w:t>
      </w:r>
      <w:r>
        <w:rPr>
          <w:rFonts w:ascii="Arial MT" w:hAnsi="Arial MT"/>
          <w:color w:val="444444"/>
          <w:sz w:val="36"/>
        </w:rPr>
        <w:t>implementar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o</w:t>
      </w:r>
      <w:r>
        <w:rPr>
          <w:rFonts w:ascii="Arial MT" w:hAnsi="Arial MT"/>
          <w:color w:val="444444"/>
          <w:spacing w:val="-10"/>
          <w:sz w:val="36"/>
        </w:rPr>
        <w:t> </w:t>
      </w:r>
      <w:r>
        <w:rPr>
          <w:rFonts w:ascii="Arial MT" w:hAnsi="Arial MT"/>
          <w:color w:val="444444"/>
          <w:sz w:val="36"/>
        </w:rPr>
        <w:t>suporte</w:t>
      </w:r>
      <w:r>
        <w:rPr>
          <w:rFonts w:ascii="Arial MT" w:hAnsi="Arial MT"/>
          <w:color w:val="444444"/>
          <w:spacing w:val="-10"/>
          <w:sz w:val="36"/>
        </w:rPr>
        <w:t> </w:t>
      </w:r>
      <w:r>
        <w:rPr>
          <w:rFonts w:ascii="Arial MT" w:hAnsi="Arial MT"/>
          <w:color w:val="444444"/>
          <w:sz w:val="36"/>
        </w:rPr>
        <w:t>para</w:t>
      </w:r>
      <w:r>
        <w:rPr>
          <w:rFonts w:ascii="Arial MT" w:hAnsi="Arial MT"/>
          <w:color w:val="444444"/>
          <w:spacing w:val="-9"/>
          <w:sz w:val="36"/>
        </w:rPr>
        <w:t> </w:t>
      </w:r>
      <w:r>
        <w:rPr>
          <w:rFonts w:ascii="Arial MT" w:hAnsi="Arial MT"/>
          <w:color w:val="444444"/>
          <w:sz w:val="36"/>
        </w:rPr>
        <w:t>outro</w:t>
      </w:r>
      <w:r>
        <w:rPr>
          <w:rFonts w:ascii="Arial MT" w:hAnsi="Arial MT"/>
          <w:color w:val="444444"/>
          <w:spacing w:val="-10"/>
          <w:sz w:val="36"/>
        </w:rPr>
        <w:t> </w:t>
      </w:r>
      <w:r>
        <w:rPr>
          <w:rFonts w:ascii="Arial MT" w:hAnsi="Arial MT"/>
          <w:color w:val="444444"/>
          <w:sz w:val="36"/>
        </w:rPr>
        <w:t>provedor,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a</w:t>
      </w:r>
      <w:r>
        <w:rPr>
          <w:rFonts w:ascii="Arial MT" w:hAnsi="Arial MT"/>
          <w:color w:val="444444"/>
          <w:spacing w:val="-10"/>
          <w:sz w:val="36"/>
        </w:rPr>
        <w:t> </w:t>
      </w:r>
      <w:r>
        <w:rPr>
          <w:rFonts w:ascii="Arial MT" w:hAnsi="Arial MT"/>
          <w:color w:val="444444"/>
          <w:sz w:val="36"/>
        </w:rPr>
        <w:t>maioria das interfaces são muito amplas.</w:t>
      </w:r>
    </w:p>
    <w:p>
      <w:pPr>
        <w:spacing w:after="0" w:line="249" w:lineRule="auto"/>
        <w:jc w:val="left"/>
        <w:rPr>
          <w:rFonts w:ascii="Arial MT" w:hAnsi="Arial MT"/>
          <w:sz w:val="36"/>
        </w:rPr>
        <w:sectPr>
          <w:footerReference w:type="default" r:id="rId91"/>
          <w:pgSz w:w="14400" w:h="10800" w:orient="landscape"/>
          <w:pgMar w:header="0" w:footer="0" w:top="1220" w:bottom="0" w:left="0" w:right="0"/>
        </w:sectPr>
      </w:pPr>
    </w:p>
    <w:p>
      <w:pPr>
        <w:pStyle w:val="Heading2"/>
        <w:rPr>
          <w:i/>
          <w:sz w:val="96"/>
        </w:rPr>
      </w:pPr>
      <w:r>
        <w:rPr>
          <w:color w:val="FF0000"/>
          <w:spacing w:val="-18"/>
          <w:sz w:val="96"/>
        </w:rPr>
        <w:t>D</w:t>
      </w:r>
      <w:r>
        <w:rPr>
          <w:color w:val="FF0000"/>
          <w:spacing w:val="-25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28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Principle):</w:t>
      </w:r>
      <w:r>
        <w:rPr>
          <w:color w:val="404040"/>
          <w:spacing w:val="-17"/>
        </w:rPr>
        <w:t> </w:t>
      </w:r>
      <w:r>
        <w:rPr>
          <w:i/>
          <w:color w:val="FFC000"/>
          <w:spacing w:val="-18"/>
          <w:sz w:val="96"/>
        </w:rPr>
        <w:t>DIP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8464;mso-wrap-distance-left:0;mso-wrap-distance-right:0" id="docshape311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9" w:val="left" w:leader="none"/>
        </w:tabs>
        <w:spacing w:line="235" w:lineRule="auto" w:before="239" w:after="0"/>
        <w:ind w:left="709" w:right="251" w:hanging="540"/>
        <w:jc w:val="left"/>
        <w:rPr>
          <w:rFonts w:ascii="Arial MT" w:hAnsi="Arial MT"/>
          <w:color w:val="1CACE3"/>
        </w:rPr>
      </w:pPr>
      <w:r>
        <w:rPr>
          <w:color w:val="FF00FF"/>
        </w:rPr>
        <w:t>Módulos de</w:t>
      </w:r>
      <w:r>
        <w:rPr>
          <w:color w:val="FF00FF"/>
          <w:spacing w:val="-8"/>
        </w:rPr>
        <w:t> </w:t>
      </w:r>
      <w:r>
        <w:rPr>
          <w:color w:val="FF00FF"/>
        </w:rPr>
        <w:t>alto</w:t>
      </w:r>
      <w:r>
        <w:rPr>
          <w:color w:val="FF00FF"/>
          <w:spacing w:val="-9"/>
        </w:rPr>
        <w:t> </w:t>
      </w:r>
      <w:r>
        <w:rPr>
          <w:color w:val="FF00FF"/>
        </w:rPr>
        <w:t>nível</w:t>
      </w:r>
      <w:r>
        <w:rPr>
          <w:color w:val="FF00FF"/>
          <w:spacing w:val="-7"/>
        </w:rPr>
        <w:t> </w:t>
      </w:r>
      <w:r>
        <w:rPr>
          <w:color w:val="404040"/>
        </w:rPr>
        <w:t>não</w:t>
      </w:r>
      <w:r>
        <w:rPr>
          <w:color w:val="404040"/>
          <w:spacing w:val="-9"/>
        </w:rPr>
        <w:t> </w:t>
      </w:r>
      <w:r>
        <w:rPr>
          <w:color w:val="404040"/>
        </w:rPr>
        <w:t>devem</w:t>
      </w:r>
      <w:r>
        <w:rPr>
          <w:color w:val="404040"/>
          <w:spacing w:val="-6"/>
        </w:rPr>
        <w:t> </w:t>
      </w:r>
      <w:r>
        <w:rPr>
          <w:color w:val="404040"/>
        </w:rPr>
        <w:t>depender</w:t>
      </w:r>
      <w:r>
        <w:rPr>
          <w:color w:val="404040"/>
          <w:spacing w:val="-6"/>
        </w:rPr>
        <w:t> </w:t>
      </w:r>
      <w:r>
        <w:rPr>
          <w:color w:val="404040"/>
        </w:rPr>
        <w:t>de</w:t>
      </w:r>
      <w:r>
        <w:rPr>
          <w:color w:val="404040"/>
          <w:spacing w:val="-7"/>
        </w:rPr>
        <w:t> </w:t>
      </w:r>
      <w:r>
        <w:rPr>
          <w:color w:val="FF00FF"/>
        </w:rPr>
        <w:t>Módulos de baixo nível</w:t>
      </w:r>
      <w:r>
        <w:rPr>
          <w:color w:val="404040"/>
        </w:rPr>
        <w:t>.</w:t>
      </w:r>
    </w:p>
    <w:p>
      <w:pPr>
        <w:pStyle w:val="ListParagraph"/>
        <w:numPr>
          <w:ilvl w:val="0"/>
          <w:numId w:val="1"/>
        </w:numPr>
        <w:tabs>
          <w:tab w:pos="709" w:val="left" w:leader="none"/>
        </w:tabs>
        <w:spacing w:line="235" w:lineRule="auto" w:before="285" w:after="0"/>
        <w:ind w:left="709" w:right="1129" w:hanging="540"/>
        <w:jc w:val="left"/>
        <w:rPr>
          <w:rFonts w:ascii="Arial MT" w:hAnsi="Arial MT"/>
          <w:color w:val="1CACE3"/>
          <w:sz w:val="56"/>
        </w:rPr>
      </w:pPr>
      <w:r>
        <w:rPr>
          <w:color w:val="FF00FF"/>
          <w:sz w:val="56"/>
        </w:rPr>
        <w:t>Abstrações</w:t>
      </w:r>
      <w:r>
        <w:rPr>
          <w:color w:val="FF00FF"/>
          <w:spacing w:val="-11"/>
          <w:sz w:val="56"/>
        </w:rPr>
        <w:t> </w:t>
      </w:r>
      <w:r>
        <w:rPr>
          <w:color w:val="404040"/>
          <w:sz w:val="56"/>
        </w:rPr>
        <w:t>não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devem</w:t>
      </w:r>
      <w:r>
        <w:rPr>
          <w:color w:val="404040"/>
          <w:spacing w:val="-16"/>
          <w:sz w:val="56"/>
        </w:rPr>
        <w:t> </w:t>
      </w:r>
      <w:r>
        <w:rPr>
          <w:color w:val="404040"/>
          <w:sz w:val="56"/>
        </w:rPr>
        <w:t>depender</w:t>
      </w:r>
      <w:r>
        <w:rPr>
          <w:color w:val="404040"/>
          <w:spacing w:val="-13"/>
          <w:sz w:val="56"/>
        </w:rPr>
        <w:t> </w:t>
      </w:r>
      <w:r>
        <w:rPr>
          <w:color w:val="404040"/>
          <w:sz w:val="56"/>
        </w:rPr>
        <w:t>de</w:t>
      </w:r>
      <w:r>
        <w:rPr>
          <w:color w:val="404040"/>
          <w:spacing w:val="-18"/>
          <w:sz w:val="56"/>
        </w:rPr>
        <w:t> </w:t>
      </w:r>
      <w:r>
        <w:rPr>
          <w:color w:val="FF00FF"/>
          <w:sz w:val="56"/>
        </w:rPr>
        <w:t>Detalhes</w:t>
      </w:r>
      <w:r>
        <w:rPr>
          <w:color w:val="404040"/>
          <w:sz w:val="56"/>
        </w:rPr>
        <w:t>.</w:t>
      </w:r>
      <w:r>
        <w:rPr>
          <w:color w:val="404040"/>
          <w:spacing w:val="-12"/>
          <w:sz w:val="56"/>
        </w:rPr>
        <w:t> </w:t>
      </w:r>
      <w:r>
        <w:rPr>
          <w:color w:val="404040"/>
          <w:sz w:val="56"/>
        </w:rPr>
        <w:t>Detalhes devem depender de abstrações.</w:t>
      </w:r>
    </w:p>
    <w:p>
      <w:pPr>
        <w:spacing w:line="235" w:lineRule="auto" w:before="434"/>
        <w:ind w:left="540" w:right="1158" w:firstLine="0"/>
        <w:jc w:val="left"/>
        <w:rPr>
          <w:sz w:val="40"/>
        </w:rPr>
      </w:pPr>
      <w:r>
        <w:rPr>
          <w:sz w:val="40"/>
        </w:rPr>
        <mc:AlternateContent>
          <mc:Choice Requires="wps">
            <w:drawing>
              <wp:anchor distT="0" distB="0" distL="0" distR="0" allowOverlap="1" layoutInCell="1" locked="0" behindDoc="1" simplePos="0" relativeHeight="486751744">
                <wp:simplePos x="0" y="0"/>
                <wp:positionH relativeFrom="page">
                  <wp:posOffset>246888</wp:posOffset>
                </wp:positionH>
                <wp:positionV relativeFrom="paragraph">
                  <wp:posOffset>224226</wp:posOffset>
                </wp:positionV>
                <wp:extent cx="8793480" cy="2286000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8793480" cy="2286000"/>
                          <a:chExt cx="8793480" cy="228600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4572" y="4572"/>
                            <a:ext cx="8784590" cy="227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4590" h="2277110">
                                <a:moveTo>
                                  <a:pt x="8784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76856"/>
                                </a:lnTo>
                                <a:lnTo>
                                  <a:pt x="8784336" y="2276856"/>
                                </a:lnTo>
                                <a:lnTo>
                                  <a:pt x="8784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4572" y="4572"/>
                            <a:ext cx="8784590" cy="2277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4590" h="2277110">
                                <a:moveTo>
                                  <a:pt x="0" y="2276856"/>
                                </a:moveTo>
                                <a:lnTo>
                                  <a:pt x="8784336" y="2276856"/>
                                </a:lnTo>
                                <a:lnTo>
                                  <a:pt x="87843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76856"/>
                                </a:lnTo>
                                <a:close/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440001pt;margin-top:17.655624pt;width:692.4pt;height:180pt;mso-position-horizontal-relative:page;mso-position-vertical-relative:paragraph;z-index:-16564736" id="docshapegroup312" coordorigin="389,353" coordsize="13848,3600">
                <v:rect style="position:absolute;left:396;top:360;width:13834;height:3586" id="docshape313" filled="true" fillcolor="#ffffcc" stroked="false">
                  <v:fill type="solid"/>
                </v:rect>
                <v:rect style="position:absolute;left:396;top:360;width:13834;height:3586" id="docshape314" filled="false" stroked="true" strokeweight=".72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40"/>
        </w:rPr>
        <w:t>Módulo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(ou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Classe)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de</w:t>
      </w:r>
      <w:r>
        <w:rPr>
          <w:b/>
          <w:spacing w:val="-5"/>
          <w:sz w:val="40"/>
        </w:rPr>
        <w:t> </w:t>
      </w:r>
      <w:r>
        <w:rPr>
          <w:b/>
          <w:sz w:val="40"/>
        </w:rPr>
        <w:t>Alto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Nível:</w:t>
      </w:r>
      <w:r>
        <w:rPr>
          <w:b/>
          <w:spacing w:val="-5"/>
          <w:sz w:val="40"/>
        </w:rPr>
        <w:t> </w:t>
      </w:r>
      <w:r>
        <w:rPr>
          <w:color w:val="FF0000"/>
          <w:sz w:val="40"/>
          <w:u w:val="single" w:color="FF0000"/>
        </w:rPr>
        <w:t>Classe</w:t>
      </w:r>
      <w:r>
        <w:rPr>
          <w:color w:val="FF0000"/>
          <w:spacing w:val="-3"/>
          <w:sz w:val="40"/>
          <w:u w:val="single" w:color="FF0000"/>
        </w:rPr>
        <w:t> </w:t>
      </w:r>
      <w:r>
        <w:rPr>
          <w:color w:val="FF0000"/>
          <w:sz w:val="40"/>
          <w:u w:val="single" w:color="FF0000"/>
        </w:rPr>
        <w:t>que</w:t>
      </w:r>
      <w:r>
        <w:rPr>
          <w:color w:val="FF0000"/>
          <w:spacing w:val="-6"/>
          <w:sz w:val="40"/>
          <w:u w:val="single" w:color="FF0000"/>
        </w:rPr>
        <w:t> </w:t>
      </w:r>
      <w:r>
        <w:rPr>
          <w:color w:val="FF0000"/>
          <w:sz w:val="40"/>
          <w:u w:val="single" w:color="FF0000"/>
        </w:rPr>
        <w:t>executa</w:t>
      </w:r>
      <w:r>
        <w:rPr>
          <w:color w:val="FF0000"/>
          <w:spacing w:val="-3"/>
          <w:sz w:val="40"/>
          <w:u w:val="single" w:color="FF0000"/>
        </w:rPr>
        <w:t> </w:t>
      </w:r>
      <w:r>
        <w:rPr>
          <w:sz w:val="40"/>
        </w:rPr>
        <w:t>uma</w:t>
      </w:r>
      <w:r>
        <w:rPr>
          <w:spacing w:val="-6"/>
          <w:sz w:val="40"/>
        </w:rPr>
        <w:t> </w:t>
      </w:r>
      <w:r>
        <w:rPr>
          <w:sz w:val="40"/>
        </w:rPr>
        <w:t>ação</w:t>
      </w:r>
      <w:r>
        <w:rPr>
          <w:spacing w:val="-6"/>
          <w:sz w:val="40"/>
        </w:rPr>
        <w:t> </w:t>
      </w:r>
      <w:r>
        <w:rPr>
          <w:sz w:val="40"/>
        </w:rPr>
        <w:t>com</w:t>
      </w:r>
      <w:r>
        <w:rPr>
          <w:spacing w:val="-7"/>
          <w:sz w:val="40"/>
        </w:rPr>
        <w:t> </w:t>
      </w:r>
      <w:r>
        <w:rPr>
          <w:sz w:val="40"/>
        </w:rPr>
        <w:t>uma </w:t>
      </w:r>
      <w:r>
        <w:rPr>
          <w:spacing w:val="-2"/>
          <w:sz w:val="40"/>
        </w:rPr>
        <w:t>ferramenta.</w:t>
      </w:r>
    </w:p>
    <w:p>
      <w:pPr>
        <w:spacing w:before="332"/>
        <w:ind w:left="540" w:right="0" w:firstLine="0"/>
        <w:jc w:val="left"/>
        <w:rPr>
          <w:sz w:val="40"/>
        </w:rPr>
      </w:pPr>
      <w:r>
        <w:rPr>
          <w:b/>
          <w:sz w:val="40"/>
        </w:rPr>
        <w:t>Módulo</w:t>
      </w:r>
      <w:r>
        <w:rPr>
          <w:b/>
          <w:spacing w:val="-14"/>
          <w:sz w:val="40"/>
        </w:rPr>
        <w:t> </w:t>
      </w:r>
      <w:r>
        <w:rPr>
          <w:b/>
          <w:sz w:val="40"/>
        </w:rPr>
        <w:t>(ou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Classe)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de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Baixo</w:t>
      </w:r>
      <w:r>
        <w:rPr>
          <w:b/>
          <w:spacing w:val="-9"/>
          <w:sz w:val="40"/>
        </w:rPr>
        <w:t> </w:t>
      </w:r>
      <w:r>
        <w:rPr>
          <w:b/>
          <w:sz w:val="40"/>
        </w:rPr>
        <w:t>Nível:</w:t>
      </w:r>
      <w:r>
        <w:rPr>
          <w:b/>
          <w:spacing w:val="-9"/>
          <w:sz w:val="40"/>
        </w:rPr>
        <w:t> </w:t>
      </w:r>
      <w:r>
        <w:rPr>
          <w:sz w:val="40"/>
        </w:rPr>
        <w:t>A</w:t>
      </w:r>
      <w:r>
        <w:rPr>
          <w:spacing w:val="-7"/>
          <w:sz w:val="40"/>
        </w:rPr>
        <w:t> </w:t>
      </w:r>
      <w:r>
        <w:rPr>
          <w:color w:val="FF0000"/>
          <w:sz w:val="40"/>
          <w:u w:val="single" w:color="FF0000"/>
        </w:rPr>
        <w:t>ferramenta</w:t>
      </w:r>
      <w:r>
        <w:rPr>
          <w:color w:val="FF0000"/>
          <w:spacing w:val="-5"/>
          <w:sz w:val="40"/>
          <w:u w:val="single" w:color="FF0000"/>
        </w:rPr>
        <w:t> </w:t>
      </w:r>
      <w:r>
        <w:rPr>
          <w:color w:val="FF0000"/>
          <w:sz w:val="40"/>
          <w:u w:val="single" w:color="FF0000"/>
        </w:rPr>
        <w:t>necessária</w:t>
      </w:r>
      <w:r>
        <w:rPr>
          <w:color w:val="FF0000"/>
          <w:spacing w:val="-11"/>
          <w:sz w:val="40"/>
          <w:u w:val="single" w:color="FF0000"/>
        </w:rPr>
        <w:t> </w:t>
      </w:r>
      <w:r>
        <w:rPr>
          <w:sz w:val="40"/>
        </w:rPr>
        <w:t>para</w:t>
      </w:r>
      <w:r>
        <w:rPr>
          <w:spacing w:val="-9"/>
          <w:sz w:val="40"/>
        </w:rPr>
        <w:t> </w:t>
      </w:r>
      <w:r>
        <w:rPr>
          <w:sz w:val="40"/>
        </w:rPr>
        <w:t>executar</w:t>
      </w:r>
      <w:r>
        <w:rPr>
          <w:spacing w:val="-8"/>
          <w:sz w:val="40"/>
        </w:rPr>
        <w:t> </w:t>
      </w:r>
      <w:r>
        <w:rPr>
          <w:sz w:val="40"/>
        </w:rPr>
        <w:t>a</w:t>
      </w:r>
      <w:r>
        <w:rPr>
          <w:spacing w:val="-7"/>
          <w:sz w:val="40"/>
        </w:rPr>
        <w:t> </w:t>
      </w:r>
      <w:r>
        <w:rPr>
          <w:spacing w:val="-2"/>
          <w:sz w:val="40"/>
        </w:rPr>
        <w:t>ação.</w:t>
      </w:r>
    </w:p>
    <w:p>
      <w:pPr>
        <w:spacing w:before="328"/>
        <w:ind w:left="540" w:right="0" w:firstLine="0"/>
        <w:jc w:val="left"/>
        <w:rPr>
          <w:sz w:val="40"/>
        </w:rPr>
      </w:pPr>
      <w:r>
        <w:rPr>
          <w:b/>
          <w:sz w:val="40"/>
        </w:rPr>
        <w:t>Abstração:</w:t>
      </w:r>
      <w:r>
        <w:rPr>
          <w:b/>
          <w:spacing w:val="-14"/>
          <w:sz w:val="40"/>
        </w:rPr>
        <w:t> </w:t>
      </w:r>
      <w:r>
        <w:rPr>
          <w:sz w:val="40"/>
        </w:rPr>
        <w:t>Representa</w:t>
      </w:r>
      <w:r>
        <w:rPr>
          <w:spacing w:val="-8"/>
          <w:sz w:val="40"/>
        </w:rPr>
        <w:t> </w:t>
      </w:r>
      <w:r>
        <w:rPr>
          <w:sz w:val="40"/>
        </w:rPr>
        <w:t>uma</w:t>
      </w:r>
      <w:r>
        <w:rPr>
          <w:spacing w:val="-12"/>
          <w:sz w:val="40"/>
        </w:rPr>
        <w:t> </w:t>
      </w:r>
      <w:r>
        <w:rPr>
          <w:color w:val="FF0000"/>
          <w:sz w:val="40"/>
          <w:u w:val="single" w:color="FF0000"/>
        </w:rPr>
        <w:t>interface</w:t>
      </w:r>
      <w:r>
        <w:rPr>
          <w:color w:val="FF0000"/>
          <w:spacing w:val="-6"/>
          <w:sz w:val="40"/>
          <w:u w:val="single" w:color="FF0000"/>
        </w:rPr>
        <w:t> </w:t>
      </w:r>
      <w:r>
        <w:rPr>
          <w:color w:val="FF0000"/>
          <w:sz w:val="40"/>
          <w:u w:val="single" w:color="FF0000"/>
        </w:rPr>
        <w:t>que</w:t>
      </w:r>
      <w:r>
        <w:rPr>
          <w:color w:val="FF0000"/>
          <w:spacing w:val="-14"/>
          <w:sz w:val="40"/>
          <w:u w:val="single" w:color="FF0000"/>
        </w:rPr>
        <w:t> </w:t>
      </w:r>
      <w:r>
        <w:rPr>
          <w:color w:val="FF0000"/>
          <w:sz w:val="40"/>
          <w:u w:val="single" w:color="FF0000"/>
        </w:rPr>
        <w:t>conecta</w:t>
      </w:r>
      <w:r>
        <w:rPr>
          <w:color w:val="FF0000"/>
          <w:spacing w:val="-12"/>
          <w:sz w:val="40"/>
          <w:u w:val="single" w:color="FF0000"/>
        </w:rPr>
        <w:t> </w:t>
      </w:r>
      <w:r>
        <w:rPr>
          <w:sz w:val="40"/>
        </w:rPr>
        <w:t>as</w:t>
      </w:r>
      <w:r>
        <w:rPr>
          <w:spacing w:val="-10"/>
          <w:sz w:val="40"/>
        </w:rPr>
        <w:t> </w:t>
      </w:r>
      <w:r>
        <w:rPr>
          <w:sz w:val="40"/>
        </w:rPr>
        <w:t>duas</w:t>
      </w:r>
      <w:r>
        <w:rPr>
          <w:spacing w:val="-9"/>
          <w:sz w:val="40"/>
        </w:rPr>
        <w:t> </w:t>
      </w:r>
      <w:r>
        <w:rPr>
          <w:spacing w:val="-2"/>
          <w:sz w:val="40"/>
        </w:rPr>
        <w:t>Classes.</w:t>
      </w:r>
    </w:p>
    <w:p>
      <w:pPr>
        <w:spacing w:before="327"/>
        <w:ind w:left="540" w:right="0" w:firstLine="0"/>
        <w:jc w:val="left"/>
        <w:rPr>
          <w:sz w:val="40"/>
        </w:rPr>
      </w:pPr>
      <w:r>
        <w:rPr>
          <w:b/>
          <w:sz w:val="40"/>
        </w:rPr>
        <w:t>Detalhes:</w:t>
      </w:r>
      <w:r>
        <w:rPr>
          <w:b/>
          <w:spacing w:val="-6"/>
          <w:sz w:val="40"/>
        </w:rPr>
        <w:t> </w:t>
      </w:r>
      <w:r>
        <w:rPr>
          <w:color w:val="FF0000"/>
          <w:sz w:val="40"/>
          <w:u w:val="single" w:color="FF0000"/>
        </w:rPr>
        <w:t>Como</w:t>
      </w:r>
      <w:r>
        <w:rPr>
          <w:color w:val="FF0000"/>
          <w:spacing w:val="-9"/>
          <w:sz w:val="40"/>
          <w:u w:val="single" w:color="FF0000"/>
        </w:rPr>
        <w:t> </w:t>
      </w:r>
      <w:r>
        <w:rPr>
          <w:color w:val="FF0000"/>
          <w:sz w:val="40"/>
          <w:u w:val="single" w:color="FF0000"/>
        </w:rPr>
        <w:t>funciona</w:t>
      </w:r>
      <w:r>
        <w:rPr>
          <w:color w:val="FF0000"/>
          <w:spacing w:val="-4"/>
          <w:sz w:val="40"/>
        </w:rPr>
        <w:t> </w:t>
      </w:r>
      <w:r>
        <w:rPr>
          <w:sz w:val="40"/>
        </w:rPr>
        <w:t>a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ferramenta</w:t>
      </w:r>
    </w:p>
    <w:p>
      <w:pPr>
        <w:spacing w:after="0"/>
        <w:jc w:val="left"/>
        <w:rPr>
          <w:sz w:val="40"/>
        </w:rPr>
        <w:sectPr>
          <w:footerReference w:type="default" r:id="rId94"/>
          <w:pgSz w:w="14400" w:h="10800" w:orient="landscape"/>
          <w:pgMar w:header="0" w:footer="622" w:top="1220" w:bottom="820" w:left="0" w:right="0"/>
        </w:sectPr>
      </w:pPr>
    </w:p>
    <w:p>
      <w:pPr>
        <w:pStyle w:val="Heading2"/>
        <w:rPr>
          <w:i/>
          <w:sz w:val="96"/>
        </w:rPr>
      </w:pPr>
      <w:r>
        <w:rPr>
          <w:color w:val="FF0000"/>
          <w:spacing w:val="-18"/>
          <w:sz w:val="96"/>
        </w:rPr>
        <w:t>D</w:t>
      </w:r>
      <w:r>
        <w:rPr>
          <w:color w:val="FF0000"/>
          <w:spacing w:val="-25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28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Principle):</w:t>
      </w:r>
      <w:r>
        <w:rPr>
          <w:color w:val="404040"/>
          <w:spacing w:val="-17"/>
        </w:rPr>
        <w:t> </w:t>
      </w:r>
      <w:r>
        <w:rPr>
          <w:i/>
          <w:color w:val="FFC000"/>
          <w:spacing w:val="-18"/>
          <w:sz w:val="96"/>
        </w:rPr>
        <w:t>DIP</w:t>
      </w:r>
    </w:p>
    <w:p>
      <w:pPr>
        <w:pStyle w:val="BodyText"/>
        <w:spacing w:before="6"/>
        <w:rPr>
          <w:rFonts w:ascii="Calibri Light"/>
          <w:i/>
          <w:sz w:val="3"/>
        </w:rPr>
      </w:pPr>
      <w:r>
        <w:rPr>
          <w:rFonts w:ascii="Calibri Light"/>
          <w:i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7440;mso-wrap-distance-left:0;mso-wrap-distance-right:0" id="docshape318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Calibri Light"/>
          <w:i/>
          <w:sz w:val="36"/>
        </w:rPr>
      </w:pPr>
    </w:p>
    <w:p>
      <w:pPr>
        <w:pStyle w:val="BodyText"/>
        <w:rPr>
          <w:rFonts w:ascii="Calibri Light"/>
          <w:i/>
          <w:sz w:val="36"/>
        </w:rPr>
      </w:pPr>
    </w:p>
    <w:p>
      <w:pPr>
        <w:pStyle w:val="BodyText"/>
        <w:spacing w:before="400"/>
        <w:rPr>
          <w:rFonts w:ascii="Calibri Light"/>
          <w:i/>
          <w:sz w:val="36"/>
        </w:rPr>
      </w:pPr>
    </w:p>
    <w:p>
      <w:pPr>
        <w:spacing w:line="436" w:lineRule="exact" w:before="1"/>
        <w:ind w:left="10069" w:right="0" w:firstLine="0"/>
        <w:jc w:val="left"/>
        <w:rPr>
          <w:b/>
          <w:sz w:val="36"/>
        </w:rPr>
      </w:pPr>
      <w:r>
        <w:rPr>
          <w:b/>
          <w:sz w:val="36"/>
        </w:rPr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205942</wp:posOffset>
            </wp:positionH>
            <wp:positionV relativeFrom="paragraph">
              <wp:posOffset>-670534</wp:posOffset>
            </wp:positionV>
            <wp:extent cx="6126419" cy="3465761"/>
            <wp:effectExtent l="0" t="0" r="0" b="0"/>
            <wp:wrapNone/>
            <wp:docPr id="350" name="Image 3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0" name="Image 35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19" cy="3465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36"/>
        </w:rPr>
        <w:t>Qual</w:t>
      </w:r>
      <w:r>
        <w:rPr>
          <w:b/>
          <w:color w:val="FF0000"/>
          <w:spacing w:val="-3"/>
          <w:sz w:val="36"/>
        </w:rPr>
        <w:t> </w:t>
      </w:r>
      <w:r>
        <w:rPr>
          <w:b/>
          <w:color w:val="FF0000"/>
          <w:sz w:val="36"/>
        </w:rPr>
        <w:t>a</w:t>
      </w:r>
      <w:r>
        <w:rPr>
          <w:b/>
          <w:color w:val="FF0000"/>
          <w:spacing w:val="1"/>
          <w:sz w:val="36"/>
        </w:rPr>
        <w:t> </w:t>
      </w:r>
      <w:r>
        <w:rPr>
          <w:b/>
          <w:color w:val="FF0000"/>
          <w:spacing w:val="-2"/>
          <w:sz w:val="36"/>
        </w:rPr>
        <w:t>ideia?</w:t>
      </w:r>
    </w:p>
    <w:p>
      <w:pPr>
        <w:spacing w:line="235" w:lineRule="auto" w:before="3"/>
        <w:ind w:left="10069" w:right="338" w:firstLine="0"/>
        <w:jc w:val="left"/>
        <w:rPr>
          <w:sz w:val="36"/>
        </w:rPr>
      </w:pPr>
      <w:r>
        <w:rPr>
          <w:sz w:val="36"/>
        </w:rPr>
        <w:t>Visa</w:t>
      </w:r>
      <w:r>
        <w:rPr>
          <w:spacing w:val="-6"/>
          <w:sz w:val="36"/>
        </w:rPr>
        <w:t> </w:t>
      </w:r>
      <w:r>
        <w:rPr>
          <w:sz w:val="36"/>
        </w:rPr>
        <w:t>reduzir</w:t>
      </w:r>
      <w:r>
        <w:rPr>
          <w:spacing w:val="-3"/>
          <w:sz w:val="36"/>
        </w:rPr>
        <w:t> </w:t>
      </w:r>
      <w:r>
        <w:rPr>
          <w:sz w:val="36"/>
        </w:rPr>
        <w:t>a</w:t>
      </w:r>
      <w:r>
        <w:rPr>
          <w:spacing w:val="-7"/>
          <w:sz w:val="36"/>
        </w:rPr>
        <w:t> </w:t>
      </w:r>
      <w:r>
        <w:rPr>
          <w:sz w:val="36"/>
        </w:rPr>
        <w:t>dependência de</w:t>
      </w:r>
      <w:r>
        <w:rPr>
          <w:spacing w:val="-6"/>
          <w:sz w:val="36"/>
        </w:rPr>
        <w:t> </w:t>
      </w:r>
      <w:r>
        <w:rPr>
          <w:sz w:val="36"/>
        </w:rPr>
        <w:t>uma</w:t>
      </w:r>
      <w:r>
        <w:rPr>
          <w:spacing w:val="-8"/>
          <w:sz w:val="36"/>
        </w:rPr>
        <w:t> </w:t>
      </w:r>
      <w:r>
        <w:rPr>
          <w:sz w:val="36"/>
        </w:rPr>
        <w:t>Classe</w:t>
      </w:r>
      <w:r>
        <w:rPr>
          <w:spacing w:val="-10"/>
          <w:sz w:val="36"/>
        </w:rPr>
        <w:t> </w:t>
      </w:r>
      <w:r>
        <w:rPr>
          <w:sz w:val="36"/>
        </w:rPr>
        <w:t>de</w:t>
      </w:r>
      <w:r>
        <w:rPr>
          <w:spacing w:val="-6"/>
          <w:sz w:val="36"/>
        </w:rPr>
        <w:t> </w:t>
      </w:r>
      <w:r>
        <w:rPr>
          <w:sz w:val="36"/>
        </w:rPr>
        <w:t>alto</w:t>
      </w:r>
      <w:r>
        <w:rPr>
          <w:spacing w:val="-9"/>
          <w:sz w:val="36"/>
        </w:rPr>
        <w:t> </w:t>
      </w:r>
      <w:r>
        <w:rPr>
          <w:sz w:val="36"/>
        </w:rPr>
        <w:t>nível em relação à Classe de baixo nível</w:t>
      </w:r>
    </w:p>
    <w:p>
      <w:pPr>
        <w:spacing w:before="431"/>
        <w:ind w:left="10069" w:right="0" w:firstLine="0"/>
        <w:jc w:val="left"/>
        <w:rPr>
          <w:sz w:val="36"/>
        </w:rPr>
      </w:pPr>
      <w:r>
        <w:rPr>
          <w:sz w:val="36"/>
        </w:rPr>
        <w:t>Introduzindo</w:t>
      </w:r>
      <w:r>
        <w:rPr>
          <w:spacing w:val="-7"/>
          <w:sz w:val="36"/>
        </w:rPr>
        <w:t> </w:t>
      </w:r>
      <w:r>
        <w:rPr>
          <w:sz w:val="36"/>
        </w:rPr>
        <w:t>uma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interface.</w:t>
      </w:r>
    </w:p>
    <w:p>
      <w:pPr>
        <w:spacing w:after="0"/>
        <w:jc w:val="left"/>
        <w:rPr>
          <w:sz w:val="36"/>
        </w:rPr>
        <w:sectPr>
          <w:footerReference w:type="default" r:id="rId95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D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6416;mso-wrap-distance-left:0;mso-wrap-distance-right:0" id="docshape319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</w:rPr>
        <w:t>Analogia:</w:t>
      </w:r>
      <w:r>
        <w:rPr>
          <w:color w:val="404040"/>
          <w:spacing w:val="-18"/>
        </w:rPr>
        <w:t> </w:t>
      </w:r>
      <w:r>
        <w:rPr>
          <w:color w:val="404040"/>
        </w:rPr>
        <w:t>Plug</w:t>
      </w:r>
      <w:r>
        <w:rPr>
          <w:color w:val="404040"/>
          <w:spacing w:val="-13"/>
        </w:rPr>
        <w:t> </w:t>
      </w:r>
      <w:r>
        <w:rPr>
          <w:color w:val="404040"/>
        </w:rPr>
        <w:t>&amp;</w:t>
      </w:r>
      <w:r>
        <w:rPr>
          <w:color w:val="404040"/>
          <w:spacing w:val="-18"/>
        </w:rPr>
        <w:t> </w:t>
      </w:r>
      <w:r>
        <w:rPr>
          <w:color w:val="404040"/>
        </w:rPr>
        <w:t>play</w:t>
      </w:r>
      <w:r>
        <w:rPr>
          <w:color w:val="404040"/>
          <w:spacing w:val="-17"/>
        </w:rPr>
        <w:t> </w:t>
      </w:r>
      <w:r>
        <w:rPr>
          <w:color w:val="404040"/>
        </w:rPr>
        <w:t>de</w:t>
      </w:r>
      <w:r>
        <w:rPr>
          <w:color w:val="404040"/>
          <w:spacing w:val="-17"/>
        </w:rPr>
        <w:t> </w:t>
      </w:r>
      <w:r>
        <w:rPr>
          <w:color w:val="404040"/>
        </w:rPr>
        <w:t>dispositivos</w:t>
      </w:r>
      <w:r>
        <w:rPr>
          <w:color w:val="404040"/>
          <w:spacing w:val="-7"/>
        </w:rPr>
        <w:t> </w:t>
      </w:r>
      <w:r>
        <w:rPr>
          <w:color w:val="404040"/>
          <w:spacing w:val="-2"/>
        </w:rPr>
        <w:t>eletrônicos.</w:t>
      </w:r>
    </w:p>
    <w:p>
      <w:pPr>
        <w:pStyle w:val="ListParagraph"/>
        <w:numPr>
          <w:ilvl w:val="0"/>
          <w:numId w:val="10"/>
        </w:numPr>
        <w:tabs>
          <w:tab w:pos="773" w:val="left" w:leader="none"/>
        </w:tabs>
        <w:spacing w:line="240" w:lineRule="auto" w:before="72" w:after="0"/>
        <w:ind w:left="773" w:right="0" w:hanging="287"/>
        <w:jc w:val="left"/>
        <w:rPr>
          <w:sz w:val="48"/>
        </w:rPr>
      </w:pPr>
      <w:r>
        <w:rPr>
          <w:sz w:val="48"/>
        </w:rPr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7452359</wp:posOffset>
            </wp:positionH>
            <wp:positionV relativeFrom="paragraph">
              <wp:posOffset>526886</wp:posOffset>
            </wp:positionV>
            <wp:extent cx="1275588" cy="1158915"/>
            <wp:effectExtent l="0" t="0" r="0" b="0"/>
            <wp:wrapNone/>
            <wp:docPr id="352" name="Image 352" descr="Plug and play icon: 6,3 mil imagens, fotos e ilustrações stock livres de  direitos | Shutterstock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 descr="Plug and play icon: 6,3 mil imagens, fotos e ilustrações stock livres de  direitos | Shutterstock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588" cy="115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z w:val="48"/>
        </w:rPr>
        <w:t>Não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se</w:t>
      </w:r>
      <w:r>
        <w:rPr>
          <w:color w:val="404040"/>
          <w:spacing w:val="-5"/>
          <w:sz w:val="48"/>
        </w:rPr>
        <w:t> </w:t>
      </w:r>
      <w:r>
        <w:rPr>
          <w:color w:val="404040"/>
          <w:sz w:val="48"/>
        </w:rPr>
        <w:t>liga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lâmpada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diretamente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na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tomada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com</w:t>
      </w:r>
      <w:r>
        <w:rPr>
          <w:color w:val="404040"/>
          <w:spacing w:val="-9"/>
          <w:sz w:val="48"/>
        </w:rPr>
        <w:t> </w:t>
      </w:r>
      <w:r>
        <w:rPr>
          <w:color w:val="404040"/>
          <w:spacing w:val="-4"/>
          <w:sz w:val="48"/>
        </w:rPr>
        <w:t>fios</w:t>
      </w:r>
    </w:p>
    <w:p>
      <w:pPr>
        <w:pStyle w:val="BodyText"/>
        <w:spacing w:before="220"/>
      </w:pPr>
    </w:p>
    <w:p>
      <w:pPr>
        <w:pStyle w:val="ListParagraph"/>
        <w:numPr>
          <w:ilvl w:val="0"/>
          <w:numId w:val="10"/>
        </w:numPr>
        <w:tabs>
          <w:tab w:pos="773" w:val="left" w:leader="none"/>
        </w:tabs>
        <w:spacing w:line="240" w:lineRule="auto" w:before="1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Ela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depende de</w:t>
      </w:r>
      <w:r>
        <w:rPr>
          <w:color w:val="404040"/>
          <w:spacing w:val="-2"/>
          <w:sz w:val="48"/>
        </w:rPr>
        <w:t> </w:t>
      </w:r>
      <w:r>
        <w:rPr>
          <w:color w:val="404040"/>
          <w:sz w:val="48"/>
        </w:rPr>
        <w:t>um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soquete</w:t>
      </w:r>
      <w:r>
        <w:rPr>
          <w:color w:val="404040"/>
          <w:spacing w:val="-1"/>
          <w:sz w:val="48"/>
        </w:rPr>
        <w:t> </w:t>
      </w:r>
      <w:r>
        <w:rPr>
          <w:color w:val="404040"/>
          <w:spacing w:val="-2"/>
          <w:sz w:val="48"/>
        </w:rPr>
        <w:t>(abstração).</w:t>
      </w:r>
    </w:p>
    <w:p>
      <w:pPr>
        <w:pStyle w:val="BodyText"/>
        <w:spacing w:before="220"/>
      </w:pPr>
    </w:p>
    <w:p>
      <w:pPr>
        <w:pStyle w:val="ListParagraph"/>
        <w:numPr>
          <w:ilvl w:val="0"/>
          <w:numId w:val="10"/>
        </w:numPr>
        <w:tabs>
          <w:tab w:pos="773" w:val="left" w:leader="none"/>
        </w:tabs>
        <w:spacing w:line="240" w:lineRule="auto" w:before="0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Assim,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diferentes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lâmpadas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podem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ser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usadas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pelo</w:t>
      </w:r>
      <w:r>
        <w:rPr>
          <w:color w:val="404040"/>
          <w:spacing w:val="-6"/>
          <w:sz w:val="48"/>
        </w:rPr>
        <w:t> </w:t>
      </w:r>
      <w:r>
        <w:rPr>
          <w:color w:val="404040"/>
          <w:spacing w:val="-2"/>
          <w:sz w:val="48"/>
        </w:rPr>
        <w:t>adaptador.</w:t>
      </w:r>
    </w:p>
    <w:p>
      <w:pPr>
        <w:pStyle w:val="BodyText"/>
        <w:spacing w:before="230"/>
      </w:pPr>
    </w:p>
    <w:p>
      <w:pPr>
        <w:pStyle w:val="ListParagraph"/>
        <w:numPr>
          <w:ilvl w:val="0"/>
          <w:numId w:val="10"/>
        </w:numPr>
        <w:tabs>
          <w:tab w:pos="774" w:val="left" w:leader="none"/>
        </w:tabs>
        <w:spacing w:line="235" w:lineRule="auto" w:before="0" w:after="0"/>
        <w:ind w:left="774" w:right="810" w:hanging="288"/>
        <w:jc w:val="left"/>
        <w:rPr>
          <w:sz w:val="48"/>
        </w:rPr>
      </w:pPr>
      <w:r>
        <w:rPr>
          <w:color w:val="404040"/>
          <w:sz w:val="48"/>
        </w:rPr>
        <w:t>Resumo: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Usar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"plug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&amp;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play"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componentes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se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conectam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via abstrações, como plugues e tomadas</w:t>
      </w:r>
    </w:p>
    <w:p>
      <w:pPr>
        <w:pStyle w:val="ListParagraph"/>
        <w:spacing w:after="0" w:line="235" w:lineRule="auto"/>
        <w:jc w:val="left"/>
        <w:rPr>
          <w:sz w:val="48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D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5392;mso-wrap-distance-left:0;mso-wrap-distance-right:0" id="docshape320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</w:rPr>
      </w:pPr>
      <w:r>
        <w:rPr>
          <w:color w:val="404040"/>
          <w:spacing w:val="-2"/>
        </w:rPr>
        <w:t>Exemplos</w:t>
      </w:r>
      <w:r>
        <w:rPr>
          <w:color w:val="404040"/>
          <w:spacing w:val="-23"/>
        </w:rPr>
        <w:t> </w:t>
      </w:r>
      <w:r>
        <w:rPr>
          <w:color w:val="404040"/>
          <w:spacing w:val="-2"/>
        </w:rPr>
        <w:t>práticos</w:t>
      </w:r>
    </w:p>
    <w:p>
      <w:pPr>
        <w:pStyle w:val="ListParagraph"/>
        <w:numPr>
          <w:ilvl w:val="0"/>
          <w:numId w:val="11"/>
        </w:numPr>
        <w:tabs>
          <w:tab w:pos="773" w:val="left" w:leader="none"/>
        </w:tabs>
        <w:spacing w:line="581" w:lineRule="exact" w:before="72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Em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vez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7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classe</w:t>
      </w:r>
      <w:r>
        <w:rPr>
          <w:color w:val="404040"/>
          <w:spacing w:val="-9"/>
          <w:sz w:val="48"/>
        </w:rPr>
        <w:t> </w:t>
      </w:r>
      <w:r>
        <w:rPr>
          <w:i/>
          <w:color w:val="404040"/>
          <w:sz w:val="48"/>
        </w:rPr>
        <w:t>PasswordReminder</w:t>
      </w:r>
      <w:r>
        <w:rPr>
          <w:i/>
          <w:color w:val="404040"/>
          <w:spacing w:val="-13"/>
          <w:sz w:val="48"/>
        </w:rPr>
        <w:t> </w:t>
      </w:r>
      <w:r>
        <w:rPr>
          <w:color w:val="404040"/>
          <w:sz w:val="48"/>
        </w:rPr>
        <w:t>instanciar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diretamente</w:t>
      </w:r>
      <w:r>
        <w:rPr>
          <w:color w:val="404040"/>
          <w:spacing w:val="-12"/>
          <w:sz w:val="48"/>
        </w:rPr>
        <w:t> </w:t>
      </w:r>
      <w:r>
        <w:rPr>
          <w:color w:val="404040"/>
          <w:spacing w:val="-5"/>
          <w:sz w:val="48"/>
        </w:rPr>
        <w:t>um</w:t>
      </w:r>
    </w:p>
    <w:p>
      <w:pPr>
        <w:spacing w:line="581" w:lineRule="exact" w:before="0"/>
        <w:ind w:left="774" w:right="0" w:firstLine="0"/>
        <w:jc w:val="left"/>
        <w:rPr>
          <w:sz w:val="48"/>
        </w:rPr>
      </w:pPr>
      <w:r>
        <w:rPr>
          <w:sz w:val="48"/>
        </w:rPr>
        <mc:AlternateContent>
          <mc:Choice Requires="wps">
            <w:drawing>
              <wp:anchor distT="0" distB="0" distL="0" distR="0" allowOverlap="1" layoutInCell="1" locked="0" behindDoc="1" simplePos="0" relativeHeight="487641600">
                <wp:simplePos x="0" y="0"/>
                <wp:positionH relativeFrom="page">
                  <wp:posOffset>4059935</wp:posOffset>
                </wp:positionH>
                <wp:positionV relativeFrom="paragraph">
                  <wp:posOffset>399438</wp:posOffset>
                </wp:positionV>
                <wp:extent cx="448309" cy="375285"/>
                <wp:effectExtent l="0" t="0" r="0" b="0"/>
                <wp:wrapTopAndBottom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448309" cy="375285"/>
                          <a:chExt cx="448309" cy="375285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7620" y="7620"/>
                            <a:ext cx="43307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360045">
                                <a:moveTo>
                                  <a:pt x="324612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216408" y="359663"/>
                                </a:lnTo>
                                <a:lnTo>
                                  <a:pt x="432816" y="179832"/>
                                </a:lnTo>
                                <a:lnTo>
                                  <a:pt x="324612" y="179832"/>
                                </a:lnTo>
                                <a:lnTo>
                                  <a:pt x="324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7620" y="7620"/>
                            <a:ext cx="433070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360045">
                                <a:moveTo>
                                  <a:pt x="0" y="179832"/>
                                </a:moveTo>
                                <a:lnTo>
                                  <a:pt x="108204" y="179832"/>
                                </a:lnTo>
                                <a:lnTo>
                                  <a:pt x="108204" y="0"/>
                                </a:lnTo>
                                <a:lnTo>
                                  <a:pt x="324612" y="0"/>
                                </a:lnTo>
                                <a:lnTo>
                                  <a:pt x="324612" y="179832"/>
                                </a:lnTo>
                                <a:lnTo>
                                  <a:pt x="432816" y="179832"/>
                                </a:lnTo>
                                <a:lnTo>
                                  <a:pt x="216408" y="359663"/>
                                </a:lnTo>
                                <a:lnTo>
                                  <a:pt x="0" y="17983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679993pt;margin-top:31.451866pt;width:35.3pt;height:29.55pt;mso-position-horizontal-relative:page;mso-position-vertical-relative:paragraph;z-index:-15674880;mso-wrap-distance-left:0;mso-wrap-distance-right:0" id="docshapegroup321" coordorigin="6394,629" coordsize="706,591">
                <v:shape style="position:absolute;left:6405;top:641;width:682;height:567" id="docshape322" coordorigin="6406,641" coordsize="682,567" path="m6917,641l6576,641,6576,924,6406,924,6746,1207,7087,924,6917,924,6917,641xe" filled="true" fillcolor="#1cace3" stroked="false">
                  <v:path arrowok="t"/>
                  <v:fill type="solid"/>
                </v:shape>
                <v:shape style="position:absolute;left:6405;top:641;width:682;height:567" id="docshape323" coordorigin="6406,641" coordsize="682,567" path="m6406,924l6576,924,6576,641,6917,641,6917,924,7087,924,6746,1207,6406,924xe" filled="false" stroked="true" strokeweight="1.2pt" strokecolor="#117da7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>
          <w:b/>
          <w:i/>
          <w:color w:val="404040"/>
          <w:spacing w:val="-2"/>
          <w:sz w:val="48"/>
        </w:rPr>
        <w:t>Postgre</w:t>
      </w:r>
      <w:r>
        <w:rPr>
          <w:i/>
          <w:color w:val="404040"/>
          <w:spacing w:val="-2"/>
          <w:sz w:val="48"/>
        </w:rPr>
        <w:t>SQLConnection</w:t>
      </w:r>
      <w:r>
        <w:rPr>
          <w:color w:val="404040"/>
          <w:spacing w:val="-2"/>
          <w:sz w:val="48"/>
        </w:rPr>
        <w:t>,</w:t>
      </w:r>
    </w:p>
    <w:p>
      <w:pPr>
        <w:pStyle w:val="ListParagraph"/>
        <w:numPr>
          <w:ilvl w:val="0"/>
          <w:numId w:val="11"/>
        </w:numPr>
        <w:tabs>
          <w:tab w:pos="773" w:val="left" w:leader="none"/>
        </w:tabs>
        <w:spacing w:line="581" w:lineRule="exact" w:before="168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Faça</w:t>
      </w:r>
      <w:r>
        <w:rPr>
          <w:color w:val="404040"/>
          <w:spacing w:val="-14"/>
          <w:sz w:val="48"/>
        </w:rPr>
        <w:t> </w:t>
      </w:r>
      <w:r>
        <w:rPr>
          <w:color w:val="404040"/>
          <w:sz w:val="48"/>
        </w:rPr>
        <w:t>com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ela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dependa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interface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abstrata</w:t>
      </w:r>
      <w:r>
        <w:rPr>
          <w:color w:val="404040"/>
          <w:spacing w:val="-13"/>
          <w:sz w:val="48"/>
        </w:rPr>
        <w:t> </w:t>
      </w:r>
      <w:r>
        <w:rPr>
          <w:color w:val="404040"/>
          <w:spacing w:val="-4"/>
          <w:sz w:val="48"/>
        </w:rPr>
        <w:t>como</w:t>
      </w:r>
    </w:p>
    <w:p>
      <w:pPr>
        <w:spacing w:line="581" w:lineRule="exact" w:before="0"/>
        <w:ind w:left="774" w:right="0" w:firstLine="0"/>
        <w:jc w:val="left"/>
        <w:rPr>
          <w:sz w:val="48"/>
        </w:rPr>
      </w:pPr>
      <w:r>
        <w:rPr>
          <w:i/>
          <w:color w:val="404040"/>
          <w:spacing w:val="-2"/>
          <w:sz w:val="48"/>
        </w:rPr>
        <w:t>IConnection</w:t>
      </w:r>
      <w:r>
        <w:rPr>
          <w:color w:val="404040"/>
          <w:spacing w:val="-2"/>
          <w:sz w:val="48"/>
        </w:rPr>
        <w:t>.</w:t>
      </w:r>
    </w:p>
    <w:p>
      <w:pPr>
        <w:pStyle w:val="BodyText"/>
        <w:spacing w:before="220"/>
      </w:pPr>
    </w:p>
    <w:p>
      <w:pPr>
        <w:pStyle w:val="ListParagraph"/>
        <w:numPr>
          <w:ilvl w:val="0"/>
          <w:numId w:val="11"/>
        </w:numPr>
        <w:tabs>
          <w:tab w:pos="773" w:val="left" w:leader="none"/>
        </w:tabs>
        <w:spacing w:line="581" w:lineRule="exact" w:before="0" w:after="0"/>
        <w:ind w:left="773" w:right="0" w:hanging="287"/>
        <w:jc w:val="left"/>
        <w:rPr>
          <w:i/>
          <w:sz w:val="48"/>
        </w:rPr>
      </w:pPr>
      <w:r>
        <w:rPr>
          <w:color w:val="404040"/>
          <w:sz w:val="48"/>
        </w:rPr>
        <w:t>Assim,</w:t>
      </w:r>
      <w:r>
        <w:rPr>
          <w:color w:val="404040"/>
          <w:spacing w:val="-17"/>
          <w:sz w:val="48"/>
        </w:rPr>
        <w:t> </w:t>
      </w:r>
      <w:r>
        <w:rPr>
          <w:color w:val="404040"/>
          <w:sz w:val="48"/>
        </w:rPr>
        <w:t>você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pode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injetar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diferentes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tipos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de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conexão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(</w:t>
      </w:r>
      <w:r>
        <w:rPr>
          <w:i/>
          <w:color w:val="404040"/>
          <w:sz w:val="48"/>
        </w:rPr>
        <w:t>MySQL,</w:t>
      </w:r>
      <w:r>
        <w:rPr>
          <w:i/>
          <w:color w:val="404040"/>
          <w:spacing w:val="-8"/>
          <w:sz w:val="48"/>
        </w:rPr>
        <w:t> </w:t>
      </w:r>
      <w:r>
        <w:rPr>
          <w:i/>
          <w:color w:val="404040"/>
          <w:spacing w:val="-2"/>
          <w:sz w:val="48"/>
        </w:rPr>
        <w:t>Oracle,</w:t>
      </w:r>
    </w:p>
    <w:p>
      <w:pPr>
        <w:spacing w:line="581" w:lineRule="exact" w:before="0"/>
        <w:ind w:left="774" w:right="0" w:firstLine="0"/>
        <w:jc w:val="left"/>
        <w:rPr>
          <w:i/>
          <w:sz w:val="48"/>
        </w:rPr>
      </w:pPr>
      <w:r>
        <w:rPr>
          <w:i/>
          <w:color w:val="404040"/>
          <w:sz w:val="48"/>
        </w:rPr>
        <w:t>simulação</w:t>
      </w:r>
      <w:r>
        <w:rPr>
          <w:i/>
          <w:color w:val="404040"/>
          <w:spacing w:val="-6"/>
          <w:sz w:val="48"/>
        </w:rPr>
        <w:t> </w:t>
      </w:r>
      <w:r>
        <w:rPr>
          <w:i/>
          <w:color w:val="404040"/>
          <w:sz w:val="48"/>
        </w:rPr>
        <w:t>em</w:t>
      </w:r>
      <w:r>
        <w:rPr>
          <w:i/>
          <w:color w:val="404040"/>
          <w:spacing w:val="-4"/>
          <w:sz w:val="48"/>
        </w:rPr>
        <w:t> </w:t>
      </w:r>
      <w:r>
        <w:rPr>
          <w:i/>
          <w:color w:val="404040"/>
          <w:sz w:val="48"/>
        </w:rPr>
        <w:t>testes</w:t>
      </w:r>
      <w:r>
        <w:rPr>
          <w:color w:val="404040"/>
          <w:sz w:val="48"/>
        </w:rPr>
        <w:t>)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sem</w:t>
      </w:r>
      <w:r>
        <w:rPr>
          <w:color w:val="404040"/>
          <w:spacing w:val="-3"/>
          <w:sz w:val="48"/>
        </w:rPr>
        <w:t> </w:t>
      </w:r>
      <w:r>
        <w:rPr>
          <w:color w:val="404040"/>
          <w:sz w:val="48"/>
        </w:rPr>
        <w:t>mudar</w:t>
      </w:r>
      <w:r>
        <w:rPr>
          <w:color w:val="404040"/>
          <w:spacing w:val="-5"/>
          <w:sz w:val="48"/>
        </w:rPr>
        <w:t> </w:t>
      </w:r>
      <w:r>
        <w:rPr>
          <w:i/>
          <w:color w:val="404040"/>
          <w:spacing w:val="-2"/>
          <w:sz w:val="48"/>
        </w:rPr>
        <w:t>PasswordReminder</w:t>
      </w:r>
    </w:p>
    <w:p>
      <w:pPr>
        <w:spacing w:after="0" w:line="581" w:lineRule="exact"/>
        <w:jc w:val="left"/>
        <w:rPr>
          <w:i/>
          <w:sz w:val="48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D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60" name="Graphic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Graphic 360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4368;mso-wrap-distance-left:0;mso-wrap-distance-right:0" id="docshape327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  <w:tab w:pos="9190" w:val="left" w:leader="none"/>
        </w:tabs>
        <w:spacing w:line="240" w:lineRule="auto" w:before="225" w:after="0"/>
        <w:ind w:left="708" w:right="0" w:hanging="539"/>
        <w:jc w:val="left"/>
        <w:rPr>
          <w:rFonts w:ascii="Arial MT" w:hAnsi="Arial MT"/>
          <w:color w:val="1CACE3"/>
          <w:position w:val="12"/>
          <w:sz w:val="56"/>
        </w:rPr>
      </w:pPr>
      <w:r>
        <w:rPr>
          <w:color w:val="404040"/>
          <w:position w:val="12"/>
          <w:sz w:val="56"/>
        </w:rPr>
        <w:t>Código</w:t>
      </w:r>
      <w:r>
        <w:rPr>
          <w:color w:val="404040"/>
          <w:spacing w:val="-20"/>
          <w:position w:val="12"/>
          <w:sz w:val="56"/>
        </w:rPr>
        <w:t> </w:t>
      </w:r>
      <w:r>
        <w:rPr>
          <w:color w:val="404040"/>
          <w:spacing w:val="-2"/>
          <w:position w:val="12"/>
          <w:sz w:val="56"/>
        </w:rPr>
        <w:t>“</w:t>
      </w:r>
      <w:r>
        <w:rPr>
          <w:i/>
          <w:color w:val="404040"/>
          <w:spacing w:val="-2"/>
          <w:position w:val="12"/>
          <w:sz w:val="56"/>
        </w:rPr>
        <w:t>Problema</w:t>
      </w:r>
      <w:r>
        <w:rPr>
          <w:color w:val="404040"/>
          <w:spacing w:val="-2"/>
          <w:position w:val="12"/>
          <w:sz w:val="56"/>
        </w:rPr>
        <w:t>”</w:t>
      </w:r>
      <w:r>
        <w:rPr>
          <w:color w:val="404040"/>
          <w:position w:val="12"/>
          <w:sz w:val="56"/>
        </w:rPr>
        <w:tab/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pacing w:val="-2"/>
          <w:sz w:val="36"/>
        </w:rPr>
        <w:t>aqui?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6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2624">
                <wp:simplePos x="0" y="0"/>
                <wp:positionH relativeFrom="page">
                  <wp:posOffset>539495</wp:posOffset>
                </wp:positionH>
                <wp:positionV relativeFrom="paragraph">
                  <wp:posOffset>205852</wp:posOffset>
                </wp:positionV>
                <wp:extent cx="7705725" cy="2642870"/>
                <wp:effectExtent l="0" t="0" r="0" b="0"/>
                <wp:wrapTopAndBottom/>
                <wp:docPr id="361" name="Group 3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1" name="Group 361"/>
                      <wpg:cNvGrpSpPr/>
                      <wpg:grpSpPr>
                        <a:xfrm>
                          <a:off x="0" y="0"/>
                          <a:ext cx="7705725" cy="2642870"/>
                          <a:chExt cx="7705725" cy="2642870"/>
                        </a:xfrm>
                      </wpg:grpSpPr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5344" cy="2642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770381" y="371093"/>
                            <a:ext cx="2304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4415" h="0">
                                <a:moveTo>
                                  <a:pt x="0" y="0"/>
                                </a:moveTo>
                                <a:lnTo>
                                  <a:pt x="2304288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48pt;margin-top:16.208828pt;width:606.75pt;height:208.1pt;mso-position-horizontal-relative:page;mso-position-vertical-relative:paragraph;z-index:-15673856;mso-wrap-distance-left:0;mso-wrap-distance-right:0" id="docshapegroup328" coordorigin="850,324" coordsize="12135,4162">
                <v:shape style="position:absolute;left:849;top:324;width:12135;height:4162" type="#_x0000_t75" id="docshape329" stroked="false">
                  <v:imagedata r:id="rId99" o:title=""/>
                </v:shape>
                <v:line style="position:absolute" from="2063,909" to="5692,909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98"/>
          <w:pgSz w:w="14400" w:h="10800" w:orient="landscape"/>
          <w:pgMar w:header="0" w:footer="626" w:top="1220" w:bottom="820" w:left="0" w:right="0"/>
        </w:sectPr>
      </w:pPr>
    </w:p>
    <w:p>
      <w:pPr>
        <w:spacing w:line="240" w:lineRule="auto"/>
        <w:ind w:left="8320" w:right="0" w:firstLine="0"/>
        <w:jc w:val="left"/>
        <w:rPr>
          <w:sz w:val="20"/>
        </w:rPr>
      </w:pPr>
      <w:r>
        <w:rPr>
          <w:position w:val="45"/>
          <w:sz w:val="20"/>
        </w:rPr>
        <mc:AlternateContent>
          <mc:Choice Requires="wps">
            <w:drawing>
              <wp:inline distT="0" distB="0" distL="0" distR="0">
                <wp:extent cx="303530" cy="303530"/>
                <wp:effectExtent l="9525" t="0" r="1270" b="10795"/>
                <wp:docPr id="367" name="Group 3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7" name="Group 367"/>
                      <wpg:cNvGrpSpPr/>
                      <wpg:grpSpPr>
                        <a:xfrm>
                          <a:off x="0" y="0"/>
                          <a:ext cx="303530" cy="303530"/>
                          <a:chExt cx="303530" cy="303530"/>
                        </a:xfrm>
                      </wpg:grpSpPr>
                      <wps:wsp>
                        <wps:cNvPr id="368" name="Graphic 368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144018" y="0"/>
                                </a:moveTo>
                                <a:lnTo>
                                  <a:pt x="144018" y="72009"/>
                                </a:lnTo>
                                <a:lnTo>
                                  <a:pt x="0" y="72009"/>
                                </a:lnTo>
                                <a:lnTo>
                                  <a:pt x="0" y="216026"/>
                                </a:lnTo>
                                <a:lnTo>
                                  <a:pt x="144018" y="216026"/>
                                </a:lnTo>
                                <a:lnTo>
                                  <a:pt x="144018" y="288036"/>
                                </a:lnTo>
                                <a:lnTo>
                                  <a:pt x="288036" y="144017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7620" y="7620"/>
                            <a:ext cx="288290" cy="288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288290">
                                <a:moveTo>
                                  <a:pt x="0" y="72009"/>
                                </a:moveTo>
                                <a:lnTo>
                                  <a:pt x="144018" y="72009"/>
                                </a:lnTo>
                                <a:lnTo>
                                  <a:pt x="144018" y="0"/>
                                </a:lnTo>
                                <a:lnTo>
                                  <a:pt x="288036" y="144017"/>
                                </a:lnTo>
                                <a:lnTo>
                                  <a:pt x="144018" y="288036"/>
                                </a:lnTo>
                                <a:lnTo>
                                  <a:pt x="144018" y="216026"/>
                                </a:lnTo>
                                <a:lnTo>
                                  <a:pt x="0" y="216026"/>
                                </a:lnTo>
                                <a:lnTo>
                                  <a:pt x="0" y="72009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9pt;height:23.9pt;mso-position-horizontal-relative:char;mso-position-vertical-relative:line" id="docshapegroup333" coordorigin="0,0" coordsize="478,478">
                <v:shape style="position:absolute;left:12;top:12;width:454;height:454" id="docshape334" coordorigin="12,12" coordsize="454,454" path="m239,12l239,125,12,125,12,352,239,352,239,466,466,239,239,12xe" filled="true" fillcolor="#ffc000" stroked="false">
                  <v:path arrowok="t"/>
                  <v:fill type="solid"/>
                </v:shape>
                <v:shape style="position:absolute;left:12;top:12;width:454;height:454" id="docshape335" coordorigin="12,12" coordsize="454,454" path="m12,125l239,125,239,12,466,239,239,466,239,352,12,352,12,125xe" filled="false" stroked="true" strokeweight="1.2pt" strokecolor="#117da7">
                  <v:path arrowok="t"/>
                  <v:stroke dashstyle="solid"/>
                </v:shape>
              </v:group>
            </w:pict>
          </mc:Fallback>
        </mc:AlternateContent>
      </w:r>
      <w:r>
        <w:rPr>
          <w:position w:val="45"/>
          <w:sz w:val="20"/>
        </w:rPr>
      </w:r>
      <w:r>
        <w:rPr>
          <w:rFonts w:ascii="Times New Roman"/>
          <w:spacing w:val="46"/>
          <w:position w:val="45"/>
          <w:sz w:val="20"/>
        </w:rPr>
        <w:t> </w:t>
      </w:r>
      <w:r>
        <w:rPr>
          <w:spacing w:val="46"/>
          <w:sz w:val="20"/>
        </w:rPr>
        <mc:AlternateContent>
          <mc:Choice Requires="wps">
            <w:drawing>
              <wp:inline distT="0" distB="0" distL="0" distR="0">
                <wp:extent cx="3465829" cy="932815"/>
                <wp:effectExtent l="0" t="0" r="0" b="634"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3465829" cy="932815"/>
                          <a:chExt cx="3465829" cy="932815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4572" y="4572"/>
                            <a:ext cx="3456940" cy="92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6940" h="923925">
                                <a:moveTo>
                                  <a:pt x="34564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3543"/>
                                </a:lnTo>
                                <a:lnTo>
                                  <a:pt x="3456432" y="923543"/>
                                </a:lnTo>
                                <a:lnTo>
                                  <a:pt x="3456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Textbox 372"/>
                        <wps:cNvSpPr txBox="1"/>
                        <wps:spPr>
                          <a:xfrm>
                            <a:off x="4572" y="4572"/>
                            <a:ext cx="3456940" cy="923925"/>
                          </a:xfrm>
                          <a:prstGeom prst="rect">
                            <a:avLst/>
                          </a:pr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5" w:lineRule="auto" w:before="65"/>
                                <w:ind w:left="137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Módulos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de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alto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nível</w:t>
                              </w:r>
                              <w:r>
                                <w:rPr>
                                  <w:spacing w:val="-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não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devem depender de módulos de baixo nível, e sim de abstrações.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2.9pt;height:73.45pt;mso-position-horizontal-relative:char;mso-position-vertical-relative:line" id="docshapegroup336" coordorigin="0,0" coordsize="5458,1469">
                <v:rect style="position:absolute;left:7;top:7;width:5444;height:1455" id="docshape337" filled="true" fillcolor="#ffff00" stroked="false">
                  <v:fill type="solid"/>
                </v:rect>
                <v:shape style="position:absolute;left:7;top:7;width:5444;height:1455" type="#_x0000_t202" id="docshape338" filled="false" stroked="true" strokeweight=".72pt" strokecolor="#000000">
                  <v:textbox inset="0,0,0,0">
                    <w:txbxContent>
                      <w:p>
                        <w:pPr>
                          <w:spacing w:line="235" w:lineRule="auto" w:before="65"/>
                          <w:ind w:left="137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Módulos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de</w:t>
                        </w:r>
                        <w:r>
                          <w:rPr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alto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nível</w:t>
                        </w:r>
                        <w:r>
                          <w:rPr>
                            <w:spacing w:val="-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não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devem depender de módulos de baixo nível, e sim de abstrações.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pacing w:val="46"/>
          <w:sz w:val="20"/>
        </w:rPr>
      </w:r>
    </w:p>
    <w:p>
      <w:pPr>
        <w:pStyle w:val="Heading2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894588</wp:posOffset>
                </wp:positionH>
                <wp:positionV relativeFrom="paragraph">
                  <wp:posOffset>768095</wp:posOffset>
                </wp:positionV>
                <wp:extent cx="7475220" cy="1270"/>
                <wp:effectExtent l="0" t="0" r="0" b="0"/>
                <wp:wrapTopAndBottom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60.48pt;width:588.6pt;height:.1pt;mso-position-horizontal-relative:page;mso-position-vertical-relative:paragraph;z-index:-15672320;mso-wrap-distance-left:0;mso-wrap-distance-right:0" id="docshape339" coordorigin="1409,1210" coordsize="11772,0" path="m1409,1210l13181,1210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251459</wp:posOffset>
                </wp:positionH>
                <wp:positionV relativeFrom="paragraph">
                  <wp:posOffset>1373124</wp:posOffset>
                </wp:positionV>
                <wp:extent cx="2992120" cy="1285240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2992120" cy="1285240"/>
                          <a:chExt cx="2992120" cy="1285240"/>
                        </a:xfrm>
                      </wpg:grpSpPr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612" cy="1284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295656" y="527304"/>
                            <a:ext cx="1603375" cy="39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3375" h="398145">
                                <a:moveTo>
                                  <a:pt x="0" y="66294"/>
                                </a:moveTo>
                                <a:lnTo>
                                  <a:pt x="5209" y="40505"/>
                                </a:lnTo>
                                <a:lnTo>
                                  <a:pt x="19416" y="19431"/>
                                </a:lnTo>
                                <a:lnTo>
                                  <a:pt x="40488" y="5214"/>
                                </a:lnTo>
                                <a:lnTo>
                                  <a:pt x="66293" y="0"/>
                                </a:lnTo>
                                <a:lnTo>
                                  <a:pt x="1536954" y="0"/>
                                </a:lnTo>
                                <a:lnTo>
                                  <a:pt x="1562742" y="5214"/>
                                </a:lnTo>
                                <a:lnTo>
                                  <a:pt x="1583817" y="19430"/>
                                </a:lnTo>
                                <a:lnTo>
                                  <a:pt x="1598033" y="40505"/>
                                </a:lnTo>
                                <a:lnTo>
                                  <a:pt x="1603248" y="66294"/>
                                </a:lnTo>
                                <a:lnTo>
                                  <a:pt x="1603248" y="331470"/>
                                </a:lnTo>
                                <a:lnTo>
                                  <a:pt x="1598033" y="357258"/>
                                </a:lnTo>
                                <a:lnTo>
                                  <a:pt x="1583817" y="378333"/>
                                </a:lnTo>
                                <a:lnTo>
                                  <a:pt x="1562742" y="392549"/>
                                </a:lnTo>
                                <a:lnTo>
                                  <a:pt x="1536954" y="397763"/>
                                </a:lnTo>
                                <a:lnTo>
                                  <a:pt x="66293" y="397763"/>
                                </a:lnTo>
                                <a:lnTo>
                                  <a:pt x="40488" y="392549"/>
                                </a:lnTo>
                                <a:lnTo>
                                  <a:pt x="19416" y="378333"/>
                                </a:lnTo>
                                <a:lnTo>
                                  <a:pt x="5209" y="357258"/>
                                </a:lnTo>
                                <a:lnTo>
                                  <a:pt x="0" y="331470"/>
                                </a:lnTo>
                                <a:lnTo>
                                  <a:pt x="0" y="6629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74369" y="361950"/>
                            <a:ext cx="1998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8345" h="0">
                                <a:moveTo>
                                  <a:pt x="0" y="0"/>
                                </a:moveTo>
                                <a:lnTo>
                                  <a:pt x="1998218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799999pt;margin-top:108.120003pt;width:235.6pt;height:101.2pt;mso-position-horizontal-relative:page;mso-position-vertical-relative:paragraph;z-index:15786496" id="docshapegroup340" coordorigin="396,2162" coordsize="4712,2024">
                <v:shape style="position:absolute;left:396;top:2162;width:4712;height:2024" type="#_x0000_t75" id="docshape341" stroked="false">
                  <v:imagedata r:id="rId101" o:title=""/>
                </v:shape>
                <v:shape style="position:absolute;left:861;top:2992;width:2525;height:627" id="docshape342" coordorigin="862,2993" coordsize="2525,627" path="m862,3097l870,3057,892,3023,925,3001,966,2993,3282,2993,3323,3001,3356,3023,3378,3057,3386,3097,3386,3515,3378,3555,3356,3589,3323,3611,3282,3619,966,3619,925,3611,892,3589,870,3555,862,3515,862,3097xe" filled="false" stroked="true" strokeweight="1.2pt" strokecolor="#ffff00">
                  <v:path arrowok="t"/>
                  <v:stroke dashstyle="solid"/>
                </v:shape>
                <v:line style="position:absolute" from="1458,2732" to="4605,2732" stroked="true" strokeweight="1.56pt" strokecolor="#ffff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8"/>
          <w:sz w:val="96"/>
        </w:rPr>
        <w:t>D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19"/>
          <w:sz w:val="56"/>
        </w:rPr>
        <w:t> </w:t>
      </w:r>
      <w:r>
        <w:rPr>
          <w:i/>
          <w:color w:val="404040"/>
          <w:sz w:val="56"/>
        </w:rPr>
        <w:t>Solução</w:t>
      </w:r>
      <w:r>
        <w:rPr>
          <w:i/>
          <w:color w:val="404040"/>
          <w:spacing w:val="-20"/>
          <w:sz w:val="56"/>
        </w:rPr>
        <w:t> </w:t>
      </w:r>
      <w:r>
        <w:rPr>
          <w:color w:val="404040"/>
          <w:sz w:val="56"/>
        </w:rPr>
        <w:t>-&gt;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aplicando</w:t>
      </w:r>
      <w:r>
        <w:rPr>
          <w:color w:val="404040"/>
          <w:spacing w:val="-16"/>
          <w:sz w:val="56"/>
        </w:rPr>
        <w:t> </w:t>
      </w:r>
      <w:r>
        <w:rPr>
          <w:color w:val="404040"/>
          <w:spacing w:val="-4"/>
          <w:sz w:val="56"/>
        </w:rPr>
        <w:t>DIP:</w:t>
      </w:r>
    </w:p>
    <w:p>
      <w:pPr>
        <w:pStyle w:val="BodyText"/>
        <w:spacing w:before="29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3348228</wp:posOffset>
                </wp:positionH>
                <wp:positionV relativeFrom="paragraph">
                  <wp:posOffset>189233</wp:posOffset>
                </wp:positionV>
                <wp:extent cx="5678805" cy="775970"/>
                <wp:effectExtent l="0" t="0" r="0" b="0"/>
                <wp:wrapTopAndBottom/>
                <wp:docPr id="378" name="Group 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8" name="Group 378"/>
                      <wpg:cNvGrpSpPr/>
                      <wpg:grpSpPr>
                        <a:xfrm>
                          <a:off x="0" y="0"/>
                          <a:ext cx="5678805" cy="775970"/>
                          <a:chExt cx="5678805" cy="775970"/>
                        </a:xfrm>
                      </wpg:grpSpPr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424" cy="775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Graphic 380"/>
                        <wps:cNvSpPr/>
                        <wps:spPr>
                          <a:xfrm>
                            <a:off x="648462" y="355854"/>
                            <a:ext cx="3622675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2675" h="283845">
                                <a:moveTo>
                                  <a:pt x="0" y="0"/>
                                </a:moveTo>
                                <a:lnTo>
                                  <a:pt x="3240405" y="0"/>
                                </a:lnTo>
                              </a:path>
                              <a:path w="3622675" h="283845">
                                <a:moveTo>
                                  <a:pt x="0" y="283463"/>
                                </a:moveTo>
                                <a:lnTo>
                                  <a:pt x="3622675" y="283463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3.640015pt;margin-top:14.900312pt;width:447.15pt;height:61.1pt;mso-position-horizontal-relative:page;mso-position-vertical-relative:paragraph;z-index:-15671808;mso-wrap-distance-left:0;mso-wrap-distance-right:0" id="docshapegroup343" coordorigin="5273,298" coordsize="8943,1222">
                <v:shape style="position:absolute;left:5272;top:298;width:8943;height:1222" type="#_x0000_t75" id="docshape344" stroked="false">
                  <v:imagedata r:id="rId102" o:title=""/>
                </v:shape>
                <v:shape style="position:absolute;left:6294;top:858;width:5705;height:447" id="docshape345" coordorigin="6294,858" coordsize="5705,447" path="m6294,858l11397,858m6294,1305l11999,1305e" filled="false" stroked="true" strokeweight="1.56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line="235" w:lineRule="auto" w:before="307"/>
        <w:ind w:left="7519" w:right="0" w:firstLine="0"/>
        <w:jc w:val="left"/>
        <w:rPr>
          <w:b/>
          <w:sz w:val="32"/>
        </w:rPr>
      </w:pPr>
      <w:r>
        <w:rPr>
          <w:b/>
          <w:color w:val="FF0000"/>
          <w:sz w:val="32"/>
        </w:rPr>
        <w:t>Agora</w:t>
      </w:r>
      <w:r>
        <w:rPr>
          <w:b/>
          <w:color w:val="FF0000"/>
          <w:spacing w:val="-19"/>
          <w:sz w:val="32"/>
        </w:rPr>
        <w:t> </w:t>
      </w:r>
      <w:r>
        <w:rPr>
          <w:b/>
          <w:i/>
          <w:color w:val="FF0000"/>
          <w:sz w:val="32"/>
        </w:rPr>
        <w:t>PasswordReminder</w:t>
      </w:r>
      <w:r>
        <w:rPr>
          <w:b/>
          <w:i/>
          <w:color w:val="FF0000"/>
          <w:spacing w:val="-13"/>
          <w:sz w:val="32"/>
        </w:rPr>
        <w:t> </w:t>
      </w:r>
      <w:r>
        <w:rPr>
          <w:b/>
          <w:color w:val="FF0000"/>
          <w:sz w:val="32"/>
        </w:rPr>
        <w:t>depende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z w:val="32"/>
        </w:rPr>
        <w:t>de</w:t>
      </w:r>
      <w:r>
        <w:rPr>
          <w:b/>
          <w:color w:val="FF0000"/>
          <w:spacing w:val="-19"/>
          <w:sz w:val="32"/>
        </w:rPr>
        <w:t> </w:t>
      </w:r>
      <w:r>
        <w:rPr>
          <w:b/>
          <w:color w:val="FF0000"/>
          <w:sz w:val="32"/>
        </w:rPr>
        <w:t>abstração, não de uma implementação específica.</w:t>
      </w:r>
    </w:p>
    <w:p>
      <w:pPr>
        <w:pStyle w:val="BodyText"/>
        <w:spacing w:before="10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2040635</wp:posOffset>
                </wp:positionH>
                <wp:positionV relativeFrom="paragraph">
                  <wp:posOffset>238849</wp:posOffset>
                </wp:positionV>
                <wp:extent cx="7023100" cy="2184400"/>
                <wp:effectExtent l="0" t="0" r="0" b="0"/>
                <wp:wrapTopAndBottom/>
                <wp:docPr id="381" name="Group 3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1" name="Group 381"/>
                      <wpg:cNvGrpSpPr/>
                      <wpg:grpSpPr>
                        <a:xfrm>
                          <a:off x="0" y="0"/>
                          <a:ext cx="7023100" cy="2184400"/>
                          <a:chExt cx="7023100" cy="2184400"/>
                        </a:xfrm>
                      </wpg:grpSpPr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2592" cy="21838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Graphic 383"/>
                        <wps:cNvSpPr/>
                        <wps:spPr>
                          <a:xfrm>
                            <a:off x="558545" y="343661"/>
                            <a:ext cx="2008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8505" h="0">
                                <a:moveTo>
                                  <a:pt x="0" y="0"/>
                                </a:moveTo>
                                <a:lnTo>
                                  <a:pt x="2008123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276855" y="998219"/>
                            <a:ext cx="2232660" cy="49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494030">
                                <a:moveTo>
                                  <a:pt x="0" y="82296"/>
                                </a:moveTo>
                                <a:lnTo>
                                  <a:pt x="6465" y="50256"/>
                                </a:lnTo>
                                <a:lnTo>
                                  <a:pt x="24098" y="24098"/>
                                </a:lnTo>
                                <a:lnTo>
                                  <a:pt x="50256" y="6465"/>
                                </a:lnTo>
                                <a:lnTo>
                                  <a:pt x="82296" y="0"/>
                                </a:lnTo>
                                <a:lnTo>
                                  <a:pt x="2150364" y="0"/>
                                </a:lnTo>
                                <a:lnTo>
                                  <a:pt x="2182403" y="6465"/>
                                </a:lnTo>
                                <a:lnTo>
                                  <a:pt x="2208561" y="24098"/>
                                </a:lnTo>
                                <a:lnTo>
                                  <a:pt x="2226194" y="50256"/>
                                </a:lnTo>
                                <a:lnTo>
                                  <a:pt x="2232660" y="82296"/>
                                </a:lnTo>
                                <a:lnTo>
                                  <a:pt x="2232660" y="411480"/>
                                </a:lnTo>
                                <a:lnTo>
                                  <a:pt x="2226194" y="443519"/>
                                </a:lnTo>
                                <a:lnTo>
                                  <a:pt x="2208561" y="469677"/>
                                </a:lnTo>
                                <a:lnTo>
                                  <a:pt x="2182403" y="487310"/>
                                </a:lnTo>
                                <a:lnTo>
                                  <a:pt x="2150364" y="493776"/>
                                </a:lnTo>
                                <a:lnTo>
                                  <a:pt x="82296" y="493776"/>
                                </a:lnTo>
                                <a:lnTo>
                                  <a:pt x="50256" y="487310"/>
                                </a:lnTo>
                                <a:lnTo>
                                  <a:pt x="24098" y="469677"/>
                                </a:lnTo>
                                <a:lnTo>
                                  <a:pt x="6465" y="443519"/>
                                </a:lnTo>
                                <a:lnTo>
                                  <a:pt x="0" y="411480"/>
                                </a:lnTo>
                                <a:lnTo>
                                  <a:pt x="0" y="8229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679993pt;margin-top:18.807032pt;width:553pt;height:172pt;mso-position-horizontal-relative:page;mso-position-vertical-relative:paragraph;z-index:-15671296;mso-wrap-distance-left:0;mso-wrap-distance-right:0" id="docshapegroup346" coordorigin="3214,376" coordsize="11060,3440">
                <v:shape style="position:absolute;left:3213;top:376;width:11060;height:3440" type="#_x0000_t75" id="docshape347" stroked="false">
                  <v:imagedata r:id="rId103" o:title=""/>
                </v:shape>
                <v:line style="position:absolute" from="4093,917" to="7256,917" stroked="true" strokeweight="1.56pt" strokecolor="#ffff00">
                  <v:stroke dashstyle="solid"/>
                </v:line>
                <v:shape style="position:absolute;left:6799;top:1948;width:3516;height:778" id="docshape348" coordorigin="6799,1948" coordsize="3516,778" path="m6799,2078l6809,2027,6837,1986,6878,1958,6929,1948,10186,1948,10236,1958,10277,1986,10305,2027,10315,2078,10315,2596,10305,2647,10277,2688,10236,2716,10186,2726,6929,2726,6878,2716,6837,2688,6809,2647,6799,2596,6799,2078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100"/>
          <w:pgSz w:w="14400" w:h="10800" w:orient="landscape"/>
          <w:pgMar w:header="0" w:footer="626" w:top="20" w:bottom="820" w:left="0" w:right="0"/>
        </w:sectPr>
      </w:pPr>
    </w:p>
    <w:p>
      <w:pPr>
        <w:pStyle w:val="Heading2"/>
      </w:pPr>
      <w:r>
        <w:rPr>
          <w:spacing w:val="-18"/>
          <w:sz w:val="96"/>
        </w:rPr>
        <w:t>D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70272;mso-wrap-distance-left:0;mso-wrap-distance-right:0" id="docshape352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228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20"/>
          <w:sz w:val="56"/>
        </w:rPr>
        <w:t> </w:t>
      </w:r>
      <w:r>
        <w:rPr>
          <w:color w:val="404040"/>
          <w:spacing w:val="-2"/>
          <w:sz w:val="56"/>
        </w:rPr>
        <w:t>“</w:t>
      </w:r>
      <w:r>
        <w:rPr>
          <w:i/>
          <w:color w:val="404040"/>
          <w:spacing w:val="-2"/>
          <w:sz w:val="56"/>
        </w:rPr>
        <w:t>Problema</w:t>
      </w:r>
      <w:r>
        <w:rPr>
          <w:color w:val="404040"/>
          <w:spacing w:val="-2"/>
          <w:sz w:val="56"/>
        </w:rPr>
        <w:t>”</w:t>
      </w:r>
    </w:p>
    <w:p>
      <w:pPr>
        <w:pStyle w:val="BodyText"/>
        <w:spacing w:before="548"/>
        <w:rPr>
          <w:sz w:val="56"/>
        </w:rPr>
      </w:pPr>
    </w:p>
    <w:p>
      <w:pPr>
        <w:spacing w:before="1"/>
        <w:ind w:left="0" w:right="1236" w:firstLine="0"/>
        <w:jc w:val="right"/>
        <w:rPr>
          <w:b/>
          <w:sz w:val="36"/>
        </w:rPr>
      </w:pPr>
      <w:r>
        <w:rPr>
          <w:b/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251459</wp:posOffset>
                </wp:positionH>
                <wp:positionV relativeFrom="paragraph">
                  <wp:posOffset>-582160</wp:posOffset>
                </wp:positionV>
                <wp:extent cx="4897120" cy="1191895"/>
                <wp:effectExtent l="0" t="0" r="0" b="0"/>
                <wp:wrapNone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4897120" cy="1191895"/>
                          <a:chExt cx="4897120" cy="1191895"/>
                        </a:xfrm>
                      </wpg:grpSpPr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612" cy="11917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627126" y="345186"/>
                            <a:ext cx="1534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4795" h="0">
                                <a:moveTo>
                                  <a:pt x="0" y="0"/>
                                </a:moveTo>
                                <a:lnTo>
                                  <a:pt x="1534414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.799999pt;margin-top:-45.839375pt;width:385.6pt;height:93.85pt;mso-position-horizontal-relative:page;mso-position-vertical-relative:paragraph;z-index:15788032" id="docshapegroup353" coordorigin="396,-917" coordsize="7712,1877">
                <v:shape style="position:absolute;left:396;top:-917;width:7712;height:1877" type="#_x0000_t75" id="docshape354" stroked="false">
                  <v:imagedata r:id="rId105" o:title=""/>
                </v:shape>
                <v:line style="position:absolute" from="1384,-373" to="3800,-373" stroked="true" strokeweight="1.56pt" strokecolor="#ffff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FF0000"/>
          <w:sz w:val="36"/>
        </w:rPr>
        <w:t>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aqui?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8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6720">
                <wp:simplePos x="0" y="0"/>
                <wp:positionH relativeFrom="page">
                  <wp:posOffset>3131820</wp:posOffset>
                </wp:positionH>
                <wp:positionV relativeFrom="paragraph">
                  <wp:posOffset>232499</wp:posOffset>
                </wp:positionV>
                <wp:extent cx="5904230" cy="2364105"/>
                <wp:effectExtent l="0" t="0" r="0" b="0"/>
                <wp:wrapTopAndBottom/>
                <wp:docPr id="392" name="Group 3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2" name="Group 392"/>
                      <wpg:cNvGrpSpPr/>
                      <wpg:grpSpPr>
                        <a:xfrm>
                          <a:off x="0" y="0"/>
                          <a:ext cx="5904230" cy="2364105"/>
                          <a:chExt cx="5904230" cy="2364105"/>
                        </a:xfrm>
                      </wpg:grpSpPr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3976" cy="2363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Graphic 394"/>
                        <wps:cNvSpPr/>
                        <wps:spPr>
                          <a:xfrm>
                            <a:off x="627126" y="369570"/>
                            <a:ext cx="14624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2405" h="0">
                                <a:moveTo>
                                  <a:pt x="0" y="0"/>
                                </a:moveTo>
                                <a:lnTo>
                                  <a:pt x="1462404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600006pt;margin-top:18.307032pt;width:464.9pt;height:186.15pt;mso-position-horizontal-relative:page;mso-position-vertical-relative:paragraph;z-index:-15669760;mso-wrap-distance-left:0;mso-wrap-distance-right:0" id="docshapegroup355" coordorigin="4932,366" coordsize="9298,3723">
                <v:shape style="position:absolute;left:4932;top:366;width:9298;height:3723" type="#_x0000_t75" id="docshape356" stroked="false">
                  <v:imagedata r:id="rId106" o:title=""/>
                </v:shape>
                <v:line style="position:absolute" from="5920,948" to="8223,948" stroked="true" strokeweight="1.56pt" strokecolor="#ffff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b/>
          <w:sz w:val="20"/>
        </w:rPr>
        <w:sectPr>
          <w:footerReference w:type="default" r:id="rId104"/>
          <w:pgSz w:w="14400" w:h="10800" w:orient="landscape"/>
          <w:pgMar w:header="0" w:footer="626" w:top="1220" w:bottom="820" w:left="0" w:right="0"/>
        </w:sectPr>
      </w:pPr>
    </w:p>
    <w:p>
      <w:pPr>
        <w:pStyle w:val="Heading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984">
                <wp:simplePos x="0" y="0"/>
                <wp:positionH relativeFrom="page">
                  <wp:posOffset>0</wp:posOffset>
                </wp:positionH>
                <wp:positionV relativeFrom="page">
                  <wp:posOffset>2133600</wp:posOffset>
                </wp:positionV>
                <wp:extent cx="9144000" cy="4724400"/>
                <wp:effectExtent l="0" t="0" r="0" b="0"/>
                <wp:wrapNone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9144000" cy="4724400"/>
                          <a:chExt cx="9144000" cy="472440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4267199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0" y="4200144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2599182" y="2269998"/>
                            <a:ext cx="2008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8505" h="0">
                                <a:moveTo>
                                  <a:pt x="0" y="0"/>
                                </a:moveTo>
                                <a:lnTo>
                                  <a:pt x="2008123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68" y="1990344"/>
                            <a:ext cx="4658868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535" y="3166872"/>
                            <a:ext cx="5439156" cy="10393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1664" y="0"/>
                            <a:ext cx="4044695" cy="3139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/>
                        <wps:cNvSpPr/>
                        <wps:spPr>
                          <a:xfrm>
                            <a:off x="5452109" y="307086"/>
                            <a:ext cx="1365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0" h="0">
                                <a:moveTo>
                                  <a:pt x="0" y="0"/>
                                </a:moveTo>
                                <a:lnTo>
                                  <a:pt x="1364868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5155691" y="1871472"/>
                            <a:ext cx="3304540" cy="1049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4540" h="1049020">
                                <a:moveTo>
                                  <a:pt x="0" y="174751"/>
                                </a:moveTo>
                                <a:lnTo>
                                  <a:pt x="6241" y="128293"/>
                                </a:lnTo>
                                <a:lnTo>
                                  <a:pt x="23857" y="86548"/>
                                </a:lnTo>
                                <a:lnTo>
                                  <a:pt x="51180" y="51181"/>
                                </a:lnTo>
                                <a:lnTo>
                                  <a:pt x="86548" y="23857"/>
                                </a:lnTo>
                                <a:lnTo>
                                  <a:pt x="128293" y="6241"/>
                                </a:lnTo>
                                <a:lnTo>
                                  <a:pt x="174752" y="0"/>
                                </a:lnTo>
                                <a:lnTo>
                                  <a:pt x="3129280" y="0"/>
                                </a:lnTo>
                                <a:lnTo>
                                  <a:pt x="3175738" y="6241"/>
                                </a:lnTo>
                                <a:lnTo>
                                  <a:pt x="3217483" y="23857"/>
                                </a:lnTo>
                                <a:lnTo>
                                  <a:pt x="3252851" y="51181"/>
                                </a:lnTo>
                                <a:lnTo>
                                  <a:pt x="3280174" y="86548"/>
                                </a:lnTo>
                                <a:lnTo>
                                  <a:pt x="3297790" y="128293"/>
                                </a:lnTo>
                                <a:lnTo>
                                  <a:pt x="3304032" y="174751"/>
                                </a:lnTo>
                                <a:lnTo>
                                  <a:pt x="3304032" y="873759"/>
                                </a:lnTo>
                                <a:lnTo>
                                  <a:pt x="3297790" y="920218"/>
                                </a:lnTo>
                                <a:lnTo>
                                  <a:pt x="3280174" y="961963"/>
                                </a:lnTo>
                                <a:lnTo>
                                  <a:pt x="3252851" y="997330"/>
                                </a:lnTo>
                                <a:lnTo>
                                  <a:pt x="3217483" y="1024654"/>
                                </a:lnTo>
                                <a:lnTo>
                                  <a:pt x="3175738" y="1042270"/>
                                </a:lnTo>
                                <a:lnTo>
                                  <a:pt x="3129280" y="1048511"/>
                                </a:lnTo>
                                <a:lnTo>
                                  <a:pt x="174752" y="1048511"/>
                                </a:lnTo>
                                <a:lnTo>
                                  <a:pt x="128293" y="1042270"/>
                                </a:lnTo>
                                <a:lnTo>
                                  <a:pt x="86548" y="1024654"/>
                                </a:lnTo>
                                <a:lnTo>
                                  <a:pt x="51181" y="997330"/>
                                </a:lnTo>
                                <a:lnTo>
                                  <a:pt x="23857" y="961963"/>
                                </a:lnTo>
                                <a:lnTo>
                                  <a:pt x="6241" y="920218"/>
                                </a:lnTo>
                                <a:lnTo>
                                  <a:pt x="0" y="873759"/>
                                </a:lnTo>
                                <a:lnTo>
                                  <a:pt x="0" y="17475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642366" y="2349245"/>
                            <a:ext cx="2743200" cy="111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1118870">
                                <a:moveTo>
                                  <a:pt x="10668" y="0"/>
                                </a:moveTo>
                                <a:lnTo>
                                  <a:pt x="2743200" y="0"/>
                                </a:lnTo>
                              </a:path>
                              <a:path w="2743200" h="1118870">
                                <a:moveTo>
                                  <a:pt x="0" y="1118615"/>
                                </a:moveTo>
                                <a:lnTo>
                                  <a:pt x="2622804" y="1118615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168pt;width:720pt;height:372pt;mso-position-horizontal-relative:page;mso-position-vertical-relative:page;z-index:-16554496" id="docshapegroup357" coordorigin="0,3360" coordsize="14400,7440">
                <v:rect style="position:absolute;left:0;top:10080;width:14400;height:720" id="docshape358" filled="true" fillcolor="#2583c5" stroked="false">
                  <v:fill type="solid"/>
                </v:rect>
                <v:rect style="position:absolute;left:0;top:9974;width:14400;height:106" id="docshape359" filled="true" fillcolor="#1cace3" stroked="false">
                  <v:fill type="solid"/>
                </v:rect>
                <v:line style="position:absolute" from="4093,6935" to="7256,6935" stroked="true" strokeweight="1.56pt" strokecolor="#ffff00">
                  <v:stroke dashstyle="solid"/>
                </v:line>
                <v:shape style="position:absolute;left:136;top:6494;width:7337;height:1740" type="#_x0000_t75" id="docshape360" stroked="false">
                  <v:imagedata r:id="rId108" o:title=""/>
                </v:shape>
                <v:shape style="position:absolute;left:153;top:8347;width:8566;height:1637" type="#_x0000_t75" id="docshape361" stroked="false">
                  <v:imagedata r:id="rId109" o:title=""/>
                </v:shape>
                <v:shape style="position:absolute;left:7766;top:3360;width:6370;height:4944" type="#_x0000_t75" id="docshape362" stroked="false">
                  <v:imagedata r:id="rId110" o:title=""/>
                </v:shape>
                <v:line style="position:absolute" from="8586,3844" to="10735,3844" stroked="true" strokeweight="1.56pt" strokecolor="#ffff00">
                  <v:stroke dashstyle="solid"/>
                </v:line>
                <v:shape style="position:absolute;left:8119;top:6307;width:5204;height:1652" id="docshape363" coordorigin="8119,6307" coordsize="5204,1652" path="m8119,6582l8129,6509,8157,6443,8200,6388,8255,6345,8321,6317,8394,6307,13047,6307,13120,6317,13186,6345,13242,6388,13285,6443,13313,6509,13322,6582,13322,7683,13313,7756,13285,7822,13242,7878,13186,7921,13120,7949,13047,7958,8394,7958,8321,7949,8255,7921,8200,7878,8157,7822,8129,7756,8119,7683,8119,6582xe" filled="false" stroked="true" strokeweight="1.2pt" strokecolor="#ffff00">
                  <v:path arrowok="t"/>
                  <v:stroke dashstyle="solid"/>
                </v:shape>
                <v:shape style="position:absolute;left:1011;top:7059;width:4320;height:1762" id="docshape364" coordorigin="1012,7060" coordsize="4320,1762" path="m1028,7060l5332,7060m1012,8821l5142,8821e" filled="false" stroked="true" strokeweight="1.56pt" strokecolor="#ffff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8"/>
          <w:sz w:val="96"/>
        </w:rPr>
        <w:t>D</w:t>
      </w:r>
      <w:r>
        <w:rPr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7744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68736;mso-wrap-distance-left:0;mso-wrap-distance-right:0" id="docshape365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708" w:val="left" w:leader="none"/>
        </w:tabs>
        <w:spacing w:line="240" w:lineRule="auto" w:before="0" w:after="0"/>
        <w:ind w:left="708" w:right="0" w:hanging="539"/>
        <w:jc w:val="left"/>
        <w:rPr>
          <w:rFonts w:ascii="Arial MT" w:hAnsi="Arial MT"/>
          <w:color w:val="1CACE3"/>
          <w:sz w:val="56"/>
        </w:rPr>
      </w:pPr>
      <w:r>
        <w:rPr>
          <w:color w:val="404040"/>
          <w:sz w:val="56"/>
        </w:rPr>
        <w:t>Código</w:t>
      </w:r>
      <w:r>
        <w:rPr>
          <w:color w:val="404040"/>
          <w:spacing w:val="-19"/>
          <w:sz w:val="56"/>
        </w:rPr>
        <w:t> </w:t>
      </w:r>
      <w:r>
        <w:rPr>
          <w:i/>
          <w:color w:val="404040"/>
          <w:sz w:val="56"/>
        </w:rPr>
        <w:t>Solução</w:t>
      </w:r>
      <w:r>
        <w:rPr>
          <w:i/>
          <w:color w:val="404040"/>
          <w:spacing w:val="-20"/>
          <w:sz w:val="56"/>
        </w:rPr>
        <w:t> </w:t>
      </w:r>
      <w:r>
        <w:rPr>
          <w:color w:val="404040"/>
          <w:sz w:val="56"/>
        </w:rPr>
        <w:t>-&gt;</w:t>
      </w:r>
      <w:r>
        <w:rPr>
          <w:color w:val="404040"/>
          <w:spacing w:val="-18"/>
          <w:sz w:val="56"/>
        </w:rPr>
        <w:t> </w:t>
      </w:r>
      <w:r>
        <w:rPr>
          <w:color w:val="404040"/>
          <w:sz w:val="56"/>
        </w:rPr>
        <w:t>aplicando</w:t>
      </w:r>
      <w:r>
        <w:rPr>
          <w:color w:val="404040"/>
          <w:spacing w:val="-16"/>
          <w:sz w:val="56"/>
        </w:rPr>
        <w:t> </w:t>
      </w:r>
      <w:r>
        <w:rPr>
          <w:color w:val="404040"/>
          <w:spacing w:val="-4"/>
          <w:sz w:val="56"/>
        </w:rPr>
        <w:t>DIP:</w:t>
      </w:r>
    </w:p>
    <w:p>
      <w:pPr>
        <w:pStyle w:val="BodyText"/>
        <w:spacing w:before="17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8256">
                <wp:simplePos x="0" y="0"/>
                <wp:positionH relativeFrom="page">
                  <wp:posOffset>132587</wp:posOffset>
                </wp:positionH>
                <wp:positionV relativeFrom="paragraph">
                  <wp:posOffset>283721</wp:posOffset>
                </wp:positionV>
                <wp:extent cx="4706620" cy="628015"/>
                <wp:effectExtent l="0" t="0" r="0" b="0"/>
                <wp:wrapTopAndBottom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4706620" cy="628015"/>
                          <a:chExt cx="4706620" cy="628015"/>
                        </a:xfrm>
                      </wpg:grpSpPr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112" cy="627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624077" y="395477"/>
                            <a:ext cx="184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770" h="0">
                                <a:moveTo>
                                  <a:pt x="0" y="0"/>
                                </a:moveTo>
                                <a:lnTo>
                                  <a:pt x="1842262" y="0"/>
                                </a:lnTo>
                              </a:path>
                            </a:pathLst>
                          </a:custGeom>
                          <a:ln w="19812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581655" y="96011"/>
                            <a:ext cx="1711960" cy="398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1960" h="398145">
                                <a:moveTo>
                                  <a:pt x="0" y="66293"/>
                                </a:moveTo>
                                <a:lnTo>
                                  <a:pt x="5214" y="40505"/>
                                </a:lnTo>
                                <a:lnTo>
                                  <a:pt x="19431" y="19430"/>
                                </a:lnTo>
                                <a:lnTo>
                                  <a:pt x="40505" y="5214"/>
                                </a:lnTo>
                                <a:lnTo>
                                  <a:pt x="66293" y="0"/>
                                </a:lnTo>
                                <a:lnTo>
                                  <a:pt x="1645158" y="0"/>
                                </a:lnTo>
                                <a:lnTo>
                                  <a:pt x="1670946" y="5214"/>
                                </a:lnTo>
                                <a:lnTo>
                                  <a:pt x="1692020" y="19430"/>
                                </a:lnTo>
                                <a:lnTo>
                                  <a:pt x="1706237" y="40505"/>
                                </a:lnTo>
                                <a:lnTo>
                                  <a:pt x="1711452" y="66293"/>
                                </a:lnTo>
                                <a:lnTo>
                                  <a:pt x="1711452" y="331470"/>
                                </a:lnTo>
                                <a:lnTo>
                                  <a:pt x="1706237" y="357258"/>
                                </a:lnTo>
                                <a:lnTo>
                                  <a:pt x="1692021" y="378333"/>
                                </a:lnTo>
                                <a:lnTo>
                                  <a:pt x="1670946" y="392549"/>
                                </a:lnTo>
                                <a:lnTo>
                                  <a:pt x="1645158" y="397763"/>
                                </a:lnTo>
                                <a:lnTo>
                                  <a:pt x="66293" y="397763"/>
                                </a:lnTo>
                                <a:lnTo>
                                  <a:pt x="40505" y="392549"/>
                                </a:lnTo>
                                <a:lnTo>
                                  <a:pt x="19431" y="378333"/>
                                </a:lnTo>
                                <a:lnTo>
                                  <a:pt x="5214" y="357258"/>
                                </a:lnTo>
                                <a:lnTo>
                                  <a:pt x="0" y="331470"/>
                                </a:lnTo>
                                <a:lnTo>
                                  <a:pt x="0" y="6629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.44pt;margin-top:22.340313pt;width:370.6pt;height:49.45pt;mso-position-horizontal-relative:page;mso-position-vertical-relative:paragraph;z-index:-15668224;mso-wrap-distance-left:0;mso-wrap-distance-right:0" id="docshapegroup366" coordorigin="209,447" coordsize="7412,989">
                <v:shape style="position:absolute;left:208;top:446;width:7412;height:989" type="#_x0000_t75" id="docshape367" stroked="false">
                  <v:imagedata r:id="rId111" o:title=""/>
                </v:shape>
                <v:line style="position:absolute" from="1192,1070" to="4093,1070" stroked="true" strokeweight="1.56pt" strokecolor="#ffff00">
                  <v:stroke dashstyle="solid"/>
                </v:line>
                <v:shape style="position:absolute;left:4274;top:598;width:2696;height:627" id="docshape368" coordorigin="4274,598" coordsize="2696,627" path="m4274,702l4283,662,4305,629,4338,606,4379,598,6865,598,6906,606,6939,629,6961,662,6970,702,6970,1120,6961,1161,6939,1194,6906,1216,6865,1224,4379,1224,4338,1216,4305,1194,4283,1161,4274,1120,4274,702xe" filled="false" stroked="true" strokeweight="1.2pt" strokecolor="#ffff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rPr>
          <w:sz w:val="56"/>
        </w:rPr>
      </w:pPr>
    </w:p>
    <w:p>
      <w:pPr>
        <w:pStyle w:val="BodyText"/>
        <w:spacing w:before="259"/>
        <w:rPr>
          <w:sz w:val="56"/>
        </w:rPr>
      </w:pPr>
    </w:p>
    <w:p>
      <w:pPr>
        <w:spacing w:line="235" w:lineRule="auto" w:before="0"/>
        <w:ind w:left="8896" w:right="0" w:firstLine="0"/>
        <w:jc w:val="left"/>
        <w:rPr>
          <w:b/>
          <w:sz w:val="32"/>
        </w:rPr>
      </w:pPr>
      <w:r>
        <w:rPr>
          <w:b/>
          <w:color w:val="FF0000"/>
          <w:sz w:val="32"/>
        </w:rPr>
        <w:t>Agora </w:t>
      </w:r>
      <w:r>
        <w:rPr>
          <w:b/>
          <w:i/>
          <w:color w:val="FF0000"/>
          <w:sz w:val="32"/>
        </w:rPr>
        <w:t>OrderService </w:t>
      </w:r>
      <w:r>
        <w:rPr>
          <w:b/>
          <w:color w:val="FF0000"/>
          <w:sz w:val="32"/>
        </w:rPr>
        <w:t>depende da abstração,</w:t>
      </w:r>
      <w:r>
        <w:rPr>
          <w:b/>
          <w:color w:val="FF0000"/>
          <w:spacing w:val="-17"/>
          <w:sz w:val="32"/>
        </w:rPr>
        <w:t> </w:t>
      </w:r>
      <w:r>
        <w:rPr>
          <w:b/>
          <w:color w:val="FF0000"/>
          <w:sz w:val="32"/>
        </w:rPr>
        <w:t>não</w:t>
      </w:r>
      <w:r>
        <w:rPr>
          <w:b/>
          <w:color w:val="FF0000"/>
          <w:spacing w:val="-15"/>
          <w:sz w:val="32"/>
        </w:rPr>
        <w:t> </w:t>
      </w:r>
      <w:r>
        <w:rPr>
          <w:b/>
          <w:color w:val="FF0000"/>
          <w:sz w:val="32"/>
        </w:rPr>
        <w:t>de</w:t>
      </w:r>
      <w:r>
        <w:rPr>
          <w:b/>
          <w:color w:val="FF0000"/>
          <w:spacing w:val="-17"/>
          <w:sz w:val="32"/>
        </w:rPr>
        <w:t> </w:t>
      </w:r>
      <w:r>
        <w:rPr>
          <w:b/>
          <w:color w:val="FF0000"/>
          <w:sz w:val="32"/>
        </w:rPr>
        <w:t>uma</w:t>
      </w:r>
      <w:r>
        <w:rPr>
          <w:b/>
          <w:color w:val="FF0000"/>
          <w:spacing w:val="-16"/>
          <w:sz w:val="32"/>
        </w:rPr>
        <w:t> </w:t>
      </w:r>
      <w:r>
        <w:rPr>
          <w:b/>
          <w:color w:val="FF0000"/>
          <w:sz w:val="32"/>
        </w:rPr>
        <w:t>implementação específica,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z w:val="32"/>
        </w:rPr>
        <w:t>favorecendo</w:t>
      </w:r>
      <w:r>
        <w:rPr>
          <w:b/>
          <w:color w:val="FF0000"/>
          <w:spacing w:val="-13"/>
          <w:sz w:val="32"/>
        </w:rPr>
        <w:t> </w:t>
      </w:r>
      <w:r>
        <w:rPr>
          <w:b/>
          <w:color w:val="FF0000"/>
          <w:sz w:val="32"/>
        </w:rPr>
        <w:t>a</w:t>
      </w:r>
      <w:r>
        <w:rPr>
          <w:b/>
          <w:color w:val="FF0000"/>
          <w:spacing w:val="-18"/>
          <w:sz w:val="32"/>
        </w:rPr>
        <w:t> </w:t>
      </w:r>
      <w:r>
        <w:rPr>
          <w:b/>
          <w:color w:val="FF0000"/>
          <w:spacing w:val="-2"/>
          <w:sz w:val="32"/>
        </w:rPr>
        <w:t>flexibilidade.</w:t>
      </w:r>
    </w:p>
    <w:p>
      <w:pPr>
        <w:spacing w:after="0" w:line="235" w:lineRule="auto"/>
        <w:jc w:val="left"/>
        <w:rPr>
          <w:b/>
          <w:sz w:val="32"/>
        </w:rPr>
        <w:sectPr>
          <w:footerReference w:type="default" r:id="rId107"/>
          <w:pgSz w:w="14400" w:h="10800" w:orient="landscape"/>
          <w:pgMar w:header="0" w:footer="0" w:top="1220" w:bottom="0" w:left="0" w:right="0"/>
        </w:sectPr>
      </w:pPr>
    </w:p>
    <w:p>
      <w:pPr>
        <w:spacing w:before="6"/>
        <w:ind w:left="331" w:right="0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O</w:t>
      </w:r>
      <w:r>
        <w:rPr>
          <w:b/>
          <w:color w:val="FF0000"/>
          <w:spacing w:val="-4"/>
          <w:sz w:val="36"/>
        </w:rPr>
        <w:t> </w:t>
      </w:r>
      <w:r>
        <w:rPr>
          <w:b/>
          <w:color w:val="FF0000"/>
          <w:sz w:val="36"/>
        </w:rPr>
        <w:t>que</w:t>
      </w:r>
      <w:r>
        <w:rPr>
          <w:b/>
          <w:color w:val="FF0000"/>
          <w:spacing w:val="-6"/>
          <w:sz w:val="36"/>
        </w:rPr>
        <w:t> </w:t>
      </w:r>
      <w:r>
        <w:rPr>
          <w:b/>
          <w:color w:val="FF0000"/>
          <w:sz w:val="36"/>
        </w:rPr>
        <w:t>tá</w:t>
      </w:r>
      <w:r>
        <w:rPr>
          <w:b/>
          <w:color w:val="FF0000"/>
          <w:spacing w:val="-2"/>
          <w:sz w:val="36"/>
        </w:rPr>
        <w:t> </w:t>
      </w:r>
      <w:r>
        <w:rPr>
          <w:b/>
          <w:color w:val="FF0000"/>
          <w:sz w:val="36"/>
        </w:rPr>
        <w:t>pegando</w:t>
      </w:r>
      <w:r>
        <w:rPr>
          <w:b/>
          <w:color w:val="FF0000"/>
          <w:spacing w:val="-4"/>
          <w:sz w:val="36"/>
        </w:rPr>
        <w:t> aqui?</w:t>
      </w:r>
    </w:p>
    <w:p>
      <w:pPr>
        <w:pStyle w:val="Heading2"/>
        <w:spacing w:before="7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152347</wp:posOffset>
                </wp:positionH>
                <wp:positionV relativeFrom="paragraph">
                  <wp:posOffset>745583</wp:posOffset>
                </wp:positionV>
                <wp:extent cx="8863965" cy="4663440"/>
                <wp:effectExtent l="0" t="0" r="0" b="0"/>
                <wp:wrapNone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8863965" cy="4663440"/>
                          <a:chExt cx="8863965" cy="466344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742240" y="86614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719"/>
                            <a:ext cx="3801802" cy="214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6" name="Image 41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0242" y="201426"/>
                            <a:ext cx="4558776" cy="4371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" name="Graphic 417"/>
                        <wps:cNvSpPr/>
                        <wps:spPr>
                          <a:xfrm>
                            <a:off x="5660188" y="2624073"/>
                            <a:ext cx="3195955" cy="203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5955" h="2032000">
                                <a:moveTo>
                                  <a:pt x="0" y="2031491"/>
                                </a:moveTo>
                                <a:lnTo>
                                  <a:pt x="3195827" y="2031491"/>
                                </a:lnTo>
                                <a:lnTo>
                                  <a:pt x="31958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1491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00AF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973632" y="167386"/>
                            <a:ext cx="1978660" cy="234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8660" h="2348865">
                                <a:moveTo>
                                  <a:pt x="0" y="2348484"/>
                                </a:moveTo>
                                <a:lnTo>
                                  <a:pt x="1978151" y="2348484"/>
                                </a:lnTo>
                                <a:lnTo>
                                  <a:pt x="1978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848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316788" y="0"/>
                            <a:ext cx="2940050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0" h="961390">
                                <a:moveTo>
                                  <a:pt x="87756" y="788034"/>
                                </a:moveTo>
                                <a:lnTo>
                                  <a:pt x="0" y="961389"/>
                                </a:lnTo>
                                <a:lnTo>
                                  <a:pt x="191262" y="927607"/>
                                </a:lnTo>
                                <a:lnTo>
                                  <a:pt x="169600" y="898398"/>
                                </a:lnTo>
                                <a:lnTo>
                                  <a:pt x="133476" y="898398"/>
                                </a:lnTo>
                                <a:lnTo>
                                  <a:pt x="98932" y="851788"/>
                                </a:lnTo>
                                <a:lnTo>
                                  <a:pt x="122224" y="834513"/>
                                </a:lnTo>
                                <a:lnTo>
                                  <a:pt x="87756" y="788034"/>
                                </a:lnTo>
                                <a:close/>
                              </a:path>
                              <a:path w="2940050" h="961390">
                                <a:moveTo>
                                  <a:pt x="122224" y="834513"/>
                                </a:moveTo>
                                <a:lnTo>
                                  <a:pt x="98932" y="851788"/>
                                </a:lnTo>
                                <a:lnTo>
                                  <a:pt x="133476" y="898398"/>
                                </a:lnTo>
                                <a:lnTo>
                                  <a:pt x="156781" y="881112"/>
                                </a:lnTo>
                                <a:lnTo>
                                  <a:pt x="122224" y="834513"/>
                                </a:lnTo>
                                <a:close/>
                              </a:path>
                              <a:path w="2940050" h="961390">
                                <a:moveTo>
                                  <a:pt x="156781" y="881112"/>
                                </a:moveTo>
                                <a:lnTo>
                                  <a:pt x="133476" y="898398"/>
                                </a:lnTo>
                                <a:lnTo>
                                  <a:pt x="169600" y="898398"/>
                                </a:lnTo>
                                <a:lnTo>
                                  <a:pt x="156781" y="881112"/>
                                </a:lnTo>
                                <a:close/>
                              </a:path>
                              <a:path w="2940050" h="961390">
                                <a:moveTo>
                                  <a:pt x="1829498" y="0"/>
                                </a:moveTo>
                                <a:lnTo>
                                  <a:pt x="1780158" y="0"/>
                                </a:lnTo>
                                <a:lnTo>
                                  <a:pt x="1734439" y="2031"/>
                                </a:lnTo>
                                <a:lnTo>
                                  <a:pt x="1688338" y="5714"/>
                                </a:lnTo>
                                <a:lnTo>
                                  <a:pt x="1641728" y="11175"/>
                                </a:lnTo>
                                <a:lnTo>
                                  <a:pt x="1594993" y="18541"/>
                                </a:lnTo>
                                <a:lnTo>
                                  <a:pt x="1547876" y="27939"/>
                                </a:lnTo>
                                <a:lnTo>
                                  <a:pt x="1500377" y="39115"/>
                                </a:lnTo>
                                <a:lnTo>
                                  <a:pt x="1452626" y="52196"/>
                                </a:lnTo>
                                <a:lnTo>
                                  <a:pt x="1404493" y="66928"/>
                                </a:lnTo>
                                <a:lnTo>
                                  <a:pt x="1356233" y="83438"/>
                                </a:lnTo>
                                <a:lnTo>
                                  <a:pt x="1307719" y="101473"/>
                                </a:lnTo>
                                <a:lnTo>
                                  <a:pt x="1258951" y="121030"/>
                                </a:lnTo>
                                <a:lnTo>
                                  <a:pt x="1209547" y="142239"/>
                                </a:lnTo>
                                <a:lnTo>
                                  <a:pt x="1110741" y="188594"/>
                                </a:lnTo>
                                <a:lnTo>
                                  <a:pt x="1011174" y="240283"/>
                                </a:lnTo>
                                <a:lnTo>
                                  <a:pt x="910589" y="296671"/>
                                </a:lnTo>
                                <a:lnTo>
                                  <a:pt x="809244" y="357377"/>
                                </a:lnTo>
                                <a:lnTo>
                                  <a:pt x="707389" y="421766"/>
                                </a:lnTo>
                                <a:lnTo>
                                  <a:pt x="604901" y="489457"/>
                                </a:lnTo>
                                <a:lnTo>
                                  <a:pt x="501903" y="559942"/>
                                </a:lnTo>
                                <a:lnTo>
                                  <a:pt x="398525" y="632840"/>
                                </a:lnTo>
                                <a:lnTo>
                                  <a:pt x="294894" y="707516"/>
                                </a:lnTo>
                                <a:lnTo>
                                  <a:pt x="190881" y="783589"/>
                                </a:lnTo>
                                <a:lnTo>
                                  <a:pt x="122224" y="834513"/>
                                </a:lnTo>
                                <a:lnTo>
                                  <a:pt x="156781" y="881112"/>
                                </a:lnTo>
                                <a:lnTo>
                                  <a:pt x="329056" y="754252"/>
                                </a:lnTo>
                                <a:lnTo>
                                  <a:pt x="432434" y="679830"/>
                                </a:lnTo>
                                <a:lnTo>
                                  <a:pt x="535305" y="607313"/>
                                </a:lnTo>
                                <a:lnTo>
                                  <a:pt x="637666" y="537209"/>
                                </a:lnTo>
                                <a:lnTo>
                                  <a:pt x="739266" y="470026"/>
                                </a:lnTo>
                                <a:lnTo>
                                  <a:pt x="840232" y="406273"/>
                                </a:lnTo>
                                <a:lnTo>
                                  <a:pt x="940307" y="346328"/>
                                </a:lnTo>
                                <a:lnTo>
                                  <a:pt x="1039368" y="290829"/>
                                </a:lnTo>
                                <a:lnTo>
                                  <a:pt x="1137412" y="240029"/>
                                </a:lnTo>
                                <a:lnTo>
                                  <a:pt x="1234186" y="194690"/>
                                </a:lnTo>
                                <a:lnTo>
                                  <a:pt x="1281811" y="174243"/>
                                </a:lnTo>
                                <a:lnTo>
                                  <a:pt x="1329308" y="155193"/>
                                </a:lnTo>
                                <a:lnTo>
                                  <a:pt x="1376426" y="137667"/>
                                </a:lnTo>
                                <a:lnTo>
                                  <a:pt x="1423289" y="121792"/>
                                </a:lnTo>
                                <a:lnTo>
                                  <a:pt x="1469644" y="107568"/>
                                </a:lnTo>
                                <a:lnTo>
                                  <a:pt x="1515618" y="94995"/>
                                </a:lnTo>
                                <a:lnTo>
                                  <a:pt x="1561083" y="84327"/>
                                </a:lnTo>
                                <a:lnTo>
                                  <a:pt x="1606169" y="75437"/>
                                </a:lnTo>
                                <a:lnTo>
                                  <a:pt x="1650872" y="68325"/>
                                </a:lnTo>
                                <a:lnTo>
                                  <a:pt x="1695069" y="63118"/>
                                </a:lnTo>
                                <a:lnTo>
                                  <a:pt x="1739011" y="59816"/>
                                </a:lnTo>
                                <a:lnTo>
                                  <a:pt x="1782572" y="57912"/>
                                </a:lnTo>
                                <a:lnTo>
                                  <a:pt x="2194526" y="57784"/>
                                </a:lnTo>
                                <a:lnTo>
                                  <a:pt x="2177161" y="52704"/>
                                </a:lnTo>
                                <a:lnTo>
                                  <a:pt x="2134235" y="41401"/>
                                </a:lnTo>
                                <a:lnTo>
                                  <a:pt x="2091054" y="31241"/>
                                </a:lnTo>
                                <a:lnTo>
                                  <a:pt x="2047621" y="22605"/>
                                </a:lnTo>
                                <a:lnTo>
                                  <a:pt x="2003933" y="15112"/>
                                </a:lnTo>
                                <a:lnTo>
                                  <a:pt x="1959864" y="9016"/>
                                </a:lnTo>
                                <a:lnTo>
                                  <a:pt x="1915287" y="4444"/>
                                </a:lnTo>
                                <a:lnTo>
                                  <a:pt x="1870710" y="1396"/>
                                </a:lnTo>
                                <a:lnTo>
                                  <a:pt x="1829498" y="0"/>
                                </a:lnTo>
                                <a:close/>
                              </a:path>
                              <a:path w="2940050" h="961390">
                                <a:moveTo>
                                  <a:pt x="2774052" y="379280"/>
                                </a:moveTo>
                                <a:lnTo>
                                  <a:pt x="2745740" y="429767"/>
                                </a:lnTo>
                                <a:lnTo>
                                  <a:pt x="2939796" y="438912"/>
                                </a:lnTo>
                                <a:lnTo>
                                  <a:pt x="2908922" y="393445"/>
                                </a:lnTo>
                                <a:lnTo>
                                  <a:pt x="2799334" y="393445"/>
                                </a:lnTo>
                                <a:lnTo>
                                  <a:pt x="2774052" y="379280"/>
                                </a:lnTo>
                                <a:close/>
                              </a:path>
                              <a:path w="2940050" h="961390">
                                <a:moveTo>
                                  <a:pt x="2802376" y="328770"/>
                                </a:moveTo>
                                <a:lnTo>
                                  <a:pt x="2774052" y="379280"/>
                                </a:lnTo>
                                <a:lnTo>
                                  <a:pt x="2799334" y="393445"/>
                                </a:lnTo>
                                <a:lnTo>
                                  <a:pt x="2827654" y="342900"/>
                                </a:lnTo>
                                <a:lnTo>
                                  <a:pt x="2802376" y="328770"/>
                                </a:lnTo>
                                <a:close/>
                              </a:path>
                              <a:path w="2940050" h="961390">
                                <a:moveTo>
                                  <a:pt x="2830703" y="278256"/>
                                </a:moveTo>
                                <a:lnTo>
                                  <a:pt x="2802376" y="328770"/>
                                </a:lnTo>
                                <a:lnTo>
                                  <a:pt x="2827654" y="342900"/>
                                </a:lnTo>
                                <a:lnTo>
                                  <a:pt x="2799334" y="393445"/>
                                </a:lnTo>
                                <a:lnTo>
                                  <a:pt x="2908922" y="393445"/>
                                </a:lnTo>
                                <a:lnTo>
                                  <a:pt x="2830703" y="278256"/>
                                </a:lnTo>
                                <a:close/>
                              </a:path>
                              <a:path w="2940050" h="961390">
                                <a:moveTo>
                                  <a:pt x="2194526" y="57784"/>
                                </a:moveTo>
                                <a:lnTo>
                                  <a:pt x="1825752" y="57784"/>
                                </a:lnTo>
                                <a:lnTo>
                                  <a:pt x="1868804" y="59308"/>
                                </a:lnTo>
                                <a:lnTo>
                                  <a:pt x="1911477" y="62102"/>
                                </a:lnTo>
                                <a:lnTo>
                                  <a:pt x="1953767" y="66675"/>
                                </a:lnTo>
                                <a:lnTo>
                                  <a:pt x="1996059" y="72389"/>
                                </a:lnTo>
                                <a:lnTo>
                                  <a:pt x="2037841" y="79628"/>
                                </a:lnTo>
                                <a:lnTo>
                                  <a:pt x="2079625" y="88011"/>
                                </a:lnTo>
                                <a:lnTo>
                                  <a:pt x="2121154" y="97789"/>
                                </a:lnTo>
                                <a:lnTo>
                                  <a:pt x="2162429" y="108712"/>
                                </a:lnTo>
                                <a:lnTo>
                                  <a:pt x="2203450" y="120650"/>
                                </a:lnTo>
                                <a:lnTo>
                                  <a:pt x="2244471" y="133730"/>
                                </a:lnTo>
                                <a:lnTo>
                                  <a:pt x="2285111" y="147827"/>
                                </a:lnTo>
                                <a:lnTo>
                                  <a:pt x="2325878" y="162940"/>
                                </a:lnTo>
                                <a:lnTo>
                                  <a:pt x="2366391" y="178942"/>
                                </a:lnTo>
                                <a:lnTo>
                                  <a:pt x="2406904" y="195706"/>
                                </a:lnTo>
                                <a:lnTo>
                                  <a:pt x="2447036" y="213232"/>
                                </a:lnTo>
                                <a:lnTo>
                                  <a:pt x="2487294" y="231520"/>
                                </a:lnTo>
                                <a:lnTo>
                                  <a:pt x="2527427" y="250570"/>
                                </a:lnTo>
                                <a:lnTo>
                                  <a:pt x="2567304" y="270128"/>
                                </a:lnTo>
                                <a:lnTo>
                                  <a:pt x="2607310" y="290194"/>
                                </a:lnTo>
                                <a:lnTo>
                                  <a:pt x="2687066" y="331977"/>
                                </a:lnTo>
                                <a:lnTo>
                                  <a:pt x="2766694" y="375157"/>
                                </a:lnTo>
                                <a:lnTo>
                                  <a:pt x="2774052" y="379280"/>
                                </a:lnTo>
                                <a:lnTo>
                                  <a:pt x="2802376" y="328770"/>
                                </a:lnTo>
                                <a:lnTo>
                                  <a:pt x="2713990" y="280669"/>
                                </a:lnTo>
                                <a:lnTo>
                                  <a:pt x="2633344" y="238505"/>
                                </a:lnTo>
                                <a:lnTo>
                                  <a:pt x="2592704" y="218058"/>
                                </a:lnTo>
                                <a:lnTo>
                                  <a:pt x="2552065" y="198119"/>
                                </a:lnTo>
                                <a:lnTo>
                                  <a:pt x="2511566" y="178942"/>
                                </a:lnTo>
                                <a:lnTo>
                                  <a:pt x="2470277" y="160146"/>
                                </a:lnTo>
                                <a:lnTo>
                                  <a:pt x="2429292" y="142239"/>
                                </a:lnTo>
                                <a:lnTo>
                                  <a:pt x="2387600" y="124967"/>
                                </a:lnTo>
                                <a:lnTo>
                                  <a:pt x="2345943" y="108584"/>
                                </a:lnTo>
                                <a:lnTo>
                                  <a:pt x="2304161" y="93217"/>
                                </a:lnTo>
                                <a:lnTo>
                                  <a:pt x="2261997" y="78486"/>
                                </a:lnTo>
                                <a:lnTo>
                                  <a:pt x="2219705" y="65150"/>
                                </a:lnTo>
                                <a:lnTo>
                                  <a:pt x="2194526" y="577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.995844pt;margin-top:58.707344pt;width:697.95pt;height:367.2pt;mso-position-horizontal-relative:page;mso-position-vertical-relative:paragraph;z-index:-16553984" id="docshapegroup372" coordorigin="240,1174" coordsize="13959,7344">
                <v:line style="position:absolute" from="1409,1311" to="13181,1311" stroked="true" strokeweight=".48pt" strokecolor="#7e7e7e">
                  <v:stroke dashstyle="solid"/>
                </v:line>
                <v:shape style="position:absolute;left:239;top:1657;width:5988;height:3371" type="#_x0000_t75" id="docshape373" stroked="false">
                  <v:imagedata r:id="rId113" o:title=""/>
                </v:shape>
                <v:shape style="position:absolute;left:6933;top:1491;width:7180;height:6884" type="#_x0000_t75" id="docshape374" stroked="false">
                  <v:imagedata r:id="rId114" o:title=""/>
                </v:shape>
                <v:rect style="position:absolute;left:9153;top:5306;width:5033;height:3200" id="docshape375" filled="false" stroked="true" strokeweight="1.2pt" strokecolor="#00af50">
                  <v:stroke dashstyle="solid"/>
                </v:rect>
                <v:rect style="position:absolute;left:3348;top:1437;width:3116;height:3699" id="docshape376" filled="false" stroked="true" strokeweight="1.2pt" strokecolor="#ff0000">
                  <v:stroke dashstyle="solid"/>
                </v:rect>
                <v:shape style="position:absolute;left:2313;top:1174;width:4630;height:1514" id="docshape377" coordorigin="2314,1174" coordsize="4630,1514" path="m2452,2415l2314,2688,2615,2635,2581,2589,2524,2589,2469,2516,2506,2488,2452,2415xm2506,2488l2469,2516,2524,2589,2561,2562,2506,2488xm2561,2562l2524,2589,2581,2589,2561,2562xm5195,1174l5117,1174,5045,1177,4972,1183,4899,1192,4825,1203,4751,1218,4676,1236,4601,1256,4525,1280,4449,1306,4373,1334,4296,1365,4218,1398,4063,1471,3906,1553,3748,1641,3588,1737,3428,1838,3266,1945,3104,2056,2941,2171,2778,2288,2614,2408,2506,2488,2561,2562,2832,2362,2995,2245,3157,2131,3318,2020,3478,1914,3637,1814,3794,1720,3950,1632,4105,1552,4257,1481,4332,1449,4407,1419,4481,1391,4555,1366,4628,1344,4700,1324,4772,1307,4843,1293,4913,1282,4983,1274,5052,1268,5121,1265,5770,1265,5742,1257,5675,1239,5607,1223,5538,1210,5469,1198,5400,1188,5330,1181,5260,1176,5195,1174xm6682,1771l6638,1851,6943,1865,6895,1794,6722,1794,6682,1771xm6727,1692l6682,1771,6722,1794,6767,1714,6727,1692xm6771,1612l6727,1692,6767,1714,6722,1794,6895,1794,6771,1612xm5770,1265l5189,1265,5257,1268,5324,1272,5390,1279,5457,1288,5523,1300,5589,1313,5654,1328,5719,1345,5784,1364,5848,1385,5912,1407,5976,1431,6040,1456,6104,1482,6167,1510,6231,1539,6294,1569,6357,1600,6420,1631,6545,1697,6671,1765,6682,1771,6727,1692,6714,1685,6588,1616,6461,1550,6397,1518,6333,1486,6269,1456,6204,1426,6139,1398,6074,1371,6008,1345,5942,1321,5876,1298,5809,1277,5770,1265xe" filled="true" fillcolor="#117da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18"/>
          <w:sz w:val="96"/>
        </w:rPr>
        <w:t>D</w:t>
      </w:r>
      <w:r>
        <w:rPr>
          <w:color w:val="404040"/>
          <w:spacing w:val="-30"/>
          <w:sz w:val="96"/>
        </w:rPr>
        <w:t> </w:t>
      </w:r>
      <w:r>
        <w:rPr>
          <w:color w:val="404040"/>
          <w:spacing w:val="-18"/>
        </w:rPr>
        <w:t>(Dependency</w:t>
      </w:r>
      <w:r>
        <w:rPr>
          <w:color w:val="404040"/>
          <w:spacing w:val="-33"/>
        </w:rPr>
        <w:t> </w:t>
      </w:r>
      <w:r>
        <w:rPr>
          <w:color w:val="404040"/>
          <w:spacing w:val="-18"/>
        </w:rPr>
        <w:t>Inversion</w:t>
      </w:r>
      <w:r>
        <w:rPr>
          <w:color w:val="404040"/>
          <w:spacing w:val="-36"/>
        </w:rPr>
        <w:t> </w:t>
      </w:r>
      <w:r>
        <w:rPr>
          <w:color w:val="404040"/>
          <w:spacing w:val="-18"/>
        </w:rPr>
        <w:t>Principle):</w:t>
      </w: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rPr>
          <w:rFonts w:ascii="Calibri Light"/>
          <w:sz w:val="36"/>
        </w:rPr>
      </w:pPr>
    </w:p>
    <w:p>
      <w:pPr>
        <w:pStyle w:val="BodyText"/>
        <w:spacing w:before="194"/>
        <w:rPr>
          <w:rFonts w:ascii="Calibri Light"/>
          <w:sz w:val="36"/>
        </w:rPr>
      </w:pPr>
    </w:p>
    <w:p>
      <w:pPr>
        <w:spacing w:line="249" w:lineRule="auto" w:before="0"/>
        <w:ind w:left="144" w:right="7371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A</w:t>
      </w:r>
      <w:r>
        <w:rPr>
          <w:rFonts w:ascii="Arial MT" w:hAnsi="Arial MT"/>
          <w:color w:val="444444"/>
          <w:spacing w:val="-25"/>
          <w:sz w:val="36"/>
        </w:rPr>
        <w:t> </w:t>
      </w:r>
      <w:r>
        <w:rPr>
          <w:rFonts w:ascii="Arial MT" w:hAnsi="Arial MT"/>
          <w:color w:val="444444"/>
          <w:sz w:val="36"/>
        </w:rPr>
        <w:t>classe</w:t>
      </w:r>
      <w:r>
        <w:rPr>
          <w:rFonts w:ascii="Arial MT" w:hAnsi="Arial MT"/>
          <w:color w:val="444444"/>
          <w:spacing w:val="-6"/>
          <w:sz w:val="36"/>
        </w:rPr>
        <w:t> </w:t>
      </w:r>
      <w:r>
        <w:rPr>
          <w:rFonts w:ascii="Arial MT" w:hAnsi="Arial MT"/>
          <w:color w:val="444444"/>
          <w:sz w:val="36"/>
        </w:rPr>
        <w:t>de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relatório</w:t>
      </w:r>
      <w:r>
        <w:rPr>
          <w:rFonts w:ascii="Arial MT" w:hAnsi="Arial MT"/>
          <w:color w:val="444444"/>
          <w:spacing w:val="-3"/>
          <w:sz w:val="36"/>
        </w:rPr>
        <w:t> </w:t>
      </w:r>
      <w:r>
        <w:rPr>
          <w:rFonts w:ascii="Arial MT" w:hAnsi="Arial MT"/>
          <w:color w:val="444444"/>
          <w:sz w:val="36"/>
        </w:rPr>
        <w:t>(</w:t>
      </w:r>
      <w:r>
        <w:rPr>
          <w:rFonts w:ascii="Arial" w:hAnsi="Arial"/>
          <w:b/>
          <w:i/>
          <w:color w:val="444444"/>
          <w:sz w:val="36"/>
        </w:rPr>
        <w:t>alto</w:t>
      </w:r>
      <w:r>
        <w:rPr>
          <w:rFonts w:ascii="Arial" w:hAnsi="Arial"/>
          <w:b/>
          <w:i/>
          <w:color w:val="444444"/>
          <w:spacing w:val="-6"/>
          <w:sz w:val="36"/>
        </w:rPr>
        <w:t> </w:t>
      </w:r>
      <w:r>
        <w:rPr>
          <w:rFonts w:ascii="Arial" w:hAnsi="Arial"/>
          <w:b/>
          <w:i/>
          <w:color w:val="444444"/>
          <w:sz w:val="36"/>
        </w:rPr>
        <w:t>nível</w:t>
      </w:r>
      <w:r>
        <w:rPr>
          <w:rFonts w:ascii="Arial MT" w:hAnsi="Arial MT"/>
          <w:color w:val="444444"/>
          <w:sz w:val="36"/>
        </w:rPr>
        <w:t>)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usa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uma classe de banco de dados (</w:t>
      </w:r>
      <w:r>
        <w:rPr>
          <w:rFonts w:ascii="Arial" w:hAnsi="Arial"/>
          <w:b/>
          <w:i/>
          <w:color w:val="444444"/>
          <w:sz w:val="36"/>
        </w:rPr>
        <w:t>baixo nível</w:t>
      </w:r>
      <w:r>
        <w:rPr>
          <w:rFonts w:ascii="Arial MT" w:hAnsi="Arial MT"/>
          <w:color w:val="444444"/>
          <w:sz w:val="36"/>
        </w:rPr>
        <w:t>) para ler e manter seus dados.</w:t>
      </w:r>
    </w:p>
    <w:p>
      <w:pPr>
        <w:pStyle w:val="BodyText"/>
        <w:spacing w:before="23"/>
        <w:rPr>
          <w:rFonts w:ascii="Arial MT"/>
          <w:sz w:val="36"/>
        </w:rPr>
      </w:pPr>
    </w:p>
    <w:p>
      <w:pPr>
        <w:spacing w:line="249" w:lineRule="auto" w:before="0"/>
        <w:ind w:left="144" w:right="7371" w:firstLine="0"/>
        <w:jc w:val="left"/>
        <w:rPr>
          <w:rFonts w:ascii="Arial MT" w:hAnsi="Arial MT"/>
          <w:sz w:val="36"/>
        </w:rPr>
      </w:pPr>
      <w:r>
        <w:rPr>
          <w:rFonts w:ascii="Arial MT" w:hAnsi="Arial MT"/>
          <w:color w:val="444444"/>
          <w:sz w:val="36"/>
        </w:rPr>
        <w:t>Qualquer mudança na classe de baixo nível (</w:t>
      </w:r>
      <w:r>
        <w:rPr>
          <w:rFonts w:ascii="Arial" w:hAnsi="Arial"/>
          <w:i/>
          <w:color w:val="444444"/>
          <w:sz w:val="36"/>
        </w:rPr>
        <w:t>uma nova versão do banco de dados</w:t>
      </w:r>
      <w:r>
        <w:rPr>
          <w:rFonts w:ascii="Arial MT" w:hAnsi="Arial MT"/>
          <w:color w:val="444444"/>
          <w:sz w:val="36"/>
        </w:rPr>
        <w:t>),</w:t>
      </w:r>
      <w:r>
        <w:rPr>
          <w:rFonts w:ascii="Arial MT" w:hAnsi="Arial MT"/>
          <w:color w:val="444444"/>
          <w:spacing w:val="-5"/>
          <w:sz w:val="36"/>
        </w:rPr>
        <w:t> </w:t>
      </w:r>
      <w:r>
        <w:rPr>
          <w:rFonts w:ascii="Arial MT" w:hAnsi="Arial MT"/>
          <w:color w:val="444444"/>
          <w:sz w:val="36"/>
        </w:rPr>
        <w:t>pode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afetar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a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classe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de</w:t>
      </w:r>
      <w:r>
        <w:rPr>
          <w:rFonts w:ascii="Arial MT" w:hAnsi="Arial MT"/>
          <w:color w:val="444444"/>
          <w:spacing w:val="-7"/>
          <w:sz w:val="36"/>
        </w:rPr>
        <w:t> </w:t>
      </w:r>
      <w:r>
        <w:rPr>
          <w:rFonts w:ascii="Arial MT" w:hAnsi="Arial MT"/>
          <w:color w:val="444444"/>
          <w:sz w:val="36"/>
        </w:rPr>
        <w:t>alto</w:t>
      </w:r>
      <w:r>
        <w:rPr>
          <w:rFonts w:ascii="Arial MT" w:hAnsi="Arial MT"/>
          <w:color w:val="444444"/>
          <w:spacing w:val="-8"/>
          <w:sz w:val="36"/>
        </w:rPr>
        <w:t> </w:t>
      </w:r>
      <w:r>
        <w:rPr>
          <w:rFonts w:ascii="Arial MT" w:hAnsi="Arial MT"/>
          <w:color w:val="444444"/>
          <w:sz w:val="36"/>
        </w:rPr>
        <w:t>nível.</w:t>
      </w:r>
    </w:p>
    <w:p>
      <w:pPr>
        <w:spacing w:after="0" w:line="249" w:lineRule="auto"/>
        <w:jc w:val="left"/>
        <w:rPr>
          <w:rFonts w:ascii="Arial MT" w:hAnsi="Arial MT"/>
          <w:sz w:val="36"/>
        </w:rPr>
        <w:sectPr>
          <w:footerReference w:type="default" r:id="rId112"/>
          <w:pgSz w:w="14400" w:h="10800" w:orient="landscape"/>
          <w:pgMar w:header="0" w:footer="626" w:top="980" w:bottom="820" w:left="0" w:right="0"/>
        </w:sectPr>
      </w:pPr>
    </w:p>
    <w:p>
      <w:pPr>
        <w:spacing w:before="277"/>
        <w:ind w:left="313" w:right="0" w:firstLine="0"/>
        <w:jc w:val="left"/>
        <w:rPr>
          <w:rFonts w:ascii="Calibri Light" w:hAnsi="Calibri Light"/>
          <w:sz w:val="96"/>
        </w:rPr>
      </w:pPr>
      <w:r>
        <w:rPr>
          <w:rFonts w:ascii="Calibri Light" w:hAnsi="Calibri Light"/>
          <w:color w:val="404040"/>
          <w:spacing w:val="-16"/>
          <w:sz w:val="96"/>
        </w:rPr>
        <w:t>Resumo</w:t>
      </w:r>
      <w:r>
        <w:rPr>
          <w:rFonts w:ascii="Calibri Light" w:hAnsi="Calibri Light"/>
          <w:color w:val="404040"/>
          <w:spacing w:val="-41"/>
          <w:sz w:val="96"/>
        </w:rPr>
        <w:t> </w:t>
      </w:r>
      <w:r>
        <w:rPr>
          <w:rFonts w:ascii="Calibri Light" w:hAnsi="Calibri Light"/>
          <w:color w:val="404040"/>
          <w:spacing w:val="-16"/>
          <w:sz w:val="96"/>
        </w:rPr>
        <w:t>dos</w:t>
      </w:r>
      <w:r>
        <w:rPr>
          <w:rFonts w:ascii="Calibri Light" w:hAnsi="Calibri Light"/>
          <w:color w:val="404040"/>
          <w:spacing w:val="-38"/>
          <w:sz w:val="96"/>
        </w:rPr>
        <w:t> </w:t>
      </w:r>
      <w:r>
        <w:rPr>
          <w:rFonts w:ascii="Calibri Light" w:hAnsi="Calibri Light"/>
          <w:color w:val="404040"/>
          <w:spacing w:val="-16"/>
          <w:sz w:val="96"/>
        </w:rPr>
        <w:t>Princípios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66688;mso-wrap-distance-left:0;mso-wrap-distance-right:0" id="docshape378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9"/>
        <w:rPr>
          <w:rFonts w:ascii="Calibri Light"/>
          <w:sz w:val="20"/>
        </w:rPr>
      </w:pPr>
    </w:p>
    <w:tbl>
      <w:tblPr>
        <w:tblW w:w="0" w:type="auto"/>
        <w:jc w:val="left"/>
        <w:tblInd w:w="2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2"/>
        <w:gridCol w:w="2987"/>
        <w:gridCol w:w="5018"/>
        <w:gridCol w:w="4153"/>
      </w:tblGrid>
      <w:tr>
        <w:trPr>
          <w:trHeight w:val="633" w:hRule="atLeast"/>
        </w:trPr>
        <w:tc>
          <w:tcPr>
            <w:tcW w:w="1792" w:type="dxa"/>
            <w:shd w:val="clear" w:color="auto" w:fill="FFFF00"/>
          </w:tcPr>
          <w:p>
            <w:pPr>
              <w:pStyle w:val="TableParagraph"/>
              <w:spacing w:before="104"/>
              <w:ind w:left="20" w:right="1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Acrônimo</w:t>
            </w:r>
          </w:p>
        </w:tc>
        <w:tc>
          <w:tcPr>
            <w:tcW w:w="2987" w:type="dxa"/>
            <w:shd w:val="clear" w:color="auto" w:fill="FFFF00"/>
          </w:tcPr>
          <w:p>
            <w:pPr>
              <w:pStyle w:val="TableParagraph"/>
              <w:spacing w:before="104"/>
              <w:ind w:left="834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Princípio</w:t>
            </w:r>
          </w:p>
        </w:tc>
        <w:tc>
          <w:tcPr>
            <w:tcW w:w="5018" w:type="dxa"/>
            <w:shd w:val="clear" w:color="auto" w:fill="FFFF00"/>
          </w:tcPr>
          <w:p>
            <w:pPr>
              <w:pStyle w:val="TableParagraph"/>
              <w:spacing w:before="104"/>
              <w:ind w:left="23" w:right="2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Essência</w:t>
            </w:r>
          </w:p>
        </w:tc>
        <w:tc>
          <w:tcPr>
            <w:tcW w:w="4153" w:type="dxa"/>
            <w:shd w:val="clear" w:color="auto" w:fill="FFFF00"/>
          </w:tcPr>
          <w:p>
            <w:pPr>
              <w:pStyle w:val="TableParagraph"/>
              <w:spacing w:before="104"/>
              <w:ind w:left="23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Benefício-</w:t>
            </w:r>
            <w:r>
              <w:rPr>
                <w:b/>
                <w:spacing w:val="-4"/>
                <w:sz w:val="36"/>
              </w:rPr>
              <w:t>chave</w:t>
            </w:r>
          </w:p>
        </w:tc>
      </w:tr>
      <w:tr>
        <w:trPr>
          <w:trHeight w:val="1291" w:hRule="atLeast"/>
        </w:trPr>
        <w:tc>
          <w:tcPr>
            <w:tcW w:w="1792" w:type="dxa"/>
          </w:tcPr>
          <w:p>
            <w:pPr>
              <w:pStyle w:val="TableParagraph"/>
              <w:spacing w:before="434"/>
              <w:ind w:left="20" w:right="1"/>
              <w:jc w:val="center"/>
              <w:rPr>
                <w:b/>
                <w:sz w:val="36"/>
              </w:rPr>
            </w:pPr>
            <w:r>
              <w:rPr>
                <w:b/>
                <w:spacing w:val="-10"/>
                <w:sz w:val="36"/>
              </w:rPr>
              <w:t>S</w:t>
            </w:r>
          </w:p>
        </w:tc>
        <w:tc>
          <w:tcPr>
            <w:tcW w:w="2987" w:type="dxa"/>
          </w:tcPr>
          <w:p>
            <w:pPr>
              <w:pStyle w:val="TableParagraph"/>
              <w:spacing w:line="436" w:lineRule="exact" w:before="1"/>
              <w:ind w:left="22" w:right="4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Single</w:t>
            </w:r>
          </w:p>
          <w:p>
            <w:pPr>
              <w:pStyle w:val="TableParagraph"/>
              <w:spacing w:line="432" w:lineRule="exact"/>
              <w:ind w:left="22" w:right="3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Responsibility</w:t>
            </w:r>
          </w:p>
          <w:p>
            <w:pPr>
              <w:pStyle w:val="TableParagraph"/>
              <w:spacing w:line="401" w:lineRule="exact"/>
              <w:ind w:left="22" w:right="1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(SRP)</w:t>
            </w:r>
          </w:p>
        </w:tc>
        <w:tc>
          <w:tcPr>
            <w:tcW w:w="5018" w:type="dxa"/>
          </w:tcPr>
          <w:p>
            <w:pPr>
              <w:pStyle w:val="TableParagraph"/>
              <w:spacing w:line="235" w:lineRule="auto" w:before="224"/>
              <w:ind w:left="1999" w:right="288" w:hanging="1690"/>
              <w:rPr>
                <w:sz w:val="36"/>
              </w:rPr>
            </w:pPr>
            <w:r>
              <w:rPr>
                <w:sz w:val="36"/>
              </w:rPr>
              <w:t>“Só</w:t>
            </w:r>
            <w:r>
              <w:rPr>
                <w:spacing w:val="-14"/>
                <w:sz w:val="36"/>
              </w:rPr>
              <w:t> </w:t>
            </w:r>
            <w:r>
              <w:rPr>
                <w:sz w:val="36"/>
              </w:rPr>
              <w:t>uma</w:t>
            </w:r>
            <w:r>
              <w:rPr>
                <w:spacing w:val="-13"/>
                <w:sz w:val="36"/>
              </w:rPr>
              <w:t> </w:t>
            </w:r>
            <w:r>
              <w:rPr>
                <w:sz w:val="36"/>
              </w:rPr>
              <w:t>responsabilidade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por </w:t>
            </w:r>
            <w:r>
              <w:rPr>
                <w:spacing w:val="-2"/>
                <w:sz w:val="36"/>
              </w:rPr>
              <w:t>classe”</w:t>
            </w:r>
          </w:p>
        </w:tc>
        <w:tc>
          <w:tcPr>
            <w:tcW w:w="4153" w:type="dxa"/>
          </w:tcPr>
          <w:p>
            <w:pPr>
              <w:pStyle w:val="TableParagraph"/>
              <w:spacing w:before="434"/>
              <w:ind w:left="23" w:right="3"/>
              <w:jc w:val="center"/>
              <w:rPr>
                <w:sz w:val="36"/>
              </w:rPr>
            </w:pPr>
            <w:r>
              <w:rPr>
                <w:sz w:val="36"/>
              </w:rPr>
              <w:t>Coesão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clareza</w:t>
            </w:r>
            <w:r>
              <w:rPr>
                <w:spacing w:val="-4"/>
                <w:sz w:val="36"/>
              </w:rPr>
              <w:t> </w:t>
            </w:r>
            <w:r>
              <w:rPr>
                <w:spacing w:val="-2"/>
                <w:sz w:val="36"/>
              </w:rPr>
              <w:t>estrutural</w:t>
            </w:r>
          </w:p>
        </w:tc>
      </w:tr>
      <w:tr>
        <w:trPr>
          <w:trHeight w:val="938" w:hRule="atLeast"/>
        </w:trPr>
        <w:tc>
          <w:tcPr>
            <w:tcW w:w="1792" w:type="dxa"/>
          </w:tcPr>
          <w:p>
            <w:pPr>
              <w:pStyle w:val="TableParagraph"/>
              <w:spacing w:before="257"/>
              <w:ind w:left="20"/>
              <w:jc w:val="center"/>
              <w:rPr>
                <w:b/>
                <w:sz w:val="36"/>
              </w:rPr>
            </w:pPr>
            <w:r>
              <w:rPr>
                <w:b/>
                <w:spacing w:val="-10"/>
                <w:sz w:val="36"/>
              </w:rPr>
              <w:t>O</w:t>
            </w:r>
          </w:p>
        </w:tc>
        <w:tc>
          <w:tcPr>
            <w:tcW w:w="2987" w:type="dxa"/>
          </w:tcPr>
          <w:p>
            <w:pPr>
              <w:pStyle w:val="TableParagraph"/>
              <w:spacing w:line="436" w:lineRule="exact" w:before="41"/>
              <w:ind w:left="22" w:right="4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Open–Closed</w:t>
            </w:r>
          </w:p>
          <w:p>
            <w:pPr>
              <w:pStyle w:val="TableParagraph"/>
              <w:spacing w:line="436" w:lineRule="exact"/>
              <w:ind w:left="22" w:right="3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(OCP)</w:t>
            </w:r>
          </w:p>
        </w:tc>
        <w:tc>
          <w:tcPr>
            <w:tcW w:w="5018" w:type="dxa"/>
          </w:tcPr>
          <w:p>
            <w:pPr>
              <w:pStyle w:val="TableParagraph"/>
              <w:spacing w:line="436" w:lineRule="exact" w:before="41"/>
              <w:ind w:left="23" w:right="6"/>
              <w:jc w:val="center"/>
              <w:rPr>
                <w:sz w:val="36"/>
              </w:rPr>
            </w:pPr>
            <w:r>
              <w:rPr>
                <w:sz w:val="36"/>
              </w:rPr>
              <w:t>"Aberto</w:t>
            </w:r>
            <w:r>
              <w:rPr>
                <w:spacing w:val="-11"/>
                <w:sz w:val="36"/>
              </w:rPr>
              <w:t> </w:t>
            </w:r>
            <w:r>
              <w:rPr>
                <w:sz w:val="36"/>
              </w:rPr>
              <w:t>à</w:t>
            </w:r>
            <w:r>
              <w:rPr>
                <w:spacing w:val="-10"/>
                <w:sz w:val="36"/>
              </w:rPr>
              <w:t> </w:t>
            </w:r>
            <w:r>
              <w:rPr>
                <w:sz w:val="36"/>
              </w:rPr>
              <w:t>extensão,</w:t>
            </w:r>
            <w:r>
              <w:rPr>
                <w:spacing w:val="-10"/>
                <w:sz w:val="36"/>
              </w:rPr>
              <w:t> </w:t>
            </w:r>
            <w:r>
              <w:rPr>
                <w:sz w:val="36"/>
              </w:rPr>
              <w:t>fechado</w:t>
            </w:r>
            <w:r>
              <w:rPr>
                <w:spacing w:val="-6"/>
                <w:sz w:val="36"/>
              </w:rPr>
              <w:t> </w:t>
            </w:r>
            <w:r>
              <w:rPr>
                <w:spacing w:val="-10"/>
                <w:sz w:val="36"/>
              </w:rPr>
              <w:t>à</w:t>
            </w:r>
          </w:p>
          <w:p>
            <w:pPr>
              <w:pStyle w:val="TableParagraph"/>
              <w:spacing w:line="436" w:lineRule="exact"/>
              <w:ind w:left="23" w:right="2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modificação"</w:t>
            </w:r>
          </w:p>
        </w:tc>
        <w:tc>
          <w:tcPr>
            <w:tcW w:w="4153" w:type="dxa"/>
          </w:tcPr>
          <w:p>
            <w:pPr>
              <w:pStyle w:val="TableParagraph"/>
              <w:spacing w:line="436" w:lineRule="exact" w:before="41"/>
              <w:ind w:left="1060"/>
              <w:rPr>
                <w:sz w:val="36"/>
              </w:rPr>
            </w:pPr>
            <w:r>
              <w:rPr>
                <w:sz w:val="36"/>
              </w:rPr>
              <w:t>Estabilidade</w:t>
            </w:r>
            <w:r>
              <w:rPr>
                <w:spacing w:val="-13"/>
                <w:sz w:val="36"/>
              </w:rPr>
              <w:t> </w:t>
            </w:r>
            <w:r>
              <w:rPr>
                <w:spacing w:val="-10"/>
                <w:sz w:val="36"/>
              </w:rPr>
              <w:t>e</w:t>
            </w:r>
          </w:p>
          <w:p>
            <w:pPr>
              <w:pStyle w:val="TableParagraph"/>
              <w:spacing w:line="436" w:lineRule="exact"/>
              <w:ind w:left="974"/>
              <w:rPr>
                <w:sz w:val="36"/>
              </w:rPr>
            </w:pPr>
            <w:r>
              <w:rPr>
                <w:spacing w:val="-2"/>
                <w:sz w:val="36"/>
              </w:rPr>
              <w:t>extensibilidade</w:t>
            </w:r>
          </w:p>
        </w:tc>
      </w:tr>
      <w:tr>
        <w:trPr>
          <w:trHeight w:val="937" w:hRule="atLeast"/>
        </w:trPr>
        <w:tc>
          <w:tcPr>
            <w:tcW w:w="1792" w:type="dxa"/>
          </w:tcPr>
          <w:p>
            <w:pPr>
              <w:pStyle w:val="TableParagraph"/>
              <w:spacing w:before="257"/>
              <w:ind w:left="20"/>
              <w:jc w:val="center"/>
              <w:rPr>
                <w:b/>
                <w:sz w:val="36"/>
              </w:rPr>
            </w:pPr>
            <w:r>
              <w:rPr>
                <w:b/>
                <w:spacing w:val="-10"/>
                <w:sz w:val="36"/>
              </w:rPr>
              <w:t>L</w:t>
            </w:r>
          </w:p>
        </w:tc>
        <w:tc>
          <w:tcPr>
            <w:tcW w:w="2987" w:type="dxa"/>
          </w:tcPr>
          <w:p>
            <w:pPr>
              <w:pStyle w:val="TableParagraph"/>
              <w:spacing w:line="436" w:lineRule="exact" w:before="41"/>
              <w:ind w:left="22" w:right="3"/>
              <w:jc w:val="center"/>
              <w:rPr>
                <w:sz w:val="36"/>
              </w:rPr>
            </w:pPr>
            <w:r>
              <w:rPr>
                <w:sz w:val="36"/>
              </w:rPr>
              <w:t>Liskov</w:t>
            </w:r>
            <w:r>
              <w:rPr>
                <w:spacing w:val="-18"/>
                <w:sz w:val="36"/>
              </w:rPr>
              <w:t> </w:t>
            </w:r>
            <w:r>
              <w:rPr>
                <w:spacing w:val="-2"/>
                <w:sz w:val="36"/>
              </w:rPr>
              <w:t>Substitution</w:t>
            </w:r>
          </w:p>
          <w:p>
            <w:pPr>
              <w:pStyle w:val="TableParagraph"/>
              <w:spacing w:line="436" w:lineRule="exact"/>
              <w:ind w:left="22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(LSP)</w:t>
            </w:r>
          </w:p>
        </w:tc>
        <w:tc>
          <w:tcPr>
            <w:tcW w:w="5018" w:type="dxa"/>
          </w:tcPr>
          <w:p>
            <w:pPr>
              <w:pStyle w:val="TableParagraph"/>
              <w:spacing w:line="436" w:lineRule="exact" w:before="41"/>
              <w:ind w:left="23" w:right="8"/>
              <w:jc w:val="center"/>
              <w:rPr>
                <w:sz w:val="36"/>
              </w:rPr>
            </w:pPr>
            <w:r>
              <w:rPr>
                <w:sz w:val="36"/>
              </w:rPr>
              <w:t>"Substituição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segura</w:t>
            </w:r>
            <w:r>
              <w:rPr>
                <w:spacing w:val="-10"/>
                <w:sz w:val="36"/>
              </w:rPr>
              <w:t> </w:t>
            </w:r>
            <w:r>
              <w:rPr>
                <w:sz w:val="36"/>
              </w:rPr>
              <w:t>entre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base</w:t>
            </w:r>
            <w:r>
              <w:rPr>
                <w:spacing w:val="-9"/>
                <w:sz w:val="36"/>
              </w:rPr>
              <w:t> </w:t>
            </w:r>
            <w:r>
              <w:rPr>
                <w:spacing w:val="-12"/>
                <w:sz w:val="36"/>
              </w:rPr>
              <w:t>e</w:t>
            </w:r>
          </w:p>
          <w:p>
            <w:pPr>
              <w:pStyle w:val="TableParagraph"/>
              <w:spacing w:line="436" w:lineRule="exact"/>
              <w:ind w:left="23" w:right="5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derivadas”</w:t>
            </w:r>
          </w:p>
        </w:tc>
        <w:tc>
          <w:tcPr>
            <w:tcW w:w="4153" w:type="dxa"/>
          </w:tcPr>
          <w:p>
            <w:pPr>
              <w:pStyle w:val="TableParagraph"/>
              <w:spacing w:before="257"/>
              <w:ind w:left="23" w:right="5"/>
              <w:jc w:val="center"/>
              <w:rPr>
                <w:sz w:val="36"/>
              </w:rPr>
            </w:pPr>
            <w:r>
              <w:rPr>
                <w:sz w:val="36"/>
              </w:rPr>
              <w:t>Polimorfismo</w:t>
            </w:r>
            <w:r>
              <w:rPr>
                <w:spacing w:val="-11"/>
                <w:sz w:val="36"/>
              </w:rPr>
              <w:t> </w:t>
            </w:r>
            <w:r>
              <w:rPr>
                <w:spacing w:val="-2"/>
                <w:sz w:val="36"/>
              </w:rPr>
              <w:t>seguro</w:t>
            </w:r>
          </w:p>
        </w:tc>
      </w:tr>
      <w:tr>
        <w:trPr>
          <w:trHeight w:val="1291" w:hRule="atLeast"/>
        </w:trPr>
        <w:tc>
          <w:tcPr>
            <w:tcW w:w="1792" w:type="dxa"/>
          </w:tcPr>
          <w:p>
            <w:pPr>
              <w:pStyle w:val="TableParagraph"/>
              <w:spacing w:before="434"/>
              <w:ind w:left="20" w:right="3"/>
              <w:jc w:val="center"/>
              <w:rPr>
                <w:b/>
                <w:sz w:val="36"/>
              </w:rPr>
            </w:pPr>
            <w:r>
              <w:rPr>
                <w:b/>
                <w:spacing w:val="-10"/>
                <w:sz w:val="36"/>
              </w:rPr>
              <w:t>I</w:t>
            </w:r>
          </w:p>
        </w:tc>
        <w:tc>
          <w:tcPr>
            <w:tcW w:w="2987" w:type="dxa"/>
          </w:tcPr>
          <w:p>
            <w:pPr>
              <w:pStyle w:val="TableParagraph"/>
              <w:spacing w:line="436" w:lineRule="exact" w:before="2"/>
              <w:ind w:left="22" w:right="5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Interface</w:t>
            </w:r>
          </w:p>
          <w:p>
            <w:pPr>
              <w:pStyle w:val="TableParagraph"/>
              <w:spacing w:line="432" w:lineRule="exact"/>
              <w:ind w:left="22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Segregation</w:t>
            </w:r>
          </w:p>
          <w:p>
            <w:pPr>
              <w:pStyle w:val="TableParagraph"/>
              <w:spacing w:line="401" w:lineRule="exact"/>
              <w:ind w:left="22" w:right="3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(ISP)</w:t>
            </w:r>
          </w:p>
        </w:tc>
        <w:tc>
          <w:tcPr>
            <w:tcW w:w="5018" w:type="dxa"/>
          </w:tcPr>
          <w:p>
            <w:pPr>
              <w:pStyle w:val="TableParagraph"/>
              <w:spacing w:line="436" w:lineRule="exact" w:before="218"/>
              <w:ind w:left="23" w:right="5"/>
              <w:jc w:val="center"/>
              <w:rPr>
                <w:sz w:val="36"/>
              </w:rPr>
            </w:pPr>
            <w:r>
              <w:rPr>
                <w:sz w:val="36"/>
              </w:rPr>
              <w:t>“Interfaces</w:t>
            </w:r>
            <w:r>
              <w:rPr>
                <w:spacing w:val="-12"/>
                <w:sz w:val="36"/>
              </w:rPr>
              <w:t> </w:t>
            </w:r>
            <w:r>
              <w:rPr>
                <w:sz w:val="36"/>
              </w:rPr>
              <w:t>pequenas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9"/>
                <w:sz w:val="36"/>
              </w:rPr>
              <w:t> </w:t>
            </w:r>
            <w:r>
              <w:rPr>
                <w:spacing w:val="-2"/>
                <w:sz w:val="36"/>
              </w:rPr>
              <w:t>diversas,</w:t>
            </w:r>
          </w:p>
          <w:p>
            <w:pPr>
              <w:pStyle w:val="TableParagraph"/>
              <w:spacing w:line="436" w:lineRule="exact"/>
              <w:ind w:left="23" w:right="6"/>
              <w:jc w:val="center"/>
              <w:rPr>
                <w:sz w:val="36"/>
              </w:rPr>
            </w:pPr>
            <w:r>
              <w:rPr>
                <w:sz w:val="36"/>
              </w:rPr>
              <w:t>não</w:t>
            </w:r>
            <w:r>
              <w:rPr>
                <w:spacing w:val="3"/>
                <w:sz w:val="36"/>
              </w:rPr>
              <w:t> </w:t>
            </w:r>
            <w:r>
              <w:rPr>
                <w:sz w:val="36"/>
              </w:rPr>
              <w:t>uma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só</w:t>
            </w:r>
            <w:r>
              <w:rPr>
                <w:spacing w:val="-1"/>
                <w:sz w:val="36"/>
              </w:rPr>
              <w:t> </w:t>
            </w:r>
            <w:r>
              <w:rPr>
                <w:spacing w:val="-2"/>
                <w:sz w:val="36"/>
              </w:rPr>
              <w:t>inchada”</w:t>
            </w:r>
          </w:p>
        </w:tc>
        <w:tc>
          <w:tcPr>
            <w:tcW w:w="4153" w:type="dxa"/>
          </w:tcPr>
          <w:p>
            <w:pPr>
              <w:pStyle w:val="TableParagraph"/>
              <w:spacing w:line="436" w:lineRule="exact" w:before="218"/>
              <w:ind w:left="23" w:right="4"/>
              <w:jc w:val="center"/>
              <w:rPr>
                <w:sz w:val="36"/>
              </w:rPr>
            </w:pPr>
            <w:r>
              <w:rPr>
                <w:sz w:val="36"/>
              </w:rPr>
              <w:t>Modularidade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3"/>
                <w:sz w:val="36"/>
              </w:rPr>
              <w:t> </w:t>
            </w:r>
            <w:r>
              <w:rPr>
                <w:spacing w:val="-4"/>
                <w:sz w:val="36"/>
              </w:rPr>
              <w:t>baixo</w:t>
            </w:r>
          </w:p>
          <w:p>
            <w:pPr>
              <w:pStyle w:val="TableParagraph"/>
              <w:spacing w:line="436" w:lineRule="exact"/>
              <w:ind w:left="23" w:right="2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acoplamento</w:t>
            </w:r>
          </w:p>
        </w:tc>
      </w:tr>
      <w:tr>
        <w:trPr>
          <w:trHeight w:val="1290" w:hRule="atLeast"/>
        </w:trPr>
        <w:tc>
          <w:tcPr>
            <w:tcW w:w="1792" w:type="dxa"/>
          </w:tcPr>
          <w:p>
            <w:pPr>
              <w:pStyle w:val="TableParagraph"/>
              <w:spacing w:before="434"/>
              <w:ind w:left="20" w:right="2"/>
              <w:jc w:val="center"/>
              <w:rPr>
                <w:b/>
                <w:sz w:val="36"/>
              </w:rPr>
            </w:pPr>
            <w:r>
              <w:rPr>
                <w:b/>
                <w:spacing w:val="-10"/>
                <w:sz w:val="36"/>
              </w:rPr>
              <w:t>D</w:t>
            </w:r>
          </w:p>
        </w:tc>
        <w:tc>
          <w:tcPr>
            <w:tcW w:w="2987" w:type="dxa"/>
          </w:tcPr>
          <w:p>
            <w:pPr>
              <w:pStyle w:val="TableParagraph"/>
              <w:spacing w:line="436" w:lineRule="exact" w:before="2"/>
              <w:ind w:left="22" w:right="4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Dependency</w:t>
            </w:r>
          </w:p>
          <w:p>
            <w:pPr>
              <w:pStyle w:val="TableParagraph"/>
              <w:spacing w:line="432" w:lineRule="exact"/>
              <w:ind w:left="22" w:right="2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Inversion</w:t>
            </w:r>
          </w:p>
          <w:p>
            <w:pPr>
              <w:pStyle w:val="TableParagraph"/>
              <w:spacing w:line="401" w:lineRule="exact"/>
              <w:ind w:left="22" w:right="1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(DIP)</w:t>
            </w:r>
          </w:p>
        </w:tc>
        <w:tc>
          <w:tcPr>
            <w:tcW w:w="5018" w:type="dxa"/>
          </w:tcPr>
          <w:p>
            <w:pPr>
              <w:pStyle w:val="TableParagraph"/>
              <w:spacing w:line="436" w:lineRule="exact" w:before="218"/>
              <w:ind w:left="23" w:right="6"/>
              <w:jc w:val="center"/>
              <w:rPr>
                <w:sz w:val="36"/>
              </w:rPr>
            </w:pPr>
            <w:r>
              <w:rPr>
                <w:sz w:val="36"/>
              </w:rPr>
              <w:t>“Dependa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contratos,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não</w:t>
            </w:r>
            <w:r>
              <w:rPr>
                <w:spacing w:val="-5"/>
                <w:sz w:val="36"/>
              </w:rPr>
              <w:t> de</w:t>
            </w:r>
          </w:p>
          <w:p>
            <w:pPr>
              <w:pStyle w:val="TableParagraph"/>
              <w:spacing w:line="436" w:lineRule="exact"/>
              <w:ind w:left="23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implementações”</w:t>
            </w:r>
          </w:p>
        </w:tc>
        <w:tc>
          <w:tcPr>
            <w:tcW w:w="4153" w:type="dxa"/>
          </w:tcPr>
          <w:p>
            <w:pPr>
              <w:pStyle w:val="TableParagraph"/>
              <w:spacing w:before="434"/>
              <w:ind w:left="23" w:right="4"/>
              <w:jc w:val="center"/>
              <w:rPr>
                <w:sz w:val="36"/>
              </w:rPr>
            </w:pPr>
            <w:r>
              <w:rPr>
                <w:sz w:val="36"/>
              </w:rPr>
              <w:t>Flexibilidade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5"/>
                <w:sz w:val="36"/>
              </w:rPr>
              <w:t> </w:t>
            </w:r>
            <w:r>
              <w:rPr>
                <w:spacing w:val="-2"/>
                <w:sz w:val="36"/>
              </w:rPr>
              <w:t>testabilidade</w:t>
            </w:r>
          </w:p>
        </w:tc>
      </w:tr>
    </w:tbl>
    <w:p>
      <w:pPr>
        <w:pStyle w:val="TableParagraph"/>
        <w:spacing w:after="0"/>
        <w:jc w:val="center"/>
        <w:rPr>
          <w:sz w:val="36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spacing w:before="277"/>
        <w:ind w:left="313" w:right="0" w:firstLine="0"/>
        <w:jc w:val="left"/>
        <w:rPr>
          <w:rFonts w:ascii="Calibri Light"/>
          <w:sz w:val="96"/>
        </w:rPr>
      </w:pPr>
      <w:r>
        <w:rPr>
          <w:rFonts w:ascii="Calibri Light"/>
          <w:color w:val="404040"/>
          <w:spacing w:val="-18"/>
          <w:sz w:val="96"/>
        </w:rPr>
        <w:t>Resumo</w:t>
      </w:r>
      <w:r>
        <w:rPr>
          <w:rFonts w:ascii="Calibri Light"/>
          <w:color w:val="404040"/>
          <w:spacing w:val="-31"/>
          <w:sz w:val="96"/>
        </w:rPr>
        <w:t> </w:t>
      </w:r>
      <w:r>
        <w:rPr>
          <w:rFonts w:ascii="Calibri Light"/>
          <w:color w:val="404040"/>
          <w:spacing w:val="-18"/>
          <w:sz w:val="96"/>
        </w:rPr>
        <w:t>das</w:t>
      </w:r>
      <w:r>
        <w:rPr>
          <w:rFonts w:ascii="Calibri Light"/>
          <w:color w:val="404040"/>
          <w:spacing w:val="-30"/>
          <w:sz w:val="96"/>
        </w:rPr>
        <w:t> </w:t>
      </w:r>
      <w:r>
        <w:rPr>
          <w:rFonts w:ascii="Calibri Light"/>
          <w:color w:val="404040"/>
          <w:spacing w:val="-18"/>
          <w:sz w:val="96"/>
        </w:rPr>
        <w:t>Analogias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50304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66176;mso-wrap-distance-left:0;mso-wrap-distance-right:0" id="docshape379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18"/>
        <w:rPr>
          <w:rFonts w:ascii="Calibri Light"/>
          <w:sz w:val="20"/>
        </w:rPr>
      </w:pPr>
    </w:p>
    <w:tbl>
      <w:tblPr>
        <w:tblW w:w="0" w:type="auto"/>
        <w:jc w:val="left"/>
        <w:tblInd w:w="3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2"/>
        <w:gridCol w:w="5193"/>
        <w:gridCol w:w="6918"/>
      </w:tblGrid>
      <w:tr>
        <w:trPr>
          <w:trHeight w:val="692" w:hRule="atLeast"/>
        </w:trPr>
        <w:tc>
          <w:tcPr>
            <w:tcW w:w="1612" w:type="dxa"/>
            <w:shd w:val="clear" w:color="auto" w:fill="FFFF00"/>
          </w:tcPr>
          <w:p>
            <w:pPr>
              <w:pStyle w:val="TableParagraph"/>
              <w:spacing w:before="134"/>
              <w:ind w:left="18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Princípio</w:t>
            </w:r>
          </w:p>
        </w:tc>
        <w:tc>
          <w:tcPr>
            <w:tcW w:w="5193" w:type="dxa"/>
            <w:shd w:val="clear" w:color="auto" w:fill="FFFF00"/>
          </w:tcPr>
          <w:p>
            <w:pPr>
              <w:pStyle w:val="TableParagraph"/>
              <w:spacing w:before="134"/>
              <w:ind w:left="20" w:right="1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Analogia</w:t>
            </w:r>
          </w:p>
        </w:tc>
        <w:tc>
          <w:tcPr>
            <w:tcW w:w="6918" w:type="dxa"/>
            <w:shd w:val="clear" w:color="auto" w:fill="FFFF00"/>
          </w:tcPr>
          <w:p>
            <w:pPr>
              <w:pStyle w:val="TableParagraph"/>
              <w:spacing w:before="134"/>
              <w:ind w:left="21"/>
              <w:jc w:val="center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Objetivo</w:t>
            </w:r>
          </w:p>
        </w:tc>
      </w:tr>
      <w:tr>
        <w:trPr>
          <w:trHeight w:val="962" w:hRule="atLeast"/>
        </w:trPr>
        <w:tc>
          <w:tcPr>
            <w:tcW w:w="1612" w:type="dxa"/>
          </w:tcPr>
          <w:p>
            <w:pPr>
              <w:pStyle w:val="TableParagraph"/>
              <w:spacing w:before="269"/>
              <w:ind w:left="18" w:right="2"/>
              <w:jc w:val="center"/>
              <w:rPr>
                <w:b/>
                <w:sz w:val="36"/>
              </w:rPr>
            </w:pPr>
            <w:r>
              <w:rPr>
                <w:b/>
                <w:spacing w:val="-5"/>
                <w:sz w:val="36"/>
              </w:rPr>
              <w:t>SRP</w:t>
            </w:r>
          </w:p>
        </w:tc>
        <w:tc>
          <w:tcPr>
            <w:tcW w:w="5193" w:type="dxa"/>
          </w:tcPr>
          <w:p>
            <w:pPr>
              <w:pStyle w:val="TableParagraph"/>
              <w:spacing w:before="269"/>
              <w:ind w:left="20" w:right="2"/>
              <w:jc w:val="center"/>
              <w:rPr>
                <w:sz w:val="36"/>
              </w:rPr>
            </w:pPr>
            <w:r>
              <w:rPr>
                <w:sz w:val="36"/>
              </w:rPr>
              <w:t>Restaurante</w:t>
            </w:r>
            <w:r>
              <w:rPr>
                <w:spacing w:val="-19"/>
                <w:sz w:val="36"/>
              </w:rPr>
              <w:t> </w:t>
            </w:r>
            <w:r>
              <w:rPr>
                <w:sz w:val="36"/>
              </w:rPr>
              <w:t>com</w:t>
            </w:r>
            <w:r>
              <w:rPr>
                <w:spacing w:val="-18"/>
                <w:sz w:val="36"/>
              </w:rPr>
              <w:t> </w:t>
            </w:r>
            <w:r>
              <w:rPr>
                <w:spacing w:val="-2"/>
                <w:sz w:val="36"/>
              </w:rPr>
              <w:t>profissionais</w:t>
            </w:r>
          </w:p>
        </w:tc>
        <w:tc>
          <w:tcPr>
            <w:tcW w:w="6918" w:type="dxa"/>
          </w:tcPr>
          <w:p>
            <w:pPr>
              <w:pStyle w:val="TableParagraph"/>
              <w:spacing w:before="269"/>
              <w:ind w:left="21" w:right="2"/>
              <w:jc w:val="center"/>
              <w:rPr>
                <w:sz w:val="36"/>
              </w:rPr>
            </w:pPr>
            <w:r>
              <w:rPr>
                <w:sz w:val="36"/>
              </w:rPr>
              <w:t>Mostrar</w:t>
            </w:r>
            <w:r>
              <w:rPr>
                <w:spacing w:val="-12"/>
                <w:sz w:val="36"/>
              </w:rPr>
              <w:t> </w:t>
            </w:r>
            <w:r>
              <w:rPr>
                <w:sz w:val="36"/>
              </w:rPr>
              <w:t>foco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reduzido</w:t>
            </w:r>
            <w:r>
              <w:rPr>
                <w:spacing w:val="-6"/>
                <w:sz w:val="36"/>
              </w:rPr>
              <w:t> </w:t>
            </w:r>
            <w:r>
              <w:rPr>
                <w:spacing w:val="-2"/>
                <w:sz w:val="36"/>
              </w:rPr>
              <w:t>acoplamento</w:t>
            </w:r>
          </w:p>
        </w:tc>
      </w:tr>
      <w:tr>
        <w:trPr>
          <w:trHeight w:val="962" w:hRule="atLeast"/>
        </w:trPr>
        <w:tc>
          <w:tcPr>
            <w:tcW w:w="1612" w:type="dxa"/>
          </w:tcPr>
          <w:p>
            <w:pPr>
              <w:pStyle w:val="TableParagraph"/>
              <w:spacing w:before="269"/>
              <w:ind w:left="18" w:right="1"/>
              <w:jc w:val="center"/>
              <w:rPr>
                <w:b/>
                <w:sz w:val="36"/>
              </w:rPr>
            </w:pPr>
            <w:r>
              <w:rPr>
                <w:b/>
                <w:spacing w:val="-5"/>
                <w:sz w:val="36"/>
              </w:rPr>
              <w:t>OCP</w:t>
            </w:r>
          </w:p>
        </w:tc>
        <w:tc>
          <w:tcPr>
            <w:tcW w:w="5193" w:type="dxa"/>
          </w:tcPr>
          <w:p>
            <w:pPr>
              <w:pStyle w:val="TableParagraph"/>
              <w:spacing w:before="269"/>
              <w:ind w:left="20"/>
              <w:jc w:val="center"/>
              <w:rPr>
                <w:sz w:val="36"/>
              </w:rPr>
            </w:pPr>
            <w:r>
              <w:rPr>
                <w:sz w:val="36"/>
              </w:rPr>
              <w:t>Carro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com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peças</w:t>
            </w:r>
            <w:r>
              <w:rPr>
                <w:spacing w:val="-3"/>
                <w:sz w:val="36"/>
              </w:rPr>
              <w:t> </w:t>
            </w:r>
            <w:r>
              <w:rPr>
                <w:spacing w:val="-2"/>
                <w:sz w:val="36"/>
              </w:rPr>
              <w:t>intercambiáveis</w:t>
            </w:r>
          </w:p>
        </w:tc>
        <w:tc>
          <w:tcPr>
            <w:tcW w:w="6918" w:type="dxa"/>
          </w:tcPr>
          <w:p>
            <w:pPr>
              <w:pStyle w:val="TableParagraph"/>
              <w:spacing w:before="269"/>
              <w:ind w:left="21" w:right="4"/>
              <w:jc w:val="center"/>
              <w:rPr>
                <w:sz w:val="36"/>
              </w:rPr>
            </w:pPr>
            <w:r>
              <w:rPr>
                <w:sz w:val="36"/>
              </w:rPr>
              <w:t>Extender</w:t>
            </w:r>
            <w:r>
              <w:rPr>
                <w:spacing w:val="-5"/>
                <w:sz w:val="36"/>
              </w:rPr>
              <w:t> </w:t>
            </w:r>
            <w:r>
              <w:rPr>
                <w:sz w:val="36"/>
              </w:rPr>
              <w:t>sem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modificar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núcleo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(a</w:t>
            </w:r>
            <w:r>
              <w:rPr>
                <w:spacing w:val="-1"/>
                <w:sz w:val="36"/>
              </w:rPr>
              <w:t> </w:t>
            </w:r>
            <w:r>
              <w:rPr>
                <w:spacing w:val="-2"/>
                <w:sz w:val="36"/>
              </w:rPr>
              <w:t>essência)</w:t>
            </w:r>
          </w:p>
        </w:tc>
      </w:tr>
      <w:tr>
        <w:trPr>
          <w:trHeight w:val="962" w:hRule="atLeast"/>
        </w:trPr>
        <w:tc>
          <w:tcPr>
            <w:tcW w:w="1612" w:type="dxa"/>
          </w:tcPr>
          <w:p>
            <w:pPr>
              <w:pStyle w:val="TableParagraph"/>
              <w:spacing w:before="270"/>
              <w:ind w:left="18"/>
              <w:jc w:val="center"/>
              <w:rPr>
                <w:b/>
                <w:sz w:val="36"/>
              </w:rPr>
            </w:pPr>
            <w:r>
              <w:rPr>
                <w:b/>
                <w:spacing w:val="-5"/>
                <w:sz w:val="36"/>
              </w:rPr>
              <w:t>LSP</w:t>
            </w:r>
          </w:p>
        </w:tc>
        <w:tc>
          <w:tcPr>
            <w:tcW w:w="5193" w:type="dxa"/>
          </w:tcPr>
          <w:p>
            <w:pPr>
              <w:pStyle w:val="TableParagraph"/>
              <w:spacing w:before="270"/>
              <w:ind w:left="20" w:right="2"/>
              <w:jc w:val="center"/>
              <w:rPr>
                <w:sz w:val="36"/>
              </w:rPr>
            </w:pPr>
            <w:r>
              <w:rPr>
                <w:sz w:val="36"/>
              </w:rPr>
              <w:t>Substituição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-6"/>
                <w:sz w:val="36"/>
              </w:rPr>
              <w:t> </w:t>
            </w:r>
            <w:r>
              <w:rPr>
                <w:spacing w:val="-2"/>
                <w:sz w:val="36"/>
              </w:rPr>
              <w:t>lâmpadas</w:t>
            </w:r>
          </w:p>
        </w:tc>
        <w:tc>
          <w:tcPr>
            <w:tcW w:w="6918" w:type="dxa"/>
          </w:tcPr>
          <w:p>
            <w:pPr>
              <w:pStyle w:val="TableParagraph"/>
              <w:spacing w:before="270"/>
              <w:ind w:left="21" w:right="2"/>
              <w:jc w:val="center"/>
              <w:rPr>
                <w:sz w:val="36"/>
              </w:rPr>
            </w:pPr>
            <w:r>
              <w:rPr>
                <w:sz w:val="36"/>
              </w:rPr>
              <w:t>Garantir</w:t>
            </w:r>
            <w:r>
              <w:rPr>
                <w:spacing w:val="-15"/>
                <w:sz w:val="36"/>
              </w:rPr>
              <w:t> </w:t>
            </w:r>
            <w:r>
              <w:rPr>
                <w:sz w:val="36"/>
              </w:rPr>
              <w:t>comportamento</w:t>
            </w:r>
            <w:r>
              <w:rPr>
                <w:spacing w:val="-11"/>
                <w:sz w:val="36"/>
              </w:rPr>
              <w:t> </w:t>
            </w:r>
            <w:r>
              <w:rPr>
                <w:spacing w:val="-2"/>
                <w:sz w:val="36"/>
              </w:rPr>
              <w:t>consistente</w:t>
            </w:r>
          </w:p>
        </w:tc>
      </w:tr>
      <w:tr>
        <w:trPr>
          <w:trHeight w:val="962" w:hRule="atLeast"/>
        </w:trPr>
        <w:tc>
          <w:tcPr>
            <w:tcW w:w="1612" w:type="dxa"/>
          </w:tcPr>
          <w:p>
            <w:pPr>
              <w:pStyle w:val="TableParagraph"/>
              <w:spacing w:before="270"/>
              <w:ind w:left="18" w:right="2"/>
              <w:jc w:val="center"/>
              <w:rPr>
                <w:b/>
                <w:sz w:val="36"/>
              </w:rPr>
            </w:pPr>
            <w:r>
              <w:rPr>
                <w:b/>
                <w:spacing w:val="-5"/>
                <w:sz w:val="36"/>
              </w:rPr>
              <w:t>ISP</w:t>
            </w:r>
          </w:p>
        </w:tc>
        <w:tc>
          <w:tcPr>
            <w:tcW w:w="5193" w:type="dxa"/>
          </w:tcPr>
          <w:p>
            <w:pPr>
              <w:pStyle w:val="TableParagraph"/>
              <w:spacing w:before="270"/>
              <w:ind w:left="20" w:right="3"/>
              <w:jc w:val="center"/>
              <w:rPr>
                <w:sz w:val="36"/>
              </w:rPr>
            </w:pPr>
            <w:r>
              <w:rPr>
                <w:spacing w:val="-2"/>
                <w:sz w:val="36"/>
              </w:rPr>
              <w:t>Ferramentas específicas</w:t>
            </w:r>
          </w:p>
        </w:tc>
        <w:tc>
          <w:tcPr>
            <w:tcW w:w="6918" w:type="dxa"/>
          </w:tcPr>
          <w:p>
            <w:pPr>
              <w:pStyle w:val="TableParagraph"/>
              <w:spacing w:before="270"/>
              <w:ind w:left="21" w:right="4"/>
              <w:jc w:val="center"/>
              <w:rPr>
                <w:sz w:val="36"/>
              </w:rPr>
            </w:pPr>
            <w:r>
              <w:rPr>
                <w:sz w:val="36"/>
              </w:rPr>
              <w:t>Evitar</w:t>
            </w:r>
            <w:r>
              <w:rPr>
                <w:spacing w:val="-13"/>
                <w:sz w:val="36"/>
              </w:rPr>
              <w:t> </w:t>
            </w:r>
            <w:r>
              <w:rPr>
                <w:sz w:val="36"/>
              </w:rPr>
              <w:t>interfaces</w:t>
            </w:r>
            <w:r>
              <w:rPr>
                <w:spacing w:val="-8"/>
                <w:sz w:val="36"/>
              </w:rPr>
              <w:t> </w:t>
            </w:r>
            <w:r>
              <w:rPr>
                <w:sz w:val="36"/>
              </w:rPr>
              <w:t>inchadas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e</w:t>
            </w:r>
            <w:r>
              <w:rPr>
                <w:spacing w:val="-10"/>
                <w:sz w:val="36"/>
              </w:rPr>
              <w:t> </w:t>
            </w:r>
            <w:r>
              <w:rPr>
                <w:spacing w:val="-2"/>
                <w:sz w:val="36"/>
              </w:rPr>
              <w:t>inúteis</w:t>
            </w:r>
          </w:p>
        </w:tc>
      </w:tr>
      <w:tr>
        <w:trPr>
          <w:trHeight w:val="962" w:hRule="atLeast"/>
        </w:trPr>
        <w:tc>
          <w:tcPr>
            <w:tcW w:w="1612" w:type="dxa"/>
          </w:tcPr>
          <w:p>
            <w:pPr>
              <w:pStyle w:val="TableParagraph"/>
              <w:spacing w:before="270"/>
              <w:ind w:left="18" w:right="3"/>
              <w:jc w:val="center"/>
              <w:rPr>
                <w:b/>
                <w:sz w:val="36"/>
              </w:rPr>
            </w:pPr>
            <w:r>
              <w:rPr>
                <w:b/>
                <w:spacing w:val="-5"/>
                <w:sz w:val="36"/>
              </w:rPr>
              <w:t>DIP</w:t>
            </w:r>
          </w:p>
        </w:tc>
        <w:tc>
          <w:tcPr>
            <w:tcW w:w="5193" w:type="dxa"/>
          </w:tcPr>
          <w:p>
            <w:pPr>
              <w:pStyle w:val="TableParagraph"/>
              <w:spacing w:before="270"/>
              <w:ind w:left="20" w:right="5"/>
              <w:jc w:val="center"/>
              <w:rPr>
                <w:sz w:val="36"/>
              </w:rPr>
            </w:pPr>
            <w:r>
              <w:rPr>
                <w:sz w:val="36"/>
              </w:rPr>
              <w:t>Plug &amp;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play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de</w:t>
            </w:r>
            <w:r>
              <w:rPr>
                <w:spacing w:val="1"/>
                <w:sz w:val="36"/>
              </w:rPr>
              <w:t> </w:t>
            </w:r>
            <w:r>
              <w:rPr>
                <w:spacing w:val="-2"/>
                <w:sz w:val="36"/>
              </w:rPr>
              <w:t>tomada</w:t>
            </w:r>
          </w:p>
        </w:tc>
        <w:tc>
          <w:tcPr>
            <w:tcW w:w="6918" w:type="dxa"/>
          </w:tcPr>
          <w:p>
            <w:pPr>
              <w:pStyle w:val="TableParagraph"/>
              <w:spacing w:before="270"/>
              <w:ind w:left="21" w:right="5"/>
              <w:jc w:val="center"/>
              <w:rPr>
                <w:sz w:val="36"/>
              </w:rPr>
            </w:pPr>
            <w:r>
              <w:rPr>
                <w:sz w:val="36"/>
              </w:rPr>
              <w:t>Promover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flexibilidade</w:t>
            </w:r>
            <w:r>
              <w:rPr>
                <w:spacing w:val="-3"/>
                <w:sz w:val="36"/>
              </w:rPr>
              <w:t> </w:t>
            </w:r>
            <w:r>
              <w:rPr>
                <w:sz w:val="36"/>
              </w:rPr>
              <w:t>por</w:t>
            </w:r>
            <w:r>
              <w:rPr>
                <w:spacing w:val="-7"/>
                <w:sz w:val="36"/>
              </w:rPr>
              <w:t> </w:t>
            </w:r>
            <w:r>
              <w:rPr>
                <w:spacing w:val="-2"/>
                <w:sz w:val="36"/>
              </w:rPr>
              <w:t>abstrações</w:t>
            </w:r>
          </w:p>
        </w:tc>
      </w:tr>
    </w:tbl>
    <w:p>
      <w:pPr>
        <w:pStyle w:val="TableParagraph"/>
        <w:spacing w:after="0"/>
        <w:jc w:val="center"/>
        <w:rPr>
          <w:sz w:val="36"/>
        </w:rPr>
        <w:sectPr>
          <w:pgSz w:w="14400" w:h="10800" w:orient="landscape"/>
          <w:pgMar w:header="0" w:footer="626" w:top="1220" w:bottom="820" w:left="0" w:right="0"/>
        </w:sectPr>
      </w:pPr>
    </w:p>
    <w:p>
      <w:pPr>
        <w:pStyle w:val="BodyText"/>
        <w:spacing w:before="4"/>
        <w:rPr>
          <w:rFonts w:ascii="Calibri Light"/>
          <w:sz w:val="16"/>
        </w:rPr>
      </w:pPr>
      <w:r>
        <w:rPr>
          <w:rFonts w:ascii="Calibri Light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0</wp:posOffset>
                </wp:positionH>
                <wp:positionV relativeFrom="page">
                  <wp:posOffset>117347</wp:posOffset>
                </wp:positionV>
                <wp:extent cx="9144000" cy="6741159"/>
                <wp:effectExtent l="0" t="0" r="0" b="0"/>
                <wp:wrapNone/>
                <wp:docPr id="422" name="Group 4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2" name="Group 422"/>
                      <wpg:cNvGrpSpPr/>
                      <wpg:grpSpPr>
                        <a:xfrm>
                          <a:off x="0" y="0"/>
                          <a:ext cx="9144000" cy="6741159"/>
                          <a:chExt cx="9144000" cy="6741159"/>
                        </a:xfrm>
                      </wpg:grpSpPr>
                      <wps:wsp>
                        <wps:cNvPr id="423" name="Graphic 423"/>
                        <wps:cNvSpPr/>
                        <wps:spPr>
                          <a:xfrm>
                            <a:off x="0" y="6283451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0" y="6216396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894588" y="1620011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7863" y="0"/>
                            <a:ext cx="6748272" cy="3630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7" name="Image 42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40" y="2244851"/>
                            <a:ext cx="8747759" cy="3447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8" name="Graphic 428"/>
                        <wps:cNvSpPr/>
                        <wps:spPr>
                          <a:xfrm>
                            <a:off x="4126991" y="2458211"/>
                            <a:ext cx="138112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1125" h="360045">
                                <a:moveTo>
                                  <a:pt x="0" y="359663"/>
                                </a:moveTo>
                                <a:lnTo>
                                  <a:pt x="1380743" y="359663"/>
                                </a:lnTo>
                                <a:lnTo>
                                  <a:pt x="13807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66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48" y="2452116"/>
                            <a:ext cx="4008120" cy="33086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4159" y="5347714"/>
                            <a:ext cx="2397252" cy="1287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/>
                        <wps:cNvSpPr/>
                        <wps:spPr>
                          <a:xfrm>
                            <a:off x="3924300" y="3363467"/>
                            <a:ext cx="288290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07975">
                                <a:moveTo>
                                  <a:pt x="144017" y="0"/>
                                </a:moveTo>
                                <a:lnTo>
                                  <a:pt x="144017" y="76962"/>
                                </a:lnTo>
                                <a:lnTo>
                                  <a:pt x="0" y="76962"/>
                                </a:lnTo>
                                <a:lnTo>
                                  <a:pt x="0" y="230886"/>
                                </a:lnTo>
                                <a:lnTo>
                                  <a:pt x="144017" y="230886"/>
                                </a:lnTo>
                                <a:lnTo>
                                  <a:pt x="144017" y="307848"/>
                                </a:lnTo>
                                <a:lnTo>
                                  <a:pt x="288036" y="153924"/>
                                </a:lnTo>
                                <a:lnTo>
                                  <a:pt x="144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3924300" y="3363467"/>
                            <a:ext cx="288290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07975">
                                <a:moveTo>
                                  <a:pt x="0" y="76962"/>
                                </a:moveTo>
                                <a:lnTo>
                                  <a:pt x="144017" y="76962"/>
                                </a:lnTo>
                                <a:lnTo>
                                  <a:pt x="144017" y="0"/>
                                </a:lnTo>
                                <a:lnTo>
                                  <a:pt x="288036" y="153924"/>
                                </a:lnTo>
                                <a:lnTo>
                                  <a:pt x="144017" y="307848"/>
                                </a:lnTo>
                                <a:lnTo>
                                  <a:pt x="144017" y="230886"/>
                                </a:lnTo>
                                <a:lnTo>
                                  <a:pt x="0" y="230886"/>
                                </a:lnTo>
                                <a:lnTo>
                                  <a:pt x="0" y="7696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3" name="Image 43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19" y="3322320"/>
                            <a:ext cx="3264408" cy="1743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Graphic 434"/>
                        <wps:cNvSpPr/>
                        <wps:spPr>
                          <a:xfrm>
                            <a:off x="108204" y="5347715"/>
                            <a:ext cx="4104640" cy="45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4640" h="452755">
                                <a:moveTo>
                                  <a:pt x="4104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628"/>
                                </a:lnTo>
                                <a:lnTo>
                                  <a:pt x="4104132" y="452628"/>
                                </a:lnTo>
                                <a:lnTo>
                                  <a:pt x="4104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9.24pt;width:720pt;height:530.8pt;mso-position-horizontal-relative:page;mso-position-vertical-relative:page;z-index:15791616" id="docshapegroup380" coordorigin="0,185" coordsize="14400,10616">
                <v:rect style="position:absolute;left:0;top:10080;width:14400;height:720" id="docshape381" filled="true" fillcolor="#2583c5" stroked="false">
                  <v:fill type="solid"/>
                </v:rect>
                <v:rect style="position:absolute;left:0;top:9974;width:14400;height:106" id="docshape382" filled="true" fillcolor="#1cace3" stroked="false">
                  <v:fill type="solid"/>
                </v:rect>
                <v:line style="position:absolute" from="1409,2736" to="13181,2736" stroked="true" strokeweight=".48pt" strokecolor="#7e7e7e">
                  <v:stroke dashstyle="solid"/>
                </v:line>
                <v:shape style="position:absolute;left:1886;top:184;width:10628;height:5717" type="#_x0000_t75" id="docshape383" stroked="false">
                  <v:imagedata r:id="rId116" o:title=""/>
                </v:shape>
                <v:shape style="position:absolute;left:624;top:3720;width:13776;height:5429" type="#_x0000_t75" id="docshape384" stroked="false">
                  <v:imagedata r:id="rId117" o:title=""/>
                </v:shape>
                <v:rect style="position:absolute;left:6499;top:4056;width:2175;height:567" id="docshape385" filled="false" stroked="true" strokeweight="1.2pt" strokecolor="#ff0000">
                  <v:stroke dashstyle="solid"/>
                </v:rect>
                <v:shape style="position:absolute;left:64;top:4046;width:6312;height:5211" type="#_x0000_t75" id="docshape386" stroked="false">
                  <v:imagedata r:id="rId118" o:title=""/>
                </v:shape>
                <v:shape style="position:absolute;left:10416;top:8606;width:3776;height:2028" type="#_x0000_t75" id="docshape387" stroked="false">
                  <v:imagedata r:id="rId119" o:title=""/>
                </v:shape>
                <v:shape style="position:absolute;left:6180;top:5481;width:454;height:485" id="docshape388" coordorigin="6180,5482" coordsize="454,485" path="m6407,5482l6407,5603,6180,5603,6180,5845,6407,5845,6407,5966,6634,5724,6407,5482xe" filled="true" fillcolor="#1cace3" stroked="false">
                  <v:path arrowok="t"/>
                  <v:fill type="solid"/>
                </v:shape>
                <v:shape style="position:absolute;left:6180;top:5481;width:454;height:485" id="docshape389" coordorigin="6180,5482" coordsize="454,485" path="m6180,5603l6407,5603,6407,5482,6634,5724,6407,5966,6407,5845,6180,5845,6180,5603xe" filled="false" stroked="true" strokeweight="1.2pt" strokecolor="#117da7">
                  <v:path arrowok="t"/>
                  <v:stroke dashstyle="solid"/>
                </v:shape>
                <v:shape style="position:absolute;left:132;top:5416;width:5141;height:2746" type="#_x0000_t75" id="docshape390" stroked="false">
                  <v:imagedata r:id="rId120" o:title=""/>
                </v:shape>
                <v:rect style="position:absolute;left:170;top:8606;width:6464;height:713" id="docshape391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Calibri Light"/>
          <w:sz w:val="16"/>
        </w:rPr>
        <w:sectPr>
          <w:footerReference w:type="default" r:id="rId115"/>
          <w:pgSz w:w="14400" w:h="10800" w:orient="landscape"/>
          <w:pgMar w:header="0" w:footer="0" w:top="1220" w:bottom="280" w:left="0" w:right="0"/>
        </w:sectPr>
      </w:pPr>
    </w:p>
    <w:p>
      <w:pPr>
        <w:spacing w:before="277"/>
        <w:ind w:left="313" w:right="0" w:firstLine="0"/>
        <w:jc w:val="left"/>
        <w:rPr>
          <w:rFonts w:ascii="Calibri Light"/>
          <w:sz w:val="96"/>
        </w:rPr>
      </w:pPr>
      <w:r>
        <w:rPr>
          <w:rFonts w:ascii="Calibri Light"/>
          <w:color w:val="404040"/>
          <w:spacing w:val="-9"/>
          <w:sz w:val="96"/>
        </w:rPr>
        <w:t>Atividade</w:t>
      </w:r>
      <w:r>
        <w:rPr>
          <w:rFonts w:ascii="Calibri Light"/>
          <w:color w:val="404040"/>
          <w:spacing w:val="-42"/>
          <w:sz w:val="96"/>
        </w:rPr>
        <w:t> </w:t>
      </w:r>
      <w:r>
        <w:rPr>
          <w:rFonts w:ascii="Calibri Light"/>
          <w:color w:val="404040"/>
          <w:spacing w:val="-2"/>
          <w:sz w:val="96"/>
        </w:rPr>
        <w:t>Juntos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51328">
                <wp:simplePos x="0" y="0"/>
                <wp:positionH relativeFrom="page">
                  <wp:posOffset>894588</wp:posOffset>
                </wp:positionH>
                <wp:positionV relativeFrom="paragraph">
                  <wp:posOffset>42624</wp:posOffset>
                </wp:positionV>
                <wp:extent cx="7475220" cy="1270"/>
                <wp:effectExtent l="0" t="0" r="0" b="0"/>
                <wp:wrapTopAndBottom/>
                <wp:docPr id="438" name="Graphic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Graphic 438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5625pt;width:588.6pt;height:.1pt;mso-position-horizontal-relative:page;mso-position-vertical-relative:paragraph;z-index:-15665152;mso-wrap-distance-left:0;mso-wrap-distance-right:0" id="docshape395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189" w:lineRule="auto" w:before="222" w:after="0"/>
        <w:ind w:left="709" w:right="4655" w:hanging="540"/>
        <w:jc w:val="left"/>
        <w:rPr>
          <w:rFonts w:ascii="Arial MT" w:hAnsi="Arial MT"/>
          <w:color w:val="1CACE3"/>
          <w:sz w:val="52"/>
        </w:rPr>
      </w:pPr>
      <w:r>
        <w:rPr>
          <w:color w:val="404040"/>
          <w:sz w:val="52"/>
        </w:rPr>
        <w:t>Vamos</w:t>
      </w:r>
      <w:r>
        <w:rPr>
          <w:color w:val="404040"/>
          <w:spacing w:val="-11"/>
          <w:sz w:val="52"/>
        </w:rPr>
        <w:t> </w:t>
      </w:r>
      <w:r>
        <w:rPr>
          <w:color w:val="404040"/>
          <w:sz w:val="52"/>
        </w:rPr>
        <w:t>abrir</w:t>
      </w:r>
      <w:r>
        <w:rPr>
          <w:color w:val="404040"/>
          <w:spacing w:val="-10"/>
          <w:sz w:val="52"/>
        </w:rPr>
        <w:t> </w:t>
      </w:r>
      <w:r>
        <w:rPr>
          <w:color w:val="404040"/>
          <w:sz w:val="52"/>
        </w:rPr>
        <w:t>o</w:t>
      </w:r>
      <w:r>
        <w:rPr>
          <w:color w:val="404040"/>
          <w:spacing w:val="-12"/>
          <w:sz w:val="52"/>
        </w:rPr>
        <w:t> </w:t>
      </w:r>
      <w:r>
        <w:rPr>
          <w:color w:val="404040"/>
          <w:sz w:val="52"/>
        </w:rPr>
        <w:t>seguinte</w:t>
      </w:r>
      <w:r>
        <w:rPr>
          <w:color w:val="404040"/>
          <w:spacing w:val="-17"/>
          <w:sz w:val="52"/>
        </w:rPr>
        <w:t> </w:t>
      </w:r>
      <w:r>
        <w:rPr>
          <w:color w:val="404040"/>
          <w:sz w:val="52"/>
        </w:rPr>
        <w:t>projeto</w:t>
      </w:r>
      <w:r>
        <w:rPr>
          <w:color w:val="404040"/>
          <w:spacing w:val="-15"/>
          <w:sz w:val="52"/>
        </w:rPr>
        <w:t> </w:t>
      </w:r>
      <w:r>
        <w:rPr>
          <w:color w:val="404040"/>
          <w:sz w:val="52"/>
        </w:rPr>
        <w:t>e</w:t>
      </w:r>
      <w:r>
        <w:rPr>
          <w:color w:val="404040"/>
          <w:spacing w:val="-14"/>
          <w:sz w:val="52"/>
        </w:rPr>
        <w:t> </w:t>
      </w:r>
      <w:r>
        <w:rPr>
          <w:color w:val="404040"/>
          <w:sz w:val="52"/>
        </w:rPr>
        <w:t>analisar</w:t>
      </w:r>
      <w:r>
        <w:rPr>
          <w:color w:val="404040"/>
          <w:spacing w:val="-10"/>
          <w:sz w:val="52"/>
        </w:rPr>
        <w:t> </w:t>
      </w:r>
      <w:r>
        <w:rPr>
          <w:color w:val="404040"/>
          <w:sz w:val="52"/>
        </w:rPr>
        <w:t>o </w:t>
      </w:r>
      <w:r>
        <w:rPr>
          <w:color w:val="404040"/>
          <w:spacing w:val="-2"/>
          <w:sz w:val="52"/>
        </w:rPr>
        <w:t>código</w:t>
      </w:r>
    </w:p>
    <w:p>
      <w:pPr>
        <w:pStyle w:val="BodyText"/>
        <w:spacing w:before="80"/>
        <w:rPr>
          <w:sz w:val="52"/>
        </w:rPr>
      </w:pPr>
    </w:p>
    <w:p>
      <w:pPr>
        <w:pStyle w:val="ListParagraph"/>
        <w:numPr>
          <w:ilvl w:val="0"/>
          <w:numId w:val="12"/>
        </w:numPr>
        <w:tabs>
          <w:tab w:pos="708" w:val="left" w:leader="none"/>
        </w:tabs>
        <w:spacing w:line="567" w:lineRule="exact" w:before="0" w:after="0"/>
        <w:ind w:left="708" w:right="0" w:hanging="539"/>
        <w:jc w:val="left"/>
        <w:rPr>
          <w:rFonts w:ascii="Arial MT" w:hAnsi="Arial MT"/>
          <w:color w:val="1CACE3"/>
          <w:sz w:val="52"/>
        </w:rPr>
      </w:pPr>
      <w:r>
        <w:rPr>
          <w:rFonts w:ascii="Arial MT" w:hAnsi="Arial MT"/>
          <w:sz w:val="52"/>
        </w:rPr>
        <mc:AlternateContent>
          <mc:Choice Requires="wps">
            <w:drawing>
              <wp:anchor distT="0" distB="0" distL="0" distR="0" allowOverlap="1" layoutInCell="1" locked="0" behindDoc="1" simplePos="0" relativeHeight="486765568">
                <wp:simplePos x="0" y="0"/>
                <wp:positionH relativeFrom="page">
                  <wp:posOffset>6025896</wp:posOffset>
                </wp:positionH>
                <wp:positionV relativeFrom="paragraph">
                  <wp:posOffset>-628202</wp:posOffset>
                </wp:positionV>
                <wp:extent cx="2943225" cy="1598930"/>
                <wp:effectExtent l="0" t="0" r="0" b="0"/>
                <wp:wrapNone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2943225" cy="1598930"/>
                          <a:chExt cx="2943225" cy="1598930"/>
                        </a:xfrm>
                      </wpg:grpSpPr>
                      <pic:pic>
                        <pic:nvPicPr>
                          <pic:cNvPr id="440" name="Image 4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592" y="12191"/>
                            <a:ext cx="2656332" cy="1586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Textbox 441"/>
                        <wps:cNvSpPr txBox="1"/>
                        <wps:spPr>
                          <a:xfrm>
                            <a:off x="4572" y="4572"/>
                            <a:ext cx="2933700" cy="37084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9"/>
                                <w:ind w:left="139" w:right="0" w:firstLine="0"/>
                                <w:jc w:val="left"/>
                                <w:rPr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color w:val="FF0000"/>
                                  <w:sz w:val="36"/>
                                </w:rPr>
                                <w:t>ConsoleApp1Solid</w:t>
                              </w:r>
                              <w:r>
                                <w:rPr>
                                  <w:color w:val="FF00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0000"/>
                                  <w:sz w:val="36"/>
                                </w:rPr>
                                <w:t>-</w:t>
                              </w:r>
                              <w:r>
                                <w:rPr>
                                  <w:color w:val="FF0000"/>
                                  <w:spacing w:val="-1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FF0000"/>
                                  <w:spacing w:val="-2"/>
                                  <w:sz w:val="36"/>
                                </w:rPr>
                                <w:t>Aluno.zip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74.480011pt;margin-top:-49.464767pt;width:231.75pt;height:125.9pt;mso-position-horizontal-relative:page;mso-position-vertical-relative:paragraph;z-index:-16550912" id="docshapegroup396" coordorigin="9490,-989" coordsize="4635,2518">
                <v:shape style="position:absolute;left:9748;top:-971;width:4184;height:2499" type="#_x0000_t75" id="docshape397" stroked="false">
                  <v:imagedata r:id="rId122" o:title=""/>
                </v:shape>
                <v:shape style="position:absolute;left:9496;top:-983;width:4620;height:584" type="#_x0000_t202" id="docshape398" filled="true" fillcolor="#ffff00" stroked="true" strokeweight=".72pt" strokecolor="#000000">
                  <v:textbox inset="0,0,0,0">
                    <w:txbxContent>
                      <w:p>
                        <w:pPr>
                          <w:spacing w:before="59"/>
                          <w:ind w:left="139" w:right="0" w:firstLine="0"/>
                          <w:jc w:val="left"/>
                          <w:rPr>
                            <w:color w:val="000000"/>
                            <w:sz w:val="36"/>
                          </w:rPr>
                        </w:pPr>
                        <w:r>
                          <w:rPr>
                            <w:color w:val="FF0000"/>
                            <w:sz w:val="36"/>
                          </w:rPr>
                          <w:t>ConsoleApp1Solid</w:t>
                        </w:r>
                        <w:r>
                          <w:rPr>
                            <w:color w:val="FF00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color w:val="FF0000"/>
                            <w:sz w:val="36"/>
                          </w:rPr>
                          <w:t>-</w:t>
                        </w:r>
                        <w:r>
                          <w:rPr>
                            <w:color w:val="FF0000"/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color w:val="FF0000"/>
                            <w:spacing w:val="-2"/>
                            <w:sz w:val="36"/>
                          </w:rPr>
                          <w:t>Aluno.zip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404040"/>
          <w:sz w:val="52"/>
        </w:rPr>
        <w:t>Vamos</w:t>
      </w:r>
      <w:r>
        <w:rPr>
          <w:color w:val="404040"/>
          <w:spacing w:val="-11"/>
          <w:sz w:val="52"/>
        </w:rPr>
        <w:t> </w:t>
      </w:r>
      <w:r>
        <w:rPr>
          <w:color w:val="404040"/>
          <w:sz w:val="52"/>
        </w:rPr>
        <w:t>rodar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o</w:t>
      </w:r>
      <w:r>
        <w:rPr>
          <w:color w:val="404040"/>
          <w:spacing w:val="-10"/>
          <w:sz w:val="52"/>
        </w:rPr>
        <w:t> </w:t>
      </w:r>
      <w:r>
        <w:rPr>
          <w:color w:val="404040"/>
          <w:sz w:val="52"/>
        </w:rPr>
        <w:t>código</w:t>
      </w:r>
      <w:r>
        <w:rPr>
          <w:color w:val="404040"/>
          <w:spacing w:val="-10"/>
          <w:sz w:val="52"/>
        </w:rPr>
        <w:t> </w:t>
      </w:r>
      <w:r>
        <w:rPr>
          <w:color w:val="404040"/>
          <w:sz w:val="52"/>
        </w:rPr>
        <w:t>que</w:t>
      </w:r>
      <w:r>
        <w:rPr>
          <w:color w:val="404040"/>
          <w:spacing w:val="-12"/>
          <w:sz w:val="52"/>
        </w:rPr>
        <w:t> </w:t>
      </w:r>
      <w:r>
        <w:rPr>
          <w:color w:val="404040"/>
          <w:sz w:val="52"/>
        </w:rPr>
        <w:t>está</w:t>
      </w:r>
      <w:r>
        <w:rPr>
          <w:color w:val="404040"/>
          <w:spacing w:val="-14"/>
          <w:sz w:val="52"/>
        </w:rPr>
        <w:t> </w:t>
      </w:r>
      <w:r>
        <w:rPr>
          <w:color w:val="404040"/>
          <w:sz w:val="52"/>
        </w:rPr>
        <w:t>na</w:t>
      </w:r>
      <w:r>
        <w:rPr>
          <w:color w:val="404040"/>
          <w:spacing w:val="-8"/>
          <w:sz w:val="52"/>
        </w:rPr>
        <w:t> </w:t>
      </w:r>
      <w:r>
        <w:rPr>
          <w:color w:val="404040"/>
          <w:spacing w:val="-2"/>
          <w:sz w:val="52"/>
        </w:rPr>
        <w:t>pasta</w:t>
      </w:r>
    </w:p>
    <w:p>
      <w:pPr>
        <w:spacing w:line="567" w:lineRule="exact" w:before="0"/>
        <w:ind w:left="709" w:right="0" w:firstLine="0"/>
        <w:jc w:val="left"/>
        <w:rPr>
          <w:sz w:val="52"/>
        </w:rPr>
      </w:pPr>
      <w:r>
        <w:rPr>
          <w:color w:val="404040"/>
          <w:spacing w:val="-2"/>
          <w:sz w:val="52"/>
        </w:rPr>
        <w:t>“</w:t>
      </w:r>
      <w:r>
        <w:rPr>
          <w:i/>
          <w:color w:val="404040"/>
          <w:spacing w:val="-2"/>
          <w:sz w:val="52"/>
        </w:rPr>
        <w:t>antes</w:t>
      </w:r>
      <w:r>
        <w:rPr>
          <w:color w:val="404040"/>
          <w:spacing w:val="-2"/>
          <w:sz w:val="52"/>
        </w:rPr>
        <w:t>”</w:t>
      </w:r>
    </w:p>
    <w:p>
      <w:pPr>
        <w:pStyle w:val="BodyText"/>
        <w:spacing w:before="288"/>
        <w:rPr>
          <w:sz w:val="52"/>
        </w:rPr>
      </w:pPr>
    </w:p>
    <w:p>
      <w:pPr>
        <w:pStyle w:val="ListParagraph"/>
        <w:numPr>
          <w:ilvl w:val="0"/>
          <w:numId w:val="12"/>
        </w:numPr>
        <w:tabs>
          <w:tab w:pos="708" w:val="left" w:leader="none"/>
        </w:tabs>
        <w:spacing w:line="240" w:lineRule="auto" w:before="1" w:after="0"/>
        <w:ind w:left="708" w:right="0" w:hanging="539"/>
        <w:jc w:val="left"/>
        <w:rPr>
          <w:rFonts w:ascii="Arial MT" w:hAnsi="Arial MT"/>
          <w:color w:val="1CACE3"/>
          <w:sz w:val="52"/>
        </w:rPr>
      </w:pPr>
      <w:r>
        <w:rPr>
          <w:color w:val="404040"/>
          <w:sz w:val="52"/>
        </w:rPr>
        <w:t>O</w:t>
      </w:r>
      <w:r>
        <w:rPr>
          <w:color w:val="404040"/>
          <w:spacing w:val="-5"/>
          <w:sz w:val="52"/>
        </w:rPr>
        <w:t> </w:t>
      </w:r>
      <w:r>
        <w:rPr>
          <w:color w:val="404040"/>
          <w:sz w:val="52"/>
        </w:rPr>
        <w:t>que</w:t>
      </w:r>
      <w:r>
        <w:rPr>
          <w:color w:val="404040"/>
          <w:spacing w:val="-6"/>
          <w:sz w:val="52"/>
        </w:rPr>
        <w:t> </w:t>
      </w:r>
      <w:r>
        <w:rPr>
          <w:color w:val="404040"/>
          <w:sz w:val="52"/>
        </w:rPr>
        <w:t>tá</w:t>
      </w:r>
      <w:r>
        <w:rPr>
          <w:color w:val="404040"/>
          <w:spacing w:val="-2"/>
          <w:sz w:val="52"/>
        </w:rPr>
        <w:t> pegando?</w:t>
      </w:r>
    </w:p>
    <w:p>
      <w:pPr>
        <w:pStyle w:val="BodyText"/>
        <w:spacing w:before="288"/>
        <w:rPr>
          <w:sz w:val="52"/>
        </w:rPr>
      </w:pPr>
    </w:p>
    <w:p>
      <w:pPr>
        <w:pStyle w:val="ListParagraph"/>
        <w:numPr>
          <w:ilvl w:val="0"/>
          <w:numId w:val="12"/>
        </w:numPr>
        <w:tabs>
          <w:tab w:pos="708" w:val="left" w:leader="none"/>
        </w:tabs>
        <w:spacing w:line="567" w:lineRule="exact" w:before="0" w:after="0"/>
        <w:ind w:left="708" w:right="0" w:hanging="539"/>
        <w:jc w:val="left"/>
        <w:rPr>
          <w:rFonts w:ascii="Arial MT" w:hAnsi="Arial MT"/>
          <w:color w:val="1CACE3"/>
          <w:sz w:val="52"/>
        </w:rPr>
      </w:pPr>
      <w:r>
        <w:rPr>
          <w:color w:val="404040"/>
          <w:sz w:val="52"/>
        </w:rPr>
        <w:t>Como</w:t>
      </w:r>
      <w:r>
        <w:rPr>
          <w:color w:val="404040"/>
          <w:spacing w:val="-17"/>
          <w:sz w:val="52"/>
        </w:rPr>
        <w:t> </w:t>
      </w:r>
      <w:r>
        <w:rPr>
          <w:color w:val="404040"/>
          <w:sz w:val="52"/>
        </w:rPr>
        <w:t>podemos</w:t>
      </w:r>
      <w:r>
        <w:rPr>
          <w:color w:val="404040"/>
          <w:spacing w:val="-18"/>
          <w:sz w:val="52"/>
        </w:rPr>
        <w:t> </w:t>
      </w:r>
      <w:r>
        <w:rPr>
          <w:color w:val="404040"/>
          <w:sz w:val="52"/>
        </w:rPr>
        <w:t>melhorar?</w:t>
      </w:r>
      <w:r>
        <w:rPr>
          <w:color w:val="404040"/>
          <w:spacing w:val="-15"/>
          <w:sz w:val="52"/>
        </w:rPr>
        <w:t> </w:t>
      </w:r>
      <w:r>
        <w:rPr>
          <w:color w:val="404040"/>
          <w:sz w:val="52"/>
        </w:rPr>
        <w:t>Vamos</w:t>
      </w:r>
      <w:r>
        <w:rPr>
          <w:color w:val="404040"/>
          <w:spacing w:val="-15"/>
          <w:sz w:val="52"/>
        </w:rPr>
        <w:t> </w:t>
      </w:r>
      <w:r>
        <w:rPr>
          <w:color w:val="404040"/>
          <w:spacing w:val="-2"/>
          <w:sz w:val="52"/>
        </w:rPr>
        <w:t>implementar</w:t>
      </w:r>
    </w:p>
    <w:p>
      <w:pPr>
        <w:spacing w:line="567" w:lineRule="exact" w:before="0"/>
        <w:ind w:left="709" w:right="0" w:firstLine="0"/>
        <w:jc w:val="left"/>
        <w:rPr>
          <w:sz w:val="52"/>
        </w:rPr>
      </w:pPr>
      <w:r>
        <w:rPr>
          <w:sz w:val="52"/>
        </w:rPr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8164068</wp:posOffset>
                </wp:positionH>
                <wp:positionV relativeFrom="paragraph">
                  <wp:posOffset>26199</wp:posOffset>
                </wp:positionV>
                <wp:extent cx="376555" cy="375285"/>
                <wp:effectExtent l="0" t="0" r="0" b="0"/>
                <wp:wrapNone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376555" cy="375285"/>
                          <a:chExt cx="376555" cy="375285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7620" y="7620"/>
                            <a:ext cx="36131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360045">
                                <a:moveTo>
                                  <a:pt x="181355" y="0"/>
                                </a:moveTo>
                                <a:lnTo>
                                  <a:pt x="181355" y="89915"/>
                                </a:lnTo>
                                <a:lnTo>
                                  <a:pt x="0" y="89915"/>
                                </a:lnTo>
                                <a:lnTo>
                                  <a:pt x="0" y="269747"/>
                                </a:lnTo>
                                <a:lnTo>
                                  <a:pt x="181355" y="269747"/>
                                </a:lnTo>
                                <a:lnTo>
                                  <a:pt x="181355" y="359663"/>
                                </a:lnTo>
                                <a:lnTo>
                                  <a:pt x="361187" y="179831"/>
                                </a:lnTo>
                                <a:lnTo>
                                  <a:pt x="181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7620" y="7620"/>
                            <a:ext cx="36131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360045">
                                <a:moveTo>
                                  <a:pt x="0" y="89915"/>
                                </a:moveTo>
                                <a:lnTo>
                                  <a:pt x="181355" y="89915"/>
                                </a:lnTo>
                                <a:lnTo>
                                  <a:pt x="181355" y="0"/>
                                </a:lnTo>
                                <a:lnTo>
                                  <a:pt x="361187" y="179831"/>
                                </a:lnTo>
                                <a:lnTo>
                                  <a:pt x="181355" y="359663"/>
                                </a:lnTo>
                                <a:lnTo>
                                  <a:pt x="181355" y="269747"/>
                                </a:lnTo>
                                <a:lnTo>
                                  <a:pt x="0" y="269747"/>
                                </a:lnTo>
                                <a:lnTo>
                                  <a:pt x="0" y="8991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2.840027pt;margin-top:2.062978pt;width:29.65pt;height:29.55pt;mso-position-horizontal-relative:page;mso-position-vertical-relative:paragraph;z-index:15792640" id="docshapegroup399" coordorigin="12857,41" coordsize="593,591">
                <v:shape style="position:absolute;left:12868;top:53;width:569;height:567" id="docshape400" coordorigin="12869,53" coordsize="569,567" path="m13154,53l13154,195,12869,195,12869,478,13154,478,13154,620,13438,336,13154,53xe" filled="true" fillcolor="#1cace3" stroked="false">
                  <v:path arrowok="t"/>
                  <v:fill type="solid"/>
                </v:shape>
                <v:shape style="position:absolute;left:12868;top:53;width:569;height:567" id="docshape401" coordorigin="12869,53" coordsize="569,567" path="m12869,195l13154,195,13154,53,13438,336,13154,620,13154,478,12869,478,12869,195xe" filled="false" stroked="true" strokeweight="1.2pt" strokecolor="#117da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04040"/>
          <w:sz w:val="52"/>
        </w:rPr>
        <w:t>na</w:t>
      </w:r>
      <w:r>
        <w:rPr>
          <w:color w:val="404040"/>
          <w:spacing w:val="-7"/>
          <w:sz w:val="52"/>
        </w:rPr>
        <w:t> </w:t>
      </w:r>
      <w:r>
        <w:rPr>
          <w:color w:val="404040"/>
          <w:sz w:val="52"/>
        </w:rPr>
        <w:t>pasta</w:t>
      </w:r>
      <w:r>
        <w:rPr>
          <w:color w:val="404040"/>
          <w:spacing w:val="-9"/>
          <w:sz w:val="52"/>
        </w:rPr>
        <w:t> </w:t>
      </w:r>
      <w:r>
        <w:rPr>
          <w:color w:val="404040"/>
          <w:spacing w:val="-2"/>
          <w:sz w:val="52"/>
        </w:rPr>
        <w:t>“</w:t>
      </w:r>
      <w:r>
        <w:rPr>
          <w:i/>
          <w:color w:val="404040"/>
          <w:spacing w:val="-2"/>
          <w:sz w:val="52"/>
        </w:rPr>
        <w:t>depois</w:t>
      </w:r>
      <w:r>
        <w:rPr>
          <w:color w:val="404040"/>
          <w:spacing w:val="-2"/>
          <w:sz w:val="52"/>
        </w:rPr>
        <w:t>”</w:t>
      </w:r>
    </w:p>
    <w:p>
      <w:pPr>
        <w:spacing w:after="0" w:line="567" w:lineRule="exact"/>
        <w:jc w:val="left"/>
        <w:rPr>
          <w:sz w:val="52"/>
        </w:rPr>
        <w:sectPr>
          <w:footerReference w:type="default" r:id="rId121"/>
          <w:pgSz w:w="14400" w:h="10800" w:orient="landscape"/>
          <w:pgMar w:header="0" w:footer="626" w:top="1220" w:bottom="820" w:left="0" w:right="0"/>
        </w:sectPr>
      </w:pPr>
    </w:p>
    <w:p>
      <w:pPr>
        <w:pStyle w:val="BodyText"/>
        <w:rPr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0</wp:posOffset>
                </wp:positionH>
                <wp:positionV relativeFrom="page">
                  <wp:posOffset>3863847</wp:posOffset>
                </wp:positionV>
                <wp:extent cx="9144000" cy="2994660"/>
                <wp:effectExtent l="0" t="0" r="0" b="0"/>
                <wp:wrapNone/>
                <wp:docPr id="445" name="Group 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5" name="Group 445"/>
                      <wpg:cNvGrpSpPr/>
                      <wpg:grpSpPr>
                        <a:xfrm>
                          <a:off x="0" y="0"/>
                          <a:ext cx="9144000" cy="2994660"/>
                          <a:chExt cx="9144000" cy="2994660"/>
                        </a:xfrm>
                      </wpg:grpSpPr>
                      <wps:wsp>
                        <wps:cNvPr id="446" name="Graphic 446"/>
                        <wps:cNvSpPr/>
                        <wps:spPr>
                          <a:xfrm>
                            <a:off x="0" y="2536951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0" y="2469895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8" name="Image 448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0" y="46736"/>
                            <a:ext cx="6417564" cy="2769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9" name="Graphic 449"/>
                        <wps:cNvSpPr/>
                        <wps:spPr>
                          <a:xfrm>
                            <a:off x="47244" y="26923"/>
                            <a:ext cx="6361430" cy="276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1430" h="2769235">
                                <a:moveTo>
                                  <a:pt x="0" y="2769108"/>
                                </a:moveTo>
                                <a:lnTo>
                                  <a:pt x="6361176" y="2769108"/>
                                </a:lnTo>
                                <a:lnTo>
                                  <a:pt x="63611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9108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4102353" y="339470"/>
                            <a:ext cx="2415540" cy="826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5540" h="826769">
                                <a:moveTo>
                                  <a:pt x="0" y="699896"/>
                                </a:moveTo>
                                <a:lnTo>
                                  <a:pt x="16256" y="826642"/>
                                </a:lnTo>
                                <a:lnTo>
                                  <a:pt x="101953" y="743203"/>
                                </a:lnTo>
                                <a:lnTo>
                                  <a:pt x="65532" y="743203"/>
                                </a:lnTo>
                                <a:lnTo>
                                  <a:pt x="29718" y="730122"/>
                                </a:lnTo>
                                <a:lnTo>
                                  <a:pt x="36175" y="712509"/>
                                </a:lnTo>
                                <a:lnTo>
                                  <a:pt x="0" y="699896"/>
                                </a:lnTo>
                                <a:close/>
                              </a:path>
                              <a:path w="2415540" h="826769">
                                <a:moveTo>
                                  <a:pt x="36175" y="712509"/>
                                </a:moveTo>
                                <a:lnTo>
                                  <a:pt x="29718" y="730122"/>
                                </a:lnTo>
                                <a:lnTo>
                                  <a:pt x="65532" y="743203"/>
                                </a:lnTo>
                                <a:lnTo>
                                  <a:pt x="72160" y="725055"/>
                                </a:lnTo>
                                <a:lnTo>
                                  <a:pt x="36175" y="712509"/>
                                </a:lnTo>
                                <a:close/>
                              </a:path>
                              <a:path w="2415540" h="826769">
                                <a:moveTo>
                                  <a:pt x="72160" y="725055"/>
                                </a:moveTo>
                                <a:lnTo>
                                  <a:pt x="65532" y="743203"/>
                                </a:lnTo>
                                <a:lnTo>
                                  <a:pt x="101953" y="743203"/>
                                </a:lnTo>
                                <a:lnTo>
                                  <a:pt x="107823" y="737488"/>
                                </a:lnTo>
                                <a:lnTo>
                                  <a:pt x="72160" y="725055"/>
                                </a:lnTo>
                                <a:close/>
                              </a:path>
                              <a:path w="2415540" h="826769">
                                <a:moveTo>
                                  <a:pt x="1891411" y="0"/>
                                </a:moveTo>
                                <a:lnTo>
                                  <a:pt x="1763649" y="0"/>
                                </a:lnTo>
                                <a:lnTo>
                                  <a:pt x="1638173" y="1142"/>
                                </a:lnTo>
                                <a:lnTo>
                                  <a:pt x="1515237" y="3682"/>
                                </a:lnTo>
                                <a:lnTo>
                                  <a:pt x="1395476" y="7619"/>
                                </a:lnTo>
                                <a:lnTo>
                                  <a:pt x="1279144" y="13207"/>
                                </a:lnTo>
                                <a:lnTo>
                                  <a:pt x="1167003" y="20700"/>
                                </a:lnTo>
                                <a:lnTo>
                                  <a:pt x="1058926" y="30352"/>
                                </a:lnTo>
                                <a:lnTo>
                                  <a:pt x="955929" y="42417"/>
                                </a:lnTo>
                                <a:lnTo>
                                  <a:pt x="858012" y="56895"/>
                                </a:lnTo>
                                <a:lnTo>
                                  <a:pt x="811149" y="65277"/>
                                </a:lnTo>
                                <a:lnTo>
                                  <a:pt x="765810" y="74294"/>
                                </a:lnTo>
                                <a:lnTo>
                                  <a:pt x="721868" y="84200"/>
                                </a:lnTo>
                                <a:lnTo>
                                  <a:pt x="679704" y="94741"/>
                                </a:lnTo>
                                <a:lnTo>
                                  <a:pt x="639063" y="106171"/>
                                </a:lnTo>
                                <a:lnTo>
                                  <a:pt x="600075" y="118490"/>
                                </a:lnTo>
                                <a:lnTo>
                                  <a:pt x="562863" y="131698"/>
                                </a:lnTo>
                                <a:lnTo>
                                  <a:pt x="493522" y="160400"/>
                                </a:lnTo>
                                <a:lnTo>
                                  <a:pt x="430530" y="192531"/>
                                </a:lnTo>
                                <a:lnTo>
                                  <a:pt x="373634" y="227583"/>
                                </a:lnTo>
                                <a:lnTo>
                                  <a:pt x="322453" y="265429"/>
                                </a:lnTo>
                                <a:lnTo>
                                  <a:pt x="276351" y="305688"/>
                                </a:lnTo>
                                <a:lnTo>
                                  <a:pt x="235076" y="348487"/>
                                </a:lnTo>
                                <a:lnTo>
                                  <a:pt x="198247" y="393064"/>
                                </a:lnTo>
                                <a:lnTo>
                                  <a:pt x="165354" y="439546"/>
                                </a:lnTo>
                                <a:lnTo>
                                  <a:pt x="135890" y="487679"/>
                                </a:lnTo>
                                <a:lnTo>
                                  <a:pt x="109600" y="536955"/>
                                </a:lnTo>
                                <a:lnTo>
                                  <a:pt x="74803" y="612520"/>
                                </a:lnTo>
                                <a:lnTo>
                                  <a:pt x="53975" y="663955"/>
                                </a:lnTo>
                                <a:lnTo>
                                  <a:pt x="36175" y="712509"/>
                                </a:lnTo>
                                <a:lnTo>
                                  <a:pt x="72160" y="725055"/>
                                </a:lnTo>
                                <a:lnTo>
                                  <a:pt x="89281" y="678179"/>
                                </a:lnTo>
                                <a:lnTo>
                                  <a:pt x="109600" y="628014"/>
                                </a:lnTo>
                                <a:lnTo>
                                  <a:pt x="131572" y="578611"/>
                                </a:lnTo>
                                <a:lnTo>
                                  <a:pt x="155701" y="530605"/>
                                </a:lnTo>
                                <a:lnTo>
                                  <a:pt x="182372" y="483869"/>
                                </a:lnTo>
                                <a:lnTo>
                                  <a:pt x="211962" y="438657"/>
                                </a:lnTo>
                                <a:lnTo>
                                  <a:pt x="245110" y="395350"/>
                                </a:lnTo>
                                <a:lnTo>
                                  <a:pt x="282067" y="353948"/>
                                </a:lnTo>
                                <a:lnTo>
                                  <a:pt x="323342" y="314451"/>
                                </a:lnTo>
                                <a:lnTo>
                                  <a:pt x="369443" y="277240"/>
                                </a:lnTo>
                                <a:lnTo>
                                  <a:pt x="420750" y="242569"/>
                                </a:lnTo>
                                <a:lnTo>
                                  <a:pt x="478028" y="210311"/>
                                </a:lnTo>
                                <a:lnTo>
                                  <a:pt x="541401" y="181101"/>
                                </a:lnTo>
                                <a:lnTo>
                                  <a:pt x="611632" y="154812"/>
                                </a:lnTo>
                                <a:lnTo>
                                  <a:pt x="649478" y="142874"/>
                                </a:lnTo>
                                <a:lnTo>
                                  <a:pt x="688975" y="131698"/>
                                </a:lnTo>
                                <a:lnTo>
                                  <a:pt x="730250" y="121284"/>
                                </a:lnTo>
                                <a:lnTo>
                                  <a:pt x="773176" y="111759"/>
                                </a:lnTo>
                                <a:lnTo>
                                  <a:pt x="817753" y="102869"/>
                                </a:lnTo>
                                <a:lnTo>
                                  <a:pt x="863600" y="94614"/>
                                </a:lnTo>
                                <a:lnTo>
                                  <a:pt x="960247" y="80263"/>
                                </a:lnTo>
                                <a:lnTo>
                                  <a:pt x="1062355" y="68325"/>
                                </a:lnTo>
                                <a:lnTo>
                                  <a:pt x="1169416" y="58673"/>
                                </a:lnTo>
                                <a:lnTo>
                                  <a:pt x="1281049" y="51307"/>
                                </a:lnTo>
                                <a:lnTo>
                                  <a:pt x="1396746" y="45719"/>
                                </a:lnTo>
                                <a:lnTo>
                                  <a:pt x="1516126" y="41782"/>
                                </a:lnTo>
                                <a:lnTo>
                                  <a:pt x="1638554" y="39242"/>
                                </a:lnTo>
                                <a:lnTo>
                                  <a:pt x="2414857" y="38099"/>
                                </a:lnTo>
                                <a:lnTo>
                                  <a:pt x="2415089" y="20700"/>
                                </a:lnTo>
                                <a:lnTo>
                                  <a:pt x="2415189" y="13207"/>
                                </a:lnTo>
                                <a:lnTo>
                                  <a:pt x="2415286" y="5968"/>
                                </a:lnTo>
                                <a:lnTo>
                                  <a:pt x="1891411" y="0"/>
                                </a:lnTo>
                                <a:close/>
                              </a:path>
                              <a:path w="2415540" h="826769">
                                <a:moveTo>
                                  <a:pt x="2414857" y="38099"/>
                                </a:moveTo>
                                <a:lnTo>
                                  <a:pt x="1891157" y="38099"/>
                                </a:lnTo>
                                <a:lnTo>
                                  <a:pt x="2414778" y="44068"/>
                                </a:lnTo>
                                <a:lnTo>
                                  <a:pt x="2414857" y="38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8398764" y="2003551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179831" y="0"/>
                                </a:moveTo>
                                <a:lnTo>
                                  <a:pt x="179831" y="89915"/>
                                </a:lnTo>
                                <a:lnTo>
                                  <a:pt x="0" y="89915"/>
                                </a:lnTo>
                                <a:lnTo>
                                  <a:pt x="0" y="269748"/>
                                </a:lnTo>
                                <a:lnTo>
                                  <a:pt x="179831" y="269748"/>
                                </a:lnTo>
                                <a:lnTo>
                                  <a:pt x="179831" y="359664"/>
                                </a:lnTo>
                                <a:lnTo>
                                  <a:pt x="359663" y="179831"/>
                                </a:lnTo>
                                <a:lnTo>
                                  <a:pt x="179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8398764" y="2003551"/>
                            <a:ext cx="360045" cy="360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045" h="360045">
                                <a:moveTo>
                                  <a:pt x="0" y="89915"/>
                                </a:moveTo>
                                <a:lnTo>
                                  <a:pt x="179831" y="89915"/>
                                </a:lnTo>
                                <a:lnTo>
                                  <a:pt x="179831" y="0"/>
                                </a:lnTo>
                                <a:lnTo>
                                  <a:pt x="359663" y="179831"/>
                                </a:lnTo>
                                <a:lnTo>
                                  <a:pt x="179831" y="359664"/>
                                </a:lnTo>
                                <a:lnTo>
                                  <a:pt x="179831" y="269748"/>
                                </a:lnTo>
                                <a:lnTo>
                                  <a:pt x="0" y="269748"/>
                                </a:lnTo>
                                <a:lnTo>
                                  <a:pt x="0" y="8991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6622033" y="0"/>
                            <a:ext cx="2169795" cy="1326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em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métodos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vazios</w:t>
                              </w:r>
                              <w:r>
                                <w:rPr>
                                  <w:spacing w:val="-5"/>
                                  <w:sz w:val="36"/>
                                </w:rPr>
                                <w:t> por</w:t>
                              </w:r>
                            </w:p>
                            <w:p>
                              <w:pPr>
                                <w:spacing w:line="235" w:lineRule="auto" w:before="2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causa</w:t>
                              </w:r>
                              <w:r>
                                <w:rPr>
                                  <w:spacing w:val="-1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que</w:t>
                              </w:r>
                              <w:r>
                                <w:rPr>
                                  <w:spacing w:val="-1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a</w:t>
                              </w:r>
                              <w:r>
                                <w:rPr>
                                  <w:spacing w:val="-1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interface força implementar métodos não são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suportados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6622033" y="1646478"/>
                            <a:ext cx="2049780" cy="777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3" w:lineRule="exact" w:before="0"/>
                                <w:ind w:left="0" w:right="0" w:firstLine="0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>Não</w:t>
                              </w:r>
                              <w:r>
                                <w:rPr>
                                  <w:spacing w:val="-7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z w:val="36"/>
                                </w:rPr>
                                <w:t>está</w:t>
                              </w:r>
                              <w:r>
                                <w:rPr>
                                  <w:spacing w:val="-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6"/>
                                </w:rPr>
                                <w:t>respeitando: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451" w:val="left" w:leader="none"/>
                                </w:tabs>
                                <w:spacing w:line="432" w:lineRule="exact" w:before="0"/>
                                <w:ind w:left="451" w:right="0" w:hanging="451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5"/>
                                  <w:sz w:val="36"/>
                                </w:rPr>
                                <w:t>ISP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pos="451" w:val="left" w:leader="none"/>
                                </w:tabs>
                                <w:spacing w:line="429" w:lineRule="exact" w:before="0"/>
                                <w:ind w:left="451" w:right="0" w:hanging="451"/>
                                <w:jc w:val="lef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5"/>
                                  <w:sz w:val="36"/>
                                </w:rPr>
                                <w:t>LSP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304.239990pt;width:720pt;height:235.8pt;mso-position-horizontal-relative:page;mso-position-vertical-relative:page;z-index:15793664" id="docshapegroup402" coordorigin="0,6085" coordsize="14400,4716">
                <v:rect style="position:absolute;left:0;top:10080;width:14400;height:720" id="docshape403" filled="true" fillcolor="#2583c5" stroked="false">
                  <v:fill type="solid"/>
                </v:rect>
                <v:rect style="position:absolute;left:0;top:9974;width:14400;height:106" id="docshape404" filled="true" fillcolor="#1cace3" stroked="false">
                  <v:fill type="solid"/>
                </v:rect>
                <v:shape style="position:absolute;left:24;top:6158;width:10107;height:4361" type="#_x0000_t75" id="docshape405" stroked="false">
                  <v:imagedata r:id="rId124" o:title=""/>
                </v:shape>
                <v:rect style="position:absolute;left:74;top:6127;width:10018;height:4361" id="docshape406" filled="false" stroked="true" strokeweight="1.2pt" strokecolor="#ff0000">
                  <v:stroke dashstyle="solid"/>
                </v:rect>
                <v:shape style="position:absolute;left:6460;top:6619;width:3804;height:1302" id="docshape407" coordorigin="6460,6619" coordsize="3804,1302" path="m6460,7722l6486,7921,6621,7790,6564,7790,6507,7769,6517,7741,6460,7722xm6517,7741l6507,7769,6564,7790,6574,7761,6517,7741xm6574,7761l6564,7790,6621,7790,6630,7781,6574,7761xm9439,6619l9238,6619,9040,6621,8847,6625,8658,6631,8475,6640,8298,6652,8128,6667,7966,6686,7812,6709,7738,6722,7666,6736,7597,6752,7531,6769,7467,6787,7405,6806,7347,6827,7291,6849,7238,6872,7187,6897,7138,6923,7093,6950,7049,6978,7007,7007,6968,7037,6931,7069,6896,7101,6862,7134,6831,7168,6801,7203,6773,7238,6746,7275,6721,7312,6697,7349,6674,7387,6653,7426,6633,7465,6614,7504,6578,7584,6545,7665,6517,7741,6574,7761,6601,7687,6633,7608,6668,7531,6686,7492,6706,7455,6726,7418,6748,7381,6770,7345,6794,7310,6820,7276,6846,7242,6875,7209,6905,7177,6936,7145,6970,7115,7005,7085,7042,7056,7081,7028,7123,7001,7167,6976,7213,6951,7262,6927,7313,6905,7367,6883,7424,6863,7483,6844,7545,6827,7610,6810,7678,6795,7748,6781,7820,6768,7973,6746,8133,6727,8302,6712,8478,6700,8660,6691,8848,6685,9041,6681,10263,6679,10264,6652,10264,6640,10264,6629,9439,6619xm10263,6679l9439,6679,10263,6689,10263,6679xe" filled="true" fillcolor="#117da7" stroked="false">
                  <v:path arrowok="t"/>
                  <v:fill type="solid"/>
                </v:shape>
                <v:shape style="position:absolute;left:13226;top:9240;width:567;height:567" id="docshape408" coordorigin="13226,9240" coordsize="567,567" path="m13510,9240l13510,9382,13226,9382,13226,9665,13510,9665,13510,9806,13793,9523,13510,9240xe" filled="true" fillcolor="#1cace3" stroked="false">
                  <v:path arrowok="t"/>
                  <v:fill type="solid"/>
                </v:shape>
                <v:shape style="position:absolute;left:13226;top:9240;width:567;height:567" id="docshape409" coordorigin="13226,9240" coordsize="567,567" path="m13226,9382l13510,9382,13510,9240,13793,9523,13510,9806,13510,9665,13226,9665,13226,9382xe" filled="false" stroked="true" strokeweight="1.2pt" strokecolor="#117da7">
                  <v:path arrowok="t"/>
                  <v:stroke dashstyle="solid"/>
                </v:shape>
                <v:shape style="position:absolute;left:10428;top:6084;width:3417;height:2089" type="#_x0000_t202" id="docshape410" filled="false" stroked="false">
                  <v:textbox inset="0,0,0,0">
                    <w:txbxContent>
                      <w:p>
                        <w:pPr>
                          <w:spacing w:line="36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em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métodos</w:t>
                        </w:r>
                        <w:r>
                          <w:rPr>
                            <w:spacing w:val="-5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vazios</w:t>
                        </w:r>
                        <w:r>
                          <w:rPr>
                            <w:spacing w:val="-5"/>
                            <w:sz w:val="36"/>
                          </w:rPr>
                          <w:t> por</w:t>
                        </w:r>
                      </w:p>
                      <w:p>
                        <w:pPr>
                          <w:spacing w:line="235" w:lineRule="auto" w:before="2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causa</w:t>
                        </w:r>
                        <w:r>
                          <w:rPr>
                            <w:spacing w:val="-1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que</w:t>
                        </w:r>
                        <w:r>
                          <w:rPr>
                            <w:spacing w:val="-16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a</w:t>
                        </w:r>
                        <w:r>
                          <w:rPr>
                            <w:spacing w:val="-1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interface força implementar métodos não são </w:t>
                        </w:r>
                        <w:r>
                          <w:rPr>
                            <w:spacing w:val="-2"/>
                            <w:sz w:val="36"/>
                          </w:rPr>
                          <w:t>suportados</w:t>
                        </w:r>
                      </w:p>
                    </w:txbxContent>
                  </v:textbox>
                  <w10:wrap type="none"/>
                </v:shape>
                <v:shape style="position:absolute;left:10428;top:8677;width:3228;height:1224" type="#_x0000_t202" id="docshape411" filled="false" stroked="false">
                  <v:textbox inset="0,0,0,0">
                    <w:txbxContent>
                      <w:p>
                        <w:pPr>
                          <w:spacing w:line="363" w:lineRule="exact" w:before="0"/>
                          <w:ind w:left="0" w:right="0" w:firstLine="0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Não</w:t>
                        </w:r>
                        <w:r>
                          <w:rPr>
                            <w:spacing w:val="-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está</w:t>
                        </w:r>
                        <w:r>
                          <w:rPr>
                            <w:spacing w:val="-6"/>
                            <w:sz w:val="36"/>
                          </w:rPr>
                          <w:t> </w:t>
                        </w:r>
                        <w:r>
                          <w:rPr>
                            <w:spacing w:val="-2"/>
                            <w:sz w:val="36"/>
                          </w:rPr>
                          <w:t>respeitando: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451" w:val="left" w:leader="none"/>
                          </w:tabs>
                          <w:spacing w:line="432" w:lineRule="exact" w:before="0"/>
                          <w:ind w:left="451" w:right="0" w:hanging="451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5"/>
                            <w:sz w:val="36"/>
                          </w:rPr>
                          <w:t>ISP</w:t>
                        </w:r>
                      </w:p>
                      <w:p>
                        <w:pPr>
                          <w:numPr>
                            <w:ilvl w:val="0"/>
                            <w:numId w:val="13"/>
                          </w:numPr>
                          <w:tabs>
                            <w:tab w:pos="451" w:val="left" w:leader="none"/>
                          </w:tabs>
                          <w:spacing w:line="429" w:lineRule="exact" w:before="0"/>
                          <w:ind w:left="451" w:right="0" w:hanging="451"/>
                          <w:jc w:val="left"/>
                          <w:rPr>
                            <w:sz w:val="36"/>
                          </w:rPr>
                        </w:pPr>
                        <w:r>
                          <w:rPr>
                            <w:spacing w:val="-5"/>
                            <w:sz w:val="36"/>
                          </w:rPr>
                          <w:t>LSP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86"/>
        <w:rPr>
          <w:sz w:val="36"/>
        </w:rPr>
      </w:pPr>
    </w:p>
    <w:p>
      <w:pPr>
        <w:spacing w:before="0"/>
        <w:ind w:left="0" w:right="556" w:firstLine="0"/>
        <w:jc w:val="right"/>
        <w:rPr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6766592">
                <wp:simplePos x="0" y="0"/>
                <wp:positionH relativeFrom="page">
                  <wp:posOffset>36576</wp:posOffset>
                </wp:positionH>
                <wp:positionV relativeFrom="paragraph">
                  <wp:posOffset>-3535322</wp:posOffset>
                </wp:positionV>
                <wp:extent cx="8964295" cy="3747770"/>
                <wp:effectExtent l="0" t="0" r="0" b="0"/>
                <wp:wrapNone/>
                <wp:docPr id="455" name="Group 4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5" name="Group 455"/>
                      <wpg:cNvGrpSpPr/>
                      <wpg:grpSpPr>
                        <a:xfrm>
                          <a:off x="0" y="0"/>
                          <a:ext cx="8964295" cy="3747770"/>
                          <a:chExt cx="8964295" cy="3747770"/>
                        </a:xfrm>
                      </wpg:grpSpPr>
                      <wps:wsp>
                        <wps:cNvPr id="456" name="Graphic 456"/>
                        <wps:cNvSpPr/>
                        <wps:spPr>
                          <a:xfrm>
                            <a:off x="858011" y="1729739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99" y="1859141"/>
                            <a:ext cx="6183389" cy="17041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4944"/>
                            <a:ext cx="2770632" cy="15478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Graphic 459"/>
                        <wps:cNvSpPr/>
                        <wps:spPr>
                          <a:xfrm>
                            <a:off x="36576" y="170687"/>
                            <a:ext cx="6360160" cy="3569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60160" h="3569335">
                                <a:moveTo>
                                  <a:pt x="0" y="1554480"/>
                                </a:moveTo>
                                <a:lnTo>
                                  <a:pt x="2770632" y="1554480"/>
                                </a:lnTo>
                                <a:lnTo>
                                  <a:pt x="2770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4480"/>
                                </a:lnTo>
                                <a:close/>
                              </a:path>
                              <a:path w="6360160" h="3569335">
                                <a:moveTo>
                                  <a:pt x="0" y="3569208"/>
                                </a:moveTo>
                                <a:lnTo>
                                  <a:pt x="6359652" y="3569208"/>
                                </a:lnTo>
                                <a:lnTo>
                                  <a:pt x="6359652" y="1677924"/>
                                </a:lnTo>
                                <a:lnTo>
                                  <a:pt x="0" y="1677924"/>
                                </a:lnTo>
                                <a:lnTo>
                                  <a:pt x="0" y="3569208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2011" y="0"/>
                            <a:ext cx="2598419" cy="2276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94931" y="2078735"/>
                            <a:ext cx="2269236" cy="1094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Graphic 462"/>
                        <wps:cNvSpPr/>
                        <wps:spPr>
                          <a:xfrm>
                            <a:off x="2494026" y="255015"/>
                            <a:ext cx="4100829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0829" h="3121025">
                                <a:moveTo>
                                  <a:pt x="1559272" y="38100"/>
                                </a:moveTo>
                                <a:lnTo>
                                  <a:pt x="1172972" y="38100"/>
                                </a:lnTo>
                                <a:lnTo>
                                  <a:pt x="1271015" y="38481"/>
                                </a:lnTo>
                                <a:lnTo>
                                  <a:pt x="1319149" y="40767"/>
                                </a:lnTo>
                                <a:lnTo>
                                  <a:pt x="1366774" y="44577"/>
                                </a:lnTo>
                                <a:lnTo>
                                  <a:pt x="1413764" y="49784"/>
                                </a:lnTo>
                                <a:lnTo>
                                  <a:pt x="1460119" y="56642"/>
                                </a:lnTo>
                                <a:lnTo>
                                  <a:pt x="1505839" y="65150"/>
                                </a:lnTo>
                                <a:lnTo>
                                  <a:pt x="1551051" y="75311"/>
                                </a:lnTo>
                                <a:lnTo>
                                  <a:pt x="1595627" y="87249"/>
                                </a:lnTo>
                                <a:lnTo>
                                  <a:pt x="1639443" y="100965"/>
                                </a:lnTo>
                                <a:lnTo>
                                  <a:pt x="1682496" y="116459"/>
                                </a:lnTo>
                                <a:lnTo>
                                  <a:pt x="1724787" y="133731"/>
                                </a:lnTo>
                                <a:lnTo>
                                  <a:pt x="1766062" y="152654"/>
                                </a:lnTo>
                                <a:lnTo>
                                  <a:pt x="1806702" y="173101"/>
                                </a:lnTo>
                                <a:lnTo>
                                  <a:pt x="1846580" y="195199"/>
                                </a:lnTo>
                                <a:lnTo>
                                  <a:pt x="1885823" y="218948"/>
                                </a:lnTo>
                                <a:lnTo>
                                  <a:pt x="1924431" y="244094"/>
                                </a:lnTo>
                                <a:lnTo>
                                  <a:pt x="1962403" y="270637"/>
                                </a:lnTo>
                                <a:lnTo>
                                  <a:pt x="2000155" y="298831"/>
                                </a:lnTo>
                                <a:lnTo>
                                  <a:pt x="2036826" y="328041"/>
                                </a:lnTo>
                                <a:lnTo>
                                  <a:pt x="2073402" y="358775"/>
                                </a:lnTo>
                                <a:lnTo>
                                  <a:pt x="2109597" y="390779"/>
                                </a:lnTo>
                                <a:lnTo>
                                  <a:pt x="2145411" y="423926"/>
                                </a:lnTo>
                                <a:lnTo>
                                  <a:pt x="2180844" y="458216"/>
                                </a:lnTo>
                                <a:lnTo>
                                  <a:pt x="2216023" y="493776"/>
                                </a:lnTo>
                                <a:lnTo>
                                  <a:pt x="2251075" y="530352"/>
                                </a:lnTo>
                                <a:lnTo>
                                  <a:pt x="2285873" y="567944"/>
                                </a:lnTo>
                                <a:lnTo>
                                  <a:pt x="2320671" y="606552"/>
                                </a:lnTo>
                                <a:lnTo>
                                  <a:pt x="2355342" y="645922"/>
                                </a:lnTo>
                                <a:lnTo>
                                  <a:pt x="2389886" y="686435"/>
                                </a:lnTo>
                                <a:lnTo>
                                  <a:pt x="2424557" y="727583"/>
                                </a:lnTo>
                                <a:lnTo>
                                  <a:pt x="2459228" y="769747"/>
                                </a:lnTo>
                                <a:lnTo>
                                  <a:pt x="2529078" y="855980"/>
                                </a:lnTo>
                                <a:lnTo>
                                  <a:pt x="2744597" y="1128522"/>
                                </a:lnTo>
                                <a:lnTo>
                                  <a:pt x="2819654" y="1222629"/>
                                </a:lnTo>
                                <a:lnTo>
                                  <a:pt x="2895854" y="1319149"/>
                                </a:lnTo>
                                <a:lnTo>
                                  <a:pt x="2972308" y="1419987"/>
                                </a:lnTo>
                                <a:lnTo>
                                  <a:pt x="3049270" y="1524762"/>
                                </a:lnTo>
                                <a:lnTo>
                                  <a:pt x="3126486" y="1633347"/>
                                </a:lnTo>
                                <a:lnTo>
                                  <a:pt x="3203829" y="1745234"/>
                                </a:lnTo>
                                <a:lnTo>
                                  <a:pt x="3281553" y="1860169"/>
                                </a:lnTo>
                                <a:lnTo>
                                  <a:pt x="3359531" y="1978152"/>
                                </a:lnTo>
                                <a:lnTo>
                                  <a:pt x="3437763" y="2098675"/>
                                </a:lnTo>
                                <a:lnTo>
                                  <a:pt x="3516122" y="2221484"/>
                                </a:lnTo>
                                <a:lnTo>
                                  <a:pt x="3594608" y="2346071"/>
                                </a:lnTo>
                                <a:lnTo>
                                  <a:pt x="3673348" y="2472563"/>
                                </a:lnTo>
                                <a:lnTo>
                                  <a:pt x="3752088" y="2600452"/>
                                </a:lnTo>
                                <a:lnTo>
                                  <a:pt x="3909949" y="2859278"/>
                                </a:lnTo>
                                <a:lnTo>
                                  <a:pt x="4068064" y="3120644"/>
                                </a:lnTo>
                                <a:lnTo>
                                  <a:pt x="4100576" y="3100832"/>
                                </a:lnTo>
                                <a:lnTo>
                                  <a:pt x="3942588" y="2839593"/>
                                </a:lnTo>
                                <a:lnTo>
                                  <a:pt x="3784600" y="2580640"/>
                                </a:lnTo>
                                <a:lnTo>
                                  <a:pt x="3705733" y="2452624"/>
                                </a:lnTo>
                                <a:lnTo>
                                  <a:pt x="3626993" y="2326005"/>
                                </a:lnTo>
                                <a:lnTo>
                                  <a:pt x="3548380" y="2201164"/>
                                </a:lnTo>
                                <a:lnTo>
                                  <a:pt x="3469767" y="2078101"/>
                                </a:lnTo>
                                <a:lnTo>
                                  <a:pt x="3391535" y="1957451"/>
                                </a:lnTo>
                                <a:lnTo>
                                  <a:pt x="3313303" y="1839214"/>
                                </a:lnTo>
                                <a:lnTo>
                                  <a:pt x="3235452" y="1723898"/>
                                </a:lnTo>
                                <a:lnTo>
                                  <a:pt x="3157728" y="1611630"/>
                                </a:lnTo>
                                <a:lnTo>
                                  <a:pt x="3080258" y="1502791"/>
                                </a:lnTo>
                                <a:lnTo>
                                  <a:pt x="3003042" y="1397508"/>
                                </a:lnTo>
                                <a:lnTo>
                                  <a:pt x="2926207" y="1296162"/>
                                </a:lnTo>
                                <a:lnTo>
                                  <a:pt x="2849626" y="1199007"/>
                                </a:lnTo>
                                <a:lnTo>
                                  <a:pt x="2774315" y="1104773"/>
                                </a:lnTo>
                                <a:lnTo>
                                  <a:pt x="2629535" y="921131"/>
                                </a:lnTo>
                                <a:lnTo>
                                  <a:pt x="2558796" y="832231"/>
                                </a:lnTo>
                                <a:lnTo>
                                  <a:pt x="2523744" y="788543"/>
                                </a:lnTo>
                                <a:lnTo>
                                  <a:pt x="2488819" y="745617"/>
                                </a:lnTo>
                                <a:lnTo>
                                  <a:pt x="2454021" y="703326"/>
                                </a:lnTo>
                                <a:lnTo>
                                  <a:pt x="2419096" y="661924"/>
                                </a:lnTo>
                                <a:lnTo>
                                  <a:pt x="2384298" y="621157"/>
                                </a:lnTo>
                                <a:lnTo>
                                  <a:pt x="2349246" y="581406"/>
                                </a:lnTo>
                                <a:lnTo>
                                  <a:pt x="2314321" y="542417"/>
                                </a:lnTo>
                                <a:lnTo>
                                  <a:pt x="2279015" y="504444"/>
                                </a:lnTo>
                                <a:lnTo>
                                  <a:pt x="2243582" y="467360"/>
                                </a:lnTo>
                                <a:lnTo>
                                  <a:pt x="2207895" y="431419"/>
                                </a:lnTo>
                                <a:lnTo>
                                  <a:pt x="2171954" y="396494"/>
                                </a:lnTo>
                                <a:lnTo>
                                  <a:pt x="2135505" y="362839"/>
                                </a:lnTo>
                                <a:lnTo>
                                  <a:pt x="2098675" y="330200"/>
                                </a:lnTo>
                                <a:lnTo>
                                  <a:pt x="2061337" y="298831"/>
                                </a:lnTo>
                                <a:lnTo>
                                  <a:pt x="2023618" y="268859"/>
                                </a:lnTo>
                                <a:lnTo>
                                  <a:pt x="1985264" y="240157"/>
                                </a:lnTo>
                                <a:lnTo>
                                  <a:pt x="1946275" y="212852"/>
                                </a:lnTo>
                                <a:lnTo>
                                  <a:pt x="1906651" y="186944"/>
                                </a:lnTo>
                                <a:lnTo>
                                  <a:pt x="1866264" y="162687"/>
                                </a:lnTo>
                                <a:lnTo>
                                  <a:pt x="1825244" y="139827"/>
                                </a:lnTo>
                                <a:lnTo>
                                  <a:pt x="1783334" y="118618"/>
                                </a:lnTo>
                                <a:lnTo>
                                  <a:pt x="1740662" y="99060"/>
                                </a:lnTo>
                                <a:lnTo>
                                  <a:pt x="1696974" y="81153"/>
                                </a:lnTo>
                                <a:lnTo>
                                  <a:pt x="1652397" y="65150"/>
                                </a:lnTo>
                                <a:lnTo>
                                  <a:pt x="1607058" y="50800"/>
                                </a:lnTo>
                                <a:lnTo>
                                  <a:pt x="1560957" y="38481"/>
                                </a:lnTo>
                                <a:lnTo>
                                  <a:pt x="1559272" y="38100"/>
                                </a:lnTo>
                                <a:close/>
                              </a:path>
                              <a:path w="4100829" h="3121025">
                                <a:moveTo>
                                  <a:pt x="94615" y="169799"/>
                                </a:moveTo>
                                <a:lnTo>
                                  <a:pt x="0" y="255651"/>
                                </a:lnTo>
                                <a:lnTo>
                                  <a:pt x="125475" y="279908"/>
                                </a:lnTo>
                                <a:lnTo>
                                  <a:pt x="116612" y="248285"/>
                                </a:lnTo>
                                <a:lnTo>
                                  <a:pt x="96900" y="248285"/>
                                </a:lnTo>
                                <a:lnTo>
                                  <a:pt x="86614" y="211709"/>
                                </a:lnTo>
                                <a:lnTo>
                                  <a:pt x="104918" y="206561"/>
                                </a:lnTo>
                                <a:lnTo>
                                  <a:pt x="94615" y="169799"/>
                                </a:lnTo>
                                <a:close/>
                              </a:path>
                              <a:path w="4100829" h="3121025">
                                <a:moveTo>
                                  <a:pt x="104918" y="206561"/>
                                </a:moveTo>
                                <a:lnTo>
                                  <a:pt x="86614" y="211709"/>
                                </a:lnTo>
                                <a:lnTo>
                                  <a:pt x="96900" y="248285"/>
                                </a:lnTo>
                                <a:lnTo>
                                  <a:pt x="115178" y="243166"/>
                                </a:lnTo>
                                <a:lnTo>
                                  <a:pt x="104918" y="206561"/>
                                </a:lnTo>
                                <a:close/>
                              </a:path>
                              <a:path w="4100829" h="3121025">
                                <a:moveTo>
                                  <a:pt x="115178" y="243166"/>
                                </a:moveTo>
                                <a:lnTo>
                                  <a:pt x="96900" y="248285"/>
                                </a:lnTo>
                                <a:lnTo>
                                  <a:pt x="116612" y="248285"/>
                                </a:lnTo>
                                <a:lnTo>
                                  <a:pt x="115178" y="243166"/>
                                </a:lnTo>
                                <a:close/>
                              </a:path>
                              <a:path w="4100829" h="3121025">
                                <a:moveTo>
                                  <a:pt x="1173099" y="0"/>
                                </a:moveTo>
                                <a:lnTo>
                                  <a:pt x="1071372" y="4953"/>
                                </a:lnTo>
                                <a:lnTo>
                                  <a:pt x="967994" y="14478"/>
                                </a:lnTo>
                                <a:lnTo>
                                  <a:pt x="863346" y="28575"/>
                                </a:lnTo>
                                <a:lnTo>
                                  <a:pt x="757427" y="46355"/>
                                </a:lnTo>
                                <a:lnTo>
                                  <a:pt x="650367" y="67437"/>
                                </a:lnTo>
                                <a:lnTo>
                                  <a:pt x="542417" y="91440"/>
                                </a:lnTo>
                                <a:lnTo>
                                  <a:pt x="433705" y="117856"/>
                                </a:lnTo>
                                <a:lnTo>
                                  <a:pt x="214884" y="175641"/>
                                </a:lnTo>
                                <a:lnTo>
                                  <a:pt x="104918" y="206561"/>
                                </a:lnTo>
                                <a:lnTo>
                                  <a:pt x="115178" y="243166"/>
                                </a:lnTo>
                                <a:lnTo>
                                  <a:pt x="224790" y="212471"/>
                                </a:lnTo>
                                <a:lnTo>
                                  <a:pt x="334010" y="183007"/>
                                </a:lnTo>
                                <a:lnTo>
                                  <a:pt x="442722" y="154940"/>
                                </a:lnTo>
                                <a:lnTo>
                                  <a:pt x="550672" y="128651"/>
                                </a:lnTo>
                                <a:lnTo>
                                  <a:pt x="657733" y="104902"/>
                                </a:lnTo>
                                <a:lnTo>
                                  <a:pt x="763777" y="83947"/>
                                </a:lnTo>
                                <a:lnTo>
                                  <a:pt x="868299" y="66294"/>
                                </a:lnTo>
                                <a:lnTo>
                                  <a:pt x="971550" y="52450"/>
                                </a:lnTo>
                                <a:lnTo>
                                  <a:pt x="1073150" y="43053"/>
                                </a:lnTo>
                                <a:lnTo>
                                  <a:pt x="1172972" y="38100"/>
                                </a:lnTo>
                                <a:lnTo>
                                  <a:pt x="1559272" y="38100"/>
                                </a:lnTo>
                                <a:lnTo>
                                  <a:pt x="1514348" y="27940"/>
                                </a:lnTo>
                                <a:lnTo>
                                  <a:pt x="1467103" y="19177"/>
                                </a:lnTo>
                                <a:lnTo>
                                  <a:pt x="1419352" y="12065"/>
                                </a:lnTo>
                                <a:lnTo>
                                  <a:pt x="1370964" y="6604"/>
                                </a:lnTo>
                                <a:lnTo>
                                  <a:pt x="1322197" y="2794"/>
                                </a:lnTo>
                                <a:lnTo>
                                  <a:pt x="1272921" y="508"/>
                                </a:lnTo>
                                <a:lnTo>
                                  <a:pt x="1173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.88pt;margin-top:-278.371887pt;width:705.85pt;height:295.1pt;mso-position-horizontal-relative:page;mso-position-vertical-relative:paragraph;z-index:-16549888" id="docshapegroup412" coordorigin="58,-5567" coordsize="14117,5902">
                <v:line style="position:absolute" from="1409,-2843" to="13181,-2843" stroked="true" strokeweight=".48pt" strokecolor="#7e7e7e">
                  <v:stroke dashstyle="solid"/>
                </v:line>
                <v:shape style="position:absolute;left:213;top:-2640;width:9738;height:2684" type="#_x0000_t75" id="docshape413" stroked="false">
                  <v:imagedata r:id="rId125" o:title=""/>
                </v:shape>
                <v:shape style="position:absolute;left:57;top:-5434;width:4364;height:2438" type="#_x0000_t75" id="docshape414" stroked="false">
                  <v:imagedata r:id="rId126" o:title=""/>
                </v:shape>
                <v:shape style="position:absolute;left:115;top:-5299;width:10016;height:5621" id="docshape415" coordorigin="115,-5299" coordsize="10016,5621" path="m115,-2851l4478,-2851,4478,-5299,115,-5299,115,-2851xm115,322l10130,322,10130,-2656,115,-2656,115,322xe" filled="false" stroked="true" strokeweight="1.2pt" strokecolor="#ff0000">
                  <v:path arrowok="t"/>
                  <v:stroke dashstyle="solid"/>
                </v:shape>
                <v:shape style="position:absolute;left:9808;top:-5568;width:4092;height:3586" type="#_x0000_t75" id="docshape416" stroked="false">
                  <v:imagedata r:id="rId127" o:title=""/>
                </v:shape>
                <v:shape style="position:absolute;left:10600;top:-2294;width:3574;height:1724" type="#_x0000_t75" id="docshape417" stroked="false">
                  <v:imagedata r:id="rId128" o:title=""/>
                </v:shape>
                <v:shape style="position:absolute;left:3985;top:-5166;width:6458;height:4915" id="docshape418" coordorigin="3985,-5166" coordsize="6458,4915" path="m6441,-5106l5832,-5106,5987,-5105,6063,-5102,6138,-5096,6212,-5087,6285,-5077,6357,-5063,6428,-5047,6498,-5028,6567,-5007,6635,-4982,6701,-4955,6766,-4925,6830,-4893,6893,-4858,6955,-4821,7016,-4781,7076,-4740,7135,-4695,7193,-4649,7250,-4601,7307,-4550,7364,-4498,7420,-4444,7475,-4388,7530,-4331,7585,-4271,7640,-4211,7694,-4149,7749,-4085,7803,-4020,7858,-3954,7968,-3818,8307,-3389,8426,-3240,8546,-3088,8666,-2930,8787,-2765,8909,-2594,9031,-2417,9153,-2236,9276,-2051,9399,-1861,9522,-1667,9646,-1471,9770,-1272,9894,-1071,10143,-663,10392,-251,10443,-283,10194,-694,9945,-1102,9821,-1303,9697,-1503,9573,-1699,9449,-1893,9326,-2083,9203,-2269,9080,-2451,8958,-2628,8836,-2799,8714,-2965,8593,-3125,8473,-3278,8354,-3426,8126,-3715,8015,-3855,7960,-3924,7905,-3992,7850,-4058,7795,-4123,7740,-4188,7685,-4250,7630,-4312,7574,-4371,7518,-4430,7462,-4486,7406,-4541,7348,-4594,7290,-4646,7231,-4695,7172,-4742,7112,-4788,7050,-4831,6988,-4871,6924,-4910,6860,-4946,6794,-4979,6726,-5010,6658,-5038,6587,-5063,6516,-5086,6443,-5105,6441,-5106xm4134,-4898l3985,-4763,4183,-4725,4169,-4775,4138,-4775,4122,-4832,4150,-4841,4134,-4898xm4150,-4841l4122,-4832,4138,-4775,4167,-4783,4150,-4841xm4167,-4783l4138,-4775,4169,-4775,4167,-4783xm5833,-5166l5672,-5158,5510,-5143,5345,-5121,5178,-5093,5009,-5060,4839,-5022,4668,-4980,4324,-4889,4150,-4841,4167,-4783,4339,-4831,4511,-4878,4682,-4922,4852,-4963,5021,-5001,5188,-5034,5353,-5061,5515,-5083,5675,-5098,5832,-5106,6441,-5106,6370,-5122,6296,-5136,6220,-5147,6144,-5155,6067,-5161,5990,-5165,5833,-5166xe" filled="true" fillcolor="#117da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6"/>
        </w:rPr>
        <w:t>Está</w:t>
      </w:r>
      <w:r>
        <w:rPr>
          <w:spacing w:val="-10"/>
          <w:sz w:val="36"/>
        </w:rPr>
        <w:t> </w:t>
      </w:r>
      <w:r>
        <w:rPr>
          <w:sz w:val="36"/>
        </w:rPr>
        <w:t>lançando</w:t>
      </w:r>
      <w:r>
        <w:rPr>
          <w:spacing w:val="-7"/>
          <w:sz w:val="36"/>
        </w:rPr>
        <w:t> </w:t>
      </w:r>
      <w:r>
        <w:rPr>
          <w:spacing w:val="-2"/>
          <w:sz w:val="36"/>
        </w:rPr>
        <w:t>exceções</w:t>
      </w:r>
    </w:p>
    <w:p>
      <w:pPr>
        <w:spacing w:after="0"/>
        <w:jc w:val="right"/>
        <w:rPr>
          <w:sz w:val="36"/>
        </w:rPr>
        <w:sectPr>
          <w:footerReference w:type="default" r:id="rId123"/>
          <w:pgSz w:w="14400" w:h="10800" w:orient="landscape"/>
          <w:pgMar w:header="0" w:footer="0" w:top="20" w:bottom="0" w:left="0" w:right="0"/>
        </w:sectPr>
      </w:pPr>
    </w:p>
    <w:p>
      <w:pPr>
        <w:pStyle w:val="BodyText"/>
        <w:rPr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6767104">
                <wp:simplePos x="0" y="0"/>
                <wp:positionH relativeFrom="page">
                  <wp:posOffset>0</wp:posOffset>
                </wp:positionH>
                <wp:positionV relativeFrom="page">
                  <wp:posOffset>5221223</wp:posOffset>
                </wp:positionV>
                <wp:extent cx="9144000" cy="1637030"/>
                <wp:effectExtent l="0" t="0" r="0" b="0"/>
                <wp:wrapNone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9144000" cy="1637030"/>
                          <a:chExt cx="9144000" cy="163703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0" y="117957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0" y="1112519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541" y="149550"/>
                            <a:ext cx="6363393" cy="845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7" name="Graphic 467"/>
                        <wps:cNvSpPr/>
                        <wps:spPr>
                          <a:xfrm>
                            <a:off x="47244" y="7620"/>
                            <a:ext cx="6733540" cy="111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3540" h="1111250">
                                <a:moveTo>
                                  <a:pt x="0" y="1110995"/>
                                </a:moveTo>
                                <a:lnTo>
                                  <a:pt x="6733032" y="1110995"/>
                                </a:lnTo>
                                <a:lnTo>
                                  <a:pt x="67330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10995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0" y="0"/>
                            <a:ext cx="9144000" cy="163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auto" w:before="102"/>
                                <w:ind w:left="10822" w:right="478" w:firstLine="0"/>
                                <w:jc w:val="lef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t>lança exceção em métodos vazios; não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implementa</w:t>
                              </w:r>
                              <w:r>
                                <w:rPr>
                                  <w:spacing w:val="-17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32"/>
                                </w:rPr>
                                <w:t>métodos </w:t>
                              </w:r>
                              <w:r>
                                <w:rPr>
                                  <w:sz w:val="32"/>
                                </w:rPr>
                                <w:t>que não suporta.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11.119995pt;width:720pt;height:128.9pt;mso-position-horizontal-relative:page;mso-position-vertical-relative:page;z-index:-16549376" id="docshapegroup419" coordorigin="0,8222" coordsize="14400,2578">
                <v:rect style="position:absolute;left:0;top:10080;width:14400;height:720" id="docshape420" filled="true" fillcolor="#2583c5" stroked="false">
                  <v:fill type="solid"/>
                </v:rect>
                <v:rect style="position:absolute;left:0;top:9974;width:14400;height:106" id="docshape421" filled="true" fillcolor="#1cace3" stroked="false">
                  <v:fill type="solid"/>
                </v:rect>
                <v:shape style="position:absolute;left:372;top:8457;width:10022;height:1332" type="#_x0000_t75" id="docshape422" stroked="false">
                  <v:imagedata r:id="rId130" o:title=""/>
                </v:shape>
                <v:rect style="position:absolute;left:74;top:8234;width:10604;height:1750" id="docshape423" filled="false" stroked="true" strokeweight="1.2pt" strokecolor="#ff0000">
                  <v:stroke dashstyle="solid"/>
                </v:rect>
                <v:shape style="position:absolute;left:0;top:8222;width:14400;height:2578" type="#_x0000_t202" id="docshape424" filled="false" stroked="false">
                  <v:textbox inset="0,0,0,0">
                    <w:txbxContent>
                      <w:p>
                        <w:pPr>
                          <w:spacing w:line="235" w:lineRule="auto" w:before="102"/>
                          <w:ind w:left="10822" w:right="478" w:firstLine="0"/>
                          <w:jc w:val="left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</w:rPr>
                          <w:t>lança exceção em métodos vazios; não </w:t>
                        </w:r>
                        <w:r>
                          <w:rPr>
                            <w:spacing w:val="-2"/>
                            <w:sz w:val="32"/>
                          </w:rPr>
                          <w:t>implementa</w:t>
                        </w:r>
                        <w:r>
                          <w:rPr>
                            <w:spacing w:val="-17"/>
                            <w:sz w:val="32"/>
                          </w:rPr>
                          <w:t> </w:t>
                        </w:r>
                        <w:r>
                          <w:rPr>
                            <w:spacing w:val="-2"/>
                            <w:sz w:val="32"/>
                          </w:rPr>
                          <w:t>métodos </w:t>
                        </w:r>
                        <w:r>
                          <w:rPr>
                            <w:sz w:val="32"/>
                          </w:rPr>
                          <w:t>que não suporta.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86"/>
        <w:rPr>
          <w:sz w:val="36"/>
        </w:rPr>
      </w:pPr>
    </w:p>
    <w:p>
      <w:pPr>
        <w:spacing w:before="0"/>
        <w:ind w:left="0" w:right="995" w:firstLine="0"/>
        <w:jc w:val="right"/>
        <w:rPr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6767616">
                <wp:simplePos x="0" y="0"/>
                <wp:positionH relativeFrom="page">
                  <wp:posOffset>65531</wp:posOffset>
                </wp:positionH>
                <wp:positionV relativeFrom="paragraph">
                  <wp:posOffset>-3535322</wp:posOffset>
                </wp:positionV>
                <wp:extent cx="9078595" cy="5157470"/>
                <wp:effectExtent l="0" t="0" r="0" b="0"/>
                <wp:wrapNone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9078595" cy="5157470"/>
                          <a:chExt cx="9078595" cy="5157470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829055" y="1729739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3055" y="0"/>
                            <a:ext cx="2598419" cy="2276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22719" y="2197607"/>
                            <a:ext cx="2555748" cy="1046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3783" y="685800"/>
                            <a:ext cx="2107692" cy="1417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" y="170687"/>
                            <a:ext cx="2590800" cy="32445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410" y="3558143"/>
                            <a:ext cx="6456898" cy="1454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Graphic 476"/>
                        <wps:cNvSpPr/>
                        <wps:spPr>
                          <a:xfrm>
                            <a:off x="7620" y="3468623"/>
                            <a:ext cx="6731634" cy="168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634" h="1681480">
                                <a:moveTo>
                                  <a:pt x="0" y="1680971"/>
                                </a:moveTo>
                                <a:lnTo>
                                  <a:pt x="6731508" y="1680971"/>
                                </a:lnTo>
                                <a:lnTo>
                                  <a:pt x="67315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0971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4363973" y="3684270"/>
                            <a:ext cx="206502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5020" h="113030">
                                <a:moveTo>
                                  <a:pt x="102616" y="0"/>
                                </a:moveTo>
                                <a:lnTo>
                                  <a:pt x="0" y="76200"/>
                                </a:lnTo>
                                <a:lnTo>
                                  <a:pt x="122555" y="112649"/>
                                </a:lnTo>
                                <a:lnTo>
                                  <a:pt x="116508" y="78486"/>
                                </a:lnTo>
                                <a:lnTo>
                                  <a:pt x="96901" y="78486"/>
                                </a:lnTo>
                                <a:lnTo>
                                  <a:pt x="90678" y="40893"/>
                                </a:lnTo>
                                <a:lnTo>
                                  <a:pt x="109301" y="37773"/>
                                </a:lnTo>
                                <a:lnTo>
                                  <a:pt x="102616" y="0"/>
                                </a:lnTo>
                                <a:close/>
                              </a:path>
                              <a:path w="2065020" h="113030">
                                <a:moveTo>
                                  <a:pt x="109301" y="37773"/>
                                </a:moveTo>
                                <a:lnTo>
                                  <a:pt x="90678" y="40893"/>
                                </a:lnTo>
                                <a:lnTo>
                                  <a:pt x="96901" y="78486"/>
                                </a:lnTo>
                                <a:lnTo>
                                  <a:pt x="115937" y="75259"/>
                                </a:lnTo>
                                <a:lnTo>
                                  <a:pt x="109301" y="37773"/>
                                </a:lnTo>
                                <a:close/>
                              </a:path>
                              <a:path w="2065020" h="113030">
                                <a:moveTo>
                                  <a:pt x="115937" y="75259"/>
                                </a:moveTo>
                                <a:lnTo>
                                  <a:pt x="96901" y="78486"/>
                                </a:lnTo>
                                <a:lnTo>
                                  <a:pt x="116508" y="78486"/>
                                </a:lnTo>
                                <a:lnTo>
                                  <a:pt x="115937" y="75259"/>
                                </a:lnTo>
                                <a:close/>
                              </a:path>
                              <a:path w="2065020" h="113030">
                                <a:moveTo>
                                  <a:pt x="1951355" y="7112"/>
                                </a:moveTo>
                                <a:lnTo>
                                  <a:pt x="1290701" y="7112"/>
                                </a:lnTo>
                                <a:lnTo>
                                  <a:pt x="1063244" y="7874"/>
                                </a:lnTo>
                                <a:lnTo>
                                  <a:pt x="610870" y="12065"/>
                                </a:lnTo>
                                <a:lnTo>
                                  <a:pt x="416941" y="16764"/>
                                </a:lnTo>
                                <a:lnTo>
                                  <a:pt x="272669" y="23114"/>
                                </a:lnTo>
                                <a:lnTo>
                                  <a:pt x="199136" y="28193"/>
                                </a:lnTo>
                                <a:lnTo>
                                  <a:pt x="127127" y="35306"/>
                                </a:lnTo>
                                <a:lnTo>
                                  <a:pt x="109301" y="37773"/>
                                </a:lnTo>
                                <a:lnTo>
                                  <a:pt x="115833" y="74676"/>
                                </a:lnTo>
                                <a:lnTo>
                                  <a:pt x="115937" y="75259"/>
                                </a:lnTo>
                                <a:lnTo>
                                  <a:pt x="186182" y="67564"/>
                                </a:lnTo>
                                <a:lnTo>
                                  <a:pt x="236220" y="63627"/>
                                </a:lnTo>
                                <a:lnTo>
                                  <a:pt x="317500" y="58928"/>
                                </a:lnTo>
                                <a:lnTo>
                                  <a:pt x="391033" y="55753"/>
                                </a:lnTo>
                                <a:lnTo>
                                  <a:pt x="611378" y="50165"/>
                                </a:lnTo>
                                <a:lnTo>
                                  <a:pt x="1063371" y="45974"/>
                                </a:lnTo>
                                <a:lnTo>
                                  <a:pt x="1136904" y="45593"/>
                                </a:lnTo>
                                <a:lnTo>
                                  <a:pt x="2065020" y="45212"/>
                                </a:lnTo>
                                <a:lnTo>
                                  <a:pt x="2065020" y="7239"/>
                                </a:lnTo>
                                <a:lnTo>
                                  <a:pt x="1951355" y="7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7620" y="170687"/>
                            <a:ext cx="2842260" cy="3244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2260" h="3244850">
                                <a:moveTo>
                                  <a:pt x="0" y="3244596"/>
                                </a:moveTo>
                                <a:lnTo>
                                  <a:pt x="2842260" y="3244596"/>
                                </a:lnTo>
                                <a:lnTo>
                                  <a:pt x="28422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44596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465070" y="255015"/>
                            <a:ext cx="4100829" cy="312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0829" h="3121025">
                                <a:moveTo>
                                  <a:pt x="1559272" y="38100"/>
                                </a:moveTo>
                                <a:lnTo>
                                  <a:pt x="1172972" y="38100"/>
                                </a:lnTo>
                                <a:lnTo>
                                  <a:pt x="1271015" y="38481"/>
                                </a:lnTo>
                                <a:lnTo>
                                  <a:pt x="1319149" y="40767"/>
                                </a:lnTo>
                                <a:lnTo>
                                  <a:pt x="1366774" y="44577"/>
                                </a:lnTo>
                                <a:lnTo>
                                  <a:pt x="1413764" y="49784"/>
                                </a:lnTo>
                                <a:lnTo>
                                  <a:pt x="1460119" y="56642"/>
                                </a:lnTo>
                                <a:lnTo>
                                  <a:pt x="1505839" y="65150"/>
                                </a:lnTo>
                                <a:lnTo>
                                  <a:pt x="1551051" y="75311"/>
                                </a:lnTo>
                                <a:lnTo>
                                  <a:pt x="1595627" y="87249"/>
                                </a:lnTo>
                                <a:lnTo>
                                  <a:pt x="1639443" y="100965"/>
                                </a:lnTo>
                                <a:lnTo>
                                  <a:pt x="1682496" y="116459"/>
                                </a:lnTo>
                                <a:lnTo>
                                  <a:pt x="1724787" y="133731"/>
                                </a:lnTo>
                                <a:lnTo>
                                  <a:pt x="1766062" y="152654"/>
                                </a:lnTo>
                                <a:lnTo>
                                  <a:pt x="1806702" y="173101"/>
                                </a:lnTo>
                                <a:lnTo>
                                  <a:pt x="1846580" y="195199"/>
                                </a:lnTo>
                                <a:lnTo>
                                  <a:pt x="1885823" y="218948"/>
                                </a:lnTo>
                                <a:lnTo>
                                  <a:pt x="1924431" y="244094"/>
                                </a:lnTo>
                                <a:lnTo>
                                  <a:pt x="1962403" y="270637"/>
                                </a:lnTo>
                                <a:lnTo>
                                  <a:pt x="2000155" y="298831"/>
                                </a:lnTo>
                                <a:lnTo>
                                  <a:pt x="2036826" y="328041"/>
                                </a:lnTo>
                                <a:lnTo>
                                  <a:pt x="2073402" y="358775"/>
                                </a:lnTo>
                                <a:lnTo>
                                  <a:pt x="2109597" y="390779"/>
                                </a:lnTo>
                                <a:lnTo>
                                  <a:pt x="2145411" y="423926"/>
                                </a:lnTo>
                                <a:lnTo>
                                  <a:pt x="2180844" y="458216"/>
                                </a:lnTo>
                                <a:lnTo>
                                  <a:pt x="2216023" y="493776"/>
                                </a:lnTo>
                                <a:lnTo>
                                  <a:pt x="2251075" y="530352"/>
                                </a:lnTo>
                                <a:lnTo>
                                  <a:pt x="2285873" y="567944"/>
                                </a:lnTo>
                                <a:lnTo>
                                  <a:pt x="2320671" y="606552"/>
                                </a:lnTo>
                                <a:lnTo>
                                  <a:pt x="2355342" y="645922"/>
                                </a:lnTo>
                                <a:lnTo>
                                  <a:pt x="2389886" y="686435"/>
                                </a:lnTo>
                                <a:lnTo>
                                  <a:pt x="2424557" y="727583"/>
                                </a:lnTo>
                                <a:lnTo>
                                  <a:pt x="2459228" y="769747"/>
                                </a:lnTo>
                                <a:lnTo>
                                  <a:pt x="2529078" y="855980"/>
                                </a:lnTo>
                                <a:lnTo>
                                  <a:pt x="2744597" y="1128522"/>
                                </a:lnTo>
                                <a:lnTo>
                                  <a:pt x="2819654" y="1222629"/>
                                </a:lnTo>
                                <a:lnTo>
                                  <a:pt x="2895854" y="1319149"/>
                                </a:lnTo>
                                <a:lnTo>
                                  <a:pt x="2972308" y="1419987"/>
                                </a:lnTo>
                                <a:lnTo>
                                  <a:pt x="3049270" y="1524762"/>
                                </a:lnTo>
                                <a:lnTo>
                                  <a:pt x="3126486" y="1633347"/>
                                </a:lnTo>
                                <a:lnTo>
                                  <a:pt x="3203829" y="1745234"/>
                                </a:lnTo>
                                <a:lnTo>
                                  <a:pt x="3281553" y="1860169"/>
                                </a:lnTo>
                                <a:lnTo>
                                  <a:pt x="3359531" y="1978152"/>
                                </a:lnTo>
                                <a:lnTo>
                                  <a:pt x="3437763" y="2098675"/>
                                </a:lnTo>
                                <a:lnTo>
                                  <a:pt x="3516122" y="2221484"/>
                                </a:lnTo>
                                <a:lnTo>
                                  <a:pt x="3594608" y="2346071"/>
                                </a:lnTo>
                                <a:lnTo>
                                  <a:pt x="3673348" y="2472563"/>
                                </a:lnTo>
                                <a:lnTo>
                                  <a:pt x="3752088" y="2600452"/>
                                </a:lnTo>
                                <a:lnTo>
                                  <a:pt x="3909949" y="2859278"/>
                                </a:lnTo>
                                <a:lnTo>
                                  <a:pt x="4068064" y="3120644"/>
                                </a:lnTo>
                                <a:lnTo>
                                  <a:pt x="4100576" y="3100832"/>
                                </a:lnTo>
                                <a:lnTo>
                                  <a:pt x="3942588" y="2839593"/>
                                </a:lnTo>
                                <a:lnTo>
                                  <a:pt x="3784600" y="2580640"/>
                                </a:lnTo>
                                <a:lnTo>
                                  <a:pt x="3705733" y="2452624"/>
                                </a:lnTo>
                                <a:lnTo>
                                  <a:pt x="3626993" y="2326005"/>
                                </a:lnTo>
                                <a:lnTo>
                                  <a:pt x="3548380" y="2201164"/>
                                </a:lnTo>
                                <a:lnTo>
                                  <a:pt x="3469767" y="2078101"/>
                                </a:lnTo>
                                <a:lnTo>
                                  <a:pt x="3391535" y="1957451"/>
                                </a:lnTo>
                                <a:lnTo>
                                  <a:pt x="3313303" y="1839214"/>
                                </a:lnTo>
                                <a:lnTo>
                                  <a:pt x="3235452" y="1723898"/>
                                </a:lnTo>
                                <a:lnTo>
                                  <a:pt x="3157728" y="1611630"/>
                                </a:lnTo>
                                <a:lnTo>
                                  <a:pt x="3080258" y="1502791"/>
                                </a:lnTo>
                                <a:lnTo>
                                  <a:pt x="3003042" y="1397508"/>
                                </a:lnTo>
                                <a:lnTo>
                                  <a:pt x="2926207" y="1296162"/>
                                </a:lnTo>
                                <a:lnTo>
                                  <a:pt x="2849626" y="1199007"/>
                                </a:lnTo>
                                <a:lnTo>
                                  <a:pt x="2774315" y="1104773"/>
                                </a:lnTo>
                                <a:lnTo>
                                  <a:pt x="2629535" y="921131"/>
                                </a:lnTo>
                                <a:lnTo>
                                  <a:pt x="2558796" y="832231"/>
                                </a:lnTo>
                                <a:lnTo>
                                  <a:pt x="2523744" y="788543"/>
                                </a:lnTo>
                                <a:lnTo>
                                  <a:pt x="2488819" y="745617"/>
                                </a:lnTo>
                                <a:lnTo>
                                  <a:pt x="2454021" y="703326"/>
                                </a:lnTo>
                                <a:lnTo>
                                  <a:pt x="2419096" y="661924"/>
                                </a:lnTo>
                                <a:lnTo>
                                  <a:pt x="2384298" y="621157"/>
                                </a:lnTo>
                                <a:lnTo>
                                  <a:pt x="2349246" y="581406"/>
                                </a:lnTo>
                                <a:lnTo>
                                  <a:pt x="2314321" y="542417"/>
                                </a:lnTo>
                                <a:lnTo>
                                  <a:pt x="2279015" y="504444"/>
                                </a:lnTo>
                                <a:lnTo>
                                  <a:pt x="2243582" y="467360"/>
                                </a:lnTo>
                                <a:lnTo>
                                  <a:pt x="2207895" y="431419"/>
                                </a:lnTo>
                                <a:lnTo>
                                  <a:pt x="2171954" y="396494"/>
                                </a:lnTo>
                                <a:lnTo>
                                  <a:pt x="2135505" y="362839"/>
                                </a:lnTo>
                                <a:lnTo>
                                  <a:pt x="2098675" y="330200"/>
                                </a:lnTo>
                                <a:lnTo>
                                  <a:pt x="2061337" y="298831"/>
                                </a:lnTo>
                                <a:lnTo>
                                  <a:pt x="2023618" y="268859"/>
                                </a:lnTo>
                                <a:lnTo>
                                  <a:pt x="1985264" y="240157"/>
                                </a:lnTo>
                                <a:lnTo>
                                  <a:pt x="1946275" y="212852"/>
                                </a:lnTo>
                                <a:lnTo>
                                  <a:pt x="1906651" y="186944"/>
                                </a:lnTo>
                                <a:lnTo>
                                  <a:pt x="1866264" y="162687"/>
                                </a:lnTo>
                                <a:lnTo>
                                  <a:pt x="1825244" y="139827"/>
                                </a:lnTo>
                                <a:lnTo>
                                  <a:pt x="1783334" y="118618"/>
                                </a:lnTo>
                                <a:lnTo>
                                  <a:pt x="1740662" y="99060"/>
                                </a:lnTo>
                                <a:lnTo>
                                  <a:pt x="1696974" y="81153"/>
                                </a:lnTo>
                                <a:lnTo>
                                  <a:pt x="1652397" y="65150"/>
                                </a:lnTo>
                                <a:lnTo>
                                  <a:pt x="1607058" y="50800"/>
                                </a:lnTo>
                                <a:lnTo>
                                  <a:pt x="1560957" y="38481"/>
                                </a:lnTo>
                                <a:lnTo>
                                  <a:pt x="1559272" y="38100"/>
                                </a:lnTo>
                                <a:close/>
                              </a:path>
                              <a:path w="4100829" h="3121025">
                                <a:moveTo>
                                  <a:pt x="94615" y="169799"/>
                                </a:moveTo>
                                <a:lnTo>
                                  <a:pt x="0" y="255651"/>
                                </a:lnTo>
                                <a:lnTo>
                                  <a:pt x="125475" y="279908"/>
                                </a:lnTo>
                                <a:lnTo>
                                  <a:pt x="116612" y="248285"/>
                                </a:lnTo>
                                <a:lnTo>
                                  <a:pt x="96900" y="248285"/>
                                </a:lnTo>
                                <a:lnTo>
                                  <a:pt x="86614" y="211709"/>
                                </a:lnTo>
                                <a:lnTo>
                                  <a:pt x="104918" y="206561"/>
                                </a:lnTo>
                                <a:lnTo>
                                  <a:pt x="94615" y="169799"/>
                                </a:lnTo>
                                <a:close/>
                              </a:path>
                              <a:path w="4100829" h="3121025">
                                <a:moveTo>
                                  <a:pt x="104918" y="206561"/>
                                </a:moveTo>
                                <a:lnTo>
                                  <a:pt x="86614" y="211709"/>
                                </a:lnTo>
                                <a:lnTo>
                                  <a:pt x="96900" y="248285"/>
                                </a:lnTo>
                                <a:lnTo>
                                  <a:pt x="115178" y="243166"/>
                                </a:lnTo>
                                <a:lnTo>
                                  <a:pt x="104918" y="206561"/>
                                </a:lnTo>
                                <a:close/>
                              </a:path>
                              <a:path w="4100829" h="3121025">
                                <a:moveTo>
                                  <a:pt x="115178" y="243166"/>
                                </a:moveTo>
                                <a:lnTo>
                                  <a:pt x="96900" y="248285"/>
                                </a:lnTo>
                                <a:lnTo>
                                  <a:pt x="116612" y="248285"/>
                                </a:lnTo>
                                <a:lnTo>
                                  <a:pt x="115178" y="243166"/>
                                </a:lnTo>
                                <a:close/>
                              </a:path>
                              <a:path w="4100829" h="3121025">
                                <a:moveTo>
                                  <a:pt x="1173099" y="0"/>
                                </a:moveTo>
                                <a:lnTo>
                                  <a:pt x="1071372" y="4953"/>
                                </a:lnTo>
                                <a:lnTo>
                                  <a:pt x="967994" y="14478"/>
                                </a:lnTo>
                                <a:lnTo>
                                  <a:pt x="863346" y="28575"/>
                                </a:lnTo>
                                <a:lnTo>
                                  <a:pt x="757427" y="46355"/>
                                </a:lnTo>
                                <a:lnTo>
                                  <a:pt x="650367" y="67437"/>
                                </a:lnTo>
                                <a:lnTo>
                                  <a:pt x="542417" y="91440"/>
                                </a:lnTo>
                                <a:lnTo>
                                  <a:pt x="433705" y="117856"/>
                                </a:lnTo>
                                <a:lnTo>
                                  <a:pt x="214884" y="175641"/>
                                </a:lnTo>
                                <a:lnTo>
                                  <a:pt x="104918" y="206561"/>
                                </a:lnTo>
                                <a:lnTo>
                                  <a:pt x="115178" y="243166"/>
                                </a:lnTo>
                                <a:lnTo>
                                  <a:pt x="224790" y="212471"/>
                                </a:lnTo>
                                <a:lnTo>
                                  <a:pt x="334010" y="183007"/>
                                </a:lnTo>
                                <a:lnTo>
                                  <a:pt x="442722" y="154940"/>
                                </a:lnTo>
                                <a:lnTo>
                                  <a:pt x="550672" y="128651"/>
                                </a:lnTo>
                                <a:lnTo>
                                  <a:pt x="657733" y="104902"/>
                                </a:lnTo>
                                <a:lnTo>
                                  <a:pt x="763777" y="83947"/>
                                </a:lnTo>
                                <a:lnTo>
                                  <a:pt x="868299" y="66294"/>
                                </a:lnTo>
                                <a:lnTo>
                                  <a:pt x="971550" y="52450"/>
                                </a:lnTo>
                                <a:lnTo>
                                  <a:pt x="1073150" y="43053"/>
                                </a:lnTo>
                                <a:lnTo>
                                  <a:pt x="1172972" y="38100"/>
                                </a:lnTo>
                                <a:lnTo>
                                  <a:pt x="1559272" y="38100"/>
                                </a:lnTo>
                                <a:lnTo>
                                  <a:pt x="1514348" y="27940"/>
                                </a:lnTo>
                                <a:lnTo>
                                  <a:pt x="1467103" y="19177"/>
                                </a:lnTo>
                                <a:lnTo>
                                  <a:pt x="1419352" y="12065"/>
                                </a:lnTo>
                                <a:lnTo>
                                  <a:pt x="1370964" y="6604"/>
                                </a:lnTo>
                                <a:lnTo>
                                  <a:pt x="1322197" y="2794"/>
                                </a:lnTo>
                                <a:lnTo>
                                  <a:pt x="1272921" y="508"/>
                                </a:lnTo>
                                <a:lnTo>
                                  <a:pt x="1173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D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16pt;margin-top:-278.371887pt;width:714.85pt;height:406.1pt;mso-position-horizontal-relative:page;mso-position-vertical-relative:paragraph;z-index:-16548864" id="docshapegroup425" coordorigin="103,-5567" coordsize="14297,8122">
                <v:line style="position:absolute" from="1409,-2843" to="13181,-2843" stroked="true" strokeweight=".48pt" strokecolor="#7e7e7e">
                  <v:stroke dashstyle="solid"/>
                </v:line>
                <v:shape style="position:absolute;left:9808;top:-5568;width:4092;height:3586" type="#_x0000_t75" id="docshape426" stroked="false">
                  <v:imagedata r:id="rId127" o:title=""/>
                </v:shape>
                <v:shape style="position:absolute;left:10375;top:-2107;width:4025;height:1649" type="#_x0000_t75" id="docshape427" stroked="false">
                  <v:imagedata r:id="rId131" o:title=""/>
                </v:shape>
                <v:shape style="position:absolute;left:10581;top:-4488;width:3320;height:2232" type="#_x0000_t75" id="docshape428" stroked="false">
                  <v:imagedata r:id="rId132" o:title=""/>
                </v:shape>
                <v:shape style="position:absolute;left:189;top:-5299;width:4080;height:5110" type="#_x0000_t75" id="docshape429" stroked="false">
                  <v:imagedata r:id="rId133" o:title=""/>
                </v:shape>
                <v:shape style="position:absolute;left:414;top:35;width:10169;height:2291" type="#_x0000_t75" id="docshape430" stroked="false">
                  <v:imagedata r:id="rId134" o:title=""/>
                </v:shape>
                <v:rect style="position:absolute;left:115;top:-106;width:10601;height:2648" id="docshape431" filled="false" stroked="true" strokeweight="1.2pt" strokecolor="#ff0000">
                  <v:stroke dashstyle="solid"/>
                </v:rect>
                <v:shape style="position:absolute;left:6975;top:234;width:3252;height:178" id="docshape432" coordorigin="6976,235" coordsize="3252,178" path="m7137,235l6976,355,7169,412,7159,358,7128,358,7118,299,7148,294,7137,235xm7148,294l7118,299,7128,358,7158,353,7148,294xm7158,353l7128,358,7159,358,7158,353xm10049,246l9008,246,8650,247,7938,254,7632,261,7405,271,7289,279,7240,283,7176,290,7157,293,7148,294,7158,352,7158,353,7164,352,7202,348,7269,341,7348,335,7476,327,7591,322,7938,314,8650,307,8766,306,10228,306,10228,246,10049,246xe" filled="true" fillcolor="#117da7" stroked="false">
                  <v:path arrowok="t"/>
                  <v:fill type="solid"/>
                </v:shape>
                <v:rect style="position:absolute;left:115;top:-5299;width:4476;height:5110" id="docshape433" filled="false" stroked="true" strokeweight="1.2pt" strokecolor="#ff0000">
                  <v:stroke dashstyle="solid"/>
                </v:rect>
                <v:shape style="position:absolute;left:3985;top:-5166;width:6458;height:4915" id="docshape434" coordorigin="3985,-5166" coordsize="6458,4915" path="m6441,-5106l5832,-5106,5987,-5105,6063,-5102,6138,-5096,6212,-5087,6285,-5077,6357,-5063,6428,-5047,6498,-5028,6567,-5007,6635,-4982,6701,-4955,6766,-4925,6830,-4893,6893,-4858,6955,-4821,7016,-4781,7076,-4740,7135,-4695,7193,-4649,7250,-4601,7307,-4550,7364,-4498,7420,-4444,7475,-4388,7530,-4331,7585,-4271,7640,-4211,7694,-4149,7749,-4085,7803,-4020,7858,-3954,7968,-3818,8307,-3389,8426,-3240,8546,-3088,8666,-2930,8787,-2765,8909,-2594,9031,-2417,9153,-2236,9276,-2051,9399,-1861,9522,-1667,9646,-1471,9770,-1272,9894,-1071,10143,-663,10392,-251,10443,-283,10194,-694,9945,-1102,9821,-1303,9697,-1503,9573,-1699,9449,-1893,9326,-2083,9203,-2269,9080,-2451,8958,-2628,8836,-2799,8714,-2965,8593,-3125,8473,-3278,8354,-3426,8126,-3715,8015,-3855,7960,-3924,7905,-3992,7850,-4058,7795,-4123,7740,-4188,7685,-4250,7630,-4312,7574,-4371,7518,-4430,7462,-4486,7406,-4541,7348,-4594,7290,-4646,7231,-4695,7172,-4742,7112,-4788,7050,-4831,6988,-4871,6924,-4910,6860,-4946,6794,-4979,6726,-5010,6658,-5038,6587,-5063,6516,-5086,6443,-5105,6441,-5106xm4134,-4898l3985,-4763,4183,-4725,4169,-4775,4138,-4775,4122,-4832,4150,-4841,4134,-4898xm4150,-4841l4122,-4832,4138,-4775,4167,-4783,4150,-4841xm4167,-4783l4138,-4775,4169,-4775,4167,-4783xm5833,-5166l5672,-5158,5510,-5143,5345,-5121,5178,-5093,5009,-5060,4839,-5022,4668,-4980,4324,-4889,4150,-4841,4167,-4783,4339,-4831,4511,-4878,4682,-4922,4852,-4963,5021,-5001,5188,-5034,5353,-5061,5515,-5083,5675,-5098,5832,-5106,6441,-5106,6370,-5122,6296,-5136,6220,-5147,6144,-5155,6067,-5161,5990,-5165,5833,-5166xe" filled="true" fillcolor="#117da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36"/>
        </w:rPr>
        <w:t>Violações</w:t>
      </w:r>
      <w:r>
        <w:rPr>
          <w:spacing w:val="-6"/>
          <w:sz w:val="36"/>
        </w:rPr>
        <w:t> </w:t>
      </w:r>
      <w:r>
        <w:rPr>
          <w:spacing w:val="-2"/>
          <w:sz w:val="36"/>
        </w:rPr>
        <w:t>resolvidas:</w:t>
      </w:r>
    </w:p>
    <w:p>
      <w:pPr>
        <w:pStyle w:val="ListParagraph"/>
        <w:numPr>
          <w:ilvl w:val="1"/>
          <w:numId w:val="12"/>
        </w:numPr>
        <w:tabs>
          <w:tab w:pos="10822" w:val="left" w:leader="none"/>
        </w:tabs>
        <w:spacing w:line="235" w:lineRule="auto" w:before="1" w:after="0"/>
        <w:ind w:left="10822" w:right="1278" w:hanging="452"/>
        <w:jc w:val="left"/>
        <w:rPr>
          <w:sz w:val="32"/>
        </w:rPr>
      </w:pPr>
      <w:r>
        <w:rPr>
          <w:sz w:val="32"/>
        </w:rPr>
        <w:t>ISP: cada classe implementa</w:t>
      </w:r>
      <w:r>
        <w:rPr>
          <w:spacing w:val="-19"/>
          <w:sz w:val="32"/>
        </w:rPr>
        <w:t> </w:t>
      </w:r>
      <w:r>
        <w:rPr>
          <w:sz w:val="32"/>
        </w:rPr>
        <w:t>só</w:t>
      </w:r>
      <w:r>
        <w:rPr>
          <w:spacing w:val="-18"/>
          <w:sz w:val="32"/>
        </w:rPr>
        <w:t> </w:t>
      </w:r>
      <w:r>
        <w:rPr>
          <w:sz w:val="32"/>
        </w:rPr>
        <w:t>os métodos que faz </w:t>
      </w:r>
      <w:r>
        <w:rPr>
          <w:spacing w:val="-2"/>
          <w:sz w:val="32"/>
        </w:rPr>
        <w:t>sentido.</w:t>
      </w:r>
    </w:p>
    <w:p>
      <w:pPr>
        <w:pStyle w:val="ListParagraph"/>
        <w:numPr>
          <w:ilvl w:val="1"/>
          <w:numId w:val="12"/>
        </w:numPr>
        <w:tabs>
          <w:tab w:pos="451" w:val="left" w:leader="none"/>
        </w:tabs>
        <w:spacing w:line="240" w:lineRule="auto" w:before="383" w:after="0"/>
        <w:ind w:left="451" w:right="731" w:hanging="451"/>
        <w:jc w:val="right"/>
        <w:rPr>
          <w:sz w:val="32"/>
        </w:rPr>
      </w:pPr>
      <w:r>
        <w:rPr>
          <w:sz w:val="32"/>
        </w:rPr>
        <w:t>LSP:</w:t>
      </w:r>
      <w:r>
        <w:rPr>
          <w:spacing w:val="-14"/>
          <w:sz w:val="32"/>
        </w:rPr>
        <w:t> </w:t>
      </w:r>
      <w:r>
        <w:rPr>
          <w:sz w:val="32"/>
        </w:rPr>
        <w:t>HomePrinter</w:t>
      </w:r>
      <w:r>
        <w:rPr>
          <w:spacing w:val="-11"/>
          <w:sz w:val="32"/>
        </w:rPr>
        <w:t> </w:t>
      </w:r>
      <w:r>
        <w:rPr>
          <w:spacing w:val="-5"/>
          <w:sz w:val="32"/>
        </w:rPr>
        <w:t>não</w:t>
      </w:r>
    </w:p>
    <w:p>
      <w:pPr>
        <w:pStyle w:val="ListParagraph"/>
        <w:spacing w:after="0" w:line="240" w:lineRule="auto"/>
        <w:jc w:val="right"/>
        <w:rPr>
          <w:sz w:val="32"/>
        </w:rPr>
        <w:sectPr>
          <w:footerReference w:type="default" r:id="rId129"/>
          <w:pgSz w:w="14400" w:h="10800" w:orient="landscape"/>
          <w:pgMar w:header="0" w:footer="0" w:top="20" w:bottom="0" w:left="0" w:right="0"/>
        </w:sectPr>
      </w:pPr>
    </w:p>
    <w:p>
      <w:pPr>
        <w:pStyle w:val="BodyText"/>
        <w:spacing w:before="185"/>
        <w:rPr>
          <w:sz w:val="96"/>
        </w:rPr>
      </w:pP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6242518</wp:posOffset>
            </wp:positionH>
            <wp:positionV relativeFrom="paragraph">
              <wp:posOffset>-857254</wp:posOffset>
            </wp:positionV>
            <wp:extent cx="2855761" cy="1589012"/>
            <wp:effectExtent l="0" t="0" r="0" b="0"/>
            <wp:wrapNone/>
            <wp:docPr id="483" name="Image 4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3" name="Image 483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761" cy="158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pacing w:val="-16"/>
        </w:rPr>
        <w:t>Atividades</w:t>
      </w:r>
      <w:r>
        <w:rPr>
          <w:color w:val="404040"/>
          <w:spacing w:val="-39"/>
        </w:rPr>
        <w:t> </w:t>
      </w:r>
      <w:r>
        <w:rPr>
          <w:color w:val="404040"/>
          <w:spacing w:val="-16"/>
        </w:rPr>
        <w:t>-</w:t>
      </w:r>
      <w:r>
        <w:rPr>
          <w:color w:val="404040"/>
          <w:spacing w:val="-32"/>
        </w:rPr>
        <w:t> </w:t>
      </w:r>
      <w:r>
        <w:rPr>
          <w:color w:val="404040"/>
          <w:spacing w:val="-16"/>
        </w:rPr>
        <w:t>01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894588</wp:posOffset>
                </wp:positionH>
                <wp:positionV relativeFrom="paragraph">
                  <wp:posOffset>42703</wp:posOffset>
                </wp:positionV>
                <wp:extent cx="7475220" cy="1270"/>
                <wp:effectExtent l="0" t="0" r="0" b="0"/>
                <wp:wrapTopAndBottom/>
                <wp:docPr id="484" name="Graphic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Graphic 484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625pt;width:588.6pt;height:.1pt;mso-position-horizontal-relative:page;mso-position-vertical-relative:paragraph;z-index:-15661568;mso-wrap-distance-left:0;mso-wrap-distance-right:0" id="docshape438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189" w:lineRule="auto" w:before="222" w:after="0"/>
        <w:ind w:left="709" w:right="670" w:hanging="540"/>
        <w:jc w:val="left"/>
        <w:rPr>
          <w:rFonts w:ascii="Arial MT" w:hAnsi="Arial MT"/>
          <w:color w:val="1CACE3"/>
          <w:sz w:val="52"/>
        </w:rPr>
      </w:pPr>
      <w:r>
        <w:rPr>
          <w:color w:val="404040"/>
          <w:sz w:val="52"/>
        </w:rPr>
        <w:t>1) Escolha um domínio com o qual se sinta confortável — por exemplo:</w:t>
      </w:r>
      <w:r>
        <w:rPr>
          <w:color w:val="404040"/>
          <w:spacing w:val="-25"/>
          <w:sz w:val="52"/>
        </w:rPr>
        <w:t> </w:t>
      </w:r>
      <w:r>
        <w:rPr>
          <w:color w:val="404040"/>
          <w:sz w:val="52"/>
        </w:rPr>
        <w:t>cafeteria,</w:t>
      </w:r>
      <w:r>
        <w:rPr>
          <w:color w:val="404040"/>
          <w:spacing w:val="-28"/>
          <w:sz w:val="52"/>
        </w:rPr>
        <w:t> </w:t>
      </w:r>
      <w:r>
        <w:rPr>
          <w:color w:val="404040"/>
          <w:sz w:val="52"/>
        </w:rPr>
        <w:t>restaurante,</w:t>
      </w:r>
      <w:r>
        <w:rPr>
          <w:color w:val="404040"/>
          <w:spacing w:val="-28"/>
          <w:sz w:val="52"/>
        </w:rPr>
        <w:t> </w:t>
      </w:r>
      <w:r>
        <w:rPr>
          <w:color w:val="404040"/>
          <w:sz w:val="52"/>
        </w:rPr>
        <w:t>aplicativo</w:t>
      </w:r>
      <w:r>
        <w:rPr>
          <w:color w:val="404040"/>
          <w:spacing w:val="-22"/>
          <w:sz w:val="52"/>
        </w:rPr>
        <w:t> </w:t>
      </w:r>
      <w:r>
        <w:rPr>
          <w:color w:val="404040"/>
          <w:sz w:val="52"/>
        </w:rPr>
        <w:t>de</w:t>
      </w:r>
      <w:r>
        <w:rPr>
          <w:color w:val="404040"/>
          <w:spacing w:val="-25"/>
          <w:sz w:val="52"/>
        </w:rPr>
        <w:t> </w:t>
      </w:r>
      <w:r>
        <w:rPr>
          <w:color w:val="404040"/>
          <w:sz w:val="52"/>
        </w:rPr>
        <w:t>mensagens,</w:t>
      </w:r>
      <w:r>
        <w:rPr>
          <w:color w:val="404040"/>
          <w:spacing w:val="-27"/>
          <w:sz w:val="52"/>
        </w:rPr>
        <w:t> </w:t>
      </w:r>
      <w:r>
        <w:rPr>
          <w:color w:val="404040"/>
          <w:sz w:val="52"/>
        </w:rPr>
        <w:t>etc.</w:t>
      </w:r>
    </w:p>
    <w:p>
      <w:pPr>
        <w:pStyle w:val="BodyText"/>
        <w:spacing w:before="131"/>
        <w:rPr>
          <w:sz w:val="52"/>
        </w:rPr>
      </w:pP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189" w:lineRule="auto" w:before="0" w:after="0"/>
        <w:ind w:left="709" w:right="653" w:hanging="540"/>
        <w:jc w:val="left"/>
        <w:rPr>
          <w:rFonts w:ascii="Arial MT" w:hAnsi="Arial MT"/>
          <w:color w:val="1CACE3"/>
          <w:sz w:val="52"/>
        </w:rPr>
      </w:pPr>
      <w:r>
        <w:rPr>
          <w:color w:val="404040"/>
          <w:sz w:val="52"/>
        </w:rPr>
        <w:t>2)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Para</w:t>
      </w:r>
      <w:r>
        <w:rPr>
          <w:color w:val="404040"/>
          <w:spacing w:val="-6"/>
          <w:sz w:val="52"/>
        </w:rPr>
        <w:t> </w:t>
      </w:r>
      <w:r>
        <w:rPr>
          <w:color w:val="404040"/>
          <w:sz w:val="52"/>
        </w:rPr>
        <w:t>cada</w:t>
      </w:r>
      <w:r>
        <w:rPr>
          <w:color w:val="404040"/>
          <w:spacing w:val="-8"/>
          <w:sz w:val="52"/>
        </w:rPr>
        <w:t> </w:t>
      </w:r>
      <w:r>
        <w:rPr>
          <w:color w:val="404040"/>
          <w:sz w:val="52"/>
        </w:rPr>
        <w:t>princípio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(S,</w:t>
      </w:r>
      <w:r>
        <w:rPr>
          <w:color w:val="404040"/>
          <w:spacing w:val="-6"/>
          <w:sz w:val="52"/>
        </w:rPr>
        <w:t> </w:t>
      </w:r>
      <w:r>
        <w:rPr>
          <w:color w:val="404040"/>
          <w:sz w:val="52"/>
        </w:rPr>
        <w:t>O,</w:t>
      </w:r>
      <w:r>
        <w:rPr>
          <w:color w:val="404040"/>
          <w:spacing w:val="-6"/>
          <w:sz w:val="52"/>
        </w:rPr>
        <w:t> </w:t>
      </w:r>
      <w:r>
        <w:rPr>
          <w:color w:val="404040"/>
          <w:sz w:val="52"/>
        </w:rPr>
        <w:t>L,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I,</w:t>
      </w:r>
      <w:r>
        <w:rPr>
          <w:color w:val="404040"/>
          <w:spacing w:val="-6"/>
          <w:sz w:val="52"/>
        </w:rPr>
        <w:t> </w:t>
      </w:r>
      <w:r>
        <w:rPr>
          <w:color w:val="404040"/>
          <w:sz w:val="52"/>
        </w:rPr>
        <w:t>D),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pense</w:t>
      </w:r>
      <w:r>
        <w:rPr>
          <w:color w:val="404040"/>
          <w:spacing w:val="-13"/>
          <w:sz w:val="52"/>
        </w:rPr>
        <w:t> </w:t>
      </w:r>
      <w:r>
        <w:rPr>
          <w:color w:val="404040"/>
          <w:sz w:val="52"/>
        </w:rPr>
        <w:t>num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exemplo</w:t>
      </w:r>
      <w:r>
        <w:rPr>
          <w:color w:val="404040"/>
          <w:spacing w:val="-13"/>
          <w:sz w:val="52"/>
        </w:rPr>
        <w:t> </w:t>
      </w:r>
      <w:r>
        <w:rPr>
          <w:color w:val="404040"/>
          <w:sz w:val="52"/>
        </w:rPr>
        <w:t>desse domínio que:</w:t>
      </w:r>
    </w:p>
    <w:p>
      <w:pPr>
        <w:pStyle w:val="ListParagraph"/>
        <w:numPr>
          <w:ilvl w:val="0"/>
          <w:numId w:val="14"/>
        </w:numPr>
        <w:tabs>
          <w:tab w:pos="773" w:val="left" w:leader="none"/>
        </w:tabs>
        <w:spacing w:line="529" w:lineRule="exact" w:before="0" w:after="0"/>
        <w:ind w:left="773" w:right="0" w:hanging="287"/>
        <w:jc w:val="left"/>
        <w:rPr>
          <w:sz w:val="44"/>
        </w:rPr>
      </w:pPr>
      <w:r>
        <w:rPr>
          <w:color w:val="404040"/>
          <w:sz w:val="44"/>
        </w:rPr>
        <w:t>Explique</w:t>
      </w:r>
      <w:r>
        <w:rPr>
          <w:color w:val="404040"/>
          <w:spacing w:val="-23"/>
          <w:sz w:val="44"/>
        </w:rPr>
        <w:t> </w:t>
      </w:r>
      <w:r>
        <w:rPr>
          <w:color w:val="404040"/>
          <w:sz w:val="44"/>
        </w:rPr>
        <w:t>claramente</w:t>
      </w:r>
      <w:r>
        <w:rPr>
          <w:color w:val="404040"/>
          <w:spacing w:val="-21"/>
          <w:sz w:val="44"/>
        </w:rPr>
        <w:t> </w:t>
      </w:r>
      <w:r>
        <w:rPr>
          <w:color w:val="404040"/>
          <w:sz w:val="44"/>
        </w:rPr>
        <w:t>a</w:t>
      </w:r>
      <w:r>
        <w:rPr>
          <w:color w:val="404040"/>
          <w:spacing w:val="-23"/>
          <w:sz w:val="44"/>
        </w:rPr>
        <w:t> </w:t>
      </w:r>
      <w:r>
        <w:rPr>
          <w:color w:val="404040"/>
          <w:sz w:val="44"/>
        </w:rPr>
        <w:t>intenção</w:t>
      </w:r>
      <w:r>
        <w:rPr>
          <w:color w:val="404040"/>
          <w:spacing w:val="-20"/>
          <w:sz w:val="44"/>
        </w:rPr>
        <w:t> </w:t>
      </w:r>
      <w:r>
        <w:rPr>
          <w:color w:val="404040"/>
          <w:sz w:val="44"/>
        </w:rPr>
        <w:t>do</w:t>
      </w:r>
      <w:r>
        <w:rPr>
          <w:color w:val="404040"/>
          <w:spacing w:val="-23"/>
          <w:sz w:val="44"/>
        </w:rPr>
        <w:t> </w:t>
      </w:r>
      <w:r>
        <w:rPr>
          <w:color w:val="404040"/>
          <w:spacing w:val="-2"/>
          <w:sz w:val="44"/>
        </w:rPr>
        <w:t>princípio;</w:t>
      </w:r>
    </w:p>
    <w:p>
      <w:pPr>
        <w:pStyle w:val="ListParagraph"/>
        <w:numPr>
          <w:ilvl w:val="0"/>
          <w:numId w:val="14"/>
        </w:numPr>
        <w:tabs>
          <w:tab w:pos="773" w:val="left" w:leader="none"/>
        </w:tabs>
        <w:spacing w:line="240" w:lineRule="auto" w:before="6" w:after="0"/>
        <w:ind w:left="773" w:right="0" w:hanging="287"/>
        <w:jc w:val="left"/>
        <w:rPr>
          <w:sz w:val="44"/>
        </w:rPr>
      </w:pPr>
      <w:r>
        <w:rPr>
          <w:color w:val="404040"/>
          <w:sz w:val="44"/>
        </w:rPr>
        <w:t>Mostre</w:t>
      </w:r>
      <w:r>
        <w:rPr>
          <w:color w:val="404040"/>
          <w:spacing w:val="-13"/>
          <w:sz w:val="44"/>
        </w:rPr>
        <w:t> </w:t>
      </w:r>
      <w:r>
        <w:rPr>
          <w:color w:val="404040"/>
          <w:sz w:val="44"/>
        </w:rPr>
        <w:t>o</w:t>
      </w:r>
      <w:r>
        <w:rPr>
          <w:color w:val="404040"/>
          <w:spacing w:val="-11"/>
          <w:sz w:val="44"/>
        </w:rPr>
        <w:t> </w:t>
      </w:r>
      <w:r>
        <w:rPr>
          <w:color w:val="404040"/>
          <w:sz w:val="44"/>
        </w:rPr>
        <w:t>que</w:t>
      </w:r>
      <w:r>
        <w:rPr>
          <w:color w:val="404040"/>
          <w:spacing w:val="-13"/>
          <w:sz w:val="44"/>
        </w:rPr>
        <w:t> </w:t>
      </w:r>
      <w:r>
        <w:rPr>
          <w:color w:val="404040"/>
          <w:sz w:val="44"/>
        </w:rPr>
        <w:t>daria</w:t>
      </w:r>
      <w:r>
        <w:rPr>
          <w:color w:val="404040"/>
          <w:spacing w:val="-14"/>
          <w:sz w:val="44"/>
        </w:rPr>
        <w:t> </w:t>
      </w:r>
      <w:r>
        <w:rPr>
          <w:color w:val="404040"/>
          <w:sz w:val="44"/>
        </w:rPr>
        <w:t>errado</w:t>
      </w:r>
      <w:r>
        <w:rPr>
          <w:color w:val="404040"/>
          <w:spacing w:val="-11"/>
          <w:sz w:val="44"/>
        </w:rPr>
        <w:t> </w:t>
      </w:r>
      <w:r>
        <w:rPr>
          <w:color w:val="404040"/>
          <w:sz w:val="44"/>
        </w:rPr>
        <w:t>se</w:t>
      </w:r>
      <w:r>
        <w:rPr>
          <w:color w:val="404040"/>
          <w:spacing w:val="-12"/>
          <w:sz w:val="44"/>
        </w:rPr>
        <w:t> </w:t>
      </w:r>
      <w:r>
        <w:rPr>
          <w:color w:val="404040"/>
          <w:sz w:val="44"/>
        </w:rPr>
        <w:t>o</w:t>
      </w:r>
      <w:r>
        <w:rPr>
          <w:color w:val="404040"/>
          <w:spacing w:val="-11"/>
          <w:sz w:val="44"/>
        </w:rPr>
        <w:t> </w:t>
      </w:r>
      <w:r>
        <w:rPr>
          <w:color w:val="404040"/>
          <w:sz w:val="44"/>
        </w:rPr>
        <w:t>princípio</w:t>
      </w:r>
      <w:r>
        <w:rPr>
          <w:color w:val="404040"/>
          <w:spacing w:val="-16"/>
          <w:sz w:val="44"/>
        </w:rPr>
        <w:t> </w:t>
      </w:r>
      <w:r>
        <w:rPr>
          <w:b/>
          <w:color w:val="404040"/>
          <w:sz w:val="44"/>
        </w:rPr>
        <w:t>não</w:t>
      </w:r>
      <w:r>
        <w:rPr>
          <w:b/>
          <w:color w:val="404040"/>
          <w:spacing w:val="-9"/>
          <w:sz w:val="44"/>
        </w:rPr>
        <w:t> </w:t>
      </w:r>
      <w:r>
        <w:rPr>
          <w:color w:val="404040"/>
          <w:sz w:val="44"/>
        </w:rPr>
        <w:t>fosse</w:t>
      </w:r>
      <w:r>
        <w:rPr>
          <w:color w:val="404040"/>
          <w:spacing w:val="-13"/>
          <w:sz w:val="44"/>
        </w:rPr>
        <w:t> </w:t>
      </w:r>
      <w:r>
        <w:rPr>
          <w:color w:val="404040"/>
          <w:spacing w:val="-2"/>
          <w:sz w:val="44"/>
        </w:rPr>
        <w:t>seguido;</w:t>
      </w:r>
    </w:p>
    <w:p>
      <w:pPr>
        <w:pStyle w:val="ListParagraph"/>
        <w:numPr>
          <w:ilvl w:val="0"/>
          <w:numId w:val="14"/>
        </w:numPr>
        <w:tabs>
          <w:tab w:pos="773" w:val="left" w:leader="none"/>
        </w:tabs>
        <w:spacing w:line="240" w:lineRule="auto" w:before="5" w:after="0"/>
        <w:ind w:left="773" w:right="0" w:hanging="287"/>
        <w:jc w:val="left"/>
        <w:rPr>
          <w:sz w:val="44"/>
        </w:rPr>
      </w:pPr>
      <w:r>
        <w:rPr>
          <w:color w:val="404040"/>
          <w:sz w:val="44"/>
        </w:rPr>
        <w:t>Mostre</w:t>
      </w:r>
      <w:r>
        <w:rPr>
          <w:color w:val="404040"/>
          <w:spacing w:val="-17"/>
          <w:sz w:val="44"/>
        </w:rPr>
        <w:t> </w:t>
      </w:r>
      <w:r>
        <w:rPr>
          <w:color w:val="404040"/>
          <w:sz w:val="44"/>
        </w:rPr>
        <w:t>como</w:t>
      </w:r>
      <w:r>
        <w:rPr>
          <w:color w:val="404040"/>
          <w:spacing w:val="-13"/>
          <w:sz w:val="44"/>
        </w:rPr>
        <w:t> </w:t>
      </w:r>
      <w:r>
        <w:rPr>
          <w:color w:val="404040"/>
          <w:sz w:val="44"/>
        </w:rPr>
        <w:t>seria</w:t>
      </w:r>
      <w:r>
        <w:rPr>
          <w:color w:val="404040"/>
          <w:spacing w:val="-15"/>
          <w:sz w:val="44"/>
        </w:rPr>
        <w:t> </w:t>
      </w:r>
      <w:r>
        <w:rPr>
          <w:color w:val="404040"/>
          <w:sz w:val="44"/>
        </w:rPr>
        <w:t>uma</w:t>
      </w:r>
      <w:r>
        <w:rPr>
          <w:color w:val="404040"/>
          <w:spacing w:val="-15"/>
          <w:sz w:val="44"/>
        </w:rPr>
        <w:t> </w:t>
      </w:r>
      <w:r>
        <w:rPr>
          <w:color w:val="404040"/>
          <w:sz w:val="44"/>
        </w:rPr>
        <w:t>boa</w:t>
      </w:r>
      <w:r>
        <w:rPr>
          <w:color w:val="404040"/>
          <w:spacing w:val="-18"/>
          <w:sz w:val="44"/>
        </w:rPr>
        <w:t> </w:t>
      </w:r>
      <w:r>
        <w:rPr>
          <w:color w:val="404040"/>
          <w:sz w:val="44"/>
        </w:rPr>
        <w:t>aplicação</w:t>
      </w:r>
      <w:r>
        <w:rPr>
          <w:color w:val="404040"/>
          <w:spacing w:val="-15"/>
          <w:sz w:val="44"/>
        </w:rPr>
        <w:t> </w:t>
      </w:r>
      <w:r>
        <w:rPr>
          <w:color w:val="404040"/>
          <w:sz w:val="44"/>
        </w:rPr>
        <w:t>do</w:t>
      </w:r>
      <w:r>
        <w:rPr>
          <w:color w:val="404040"/>
          <w:spacing w:val="-17"/>
          <w:sz w:val="44"/>
        </w:rPr>
        <w:t> </w:t>
      </w:r>
      <w:r>
        <w:rPr>
          <w:color w:val="404040"/>
          <w:sz w:val="44"/>
        </w:rPr>
        <w:t>princípio</w:t>
      </w:r>
      <w:r>
        <w:rPr>
          <w:color w:val="404040"/>
          <w:spacing w:val="-19"/>
          <w:sz w:val="44"/>
        </w:rPr>
        <w:t> </w:t>
      </w:r>
      <w:r>
        <w:rPr>
          <w:color w:val="404040"/>
          <w:sz w:val="44"/>
        </w:rPr>
        <w:t>no</w:t>
      </w:r>
      <w:r>
        <w:rPr>
          <w:color w:val="404040"/>
          <w:spacing w:val="-17"/>
          <w:sz w:val="44"/>
        </w:rPr>
        <w:t> </w:t>
      </w:r>
      <w:r>
        <w:rPr>
          <w:color w:val="404040"/>
          <w:sz w:val="44"/>
        </w:rPr>
        <w:t>contexto</w:t>
      </w:r>
      <w:r>
        <w:rPr>
          <w:color w:val="404040"/>
          <w:spacing w:val="-11"/>
          <w:sz w:val="44"/>
        </w:rPr>
        <w:t> </w:t>
      </w:r>
      <w:r>
        <w:rPr>
          <w:color w:val="404040"/>
          <w:sz w:val="44"/>
        </w:rPr>
        <w:t>da</w:t>
      </w:r>
      <w:r>
        <w:rPr>
          <w:color w:val="404040"/>
          <w:spacing w:val="-17"/>
          <w:sz w:val="44"/>
        </w:rPr>
        <w:t> </w:t>
      </w:r>
      <w:r>
        <w:rPr>
          <w:color w:val="404040"/>
          <w:spacing w:val="-2"/>
          <w:sz w:val="44"/>
        </w:rPr>
        <w:t>analogia.</w:t>
      </w:r>
    </w:p>
    <w:p>
      <w:pPr>
        <w:pStyle w:val="BodyText"/>
        <w:spacing w:before="192"/>
        <w:rPr>
          <w:sz w:val="44"/>
        </w:rPr>
      </w:pPr>
    </w:p>
    <w:p>
      <w:pPr>
        <w:pStyle w:val="ListParagraph"/>
        <w:numPr>
          <w:ilvl w:val="0"/>
          <w:numId w:val="12"/>
        </w:numPr>
        <w:tabs>
          <w:tab w:pos="708" w:val="left" w:leader="none"/>
        </w:tabs>
        <w:spacing w:line="616" w:lineRule="exact" w:before="0" w:after="0"/>
        <w:ind w:left="708" w:right="0" w:hanging="539"/>
        <w:jc w:val="left"/>
        <w:rPr>
          <w:rFonts w:ascii="Arial MT" w:hAnsi="Arial MT"/>
          <w:color w:val="1CACE3"/>
          <w:sz w:val="52"/>
        </w:rPr>
      </w:pPr>
      <w:r>
        <w:rPr>
          <w:color w:val="404040"/>
          <w:sz w:val="52"/>
        </w:rPr>
        <w:t>3)</w:t>
      </w:r>
      <w:r>
        <w:rPr>
          <w:color w:val="404040"/>
          <w:spacing w:val="-13"/>
          <w:sz w:val="52"/>
        </w:rPr>
        <w:t> </w:t>
      </w:r>
      <w:r>
        <w:rPr>
          <w:color w:val="404040"/>
          <w:sz w:val="52"/>
        </w:rPr>
        <w:t>Registre</w:t>
      </w:r>
      <w:r>
        <w:rPr>
          <w:color w:val="404040"/>
          <w:spacing w:val="-12"/>
          <w:sz w:val="52"/>
        </w:rPr>
        <w:t> </w:t>
      </w:r>
      <w:r>
        <w:rPr>
          <w:color w:val="404040"/>
          <w:sz w:val="52"/>
        </w:rPr>
        <w:t>em</w:t>
      </w:r>
      <w:r>
        <w:rPr>
          <w:color w:val="404040"/>
          <w:spacing w:val="-12"/>
          <w:sz w:val="52"/>
        </w:rPr>
        <w:t> </w:t>
      </w:r>
      <w:r>
        <w:rPr>
          <w:color w:val="404040"/>
          <w:sz w:val="52"/>
        </w:rPr>
        <w:t>tabela</w:t>
      </w:r>
      <w:r>
        <w:rPr>
          <w:color w:val="404040"/>
          <w:spacing w:val="-9"/>
          <w:sz w:val="52"/>
        </w:rPr>
        <w:t> </w:t>
      </w:r>
      <w:r>
        <w:rPr>
          <w:color w:val="404040"/>
          <w:sz w:val="52"/>
        </w:rPr>
        <w:t>com</w:t>
      </w:r>
      <w:r>
        <w:rPr>
          <w:color w:val="404040"/>
          <w:spacing w:val="-9"/>
          <w:sz w:val="52"/>
        </w:rPr>
        <w:t> </w:t>
      </w:r>
      <w:r>
        <w:rPr>
          <w:color w:val="404040"/>
          <w:spacing w:val="-2"/>
          <w:sz w:val="52"/>
        </w:rPr>
        <w:t>colunas</w:t>
      </w:r>
    </w:p>
    <w:p>
      <w:pPr>
        <w:pStyle w:val="ListParagraph"/>
        <w:numPr>
          <w:ilvl w:val="0"/>
          <w:numId w:val="15"/>
        </w:numPr>
        <w:tabs>
          <w:tab w:pos="774" w:val="left" w:leader="none"/>
        </w:tabs>
        <w:spacing w:line="189" w:lineRule="auto" w:before="69" w:after="0"/>
        <w:ind w:left="774" w:right="1658" w:hanging="288"/>
        <w:jc w:val="left"/>
        <w:rPr>
          <w:sz w:val="44"/>
        </w:rPr>
      </w:pPr>
      <w:r>
        <w:rPr>
          <w:sz w:val="44"/>
        </w:rPr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8668511</wp:posOffset>
                </wp:positionH>
                <wp:positionV relativeFrom="paragraph">
                  <wp:posOffset>348615</wp:posOffset>
                </wp:positionV>
                <wp:extent cx="303530" cy="340360"/>
                <wp:effectExtent l="0" t="0" r="0" b="0"/>
                <wp:wrapNone/>
                <wp:docPr id="485" name="Group 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5" name="Group 485"/>
                      <wpg:cNvGrpSpPr/>
                      <wpg:grpSpPr>
                        <a:xfrm>
                          <a:off x="0" y="0"/>
                          <a:ext cx="303530" cy="340360"/>
                          <a:chExt cx="303530" cy="34036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7620" y="7620"/>
                            <a:ext cx="28829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25120">
                                <a:moveTo>
                                  <a:pt x="144018" y="0"/>
                                </a:moveTo>
                                <a:lnTo>
                                  <a:pt x="144018" y="81152"/>
                                </a:lnTo>
                                <a:lnTo>
                                  <a:pt x="0" y="81152"/>
                                </a:lnTo>
                                <a:lnTo>
                                  <a:pt x="0" y="243458"/>
                                </a:lnTo>
                                <a:lnTo>
                                  <a:pt x="144018" y="243458"/>
                                </a:lnTo>
                                <a:lnTo>
                                  <a:pt x="144018" y="324611"/>
                                </a:lnTo>
                                <a:lnTo>
                                  <a:pt x="288036" y="162305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7620" y="7620"/>
                            <a:ext cx="28829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25120">
                                <a:moveTo>
                                  <a:pt x="0" y="81152"/>
                                </a:moveTo>
                                <a:lnTo>
                                  <a:pt x="144018" y="81152"/>
                                </a:lnTo>
                                <a:lnTo>
                                  <a:pt x="144018" y="0"/>
                                </a:lnTo>
                                <a:lnTo>
                                  <a:pt x="288036" y="162305"/>
                                </a:lnTo>
                                <a:lnTo>
                                  <a:pt x="144018" y="324611"/>
                                </a:lnTo>
                                <a:lnTo>
                                  <a:pt x="144018" y="243458"/>
                                </a:lnTo>
                                <a:lnTo>
                                  <a:pt x="0" y="243458"/>
                                </a:lnTo>
                                <a:lnTo>
                                  <a:pt x="0" y="8115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2.559998pt;margin-top:27.450048pt;width:23.9pt;height:26.8pt;mso-position-horizontal-relative:page;mso-position-vertical-relative:paragraph;z-index:15796224" id="docshapegroup439" coordorigin="13651,549" coordsize="478,536">
                <v:shape style="position:absolute;left:13663;top:561;width:454;height:512" id="docshape440" coordorigin="13663,561" coordsize="454,512" path="m13890,561l13890,689,13663,689,13663,944,13890,944,13890,1072,14117,817,13890,561xe" filled="true" fillcolor="#1cace3" stroked="false">
                  <v:path arrowok="t"/>
                  <v:fill type="solid"/>
                </v:shape>
                <v:shape style="position:absolute;left:13663;top:561;width:454;height:512" id="docshape441" coordorigin="13663,561" coordsize="454,512" path="m13663,689l13890,689,13890,561,14117,817,13890,1072,13890,944,13663,944,13663,689xe" filled="false" stroked="true" strokeweight="1.2pt" strokecolor="#117da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404040"/>
          <w:spacing w:val="-2"/>
          <w:sz w:val="44"/>
        </w:rPr>
        <w:t>“Princípio”,</w:t>
      </w:r>
      <w:r>
        <w:rPr>
          <w:color w:val="404040"/>
          <w:spacing w:val="-18"/>
          <w:sz w:val="44"/>
        </w:rPr>
        <w:t> </w:t>
      </w:r>
      <w:r>
        <w:rPr>
          <w:color w:val="404040"/>
          <w:spacing w:val="-2"/>
          <w:sz w:val="44"/>
        </w:rPr>
        <w:t>“O</w:t>
      </w:r>
      <w:r>
        <w:rPr>
          <w:color w:val="404040"/>
          <w:spacing w:val="-13"/>
          <w:sz w:val="44"/>
        </w:rPr>
        <w:t> </w:t>
      </w:r>
      <w:r>
        <w:rPr>
          <w:color w:val="404040"/>
          <w:spacing w:val="-2"/>
          <w:sz w:val="44"/>
        </w:rPr>
        <w:t>que</w:t>
      </w:r>
      <w:r>
        <w:rPr>
          <w:color w:val="404040"/>
          <w:spacing w:val="-16"/>
          <w:sz w:val="44"/>
        </w:rPr>
        <w:t> </w:t>
      </w:r>
      <w:r>
        <w:rPr>
          <w:color w:val="404040"/>
          <w:spacing w:val="-2"/>
          <w:sz w:val="44"/>
        </w:rPr>
        <w:t>seria</w:t>
      </w:r>
      <w:r>
        <w:rPr>
          <w:color w:val="404040"/>
          <w:spacing w:val="-16"/>
          <w:sz w:val="44"/>
        </w:rPr>
        <w:t> </w:t>
      </w:r>
      <w:r>
        <w:rPr>
          <w:color w:val="404040"/>
          <w:spacing w:val="-2"/>
          <w:sz w:val="44"/>
        </w:rPr>
        <w:t>feito</w:t>
      </w:r>
      <w:r>
        <w:rPr>
          <w:color w:val="404040"/>
          <w:spacing w:val="-12"/>
          <w:sz w:val="44"/>
        </w:rPr>
        <w:t> </w:t>
      </w:r>
      <w:r>
        <w:rPr>
          <w:color w:val="404040"/>
          <w:spacing w:val="-2"/>
          <w:sz w:val="44"/>
        </w:rPr>
        <w:t>incorretamente</w:t>
      </w:r>
      <w:r>
        <w:rPr>
          <w:color w:val="404040"/>
          <w:spacing w:val="-12"/>
          <w:sz w:val="44"/>
        </w:rPr>
        <w:t> </w:t>
      </w:r>
      <w:r>
        <w:rPr>
          <w:color w:val="404040"/>
          <w:spacing w:val="-2"/>
          <w:sz w:val="44"/>
        </w:rPr>
        <w:t>(violação)”,</w:t>
      </w:r>
      <w:r>
        <w:rPr>
          <w:color w:val="404040"/>
          <w:spacing w:val="-18"/>
          <w:sz w:val="44"/>
        </w:rPr>
        <w:t> </w:t>
      </w:r>
      <w:r>
        <w:rPr>
          <w:color w:val="404040"/>
          <w:spacing w:val="-2"/>
          <w:sz w:val="44"/>
        </w:rPr>
        <w:t>“Analogia </w:t>
      </w:r>
      <w:r>
        <w:rPr>
          <w:color w:val="404040"/>
          <w:sz w:val="44"/>
        </w:rPr>
        <w:t>(domínio)”, “Como seria com o princípio</w:t>
      </w:r>
      <w:r>
        <w:rPr>
          <w:color w:val="404040"/>
          <w:spacing w:val="-1"/>
          <w:sz w:val="44"/>
        </w:rPr>
        <w:t> </w:t>
      </w:r>
      <w:r>
        <w:rPr>
          <w:color w:val="404040"/>
          <w:sz w:val="44"/>
        </w:rPr>
        <w:t>aplicado”.</w:t>
      </w:r>
    </w:p>
    <w:p>
      <w:pPr>
        <w:pStyle w:val="ListParagraph"/>
        <w:spacing w:after="0" w:line="189" w:lineRule="auto"/>
        <w:jc w:val="left"/>
        <w:rPr>
          <w:sz w:val="44"/>
        </w:rPr>
        <w:sectPr>
          <w:footerReference w:type="default" r:id="rId135"/>
          <w:pgSz w:w="14400" w:h="10800" w:orient="landscape"/>
          <w:pgMar w:header="0" w:footer="0" w:top="140" w:bottom="80" w:left="0" w:right="0"/>
        </w:sectPr>
      </w:pPr>
    </w:p>
    <w:p>
      <w:pPr>
        <w:pStyle w:val="BodyText"/>
        <w:spacing w:before="1"/>
        <w:rPr>
          <w:sz w:val="2"/>
        </w:rPr>
      </w:pPr>
      <w:r>
        <w:rPr>
          <w:sz w:val="2"/>
        </w:rPr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2961132</wp:posOffset>
                </wp:positionH>
                <wp:positionV relativeFrom="page">
                  <wp:posOffset>6432802</wp:posOffset>
                </wp:positionV>
                <wp:extent cx="3008630" cy="368935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>
                          <a:off x="0" y="0"/>
                          <a:ext cx="3008630" cy="368935"/>
                        </a:xfrm>
                        <a:prstGeom prst="rect">
                          <a:avLst/>
                        </a:prstGeom>
                        <a:solidFill>
                          <a:srgbClr val="2583C5"/>
                        </a:solidFill>
                      </wps:spPr>
                      <wps:txbx>
                        <w:txbxContent>
                          <w:p>
                            <w:pPr>
                              <w:spacing w:before="67"/>
                              <w:ind w:left="164" w:right="0" w:firstLine="0"/>
                              <w:jc w:val="left"/>
                              <w:rPr>
                                <w:color w:val="000000"/>
                                <w:sz w:val="36"/>
                              </w:rPr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Exemplo:</w:t>
                            </w:r>
                            <w:r>
                              <w:rPr>
                                <w:color w:val="000000"/>
                                <w:spacing w:val="-8"/>
                                <w:sz w:val="3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36"/>
                              </w:rPr>
                              <w:t>Domínio</w:t>
                            </w:r>
                            <w:r>
                              <w:rPr>
                                <w:color w:val="000000"/>
                                <w:spacing w:val="-6"/>
                                <w:sz w:val="3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36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  <w:sz w:val="36"/>
                              </w:rPr>
                              <w:t>Cafeteria</w:t>
                            </w:r>
                            <w:r>
                              <w:rPr>
                                <w:color w:val="000000"/>
                                <w:spacing w:val="-2"/>
                                <w:sz w:val="36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160004pt;margin-top:506.519897pt;width:236.9pt;height:29.05pt;mso-position-horizontal-relative:page;mso-position-vertical-relative:page;z-index:15797760" type="#_x0000_t202" id="docshape442" filled="true" fillcolor="#2583c5" stroked="false">
                <v:textbox inset="0,0,0,0">
                  <w:txbxContent>
                    <w:p>
                      <w:pPr>
                        <w:spacing w:before="67"/>
                        <w:ind w:left="164" w:right="0" w:firstLine="0"/>
                        <w:jc w:val="left"/>
                        <w:rPr>
                          <w:color w:val="000000"/>
                          <w:sz w:val="36"/>
                        </w:rPr>
                      </w:pPr>
                      <w:r>
                        <w:rPr>
                          <w:color w:val="000000"/>
                          <w:sz w:val="36"/>
                        </w:rPr>
                        <w:t>Exemplo:</w:t>
                      </w:r>
                      <w:r>
                        <w:rPr>
                          <w:color w:val="000000"/>
                          <w:spacing w:val="-8"/>
                          <w:sz w:val="36"/>
                        </w:rPr>
                        <w:t> </w:t>
                      </w:r>
                      <w:r>
                        <w:rPr>
                          <w:color w:val="000000"/>
                          <w:sz w:val="36"/>
                        </w:rPr>
                        <w:t>Domínio</w:t>
                      </w:r>
                      <w:r>
                        <w:rPr>
                          <w:color w:val="000000"/>
                          <w:spacing w:val="-6"/>
                          <w:sz w:val="36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36"/>
                        </w:rPr>
                        <w:t>“</w:t>
                      </w:r>
                      <w:r>
                        <w:rPr>
                          <w:b/>
                          <w:color w:val="000000"/>
                          <w:spacing w:val="-2"/>
                          <w:sz w:val="36"/>
                        </w:rPr>
                        <w:t>Cafeteria</w:t>
                      </w:r>
                      <w:r>
                        <w:rPr>
                          <w:color w:val="000000"/>
                          <w:spacing w:val="-2"/>
                          <w:sz w:val="36"/>
                        </w:rPr>
                        <w:t>”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</w:p>
    <w:tbl>
      <w:tblPr>
        <w:tblW w:w="0" w:type="auto"/>
        <w:jc w:val="left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22"/>
        <w:gridCol w:w="4763"/>
        <w:gridCol w:w="3289"/>
        <w:gridCol w:w="3896"/>
      </w:tblGrid>
      <w:tr>
        <w:trPr>
          <w:trHeight w:val="272" w:hRule="atLeast"/>
        </w:trPr>
        <w:tc>
          <w:tcPr>
            <w:tcW w:w="2422" w:type="dxa"/>
            <w:shd w:val="clear" w:color="auto" w:fill="FFFF00"/>
          </w:tcPr>
          <w:p>
            <w:pPr>
              <w:pStyle w:val="TableParagraph"/>
              <w:spacing w:line="251" w:lineRule="exact" w:before="1"/>
              <w:ind w:left="806"/>
              <w:rPr>
                <w:b/>
                <w:sz w:val="22"/>
              </w:rPr>
            </w:pPr>
            <w:r>
              <w:rPr>
                <w:b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67696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-6380</wp:posOffset>
                      </wp:positionV>
                      <wp:extent cx="9124315" cy="186055"/>
                      <wp:effectExtent l="0" t="0" r="0" b="0"/>
                      <wp:wrapNone/>
                      <wp:docPr id="489" name="Group 4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9" name="Group 489"/>
                            <wpg:cNvGrpSpPr/>
                            <wpg:grpSpPr>
                              <a:xfrm>
                                <a:off x="0" y="0"/>
                                <a:ext cx="9124315" cy="186055"/>
                                <a:chExt cx="9124315" cy="186055"/>
                              </a:xfrm>
                            </wpg:grpSpPr>
                            <wps:wsp>
                              <wps:cNvPr id="490" name="Graphic 490"/>
                              <wps:cNvSpPr/>
                              <wps:spPr>
                                <a:xfrm>
                                  <a:off x="-7" y="0"/>
                                  <a:ext cx="9124315" cy="1860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24315" h="186055">
                                      <a:moveTo>
                                        <a:pt x="9124137" y="0"/>
                                      </a:moveTo>
                                      <a:lnTo>
                                        <a:pt x="912413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5496"/>
                                      </a:lnTo>
                                      <a:lnTo>
                                        <a:pt x="9124137" y="185496"/>
                                      </a:lnTo>
                                      <a:lnTo>
                                        <a:pt x="91241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.502375pt;width:718.45pt;height:14.65pt;mso-position-horizontal-relative:column;mso-position-vertical-relative:paragraph;z-index:-16546816" id="docshapegroup443" coordorigin="0,-10" coordsize="14369,293">
                      <v:rect style="position:absolute;left:-1;top:-11;width:14369;height:293" id="docshape444" filled="true" fillcolor="#ffff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2"/>
              </w:rPr>
              <w:t>Princípio</w:t>
            </w:r>
          </w:p>
        </w:tc>
        <w:tc>
          <w:tcPr>
            <w:tcW w:w="4763" w:type="dxa"/>
            <w:shd w:val="clear" w:color="auto" w:fill="FFFF00"/>
          </w:tcPr>
          <w:p>
            <w:pPr>
              <w:pStyle w:val="TableParagraph"/>
              <w:spacing w:line="251" w:lineRule="exact" w:before="1"/>
              <w:ind w:left="1370"/>
              <w:rPr>
                <w:b/>
                <w:sz w:val="22"/>
              </w:rPr>
            </w:pPr>
            <w:r>
              <w:rPr>
                <w:b/>
                <w:sz w:val="22"/>
              </w:rPr>
              <w:t>Violação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(na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analogia)</w:t>
            </w:r>
          </w:p>
        </w:tc>
        <w:tc>
          <w:tcPr>
            <w:tcW w:w="3289" w:type="dxa"/>
            <w:shd w:val="clear" w:color="auto" w:fill="FFFF00"/>
          </w:tcPr>
          <w:p>
            <w:pPr>
              <w:pStyle w:val="TableParagraph"/>
              <w:spacing w:line="251" w:lineRule="exact" w:before="1"/>
              <w:ind w:left="2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Analogia</w:t>
            </w:r>
          </w:p>
        </w:tc>
        <w:tc>
          <w:tcPr>
            <w:tcW w:w="3896" w:type="dxa"/>
            <w:shd w:val="clear" w:color="auto" w:fill="FFFF00"/>
          </w:tcPr>
          <w:p>
            <w:pPr>
              <w:pStyle w:val="TableParagraph"/>
              <w:spacing w:line="251" w:lineRule="exact" w:before="1"/>
              <w:ind w:left="737"/>
              <w:rPr>
                <w:b/>
                <w:sz w:val="22"/>
              </w:rPr>
            </w:pPr>
            <w:r>
              <w:rPr>
                <w:b/>
                <w:sz w:val="22"/>
              </w:rPr>
              <w:t>Com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princípio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é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aplicado</w:t>
            </w:r>
          </w:p>
        </w:tc>
      </w:tr>
      <w:tr>
        <w:trPr>
          <w:trHeight w:val="1751" w:hRule="atLeast"/>
        </w:trPr>
        <w:tc>
          <w:tcPr>
            <w:tcW w:w="2422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1"/>
              <w:rPr>
                <w:sz w:val="22"/>
              </w:rPr>
            </w:pPr>
          </w:p>
          <w:p>
            <w:pPr>
              <w:pStyle w:val="TableParagraph"/>
              <w:spacing w:line="266" w:lineRule="exact" w:before="1"/>
              <w:ind w:left="69" w:right="54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SRP</w:t>
            </w:r>
          </w:p>
          <w:p>
            <w:pPr>
              <w:pStyle w:val="TableParagraph"/>
              <w:spacing w:line="266" w:lineRule="exact"/>
              <w:ind w:left="69" w:right="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Single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Responsibility</w:t>
            </w:r>
          </w:p>
        </w:tc>
        <w:tc>
          <w:tcPr>
            <w:tcW w:w="4763" w:type="dxa"/>
            <w:shd w:val="clear" w:color="auto" w:fill="F1F1F1"/>
          </w:tcPr>
          <w:p>
            <w:pPr>
              <w:pStyle w:val="TableParagraph"/>
              <w:spacing w:line="235" w:lineRule="auto" w:before="216"/>
              <w:ind w:left="28"/>
              <w:rPr>
                <w:sz w:val="22"/>
              </w:rPr>
            </w:pPr>
            <w:r>
              <w:rPr>
                <w:sz w:val="22"/>
              </w:rPr>
              <w:t>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barista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faz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tudo: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prepara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café,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limpa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máquina, atende clientes, faz cobranças — tudo por uma pessoa só. Se algo mudar (ex: método de pagamento), o barista sofre impacto em muitas </w:t>
            </w:r>
            <w:r>
              <w:rPr>
                <w:spacing w:val="-2"/>
                <w:sz w:val="22"/>
              </w:rPr>
              <w:t>responsabilidades.</w:t>
            </w:r>
          </w:p>
        </w:tc>
        <w:tc>
          <w:tcPr>
            <w:tcW w:w="3289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6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 w:right="93"/>
              <w:rPr>
                <w:sz w:val="22"/>
              </w:rPr>
            </w:pPr>
            <w:r>
              <w:rPr>
                <w:sz w:val="22"/>
              </w:rPr>
              <w:t>Na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cafeteria,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um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funcionário que cuida de tudo</w:t>
            </w:r>
          </w:p>
        </w:tc>
        <w:tc>
          <w:tcPr>
            <w:tcW w:w="3896" w:type="dxa"/>
            <w:shd w:val="clear" w:color="auto" w:fill="F1F1F1"/>
          </w:tcPr>
          <w:p>
            <w:pPr>
              <w:pStyle w:val="TableParagraph"/>
              <w:spacing w:before="80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/>
              <w:rPr>
                <w:sz w:val="22"/>
              </w:rPr>
            </w:pPr>
            <w:r>
              <w:rPr>
                <w:sz w:val="22"/>
              </w:rPr>
              <w:t>Separar funções: um funcionário só prepara cafés; outro cuida da limpeza; outro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atende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caixa.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Cada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uma única responsabilidade.</w:t>
            </w:r>
          </w:p>
        </w:tc>
      </w:tr>
      <w:tr>
        <w:trPr>
          <w:trHeight w:val="1751" w:hRule="atLeast"/>
        </w:trPr>
        <w:tc>
          <w:tcPr>
            <w:tcW w:w="2422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72"/>
              <w:rPr>
                <w:sz w:val="22"/>
              </w:rPr>
            </w:pPr>
          </w:p>
          <w:p>
            <w:pPr>
              <w:pStyle w:val="TableParagraph"/>
              <w:spacing w:line="266" w:lineRule="exact"/>
              <w:ind w:left="69" w:right="53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OCP</w:t>
            </w:r>
          </w:p>
          <w:p>
            <w:pPr>
              <w:pStyle w:val="TableParagraph"/>
              <w:spacing w:line="266" w:lineRule="exact"/>
              <w:ind w:left="69" w:right="50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Open/Closed</w:t>
            </w:r>
          </w:p>
        </w:tc>
        <w:tc>
          <w:tcPr>
            <w:tcW w:w="4763" w:type="dxa"/>
            <w:shd w:val="clear" w:color="auto" w:fill="F1F1F1"/>
          </w:tcPr>
          <w:p>
            <w:pPr>
              <w:pStyle w:val="TableParagraph"/>
              <w:spacing w:before="81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 w:right="26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cafeteria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tem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um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cardápio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fixo;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quando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querem adicionar um novo tipo de café, precisam redesenhar o cardápio físico, mudar decoração, reaprender todo o processo de produção.</w:t>
            </w:r>
          </w:p>
        </w:tc>
        <w:tc>
          <w:tcPr>
            <w:tcW w:w="3289" w:type="dxa"/>
            <w:shd w:val="clear" w:color="auto" w:fill="F1F1F1"/>
          </w:tcPr>
          <w:p>
            <w:pPr>
              <w:pStyle w:val="TableParagraph"/>
              <w:spacing w:before="213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/>
              <w:rPr>
                <w:sz w:val="22"/>
              </w:rPr>
            </w:pPr>
            <w:r>
              <w:rPr>
                <w:sz w:val="22"/>
              </w:rPr>
              <w:t>Cardápio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café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você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tem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que reimprimir sempre que inserir um novo tipo (ex: café gelado novo)</w:t>
            </w:r>
          </w:p>
        </w:tc>
        <w:tc>
          <w:tcPr>
            <w:tcW w:w="3896" w:type="dxa"/>
            <w:shd w:val="clear" w:color="auto" w:fill="F1F1F1"/>
          </w:tcPr>
          <w:p>
            <w:pPr>
              <w:pStyle w:val="TableParagraph"/>
              <w:spacing w:line="235" w:lineRule="auto" w:before="85"/>
              <w:ind w:left="28" w:right="12"/>
              <w:rPr>
                <w:sz w:val="22"/>
              </w:rPr>
            </w:pPr>
            <w:r>
              <w:rPr>
                <w:sz w:val="22"/>
              </w:rPr>
              <w:t>Ter um cardápio digital ou quadros modulares: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você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pode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adicionar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uma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nova bebida sem refazer tudo. A cafeteria está aberta para novos tipos de bebida, mas não precisa reescrever/reestruturar o </w:t>
            </w:r>
            <w:r>
              <w:rPr>
                <w:spacing w:val="-2"/>
                <w:sz w:val="22"/>
              </w:rPr>
              <w:t>estabelecimento.</w:t>
            </w:r>
          </w:p>
        </w:tc>
      </w:tr>
      <w:tr>
        <w:trPr>
          <w:trHeight w:val="2000" w:hRule="atLeast"/>
        </w:trPr>
        <w:tc>
          <w:tcPr>
            <w:tcW w:w="2422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7"/>
              <w:rPr>
                <w:sz w:val="22"/>
              </w:rPr>
            </w:pPr>
          </w:p>
          <w:p>
            <w:pPr>
              <w:pStyle w:val="TableParagraph"/>
              <w:spacing w:line="266" w:lineRule="exact"/>
              <w:ind w:left="69" w:right="50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LSP</w:t>
            </w:r>
          </w:p>
          <w:p>
            <w:pPr>
              <w:pStyle w:val="TableParagraph"/>
              <w:spacing w:line="266" w:lineRule="exact"/>
              <w:ind w:left="6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Liskov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Substitution</w:t>
            </w:r>
          </w:p>
        </w:tc>
        <w:tc>
          <w:tcPr>
            <w:tcW w:w="4763" w:type="dxa"/>
            <w:shd w:val="clear" w:color="auto" w:fill="F1F1F1"/>
          </w:tcPr>
          <w:p>
            <w:pPr>
              <w:pStyle w:val="TableParagraph"/>
              <w:spacing w:before="73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/>
              <w:rPr>
                <w:sz w:val="22"/>
              </w:rPr>
            </w:pPr>
            <w:r>
              <w:rPr>
                <w:sz w:val="22"/>
              </w:rPr>
              <w:t>Suponha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“Café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Especial”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herde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“Café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Base”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 redefina certas etapas. Mas se alguém espera que “Café Base” sempre possa ter adição de leite ou açúcar, e “Café Especial” proíbe ou altera essas etapas, isso quebra expectativas.</w:t>
            </w:r>
          </w:p>
        </w:tc>
        <w:tc>
          <w:tcPr>
            <w:tcW w:w="3289" w:type="dxa"/>
            <w:shd w:val="clear" w:color="auto" w:fill="F1F1F1"/>
          </w:tcPr>
          <w:p>
            <w:pPr>
              <w:pStyle w:val="TableParagraph"/>
              <w:spacing w:before="205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 w:right="93"/>
              <w:rPr>
                <w:sz w:val="22"/>
              </w:rPr>
            </w:pPr>
            <w:r>
              <w:rPr>
                <w:sz w:val="22"/>
              </w:rPr>
              <w:t>“Café Base” com opções de personalização; “Café Especial” herda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remove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altera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opções </w:t>
            </w:r>
            <w:r>
              <w:rPr>
                <w:spacing w:val="-2"/>
                <w:sz w:val="22"/>
              </w:rPr>
              <w:t>esperadas</w:t>
            </w:r>
          </w:p>
        </w:tc>
        <w:tc>
          <w:tcPr>
            <w:tcW w:w="3896" w:type="dxa"/>
            <w:shd w:val="clear" w:color="auto" w:fill="F1F1F1"/>
          </w:tcPr>
          <w:p>
            <w:pPr>
              <w:pStyle w:val="TableParagraph"/>
              <w:spacing w:line="235" w:lineRule="auto" w:before="210"/>
              <w:ind w:left="28"/>
              <w:rPr>
                <w:sz w:val="22"/>
              </w:rPr>
            </w:pPr>
            <w:r>
              <w:rPr>
                <w:sz w:val="22"/>
              </w:rPr>
              <w:t>Fazer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“Café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Especial”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implemente uma interface base comum, respeitando que todos os cafés permitam pelo menos as opções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básicas. Ou não usar herança se “Café Especial” tiver comportamentos radicalmente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diferentes.</w:t>
            </w:r>
          </w:p>
        </w:tc>
      </w:tr>
      <w:tr>
        <w:trPr>
          <w:trHeight w:val="2000" w:hRule="atLeast"/>
        </w:trPr>
        <w:tc>
          <w:tcPr>
            <w:tcW w:w="2422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7"/>
              <w:rPr>
                <w:sz w:val="22"/>
              </w:rPr>
            </w:pPr>
          </w:p>
          <w:p>
            <w:pPr>
              <w:pStyle w:val="TableParagraph"/>
              <w:spacing w:line="266" w:lineRule="exact"/>
              <w:ind w:left="69" w:right="51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ISP</w:t>
            </w:r>
          </w:p>
          <w:p>
            <w:pPr>
              <w:pStyle w:val="TableParagraph"/>
              <w:spacing w:line="266" w:lineRule="exact"/>
              <w:ind w:left="69" w:right="5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Interface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Segregation</w:t>
            </w:r>
          </w:p>
        </w:tc>
        <w:tc>
          <w:tcPr>
            <w:tcW w:w="4763" w:type="dxa"/>
            <w:shd w:val="clear" w:color="auto" w:fill="F1F1F1"/>
          </w:tcPr>
          <w:p>
            <w:pPr>
              <w:pStyle w:val="TableParagraph"/>
              <w:spacing w:before="74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 w:right="13"/>
              <w:rPr>
                <w:sz w:val="22"/>
              </w:rPr>
            </w:pPr>
            <w:r>
              <w:rPr>
                <w:sz w:val="22"/>
              </w:rPr>
              <w:t>Forçar todos os clientes do café a ter o mesmo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menu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completo: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bebidas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quentes,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frias,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sobremesas, cafés especiais — mesmo que algumas pessoas só queiram café expresso simples. Eles pagam um pacote “menu completo” embora usem só parte.</w:t>
            </w:r>
          </w:p>
        </w:tc>
        <w:tc>
          <w:tcPr>
            <w:tcW w:w="3289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9"/>
              <w:rPr>
                <w:sz w:val="22"/>
              </w:rPr>
            </w:pPr>
          </w:p>
          <w:p>
            <w:pPr>
              <w:pStyle w:val="TableParagraph"/>
              <w:spacing w:line="235" w:lineRule="auto" w:before="1"/>
              <w:ind w:left="28" w:right="93"/>
              <w:rPr>
                <w:sz w:val="22"/>
              </w:rPr>
            </w:pPr>
            <w:r>
              <w:rPr>
                <w:sz w:val="22"/>
              </w:rPr>
              <w:t>Menu único enorme que inclui tudo,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mesmo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quem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quer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só um café simples</w:t>
            </w:r>
          </w:p>
        </w:tc>
        <w:tc>
          <w:tcPr>
            <w:tcW w:w="3896" w:type="dxa"/>
            <w:shd w:val="clear" w:color="auto" w:fill="F1F1F1"/>
          </w:tcPr>
          <w:p>
            <w:pPr>
              <w:pStyle w:val="TableParagraph"/>
              <w:spacing w:line="266" w:lineRule="exact" w:before="206"/>
              <w:ind w:left="28"/>
              <w:rPr>
                <w:sz w:val="22"/>
              </w:rPr>
            </w:pPr>
            <w:r>
              <w:rPr>
                <w:sz w:val="22"/>
              </w:rPr>
              <w:t>Ter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menus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específicos: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“Menu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4"/>
                <w:sz w:val="22"/>
              </w:rPr>
              <w:t>Café</w:t>
            </w:r>
          </w:p>
          <w:p>
            <w:pPr>
              <w:pStyle w:val="TableParagraph"/>
              <w:spacing w:line="235" w:lineRule="auto" w:before="2"/>
              <w:ind w:left="28"/>
              <w:rPr>
                <w:sz w:val="22"/>
              </w:rPr>
            </w:pPr>
            <w:r>
              <w:rPr>
                <w:sz w:val="22"/>
              </w:rPr>
              <w:t>Simples”,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“Menu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Bebidas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Geladas”,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“Menu Sobremesas”. Clientes escolhem o que usar;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funcionários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só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precisam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conhecer o menu relevante para seu tipo de </w:t>
            </w:r>
            <w:r>
              <w:rPr>
                <w:spacing w:val="-2"/>
                <w:sz w:val="22"/>
              </w:rPr>
              <w:t>atendimento.</w:t>
            </w:r>
          </w:p>
        </w:tc>
      </w:tr>
      <w:tr>
        <w:trPr>
          <w:trHeight w:val="2000" w:hRule="atLeast"/>
        </w:trPr>
        <w:tc>
          <w:tcPr>
            <w:tcW w:w="2422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8"/>
              <w:rPr>
                <w:sz w:val="22"/>
              </w:rPr>
            </w:pPr>
          </w:p>
          <w:p>
            <w:pPr>
              <w:pStyle w:val="TableParagraph"/>
              <w:spacing w:line="266" w:lineRule="exact"/>
              <w:ind w:left="69" w:right="53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DIP</w:t>
            </w:r>
          </w:p>
          <w:p>
            <w:pPr>
              <w:pStyle w:val="TableParagraph"/>
              <w:spacing w:line="266" w:lineRule="exact"/>
              <w:ind w:left="69" w:right="5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Dependency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Inversion</w:t>
            </w:r>
          </w:p>
        </w:tc>
        <w:tc>
          <w:tcPr>
            <w:tcW w:w="4763" w:type="dxa"/>
            <w:shd w:val="clear" w:color="auto" w:fill="F1F1F1"/>
          </w:tcPr>
          <w:p>
            <w:pPr>
              <w:pStyle w:val="TableParagraph"/>
              <w:spacing w:before="206"/>
              <w:rPr>
                <w:sz w:val="22"/>
              </w:rPr>
            </w:pPr>
          </w:p>
          <w:p>
            <w:pPr>
              <w:pStyle w:val="TableParagraph"/>
              <w:spacing w:line="235" w:lineRule="auto"/>
              <w:ind w:left="28"/>
              <w:rPr>
                <w:sz w:val="22"/>
              </w:rPr>
            </w:pPr>
            <w:r>
              <w:rPr>
                <w:sz w:val="22"/>
              </w:rPr>
              <w:t>A cafeteria compra máquinas específicas de café, tipo uma marca fixa, sem possibilidade futura de trocar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ou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melhorar;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tudo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depende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uma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máquina concreta; se quebrar, tudo para.</w:t>
            </w:r>
          </w:p>
        </w:tc>
        <w:tc>
          <w:tcPr>
            <w:tcW w:w="3289" w:type="dxa"/>
            <w:shd w:val="clear" w:color="auto" w:fill="F1F1F1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98"/>
              <w:rPr>
                <w:sz w:val="22"/>
              </w:rPr>
            </w:pPr>
          </w:p>
          <w:p>
            <w:pPr>
              <w:pStyle w:val="TableParagraph"/>
              <w:spacing w:line="266" w:lineRule="exact"/>
              <w:ind w:left="28"/>
              <w:rPr>
                <w:sz w:val="22"/>
              </w:rPr>
            </w:pPr>
            <w:r>
              <w:rPr>
                <w:sz w:val="22"/>
              </w:rPr>
              <w:t>Funcionário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(alto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nível)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depende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de</w:t>
            </w:r>
          </w:p>
          <w:p>
            <w:pPr>
              <w:pStyle w:val="TableParagraph"/>
              <w:spacing w:line="266" w:lineRule="exact"/>
              <w:ind w:left="28"/>
              <w:rPr>
                <w:sz w:val="22"/>
              </w:rPr>
            </w:pPr>
            <w:r>
              <w:rPr>
                <w:sz w:val="22"/>
              </w:rPr>
              <w:t>máquina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concreta,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sem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abstração</w:t>
            </w:r>
          </w:p>
        </w:tc>
        <w:tc>
          <w:tcPr>
            <w:tcW w:w="3896" w:type="dxa"/>
            <w:shd w:val="clear" w:color="auto" w:fill="F1F1F1"/>
          </w:tcPr>
          <w:p>
            <w:pPr>
              <w:pStyle w:val="TableParagraph"/>
              <w:spacing w:line="235" w:lineRule="auto" w:before="79"/>
              <w:ind w:left="28" w:right="12"/>
              <w:rPr>
                <w:sz w:val="22"/>
              </w:rPr>
            </w:pPr>
            <w:r>
              <w:rPr>
                <w:sz w:val="22"/>
              </w:rPr>
              <w:t>Usar um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padrão em que o barista trabalha com uma interface de máquina de café; diferentes marcas de máquina (concreções)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podem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usadas,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desde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que implementem essa interface. Assim é possível trocar de máquina sem refatorar toda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operação.</w:t>
            </w:r>
          </w:p>
        </w:tc>
      </w:tr>
    </w:tbl>
    <w:p>
      <w:pPr>
        <w:pStyle w:val="TableParagraph"/>
        <w:spacing w:after="0" w:line="235" w:lineRule="auto"/>
        <w:rPr>
          <w:sz w:val="22"/>
        </w:rPr>
        <w:sectPr>
          <w:pgSz w:w="14400" w:h="10800" w:orient="landscape"/>
          <w:pgMar w:header="0" w:footer="0" w:top="20" w:bottom="80" w:left="0" w:right="0"/>
        </w:sectPr>
      </w:pPr>
    </w:p>
    <w:p>
      <w:pPr>
        <w:pStyle w:val="BodyText"/>
        <w:spacing w:before="185"/>
        <w:rPr>
          <w:sz w:val="96"/>
        </w:rPr>
      </w:pPr>
      <w:r>
        <w:rPr>
          <w:sz w:val="96"/>
        </w:rPr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9144000" cy="524510"/>
                <wp:effectExtent l="0" t="0" r="0" b="0"/>
                <wp:wrapNone/>
                <wp:docPr id="491" name="Group 4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1" name="Group 491"/>
                      <wpg:cNvGrpSpPr/>
                      <wpg:grpSpPr>
                        <a:xfrm>
                          <a:off x="0" y="0"/>
                          <a:ext cx="9144000" cy="524510"/>
                          <a:chExt cx="9144000" cy="524510"/>
                        </a:xfrm>
                      </wpg:grpSpPr>
                      <wps:wsp>
                        <wps:cNvPr id="492" name="Graphic 492"/>
                        <wps:cNvSpPr/>
                        <wps:spPr>
                          <a:xfrm>
                            <a:off x="0" y="6705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0" y="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98.720001pt;width:720pt;height:41.3pt;mso-position-horizontal-relative:page;mso-position-vertical-relative:page;z-index:15799296" id="docshapegroup445" coordorigin="0,9974" coordsize="14400,826">
                <v:rect style="position:absolute;left:0;top:10080;width:14400;height:720" id="docshape446" filled="true" fillcolor="#2583c5" stroked="false">
                  <v:fill type="solid"/>
                </v:rect>
                <v:rect style="position:absolute;left:0;top:9974;width:14400;height:106" id="docshape447" filled="true" fillcolor="#1cace3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Heading1"/>
        <w:spacing w:before="0"/>
      </w:pP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6242518</wp:posOffset>
            </wp:positionH>
            <wp:positionV relativeFrom="paragraph">
              <wp:posOffset>-857254</wp:posOffset>
            </wp:positionV>
            <wp:extent cx="2855761" cy="1589012"/>
            <wp:effectExtent l="0" t="0" r="0" b="0"/>
            <wp:wrapNone/>
            <wp:docPr id="494" name="Image 4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4" name="Image 494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761" cy="158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04040"/>
          <w:spacing w:val="-16"/>
        </w:rPr>
        <w:t>Atividades</w:t>
      </w:r>
      <w:r>
        <w:rPr>
          <w:color w:val="404040"/>
          <w:spacing w:val="-39"/>
        </w:rPr>
        <w:t> </w:t>
      </w:r>
      <w:r>
        <w:rPr>
          <w:color w:val="404040"/>
          <w:spacing w:val="-16"/>
        </w:rPr>
        <w:t>-</w:t>
      </w:r>
      <w:r>
        <w:rPr>
          <w:color w:val="404040"/>
          <w:spacing w:val="-32"/>
        </w:rPr>
        <w:t> </w:t>
      </w:r>
      <w:r>
        <w:rPr>
          <w:color w:val="404040"/>
          <w:spacing w:val="-16"/>
        </w:rPr>
        <w:t>02</w:t>
      </w:r>
    </w:p>
    <w:p>
      <w:pPr>
        <w:pStyle w:val="BodyText"/>
        <w:spacing w:before="6"/>
        <w:rPr>
          <w:rFonts w:ascii="Calibri Light"/>
          <w:sz w:val="3"/>
        </w:rPr>
      </w:pPr>
      <w:r>
        <w:rPr>
          <w:rFonts w:ascii="Calibri Light"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894588</wp:posOffset>
                </wp:positionH>
                <wp:positionV relativeFrom="paragraph">
                  <wp:posOffset>42703</wp:posOffset>
                </wp:positionV>
                <wp:extent cx="7475220" cy="1270"/>
                <wp:effectExtent l="0" t="0" r="0" b="0"/>
                <wp:wrapTopAndBottom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7475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75220" h="0">
                              <a:moveTo>
                                <a:pt x="0" y="0"/>
                              </a:moveTo>
                              <a:lnTo>
                                <a:pt x="7475219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7E7E7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40002pt;margin-top:3.3625pt;width:588.6pt;height:.1pt;mso-position-horizontal-relative:page;mso-position-vertical-relative:paragraph;z-index:-15659008;mso-wrap-distance-left:0;mso-wrap-distance-right:0" id="docshape448" coordorigin="1409,67" coordsize="11772,0" path="m1409,67l13181,67e" filled="false" stroked="true" strokeweight=".48pt" strokecolor="#7e7e7e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3"/>
        <w:numPr>
          <w:ilvl w:val="0"/>
          <w:numId w:val="12"/>
        </w:numPr>
        <w:tabs>
          <w:tab w:pos="709" w:val="left" w:leader="none"/>
        </w:tabs>
        <w:spacing w:line="235" w:lineRule="auto" w:before="239" w:after="0"/>
        <w:ind w:left="709" w:right="1349" w:hanging="540"/>
        <w:jc w:val="left"/>
        <w:rPr>
          <w:rFonts w:ascii="Arial MT" w:hAnsi="Arial MT"/>
          <w:color w:val="1CACE3"/>
        </w:rPr>
      </w:pPr>
      <w:r>
        <w:rPr>
          <w:color w:val="404040"/>
        </w:rPr>
        <w:t>Leia</w:t>
      </w:r>
      <w:r>
        <w:rPr>
          <w:color w:val="404040"/>
          <w:spacing w:val="-14"/>
        </w:rPr>
        <w:t> </w:t>
      </w:r>
      <w:r>
        <w:rPr>
          <w:color w:val="404040"/>
        </w:rPr>
        <w:t>os</w:t>
      </w:r>
      <w:r>
        <w:rPr>
          <w:color w:val="404040"/>
          <w:spacing w:val="-10"/>
        </w:rPr>
        <w:t> </w:t>
      </w:r>
      <w:r>
        <w:rPr>
          <w:color w:val="404040"/>
        </w:rPr>
        <w:t>seguintes</w:t>
      </w:r>
      <w:r>
        <w:rPr>
          <w:color w:val="404040"/>
          <w:spacing w:val="-11"/>
        </w:rPr>
        <w:t> </w:t>
      </w:r>
      <w:r>
        <w:rPr>
          <w:color w:val="404040"/>
        </w:rPr>
        <w:t>trechos</w:t>
      </w:r>
      <w:r>
        <w:rPr>
          <w:color w:val="404040"/>
          <w:spacing w:val="-7"/>
        </w:rPr>
        <w:t> </w:t>
      </w:r>
      <w:r>
        <w:rPr>
          <w:color w:val="404040"/>
        </w:rPr>
        <w:t>de</w:t>
      </w:r>
      <w:r>
        <w:rPr>
          <w:color w:val="404040"/>
          <w:spacing w:val="-11"/>
        </w:rPr>
        <w:t> </w:t>
      </w:r>
      <w:r>
        <w:rPr>
          <w:color w:val="404040"/>
        </w:rPr>
        <w:t>código</w:t>
      </w:r>
      <w:r>
        <w:rPr>
          <w:color w:val="404040"/>
          <w:spacing w:val="-13"/>
        </w:rPr>
        <w:t> </w:t>
      </w:r>
      <w:r>
        <w:rPr>
          <w:color w:val="404040"/>
        </w:rPr>
        <w:t>(em</w:t>
      </w:r>
      <w:r>
        <w:rPr>
          <w:color w:val="404040"/>
          <w:spacing w:val="-10"/>
        </w:rPr>
        <w:t> </w:t>
      </w:r>
      <w:r>
        <w:rPr>
          <w:color w:val="404040"/>
        </w:rPr>
        <w:t>C#).</w:t>
      </w:r>
      <w:r>
        <w:rPr>
          <w:color w:val="404040"/>
          <w:spacing w:val="-12"/>
        </w:rPr>
        <w:t> </w:t>
      </w:r>
      <w:r>
        <w:rPr>
          <w:color w:val="404040"/>
        </w:rPr>
        <w:t>Para</w:t>
      </w:r>
      <w:r>
        <w:rPr>
          <w:color w:val="404040"/>
          <w:spacing w:val="-9"/>
        </w:rPr>
        <w:t> </w:t>
      </w:r>
      <w:r>
        <w:rPr>
          <w:color w:val="404040"/>
        </w:rPr>
        <w:t>cada </w:t>
      </w:r>
      <w:r>
        <w:rPr>
          <w:color w:val="404040"/>
          <w:spacing w:val="-2"/>
        </w:rPr>
        <w:t>trecho:</w:t>
      </w:r>
    </w:p>
    <w:p>
      <w:pPr>
        <w:pStyle w:val="ListParagraph"/>
        <w:numPr>
          <w:ilvl w:val="0"/>
          <w:numId w:val="16"/>
        </w:numPr>
        <w:tabs>
          <w:tab w:pos="773" w:val="left" w:leader="none"/>
        </w:tabs>
        <w:spacing w:line="240" w:lineRule="auto" w:before="77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1)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Identifique</w:t>
      </w:r>
      <w:r>
        <w:rPr>
          <w:color w:val="404040"/>
          <w:spacing w:val="-4"/>
          <w:sz w:val="48"/>
        </w:rPr>
        <w:t> </w:t>
      </w:r>
      <w:r>
        <w:rPr>
          <w:color w:val="404040"/>
          <w:sz w:val="48"/>
        </w:rPr>
        <w:t>qual(is)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princípio(s)</w:t>
      </w:r>
      <w:r>
        <w:rPr>
          <w:color w:val="404040"/>
          <w:spacing w:val="-8"/>
          <w:sz w:val="48"/>
        </w:rPr>
        <w:t> </w:t>
      </w:r>
      <w:r>
        <w:rPr>
          <w:color w:val="404040"/>
          <w:sz w:val="48"/>
        </w:rPr>
        <w:t>SOLID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está(ão)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sendo</w:t>
      </w:r>
      <w:r>
        <w:rPr>
          <w:color w:val="404040"/>
          <w:spacing w:val="-6"/>
          <w:sz w:val="48"/>
        </w:rPr>
        <w:t> </w:t>
      </w:r>
      <w:r>
        <w:rPr>
          <w:color w:val="404040"/>
          <w:spacing w:val="-2"/>
          <w:sz w:val="48"/>
        </w:rPr>
        <w:t>violado(s).</w:t>
      </w:r>
    </w:p>
    <w:p>
      <w:pPr>
        <w:pStyle w:val="BodyText"/>
        <w:spacing w:before="230"/>
      </w:pPr>
    </w:p>
    <w:p>
      <w:pPr>
        <w:pStyle w:val="ListParagraph"/>
        <w:numPr>
          <w:ilvl w:val="0"/>
          <w:numId w:val="16"/>
        </w:numPr>
        <w:tabs>
          <w:tab w:pos="774" w:val="left" w:leader="none"/>
        </w:tabs>
        <w:spacing w:line="235" w:lineRule="auto" w:before="0" w:after="0"/>
        <w:ind w:left="774" w:right="1465" w:hanging="288"/>
        <w:jc w:val="left"/>
        <w:rPr>
          <w:sz w:val="48"/>
        </w:rPr>
      </w:pPr>
      <w:r>
        <w:rPr>
          <w:color w:val="404040"/>
          <w:sz w:val="48"/>
        </w:rPr>
        <w:t>2)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Explique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brevemente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o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está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incorreto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no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código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—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qual comportamento ou estrutura causa a violação.</w:t>
      </w:r>
    </w:p>
    <w:p>
      <w:pPr>
        <w:pStyle w:val="BodyText"/>
        <w:spacing w:before="224"/>
      </w:pPr>
    </w:p>
    <w:p>
      <w:pPr>
        <w:pStyle w:val="ListParagraph"/>
        <w:numPr>
          <w:ilvl w:val="0"/>
          <w:numId w:val="16"/>
        </w:numPr>
        <w:tabs>
          <w:tab w:pos="773" w:val="left" w:leader="none"/>
        </w:tabs>
        <w:spacing w:line="581" w:lineRule="exact" w:before="1" w:after="0"/>
        <w:ind w:left="773" w:right="0" w:hanging="287"/>
        <w:jc w:val="left"/>
        <w:rPr>
          <w:sz w:val="48"/>
        </w:rPr>
      </w:pPr>
      <w:r>
        <w:rPr>
          <w:color w:val="404040"/>
          <w:sz w:val="48"/>
        </w:rPr>
        <w:t>3)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Sugira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uma</w:t>
      </w:r>
      <w:r>
        <w:rPr>
          <w:color w:val="404040"/>
          <w:spacing w:val="-12"/>
          <w:sz w:val="48"/>
        </w:rPr>
        <w:t> </w:t>
      </w:r>
      <w:r>
        <w:rPr>
          <w:color w:val="404040"/>
          <w:sz w:val="48"/>
        </w:rPr>
        <w:t>pequena</w:t>
      </w:r>
      <w:r>
        <w:rPr>
          <w:color w:val="404040"/>
          <w:spacing w:val="-6"/>
          <w:sz w:val="48"/>
        </w:rPr>
        <w:t> </w:t>
      </w:r>
      <w:r>
        <w:rPr>
          <w:color w:val="404040"/>
          <w:sz w:val="48"/>
        </w:rPr>
        <w:t>correção</w:t>
      </w:r>
      <w:r>
        <w:rPr>
          <w:color w:val="404040"/>
          <w:spacing w:val="-13"/>
          <w:sz w:val="48"/>
        </w:rPr>
        <w:t> </w:t>
      </w:r>
      <w:r>
        <w:rPr>
          <w:color w:val="404040"/>
          <w:sz w:val="48"/>
        </w:rPr>
        <w:t>ou</w:t>
      </w:r>
      <w:r>
        <w:rPr>
          <w:color w:val="404040"/>
          <w:spacing w:val="-10"/>
          <w:sz w:val="48"/>
        </w:rPr>
        <w:t> </w:t>
      </w:r>
      <w:r>
        <w:rPr>
          <w:color w:val="404040"/>
          <w:sz w:val="48"/>
        </w:rPr>
        <w:t>refatoração</w:t>
      </w:r>
      <w:r>
        <w:rPr>
          <w:color w:val="404040"/>
          <w:spacing w:val="-11"/>
          <w:sz w:val="48"/>
        </w:rPr>
        <w:t> </w:t>
      </w:r>
      <w:r>
        <w:rPr>
          <w:color w:val="404040"/>
          <w:sz w:val="48"/>
        </w:rPr>
        <w:t>que</w:t>
      </w:r>
      <w:r>
        <w:rPr>
          <w:color w:val="404040"/>
          <w:spacing w:val="-9"/>
          <w:sz w:val="48"/>
        </w:rPr>
        <w:t> </w:t>
      </w:r>
      <w:r>
        <w:rPr>
          <w:color w:val="404040"/>
          <w:sz w:val="48"/>
        </w:rPr>
        <w:t>eliminaria</w:t>
      </w:r>
      <w:r>
        <w:rPr>
          <w:color w:val="404040"/>
          <w:spacing w:val="-11"/>
          <w:sz w:val="48"/>
        </w:rPr>
        <w:t> </w:t>
      </w:r>
      <w:r>
        <w:rPr>
          <w:color w:val="404040"/>
          <w:spacing w:val="-10"/>
          <w:sz w:val="48"/>
        </w:rPr>
        <w:t>a</w:t>
      </w:r>
    </w:p>
    <w:p>
      <w:pPr>
        <w:pStyle w:val="BodyText"/>
        <w:spacing w:line="581" w:lineRule="exact"/>
        <w:ind w:left="774"/>
      </w:pPr>
      <w:r>
        <w:rPr>
          <w:color w:val="404040"/>
          <w:spacing w:val="-2"/>
        </w:rPr>
        <w:t>violação.</w:t>
      </w:r>
    </w:p>
    <w:p>
      <w:pPr>
        <w:pStyle w:val="BodyText"/>
        <w:spacing w:before="54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8668511</wp:posOffset>
                </wp:positionH>
                <wp:positionV relativeFrom="paragraph">
                  <wp:posOffset>204577</wp:posOffset>
                </wp:positionV>
                <wp:extent cx="303530" cy="340360"/>
                <wp:effectExtent l="0" t="0" r="0" b="0"/>
                <wp:wrapTopAndBottom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303530" cy="340360"/>
                          <a:chExt cx="303530" cy="340360"/>
                        </a:xfrm>
                      </wpg:grpSpPr>
                      <wps:wsp>
                        <wps:cNvPr id="497" name="Graphic 497"/>
                        <wps:cNvSpPr/>
                        <wps:spPr>
                          <a:xfrm>
                            <a:off x="7620" y="7620"/>
                            <a:ext cx="28829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25120">
                                <a:moveTo>
                                  <a:pt x="144018" y="0"/>
                                </a:moveTo>
                                <a:lnTo>
                                  <a:pt x="144018" y="81152"/>
                                </a:lnTo>
                                <a:lnTo>
                                  <a:pt x="0" y="81152"/>
                                </a:lnTo>
                                <a:lnTo>
                                  <a:pt x="0" y="243458"/>
                                </a:lnTo>
                                <a:lnTo>
                                  <a:pt x="144018" y="243458"/>
                                </a:lnTo>
                                <a:lnTo>
                                  <a:pt x="144018" y="324611"/>
                                </a:lnTo>
                                <a:lnTo>
                                  <a:pt x="288036" y="162305"/>
                                </a:lnTo>
                                <a:lnTo>
                                  <a:pt x="144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7620" y="7620"/>
                            <a:ext cx="288290" cy="325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325120">
                                <a:moveTo>
                                  <a:pt x="0" y="81152"/>
                                </a:moveTo>
                                <a:lnTo>
                                  <a:pt x="144018" y="81152"/>
                                </a:lnTo>
                                <a:lnTo>
                                  <a:pt x="144018" y="0"/>
                                </a:lnTo>
                                <a:lnTo>
                                  <a:pt x="288036" y="162305"/>
                                </a:lnTo>
                                <a:lnTo>
                                  <a:pt x="144018" y="324611"/>
                                </a:lnTo>
                                <a:lnTo>
                                  <a:pt x="144018" y="243458"/>
                                </a:lnTo>
                                <a:lnTo>
                                  <a:pt x="0" y="243458"/>
                                </a:lnTo>
                                <a:lnTo>
                                  <a:pt x="0" y="81152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117D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2.559998pt;margin-top:16.108446pt;width:23.9pt;height:26.8pt;mso-position-horizontal-relative:page;mso-position-vertical-relative:paragraph;z-index:-15658496;mso-wrap-distance-left:0;mso-wrap-distance-right:0" id="docshapegroup449" coordorigin="13651,322" coordsize="478,536">
                <v:shape style="position:absolute;left:13663;top:334;width:454;height:512" id="docshape450" coordorigin="13663,334" coordsize="454,512" path="m13890,334l13890,462,13663,462,13663,718,13890,718,13890,845,14117,590,13890,334xe" filled="true" fillcolor="#1cace3" stroked="false">
                  <v:path arrowok="t"/>
                  <v:fill type="solid"/>
                </v:shape>
                <v:shape style="position:absolute;left:13663;top:334;width:454;height:512" id="docshape451" coordorigin="13663,334" coordsize="454,512" path="m13663,462l13890,462,13890,334,14117,590,13890,845,13890,718,13663,718,13663,462xe" filled="false" stroked="true" strokeweight="1.2pt" strokecolor="#117da7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footerReference w:type="default" r:id="rId137"/>
          <w:pgSz w:w="14400" w:h="10800" w:orient="landscape"/>
          <w:pgMar w:header="0" w:footer="0" w:top="140" w:bottom="0" w:left="0" w:right="0"/>
        </w:sectPr>
      </w:pPr>
    </w:p>
    <w:p>
      <w:pPr>
        <w:pStyle w:val="BodyText"/>
        <w:spacing w:before="1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0</wp:posOffset>
                </wp:positionH>
                <wp:positionV relativeFrom="page">
                  <wp:posOffset>6333744</wp:posOffset>
                </wp:positionV>
                <wp:extent cx="9144000" cy="524510"/>
                <wp:effectExtent l="0" t="0" r="0" b="0"/>
                <wp:wrapNone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9144000" cy="524510"/>
                          <a:chExt cx="9144000" cy="524510"/>
                        </a:xfrm>
                      </wpg:grpSpPr>
                      <wps:wsp>
                        <wps:cNvPr id="500" name="Graphic 500"/>
                        <wps:cNvSpPr/>
                        <wps:spPr>
                          <a:xfrm>
                            <a:off x="0" y="6705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0" y="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3197351" y="99058"/>
                            <a:ext cx="2534920" cy="36893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7"/>
                                <w:ind w:left="160" w:right="0" w:firstLine="0"/>
                                <w:jc w:val="left"/>
                                <w:rPr>
                                  <w:color w:val="000000"/>
                                  <w:sz w:val="36"/>
                                </w:rPr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Exemplo:</w:t>
                              </w:r>
                              <w:r>
                                <w:rPr>
                                  <w:color w:val="000000"/>
                                  <w:spacing w:val="-10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36"/>
                                </w:rPr>
                                <w:t>“</w:t>
                              </w:r>
                              <w:r>
                                <w:rPr>
                                  <w:b/>
                                  <w:color w:val="000000"/>
                                  <w:spacing w:val="-2"/>
                                  <w:sz w:val="36"/>
                                </w:rPr>
                                <w:t>OrderService</w:t>
                              </w:r>
                              <w:r>
                                <w:rPr>
                                  <w:color w:val="000000"/>
                                  <w:spacing w:val="-2"/>
                                  <w:sz w:val="3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498.720001pt;width:720pt;height:41.3pt;mso-position-horizontal-relative:page;mso-position-vertical-relative:page;z-index:15800832" id="docshapegroup452" coordorigin="0,9974" coordsize="14400,826">
                <v:rect style="position:absolute;left:0;top:10080;width:14400;height:720" id="docshape453" filled="true" fillcolor="#2583c5" stroked="false">
                  <v:fill type="solid"/>
                </v:rect>
                <v:rect style="position:absolute;left:0;top:9974;width:14400;height:106" id="docshape454" filled="true" fillcolor="#1cace3" stroked="false">
                  <v:fill type="solid"/>
                </v:rect>
                <v:shape style="position:absolute;left:5035;top:10130;width:3992;height:581" type="#_x0000_t202" id="docshape455" filled="true" fillcolor="#ffff00" stroked="false">
                  <v:textbox inset="0,0,0,0">
                    <w:txbxContent>
                      <w:p>
                        <w:pPr>
                          <w:spacing w:before="67"/>
                          <w:ind w:left="160" w:right="0" w:firstLine="0"/>
                          <w:jc w:val="left"/>
                          <w:rPr>
                            <w:color w:val="000000"/>
                            <w:sz w:val="36"/>
                          </w:rPr>
                        </w:pPr>
                        <w:r>
                          <w:rPr>
                            <w:color w:val="000000"/>
                            <w:sz w:val="36"/>
                          </w:rPr>
                          <w:t>Exemplo:</w:t>
                        </w:r>
                        <w:r>
                          <w:rPr>
                            <w:color w:val="000000"/>
                            <w:spacing w:val="-10"/>
                            <w:sz w:val="36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36"/>
                          </w:rPr>
                          <w:t>“</w:t>
                        </w:r>
                        <w:r>
                          <w:rPr>
                            <w:b/>
                            <w:color w:val="000000"/>
                            <w:spacing w:val="-2"/>
                            <w:sz w:val="36"/>
                          </w:rPr>
                          <w:t>OrderService</w:t>
                        </w:r>
                        <w:r>
                          <w:rPr>
                            <w:color w:val="000000"/>
                            <w:spacing w:val="-2"/>
                            <w:sz w:val="36"/>
                          </w:rPr>
                          <w:t>”</w:t>
                        </w:r>
                      </w:p>
                    </w:txbxContent>
                  </v:textbox>
                  <v:fill type="solid"/>
                  <w10:wrap type="none"/>
                </v:shape>
                <w10:wrap type="none"/>
              </v:group>
            </w:pict>
          </mc:Fallback>
        </mc:AlternateContent>
      </w:r>
      <w:r>
        <w:rPr>
          <w:sz w:val="20"/>
        </w:rPr>
        <w:drawing>
          <wp:anchor distT="0" distB="0" distL="0" distR="0" allowOverlap="1" layoutInCell="1" locked="0" behindDoc="1" simplePos="0" relativeHeight="486773760">
            <wp:simplePos x="0" y="0"/>
            <wp:positionH relativeFrom="page">
              <wp:posOffset>73152</wp:posOffset>
            </wp:positionH>
            <wp:positionV relativeFrom="page">
              <wp:posOffset>1310640</wp:posOffset>
            </wp:positionV>
            <wp:extent cx="4427958" cy="4566665"/>
            <wp:effectExtent l="0" t="0" r="0" b="0"/>
            <wp:wrapNone/>
            <wp:docPr id="503" name="Image 5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3" name="Image 503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958" cy="456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0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44550" cy="307975"/>
                <wp:effectExtent l="9525" t="0" r="3175" b="6350"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844550" cy="307975"/>
                        </a:xfrm>
                        <a:prstGeom prst="rect">
                          <a:avLst/>
                        </a:prstGeom>
                        <a:solidFill>
                          <a:srgbClr val="D2EEF9"/>
                        </a:solidFill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59"/>
                              <w:ind w:left="135" w:right="0" w:firstLine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Código</w:t>
                            </w:r>
                            <w:r>
                              <w:rPr>
                                <w:b/>
                                <w:color w:val="000000"/>
                                <w:spacing w:val="-1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6.5pt;height:24.25pt;mso-position-horizontal-relative:char;mso-position-vertical-relative:line" type="#_x0000_t202" id="docshape456" filled="true" fillcolor="#d2eef9" stroked="true" strokeweight=".72pt" strokecolor="#000000">
                <w10:anchorlock/>
                <v:textbox inset="0,0,0,0">
                  <w:txbxContent>
                    <w:p>
                      <w:pPr>
                        <w:spacing w:before="59"/>
                        <w:ind w:left="135" w:right="0" w:firstLine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Código</w:t>
                      </w:r>
                      <w:r>
                        <w:rPr>
                          <w:b/>
                          <w:color w:val="000000"/>
                          <w:spacing w:val="-14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000000"/>
                          <w:spacing w:val="-10"/>
                          <w:sz w:val="28"/>
                        </w:rPr>
                        <w:t>A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406" w:type="dxa"/>
        <w:tblBorders>
          <w:top w:val="single" w:sz="4" w:space="0" w:color="7E7E7E"/>
          <w:left w:val="single" w:sz="4" w:space="0" w:color="7E7E7E"/>
          <w:bottom w:val="single" w:sz="4" w:space="0" w:color="7E7E7E"/>
          <w:right w:val="single" w:sz="4" w:space="0" w:color="7E7E7E"/>
          <w:insideH w:val="single" w:sz="4" w:space="0" w:color="7E7E7E"/>
          <w:insideV w:val="single" w:sz="4" w:space="0" w:color="7E7E7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5"/>
        <w:gridCol w:w="1727"/>
        <w:gridCol w:w="2835"/>
        <w:gridCol w:w="2495"/>
      </w:tblGrid>
      <w:tr>
        <w:trPr>
          <w:trHeight w:val="624" w:hRule="exact"/>
        </w:trPr>
        <w:tc>
          <w:tcPr>
            <w:tcW w:w="5765" w:type="dxa"/>
            <w:tcBorders>
              <w:top w:val="nil"/>
              <w:left w:val="nil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72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>
            <w:pPr>
              <w:pStyle w:val="TableParagraph"/>
              <w:spacing w:line="235" w:lineRule="auto" w:before="204"/>
              <w:ind w:left="321" w:hanging="75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Princípio(s) violado(s)</w:t>
            </w:r>
          </w:p>
        </w:tc>
        <w:tc>
          <w:tcPr>
            <w:tcW w:w="28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>
            <w:pPr>
              <w:pStyle w:val="TableParagraph"/>
              <w:spacing w:line="235" w:lineRule="auto" w:before="204"/>
              <w:ind w:left="420" w:right="309" w:hanging="101"/>
              <w:rPr>
                <w:b/>
                <w:sz w:val="26"/>
              </w:rPr>
            </w:pPr>
            <w:r>
              <w:rPr>
                <w:b/>
                <w:sz w:val="26"/>
              </w:rPr>
              <w:t>O</w:t>
            </w:r>
            <w:r>
              <w:rPr>
                <w:b/>
                <w:spacing w:val="-10"/>
                <w:sz w:val="26"/>
              </w:rPr>
              <w:t> </w:t>
            </w:r>
            <w:r>
              <w:rPr>
                <w:b/>
                <w:sz w:val="26"/>
              </w:rPr>
              <w:t>que</w:t>
            </w:r>
            <w:r>
              <w:rPr>
                <w:b/>
                <w:spacing w:val="-9"/>
                <w:sz w:val="26"/>
              </w:rPr>
              <w:t> </w:t>
            </w:r>
            <w:r>
              <w:rPr>
                <w:b/>
                <w:sz w:val="26"/>
              </w:rPr>
              <w:t>está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z w:val="26"/>
              </w:rPr>
              <w:t>violado</w:t>
            </w:r>
            <w:r>
              <w:rPr>
                <w:b/>
                <w:spacing w:val="-9"/>
                <w:sz w:val="26"/>
              </w:rPr>
              <w:t> </w:t>
            </w:r>
            <w:r>
              <w:rPr>
                <w:b/>
                <w:sz w:val="26"/>
              </w:rPr>
              <w:t>/ Por que é violação</w:t>
            </w:r>
          </w:p>
        </w:tc>
        <w:tc>
          <w:tcPr>
            <w:tcW w:w="24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>
            <w:pPr>
              <w:pStyle w:val="TableParagraph"/>
              <w:spacing w:line="235" w:lineRule="auto" w:before="48"/>
              <w:ind w:left="152" w:right="146"/>
              <w:jc w:val="center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Sugestão</w:t>
            </w:r>
            <w:r>
              <w:rPr>
                <w:b/>
                <w:spacing w:val="-13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de </w:t>
            </w:r>
            <w:r>
              <w:rPr>
                <w:b/>
                <w:sz w:val="26"/>
              </w:rPr>
              <w:t>correção / </w:t>
            </w:r>
            <w:r>
              <w:rPr>
                <w:b/>
                <w:spacing w:val="-2"/>
                <w:sz w:val="26"/>
              </w:rPr>
              <w:t>refatoração</w:t>
            </w:r>
          </w:p>
        </w:tc>
      </w:tr>
      <w:tr>
        <w:trPr>
          <w:trHeight w:val="426" w:hRule="exact"/>
        </w:trPr>
        <w:tc>
          <w:tcPr>
            <w:tcW w:w="5765" w:type="dxa"/>
            <w:vMerge w:val="restart"/>
            <w:tcBorders>
              <w:left w:val="nil"/>
              <w:bottom w:val="nil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727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5" w:hRule="exact"/>
        </w:trPr>
        <w:tc>
          <w:tcPr>
            <w:tcW w:w="5765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8"/>
              <w:rPr>
                <w:sz w:val="26"/>
              </w:rPr>
            </w:pPr>
          </w:p>
          <w:p>
            <w:pPr>
              <w:pStyle w:val="TableParagraph"/>
              <w:spacing w:line="315" w:lineRule="exact"/>
              <w:ind w:left="92"/>
              <w:rPr>
                <w:sz w:val="26"/>
              </w:rPr>
            </w:pPr>
            <w:r>
              <w:rPr>
                <w:spacing w:val="-5"/>
                <w:sz w:val="26"/>
              </w:rPr>
              <w:t>OCP</w:t>
            </w:r>
          </w:p>
          <w:p>
            <w:pPr>
              <w:pStyle w:val="TableParagraph"/>
              <w:spacing w:line="312" w:lineRule="exact"/>
              <w:ind w:left="92"/>
              <w:rPr>
                <w:sz w:val="26"/>
              </w:rPr>
            </w:pPr>
            <w:r>
              <w:rPr>
                <w:spacing w:val="-2"/>
                <w:sz w:val="26"/>
              </w:rPr>
              <w:t>(Open/Closed</w:t>
            </w:r>
          </w:p>
          <w:p>
            <w:pPr>
              <w:pStyle w:val="TableParagraph"/>
              <w:spacing w:line="315" w:lineRule="exact"/>
              <w:ind w:left="92"/>
              <w:rPr>
                <w:sz w:val="26"/>
              </w:rPr>
            </w:pPr>
            <w:r>
              <w:rPr>
                <w:spacing w:val="-2"/>
                <w:sz w:val="26"/>
              </w:rPr>
              <w:t>Principle),</w:t>
            </w:r>
          </w:p>
          <w:p>
            <w:pPr>
              <w:pStyle w:val="TableParagraph"/>
              <w:spacing w:line="315" w:lineRule="exact" w:before="307"/>
              <w:ind w:left="92"/>
              <w:rPr>
                <w:sz w:val="26"/>
              </w:rPr>
            </w:pPr>
            <w:r>
              <w:rPr>
                <w:spacing w:val="-5"/>
                <w:sz w:val="26"/>
              </w:rPr>
              <w:t>SRP</w:t>
            </w:r>
          </w:p>
          <w:p>
            <w:pPr>
              <w:pStyle w:val="TableParagraph"/>
              <w:spacing w:line="235" w:lineRule="auto" w:before="2"/>
              <w:ind w:left="92"/>
              <w:rPr>
                <w:sz w:val="26"/>
              </w:rPr>
            </w:pPr>
            <w:r>
              <w:rPr>
                <w:spacing w:val="-2"/>
                <w:sz w:val="26"/>
              </w:rPr>
              <w:t>(Single Responsibility Principle)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5" w:lineRule="auto" w:before="229"/>
              <w:ind w:left="93" w:right="111"/>
              <w:rPr>
                <w:sz w:val="26"/>
              </w:rPr>
            </w:pPr>
            <w:r>
              <w:rPr>
                <w:sz w:val="26"/>
              </w:rPr>
              <w:t>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método ProcessOrder mistura</w:t>
            </w:r>
            <w:r>
              <w:rPr>
                <w:spacing w:val="-12"/>
                <w:sz w:val="26"/>
              </w:rPr>
              <w:t> </w:t>
            </w:r>
            <w:r>
              <w:rPr>
                <w:sz w:val="26"/>
              </w:rPr>
              <w:t>lógica</w:t>
            </w:r>
            <w:r>
              <w:rPr>
                <w:spacing w:val="-13"/>
                <w:sz w:val="26"/>
              </w:rPr>
              <w:t> </w:t>
            </w:r>
            <w:r>
              <w:rPr>
                <w:sz w:val="26"/>
              </w:rPr>
              <w:t>de</w:t>
            </w:r>
            <w:r>
              <w:rPr>
                <w:spacing w:val="-11"/>
                <w:sz w:val="26"/>
              </w:rPr>
              <w:t> </w:t>
            </w:r>
            <w:r>
              <w:rPr>
                <w:sz w:val="26"/>
              </w:rPr>
              <w:t>decidir tipo de pagamento (vários if/else) –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sempre que se adicionar um novo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tipo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de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pagamento será necessário modificar esse método.</w:t>
            </w: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spacing w:line="235" w:lineRule="auto"/>
              <w:ind w:left="93" w:right="111"/>
              <w:rPr>
                <w:sz w:val="26"/>
              </w:rPr>
            </w:pPr>
            <w:r>
              <w:rPr>
                <w:sz w:val="26"/>
              </w:rPr>
              <w:t>Também a classe tem </w:t>
            </w:r>
            <w:r>
              <w:rPr>
                <w:spacing w:val="-2"/>
                <w:sz w:val="26"/>
              </w:rPr>
              <w:t>múltiplas responsabilidades: </w:t>
            </w:r>
            <w:r>
              <w:rPr>
                <w:sz w:val="26"/>
              </w:rPr>
              <w:t>processar pedidos e </w:t>
            </w:r>
            <w:r>
              <w:rPr>
                <w:spacing w:val="-2"/>
                <w:sz w:val="26"/>
              </w:rPr>
              <w:t>gerar</w:t>
            </w:r>
            <w:r>
              <w:rPr>
                <w:spacing w:val="-10"/>
                <w:sz w:val="26"/>
              </w:rPr>
              <w:t> </w:t>
            </w:r>
            <w:r>
              <w:rPr>
                <w:spacing w:val="-2"/>
                <w:sz w:val="26"/>
              </w:rPr>
              <w:t>faturas</w:t>
            </w:r>
            <w:r>
              <w:rPr>
                <w:spacing w:val="-7"/>
                <w:sz w:val="26"/>
              </w:rPr>
              <w:t> </w:t>
            </w:r>
            <w:r>
              <w:rPr>
                <w:spacing w:val="-2"/>
                <w:sz w:val="26"/>
              </w:rPr>
              <w:t>(</w:t>
            </w:r>
            <w:r>
              <w:rPr>
                <w:i/>
                <w:spacing w:val="-2"/>
                <w:sz w:val="26"/>
              </w:rPr>
              <w:t>invoice</w:t>
            </w:r>
            <w:r>
              <w:rPr>
                <w:spacing w:val="-2"/>
                <w:sz w:val="26"/>
              </w:rPr>
              <w:t>).</w:t>
            </w:r>
          </w:p>
        </w:tc>
        <w:tc>
          <w:tcPr>
            <w:tcW w:w="2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5" w:lineRule="auto" w:before="73"/>
              <w:ind w:left="93" w:right="119"/>
              <w:rPr>
                <w:sz w:val="26"/>
              </w:rPr>
            </w:pPr>
            <w:r>
              <w:rPr>
                <w:sz w:val="26"/>
              </w:rPr>
              <w:t>Introduzir abstração de pagamento: </w:t>
            </w:r>
            <w:r>
              <w:rPr>
                <w:spacing w:val="-2"/>
                <w:sz w:val="26"/>
              </w:rPr>
              <w:t>interface </w:t>
            </w:r>
            <w:r>
              <w:rPr>
                <w:i/>
                <w:spacing w:val="-2"/>
                <w:sz w:val="26"/>
              </w:rPr>
              <w:t>IPaymentMethod </w:t>
            </w:r>
            <w:r>
              <w:rPr>
                <w:spacing w:val="-2"/>
                <w:sz w:val="26"/>
              </w:rPr>
              <w:t>com</w:t>
            </w:r>
            <w:r>
              <w:rPr>
                <w:spacing w:val="-13"/>
                <w:sz w:val="26"/>
              </w:rPr>
              <w:t> </w:t>
            </w:r>
            <w:r>
              <w:rPr>
                <w:spacing w:val="-2"/>
                <w:sz w:val="26"/>
              </w:rPr>
              <w:t>implementações </w:t>
            </w:r>
            <w:r>
              <w:rPr>
                <w:sz w:val="26"/>
              </w:rPr>
              <w:t>para cada tipo (Cartão,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PayPal,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etc.), passar o método </w:t>
            </w:r>
            <w:r>
              <w:rPr>
                <w:spacing w:val="-2"/>
                <w:sz w:val="26"/>
              </w:rPr>
              <w:t>desejado.</w:t>
            </w: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spacing w:line="235" w:lineRule="auto"/>
              <w:ind w:left="93" w:right="33"/>
              <w:rPr>
                <w:sz w:val="26"/>
              </w:rPr>
            </w:pPr>
            <w:r>
              <w:rPr>
                <w:sz w:val="26"/>
              </w:rPr>
              <w:t>Separar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geração</w:t>
            </w:r>
            <w:r>
              <w:rPr>
                <w:spacing w:val="-15"/>
                <w:sz w:val="26"/>
              </w:rPr>
              <w:t> </w:t>
            </w:r>
            <w:r>
              <w:rPr>
                <w:sz w:val="26"/>
              </w:rPr>
              <w:t>de fatura em classe separada (por </w:t>
            </w:r>
            <w:r>
              <w:rPr>
                <w:spacing w:val="-2"/>
                <w:sz w:val="26"/>
              </w:rPr>
              <w:t>exemplo </w:t>
            </w:r>
            <w:r>
              <w:rPr>
                <w:i/>
                <w:spacing w:val="-2"/>
                <w:sz w:val="26"/>
              </w:rPr>
              <w:t>InvoiceGenerator</w:t>
            </w:r>
            <w:r>
              <w:rPr>
                <w:spacing w:val="-2"/>
                <w:sz w:val="26"/>
              </w:rPr>
              <w:t>).</w:t>
            </w:r>
          </w:p>
        </w:tc>
      </w:tr>
    </w:tbl>
    <w:p>
      <w:pPr>
        <w:pStyle w:val="TableParagraph"/>
        <w:spacing w:after="0" w:line="235" w:lineRule="auto"/>
        <w:rPr>
          <w:sz w:val="26"/>
        </w:rPr>
        <w:sectPr>
          <w:footerReference w:type="default" r:id="rId138"/>
          <w:pgSz w:w="14400" w:h="10800" w:orient="landscape"/>
          <w:pgMar w:header="0" w:footer="0" w:top="1220" w:bottom="0" w:left="0" w:right="0"/>
        </w:sectPr>
      </w:pPr>
    </w:p>
    <w:p>
      <w:pPr>
        <w:pStyle w:val="BodyText"/>
        <w:spacing w:before="42"/>
        <w:rPr>
          <w:sz w:val="20"/>
        </w:rPr>
      </w:pPr>
    </w:p>
    <w:p>
      <w:pPr>
        <w:tabs>
          <w:tab w:pos="6851" w:val="left" w:leader="none"/>
        </w:tabs>
        <w:spacing w:line="240" w:lineRule="auto"/>
        <w:ind w:left="138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836930" cy="307975"/>
                <wp:effectExtent l="9525" t="0" r="1269" b="6350"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836930" cy="307975"/>
                        </a:xfrm>
                        <a:prstGeom prst="rect">
                          <a:avLst/>
                        </a:prstGeom>
                        <a:solidFill>
                          <a:srgbClr val="D2EEF9"/>
                        </a:solidFill>
                        <a:ln w="9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0"/>
                              <w:ind w:left="136" w:right="0" w:firstLine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Código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5.9pt;height:24.25pt;mso-position-horizontal-relative:char;mso-position-vertical-relative:line" type="#_x0000_t202" id="docshape460" filled="true" fillcolor="#d2eef9" stroked="true" strokeweight=".72pt" strokecolor="#000000">
                <w10:anchorlock/>
                <v:textbox inset="0,0,0,0">
                  <w:txbxContent>
                    <w:p>
                      <w:pPr>
                        <w:spacing w:before="60"/>
                        <w:ind w:left="136" w:right="0" w:firstLine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Código</w:t>
                      </w:r>
                      <w:r>
                        <w:rPr>
                          <w:b/>
                          <w:color w:val="000000"/>
                          <w:spacing w:val="-9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000000"/>
                          <w:spacing w:val="-10"/>
                          <w:sz w:val="28"/>
                        </w:rPr>
                        <w:t>B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830580" cy="307975"/>
                <wp:effectExtent l="9525" t="0" r="0" b="6350"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830580" cy="307975"/>
                        </a:xfrm>
                        <a:prstGeom prst="rect">
                          <a:avLst/>
                        </a:prstGeom>
                        <a:solidFill>
                          <a:srgbClr val="D2EEF9"/>
                        </a:solidFill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0"/>
                              <w:ind w:left="138" w:right="0" w:firstLine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Código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pacing w:val="-1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5.4pt;height:24.25pt;mso-position-horizontal-relative:char;mso-position-vertical-relative:line" type="#_x0000_t202" id="docshape461" filled="true" fillcolor="#d2eef9" stroked="true" strokeweight=".72pt" strokecolor="#000000">
                <w10:anchorlock/>
                <v:textbox inset="0,0,0,0">
                  <w:txbxContent>
                    <w:p>
                      <w:pPr>
                        <w:spacing w:before="60"/>
                        <w:ind w:left="138" w:right="0" w:firstLine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Código</w:t>
                      </w:r>
                      <w:r>
                        <w:rPr>
                          <w:b/>
                          <w:color w:val="000000"/>
                          <w:spacing w:val="-9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000000"/>
                          <w:spacing w:val="-10"/>
                          <w:sz w:val="28"/>
                        </w:rPr>
                        <w:t>C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62080">
                <wp:simplePos x="0" y="0"/>
                <wp:positionH relativeFrom="page">
                  <wp:posOffset>97535</wp:posOffset>
                </wp:positionH>
                <wp:positionV relativeFrom="paragraph">
                  <wp:posOffset>47625</wp:posOffset>
                </wp:positionV>
                <wp:extent cx="8879205" cy="4486910"/>
                <wp:effectExtent l="0" t="0" r="0" b="0"/>
                <wp:wrapTopAndBottom/>
                <wp:docPr id="510" name="Group 5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0" name="Group 510"/>
                      <wpg:cNvGrpSpPr/>
                      <wpg:grpSpPr>
                        <a:xfrm>
                          <a:off x="0" y="0"/>
                          <a:ext cx="8879205" cy="4486910"/>
                          <a:chExt cx="8879205" cy="4486910"/>
                        </a:xfrm>
                      </wpg:grpSpPr>
                      <wps:wsp>
                        <wps:cNvPr id="511" name="Graphic 511"/>
                        <wps:cNvSpPr/>
                        <wps:spPr>
                          <a:xfrm>
                            <a:off x="797051" y="396240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612" cy="4486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8055" y="9144"/>
                            <a:ext cx="4620768" cy="2572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.68pt;margin-top:3.75pt;width:699.15pt;height:353.3pt;mso-position-horizontal-relative:page;mso-position-vertical-relative:paragraph;z-index:-15654400;mso-wrap-distance-left:0;mso-wrap-distance-right:0" id="docshapegroup462" coordorigin="154,75" coordsize="13983,7066">
                <v:line style="position:absolute" from="1409,699" to="13181,699" stroked="true" strokeweight=".48pt" strokecolor="#7e7e7e">
                  <v:stroke dashstyle="solid"/>
                </v:line>
                <v:shape style="position:absolute;left:153;top:75;width:6512;height:7066" type="#_x0000_t75" id="docshape463" stroked="false">
                  <v:imagedata r:id="rId141" o:title=""/>
                </v:shape>
                <v:shape style="position:absolute;left:6859;top:89;width:7277;height:4052" type="#_x0000_t75" id="docshape464" stroked="false">
                  <v:imagedata r:id="rId14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8"/>
        <w:rPr>
          <w:sz w:val="20"/>
        </w:rPr>
      </w:pPr>
    </w:p>
    <w:tbl>
      <w:tblPr>
        <w:tblW w:w="0" w:type="auto"/>
        <w:jc w:val="left"/>
        <w:tblInd w:w="9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6"/>
        <w:gridCol w:w="5147"/>
        <w:gridCol w:w="4529"/>
      </w:tblGrid>
      <w:tr>
        <w:trPr>
          <w:trHeight w:val="393" w:hRule="atLeast"/>
        </w:trPr>
        <w:tc>
          <w:tcPr>
            <w:tcW w:w="3136" w:type="dxa"/>
            <w:shd w:val="clear" w:color="auto" w:fill="FFFF00"/>
          </w:tcPr>
          <w:p>
            <w:pPr>
              <w:pStyle w:val="TableParagraph"/>
              <w:spacing w:before="38"/>
              <w:ind w:left="397"/>
              <w:rPr>
                <w:b/>
                <w:sz w:val="26"/>
              </w:rPr>
            </w:pPr>
            <w:r>
              <w:rPr>
                <w:b/>
                <w:sz w:val="26"/>
              </w:rPr>
              <w:t>Princípio(s)</w:t>
            </w:r>
            <w:r>
              <w:rPr>
                <w:b/>
                <w:spacing w:val="-15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violado(s)</w:t>
            </w:r>
          </w:p>
        </w:tc>
        <w:tc>
          <w:tcPr>
            <w:tcW w:w="5147" w:type="dxa"/>
            <w:shd w:val="clear" w:color="auto" w:fill="FFFF00"/>
          </w:tcPr>
          <w:p>
            <w:pPr>
              <w:pStyle w:val="TableParagraph"/>
              <w:spacing w:before="38"/>
              <w:ind w:left="463"/>
              <w:rPr>
                <w:b/>
                <w:sz w:val="26"/>
              </w:rPr>
            </w:pPr>
            <w:r>
              <w:rPr>
                <w:b/>
                <w:sz w:val="26"/>
              </w:rPr>
              <w:t>O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que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está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violado</w:t>
            </w:r>
            <w:r>
              <w:rPr>
                <w:b/>
                <w:spacing w:val="-5"/>
                <w:sz w:val="26"/>
              </w:rPr>
              <w:t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Por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que</w:t>
            </w:r>
            <w:r>
              <w:rPr>
                <w:b/>
                <w:spacing w:val="-7"/>
                <w:sz w:val="26"/>
              </w:rPr>
              <w:t> </w:t>
            </w:r>
            <w:r>
              <w:rPr>
                <w:b/>
                <w:sz w:val="26"/>
              </w:rPr>
              <w:t>é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violação</w:t>
            </w:r>
          </w:p>
        </w:tc>
        <w:tc>
          <w:tcPr>
            <w:tcW w:w="4529" w:type="dxa"/>
            <w:shd w:val="clear" w:color="auto" w:fill="FFFF00"/>
          </w:tcPr>
          <w:p>
            <w:pPr>
              <w:pStyle w:val="TableParagraph"/>
              <w:spacing w:before="38"/>
              <w:ind w:left="388"/>
              <w:rPr>
                <w:b/>
                <w:sz w:val="26"/>
              </w:rPr>
            </w:pPr>
            <w:r>
              <w:rPr>
                <w:b/>
                <w:sz w:val="26"/>
              </w:rPr>
              <w:t>Sugestão</w:t>
            </w:r>
            <w:r>
              <w:rPr>
                <w:b/>
                <w:spacing w:val="-12"/>
                <w:sz w:val="26"/>
              </w:rPr>
              <w:t> </w:t>
            </w:r>
            <w:r>
              <w:rPr>
                <w:b/>
                <w:sz w:val="26"/>
              </w:rPr>
              <w:t>de</w:t>
            </w:r>
            <w:r>
              <w:rPr>
                <w:b/>
                <w:spacing w:val="-14"/>
                <w:sz w:val="26"/>
              </w:rPr>
              <w:t> </w:t>
            </w:r>
            <w:r>
              <w:rPr>
                <w:b/>
                <w:sz w:val="26"/>
              </w:rPr>
              <w:t>correção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12"/>
                <w:sz w:val="26"/>
              </w:rPr>
              <w:t> </w:t>
            </w:r>
            <w:r>
              <w:rPr>
                <w:b/>
                <w:spacing w:val="-2"/>
                <w:sz w:val="26"/>
              </w:rPr>
              <w:t>refatoração</w:t>
            </w:r>
          </w:p>
        </w:tc>
      </w:tr>
    </w:tbl>
    <w:p>
      <w:pPr>
        <w:pStyle w:val="TableParagraph"/>
        <w:spacing w:after="0"/>
        <w:rPr>
          <w:b/>
          <w:sz w:val="26"/>
        </w:rPr>
        <w:sectPr>
          <w:footerReference w:type="default" r:id="rId140"/>
          <w:pgSz w:w="14400" w:h="10800" w:orient="landscape"/>
          <w:pgMar w:header="0" w:footer="0" w:top="1220" w:bottom="0" w:left="0" w:right="0"/>
        </w:sectPr>
      </w:pPr>
    </w:p>
    <w:p>
      <w:pPr>
        <w:pStyle w:val="BodyText"/>
        <w:spacing w:before="325"/>
        <w:rPr>
          <w:sz w:val="96"/>
        </w:rPr>
      </w:pPr>
      <w:r>
        <w:rPr>
          <w:sz w:val="96"/>
        </w:rPr>
        <mc:AlternateContent>
          <mc:Choice Requires="wps">
            <w:drawing>
              <wp:anchor distT="0" distB="0" distL="0" distR="0" allowOverlap="1" layoutInCell="1" locked="0" behindDoc="1" simplePos="0" relativeHeight="486775808">
                <wp:simplePos x="0" y="0"/>
                <wp:positionH relativeFrom="page">
                  <wp:posOffset>894588</wp:posOffset>
                </wp:positionH>
                <wp:positionV relativeFrom="page">
                  <wp:posOffset>0</wp:posOffset>
                </wp:positionV>
                <wp:extent cx="8244840" cy="1807845"/>
                <wp:effectExtent l="0" t="0" r="0" b="0"/>
                <wp:wrapNone/>
                <wp:docPr id="514" name="Group 5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4" name="Group 514"/>
                      <wpg:cNvGrpSpPr/>
                      <wpg:grpSpPr>
                        <a:xfrm>
                          <a:off x="0" y="0"/>
                          <a:ext cx="8244840" cy="1807845"/>
                          <a:chExt cx="8244840" cy="1807845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1737360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284" y="0"/>
                            <a:ext cx="3686555" cy="1807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40002pt;margin-top:0pt;width:649.2pt;height:142.35pt;mso-position-horizontal-relative:page;mso-position-vertical-relative:page;z-index:-16540672" id="docshapegroup465" coordorigin="1409,0" coordsize="12984,2847">
                <v:line style="position:absolute" from="1409,2736" to="13181,2736" stroked="true" strokeweight=".48pt" strokecolor="#7e7e7e">
                  <v:stroke dashstyle="solid"/>
                </v:line>
                <v:shape style="position:absolute;left:8587;top:0;width:5806;height:2847" type="#_x0000_t75" id="docshape466" stroked="false">
                  <v:imagedata r:id="rId143" o:title=""/>
                </v:shape>
                <w10:wrap type="none"/>
              </v:group>
            </w:pict>
          </mc:Fallback>
        </mc:AlternateContent>
      </w:r>
    </w:p>
    <w:p>
      <w:pPr>
        <w:pStyle w:val="Heading1"/>
        <w:spacing w:before="0"/>
      </w:pPr>
      <w:r>
        <w:rPr>
          <w:color w:val="404040"/>
          <w:spacing w:val="-16"/>
        </w:rPr>
        <w:t>Atividades</w:t>
      </w:r>
      <w:r>
        <w:rPr>
          <w:color w:val="404040"/>
          <w:spacing w:val="-39"/>
        </w:rPr>
        <w:t> </w:t>
      </w:r>
      <w:r>
        <w:rPr>
          <w:color w:val="404040"/>
          <w:spacing w:val="-16"/>
        </w:rPr>
        <w:t>-</w:t>
      </w:r>
      <w:r>
        <w:rPr>
          <w:color w:val="404040"/>
          <w:spacing w:val="-32"/>
        </w:rPr>
        <w:t> </w:t>
      </w:r>
      <w:r>
        <w:rPr>
          <w:color w:val="404040"/>
          <w:spacing w:val="-16"/>
        </w:rPr>
        <w:t>03</w:t>
      </w: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240" w:lineRule="auto" w:before="217" w:after="0"/>
        <w:ind w:left="709" w:right="0" w:hanging="540"/>
        <w:jc w:val="left"/>
        <w:rPr>
          <w:rFonts w:ascii="Arial MT" w:hAnsi="Arial MT"/>
          <w:color w:val="1CACE3"/>
          <w:sz w:val="40"/>
        </w:rPr>
      </w:pPr>
      <w:r>
        <w:rPr>
          <w:color w:val="404040"/>
          <w:sz w:val="40"/>
        </w:rPr>
        <w:t>1)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Os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trechos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de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códigos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a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seguir</w:t>
      </w:r>
      <w:r>
        <w:rPr>
          <w:color w:val="404040"/>
          <w:spacing w:val="-3"/>
          <w:sz w:val="40"/>
        </w:rPr>
        <w:t> </w:t>
      </w:r>
      <w:r>
        <w:rPr>
          <w:color w:val="404040"/>
          <w:sz w:val="40"/>
        </w:rPr>
        <w:t>violam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princípios</w:t>
      </w:r>
      <w:r>
        <w:rPr>
          <w:color w:val="404040"/>
          <w:spacing w:val="-2"/>
          <w:sz w:val="40"/>
        </w:rPr>
        <w:t> SOLID.</w:t>
      </w:r>
    </w:p>
    <w:p>
      <w:pPr>
        <w:pStyle w:val="BodyText"/>
        <w:spacing w:before="431"/>
        <w:rPr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189" w:lineRule="auto" w:before="1" w:after="0"/>
        <w:ind w:left="709" w:right="1714" w:hanging="540"/>
        <w:jc w:val="left"/>
        <w:rPr>
          <w:rFonts w:ascii="Arial MT" w:hAnsi="Arial MT"/>
          <w:color w:val="1CACE3"/>
          <w:sz w:val="40"/>
        </w:rPr>
      </w:pPr>
      <w:r>
        <w:rPr>
          <w:color w:val="404040"/>
          <w:sz w:val="40"/>
        </w:rPr>
        <w:t>2)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Deve-se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identificar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para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cada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trecho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qual(is)</w:t>
      </w:r>
      <w:r>
        <w:rPr>
          <w:color w:val="404040"/>
          <w:spacing w:val="-2"/>
          <w:sz w:val="40"/>
        </w:rPr>
        <w:t> </w:t>
      </w:r>
      <w:r>
        <w:rPr>
          <w:color w:val="404040"/>
          <w:sz w:val="40"/>
        </w:rPr>
        <w:t>princípio(s)</w:t>
      </w:r>
      <w:r>
        <w:rPr>
          <w:color w:val="404040"/>
          <w:spacing w:val="-4"/>
          <w:sz w:val="40"/>
        </w:rPr>
        <w:t> </w:t>
      </w:r>
      <w:r>
        <w:rPr>
          <w:color w:val="404040"/>
          <w:sz w:val="40"/>
        </w:rPr>
        <w:t>está(ão)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sendo </w:t>
      </w:r>
      <w:r>
        <w:rPr>
          <w:color w:val="404040"/>
          <w:spacing w:val="-2"/>
          <w:sz w:val="40"/>
        </w:rPr>
        <w:t>violado(s).</w:t>
      </w:r>
    </w:p>
    <w:p>
      <w:pPr>
        <w:pStyle w:val="BodyText"/>
        <w:spacing w:before="374"/>
        <w:rPr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240" w:lineRule="auto" w:before="0" w:after="0"/>
        <w:ind w:left="709" w:right="0" w:hanging="540"/>
        <w:jc w:val="left"/>
        <w:rPr>
          <w:rFonts w:ascii="Arial MT" w:hAnsi="Arial MT"/>
          <w:color w:val="1CACE3"/>
          <w:sz w:val="40"/>
        </w:rPr>
      </w:pPr>
      <w:r>
        <w:rPr>
          <w:color w:val="404040"/>
          <w:sz w:val="40"/>
        </w:rPr>
        <w:t>3)</w:t>
      </w:r>
      <w:r>
        <w:rPr>
          <w:color w:val="404040"/>
          <w:spacing w:val="-13"/>
          <w:sz w:val="40"/>
        </w:rPr>
        <w:t> </w:t>
      </w:r>
      <w:r>
        <w:rPr>
          <w:color w:val="404040"/>
          <w:sz w:val="40"/>
        </w:rPr>
        <w:t>Refatore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o</w:t>
      </w:r>
      <w:r>
        <w:rPr>
          <w:color w:val="404040"/>
          <w:spacing w:val="-12"/>
          <w:sz w:val="40"/>
        </w:rPr>
        <w:t> </w:t>
      </w:r>
      <w:r>
        <w:rPr>
          <w:color w:val="404040"/>
          <w:sz w:val="40"/>
        </w:rPr>
        <w:t>código</w:t>
      </w:r>
      <w:r>
        <w:rPr>
          <w:color w:val="404040"/>
          <w:spacing w:val="-15"/>
          <w:sz w:val="40"/>
        </w:rPr>
        <w:t> </w:t>
      </w:r>
      <w:r>
        <w:rPr>
          <w:color w:val="404040"/>
          <w:sz w:val="40"/>
        </w:rPr>
        <w:t>para</w:t>
      </w:r>
      <w:r>
        <w:rPr>
          <w:color w:val="404040"/>
          <w:spacing w:val="-12"/>
          <w:sz w:val="40"/>
        </w:rPr>
        <w:t> </w:t>
      </w:r>
      <w:r>
        <w:rPr>
          <w:color w:val="404040"/>
          <w:sz w:val="40"/>
        </w:rPr>
        <w:t>resolver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essas</w:t>
      </w:r>
      <w:r>
        <w:rPr>
          <w:color w:val="404040"/>
          <w:spacing w:val="-5"/>
          <w:sz w:val="40"/>
        </w:rPr>
        <w:t> </w:t>
      </w:r>
      <w:r>
        <w:rPr>
          <w:color w:val="404040"/>
          <w:spacing w:val="-2"/>
          <w:sz w:val="40"/>
        </w:rPr>
        <w:t>violações.</w:t>
      </w:r>
    </w:p>
    <w:p>
      <w:pPr>
        <w:pStyle w:val="BodyText"/>
        <w:spacing w:before="350"/>
        <w:rPr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436" w:lineRule="exact" w:before="1" w:after="0"/>
        <w:ind w:left="709" w:right="0" w:hanging="540"/>
        <w:jc w:val="left"/>
        <w:rPr>
          <w:rFonts w:ascii="Arial MT" w:hAnsi="Arial MT"/>
          <w:color w:val="1CACE3"/>
          <w:sz w:val="40"/>
        </w:rPr>
      </w:pPr>
      <w:r>
        <w:rPr>
          <w:color w:val="404040"/>
          <w:sz w:val="40"/>
        </w:rPr>
        <w:t>4)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Entregue</w:t>
      </w:r>
      <w:r>
        <w:rPr>
          <w:color w:val="404040"/>
          <w:spacing w:val="-11"/>
          <w:sz w:val="40"/>
        </w:rPr>
        <w:t> </w:t>
      </w:r>
      <w:r>
        <w:rPr>
          <w:color w:val="404040"/>
          <w:sz w:val="40"/>
        </w:rPr>
        <w:t>uma</w:t>
      </w:r>
      <w:r>
        <w:rPr>
          <w:color w:val="404040"/>
          <w:spacing w:val="-4"/>
          <w:sz w:val="40"/>
        </w:rPr>
        <w:t> </w:t>
      </w:r>
      <w:r>
        <w:rPr>
          <w:b/>
          <w:i/>
          <w:color w:val="404040"/>
          <w:sz w:val="40"/>
        </w:rPr>
        <w:t>solution</w:t>
      </w:r>
      <w:r>
        <w:rPr>
          <w:b/>
          <w:i/>
          <w:color w:val="404040"/>
          <w:spacing w:val="-14"/>
          <w:sz w:val="40"/>
        </w:rPr>
        <w:t> </w:t>
      </w:r>
      <w:r>
        <w:rPr>
          <w:color w:val="404040"/>
          <w:sz w:val="40"/>
        </w:rPr>
        <w:t>do</w:t>
      </w:r>
      <w:r>
        <w:rPr>
          <w:color w:val="404040"/>
          <w:spacing w:val="-10"/>
          <w:sz w:val="40"/>
        </w:rPr>
        <w:t> </w:t>
      </w:r>
      <w:r>
        <w:rPr>
          <w:color w:val="404040"/>
          <w:sz w:val="40"/>
        </w:rPr>
        <w:t>Visual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Studio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contendo</w:t>
      </w:r>
      <w:r>
        <w:rPr>
          <w:color w:val="404040"/>
          <w:spacing w:val="-12"/>
          <w:sz w:val="40"/>
        </w:rPr>
        <w:t> </w:t>
      </w:r>
      <w:r>
        <w:rPr>
          <w:color w:val="404040"/>
          <w:sz w:val="40"/>
        </w:rPr>
        <w:t>os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arquivos</w:t>
      </w:r>
      <w:r>
        <w:rPr>
          <w:color w:val="404040"/>
          <w:spacing w:val="-6"/>
          <w:sz w:val="40"/>
        </w:rPr>
        <w:t> </w:t>
      </w:r>
      <w:r>
        <w:rPr>
          <w:color w:val="404040"/>
          <w:sz w:val="40"/>
        </w:rPr>
        <w:t>originais</w:t>
      </w:r>
      <w:r>
        <w:rPr>
          <w:color w:val="404040"/>
          <w:spacing w:val="-7"/>
          <w:sz w:val="40"/>
        </w:rPr>
        <w:t> </w:t>
      </w:r>
      <w:r>
        <w:rPr>
          <w:color w:val="404040"/>
          <w:sz w:val="40"/>
        </w:rPr>
        <w:t>(</w:t>
      </w:r>
      <w:r>
        <w:rPr>
          <w:i/>
          <w:color w:val="404040"/>
          <w:sz w:val="40"/>
        </w:rPr>
        <w:t>antes</w:t>
      </w:r>
      <w:r>
        <w:rPr>
          <w:color w:val="404040"/>
          <w:sz w:val="40"/>
        </w:rPr>
        <w:t>)</w:t>
      </w:r>
      <w:r>
        <w:rPr>
          <w:color w:val="404040"/>
          <w:spacing w:val="-9"/>
          <w:sz w:val="40"/>
        </w:rPr>
        <w:t> </w:t>
      </w:r>
      <w:r>
        <w:rPr>
          <w:color w:val="404040"/>
          <w:spacing w:val="-10"/>
          <w:sz w:val="40"/>
        </w:rPr>
        <w:t>e</w:t>
      </w:r>
    </w:p>
    <w:p>
      <w:pPr>
        <w:spacing w:line="436" w:lineRule="exact" w:before="0"/>
        <w:ind w:left="709" w:right="0" w:firstLine="0"/>
        <w:jc w:val="left"/>
        <w:rPr>
          <w:sz w:val="40"/>
        </w:rPr>
      </w:pPr>
      <w:r>
        <w:rPr>
          <w:color w:val="404040"/>
          <w:sz w:val="40"/>
        </w:rPr>
        <w:t>os</w:t>
      </w:r>
      <w:r>
        <w:rPr>
          <w:color w:val="404040"/>
          <w:spacing w:val="-17"/>
          <w:sz w:val="40"/>
        </w:rPr>
        <w:t> </w:t>
      </w:r>
      <w:r>
        <w:rPr>
          <w:color w:val="404040"/>
          <w:sz w:val="40"/>
        </w:rPr>
        <w:t>refatorados</w:t>
      </w:r>
      <w:r>
        <w:rPr>
          <w:color w:val="404040"/>
          <w:spacing w:val="-16"/>
          <w:sz w:val="40"/>
        </w:rPr>
        <w:t> </w:t>
      </w:r>
      <w:r>
        <w:rPr>
          <w:color w:val="404040"/>
          <w:sz w:val="40"/>
        </w:rPr>
        <w:t>(</w:t>
      </w:r>
      <w:r>
        <w:rPr>
          <w:i/>
          <w:color w:val="404040"/>
          <w:sz w:val="40"/>
        </w:rPr>
        <w:t>depois</w:t>
      </w:r>
      <w:r>
        <w:rPr>
          <w:color w:val="404040"/>
          <w:sz w:val="40"/>
        </w:rPr>
        <w:t>),</w:t>
      </w:r>
      <w:r>
        <w:rPr>
          <w:color w:val="404040"/>
          <w:spacing w:val="-19"/>
          <w:sz w:val="40"/>
        </w:rPr>
        <w:t> </w:t>
      </w:r>
      <w:r>
        <w:rPr>
          <w:color w:val="404040"/>
          <w:sz w:val="40"/>
        </w:rPr>
        <w:t>com</w:t>
      </w:r>
      <w:r>
        <w:rPr>
          <w:color w:val="404040"/>
          <w:spacing w:val="-17"/>
          <w:sz w:val="40"/>
        </w:rPr>
        <w:t> </w:t>
      </w:r>
      <w:r>
        <w:rPr>
          <w:color w:val="404040"/>
          <w:sz w:val="40"/>
        </w:rPr>
        <w:t>comentários</w:t>
      </w:r>
      <w:r>
        <w:rPr>
          <w:color w:val="404040"/>
          <w:spacing w:val="-12"/>
          <w:sz w:val="40"/>
        </w:rPr>
        <w:t> </w:t>
      </w:r>
      <w:r>
        <w:rPr>
          <w:color w:val="404040"/>
          <w:spacing w:val="-2"/>
          <w:sz w:val="40"/>
        </w:rPr>
        <w:t>explicativos.</w:t>
      </w:r>
    </w:p>
    <w:p>
      <w:pPr>
        <w:pStyle w:val="BodyText"/>
        <w:spacing w:before="350"/>
        <w:rPr>
          <w:sz w:val="40"/>
        </w:rPr>
      </w:pPr>
    </w:p>
    <w:p>
      <w:pPr>
        <w:pStyle w:val="ListParagraph"/>
        <w:numPr>
          <w:ilvl w:val="0"/>
          <w:numId w:val="12"/>
        </w:numPr>
        <w:tabs>
          <w:tab w:pos="709" w:val="left" w:leader="none"/>
        </w:tabs>
        <w:spacing w:line="240" w:lineRule="auto" w:before="1" w:after="0"/>
        <w:ind w:left="709" w:right="0" w:hanging="540"/>
        <w:jc w:val="left"/>
        <w:rPr>
          <w:rFonts w:ascii="Arial MT" w:hAnsi="Arial MT"/>
          <w:color w:val="1CACE3"/>
          <w:sz w:val="40"/>
        </w:rPr>
      </w:pPr>
      <w:r>
        <w:rPr>
          <w:color w:val="404040"/>
          <w:sz w:val="40"/>
        </w:rPr>
        <w:t>5)</w:t>
      </w:r>
      <w:r>
        <w:rPr>
          <w:color w:val="404040"/>
          <w:spacing w:val="-10"/>
          <w:sz w:val="40"/>
        </w:rPr>
        <w:t> </w:t>
      </w:r>
      <w:r>
        <w:rPr>
          <w:color w:val="404040"/>
          <w:sz w:val="40"/>
        </w:rPr>
        <w:t>Gerar</w:t>
      </w:r>
      <w:r>
        <w:rPr>
          <w:color w:val="404040"/>
          <w:spacing w:val="-9"/>
          <w:sz w:val="40"/>
        </w:rPr>
        <w:t> </w:t>
      </w:r>
      <w:r>
        <w:rPr>
          <w:color w:val="404040"/>
          <w:sz w:val="40"/>
        </w:rPr>
        <w:t>o</w:t>
      </w:r>
      <w:r>
        <w:rPr>
          <w:color w:val="404040"/>
          <w:spacing w:val="-11"/>
          <w:sz w:val="40"/>
        </w:rPr>
        <w:t> </w:t>
      </w:r>
      <w:r>
        <w:rPr>
          <w:color w:val="404040"/>
          <w:sz w:val="40"/>
        </w:rPr>
        <w:t>“</w:t>
      </w:r>
      <w:r>
        <w:rPr>
          <w:b/>
          <w:i/>
          <w:color w:val="404040"/>
          <w:sz w:val="40"/>
        </w:rPr>
        <w:t>Main</w:t>
      </w:r>
      <w:r>
        <w:rPr>
          <w:color w:val="404040"/>
          <w:sz w:val="40"/>
        </w:rPr>
        <w:t>”,</w:t>
      </w:r>
      <w:r>
        <w:rPr>
          <w:color w:val="404040"/>
          <w:spacing w:val="-13"/>
          <w:sz w:val="40"/>
        </w:rPr>
        <w:t> </w:t>
      </w:r>
      <w:r>
        <w:rPr>
          <w:color w:val="404040"/>
          <w:sz w:val="40"/>
        </w:rPr>
        <w:t>de</w:t>
      </w:r>
      <w:r>
        <w:rPr>
          <w:color w:val="404040"/>
          <w:spacing w:val="-10"/>
          <w:sz w:val="40"/>
        </w:rPr>
        <w:t> </w:t>
      </w:r>
      <w:r>
        <w:rPr>
          <w:color w:val="404040"/>
          <w:sz w:val="40"/>
        </w:rPr>
        <w:t>forma</w:t>
      </w:r>
      <w:r>
        <w:rPr>
          <w:color w:val="404040"/>
          <w:spacing w:val="-10"/>
          <w:sz w:val="40"/>
        </w:rPr>
        <w:t> </w:t>
      </w:r>
      <w:r>
        <w:rPr>
          <w:color w:val="404040"/>
          <w:sz w:val="40"/>
        </w:rPr>
        <w:t>que</w:t>
      </w:r>
      <w:r>
        <w:rPr>
          <w:color w:val="404040"/>
          <w:spacing w:val="-11"/>
          <w:sz w:val="40"/>
        </w:rPr>
        <w:t> </w:t>
      </w:r>
      <w:r>
        <w:rPr>
          <w:color w:val="404040"/>
          <w:sz w:val="40"/>
        </w:rPr>
        <w:t>se</w:t>
      </w:r>
      <w:r>
        <w:rPr>
          <w:color w:val="404040"/>
          <w:spacing w:val="-8"/>
          <w:sz w:val="40"/>
        </w:rPr>
        <w:t> </w:t>
      </w:r>
      <w:r>
        <w:rPr>
          <w:color w:val="404040"/>
          <w:sz w:val="40"/>
        </w:rPr>
        <w:t>tenha</w:t>
      </w:r>
      <w:r>
        <w:rPr>
          <w:color w:val="404040"/>
          <w:spacing w:val="-9"/>
          <w:sz w:val="40"/>
        </w:rPr>
        <w:t> </w:t>
      </w:r>
      <w:r>
        <w:rPr>
          <w:color w:val="404040"/>
          <w:sz w:val="40"/>
        </w:rPr>
        <w:t>um</w:t>
      </w:r>
      <w:r>
        <w:rPr>
          <w:color w:val="404040"/>
          <w:spacing w:val="-12"/>
          <w:sz w:val="40"/>
        </w:rPr>
        <w:t> </w:t>
      </w:r>
      <w:r>
        <w:rPr>
          <w:color w:val="404040"/>
          <w:sz w:val="40"/>
        </w:rPr>
        <w:t>executável</w:t>
      </w:r>
      <w:r>
        <w:rPr>
          <w:color w:val="404040"/>
          <w:spacing w:val="-5"/>
          <w:sz w:val="40"/>
        </w:rPr>
        <w:t> </w:t>
      </w:r>
      <w:r>
        <w:rPr>
          <w:color w:val="404040"/>
          <w:sz w:val="40"/>
        </w:rPr>
        <w:t>funcionando</w:t>
      </w:r>
      <w:r>
        <w:rPr>
          <w:color w:val="404040"/>
          <w:spacing w:val="-17"/>
          <w:sz w:val="40"/>
        </w:rPr>
        <w:t> </w:t>
      </w:r>
      <w:r>
        <w:rPr>
          <w:color w:val="404040"/>
          <w:sz w:val="40"/>
        </w:rPr>
        <w:t>do</w:t>
      </w:r>
      <w:r>
        <w:rPr>
          <w:color w:val="404040"/>
          <w:spacing w:val="-9"/>
          <w:sz w:val="40"/>
        </w:rPr>
        <w:t> </w:t>
      </w:r>
      <w:r>
        <w:rPr>
          <w:color w:val="404040"/>
          <w:spacing w:val="-2"/>
          <w:sz w:val="40"/>
        </w:rPr>
        <w:t>exemplo</w:t>
      </w:r>
    </w:p>
    <w:p>
      <w:pPr>
        <w:pStyle w:val="ListParagraph"/>
        <w:spacing w:after="0" w:line="240" w:lineRule="auto"/>
        <w:jc w:val="left"/>
        <w:rPr>
          <w:rFonts w:ascii="Arial MT" w:hAnsi="Arial MT"/>
          <w:sz w:val="40"/>
        </w:rPr>
        <w:sectPr>
          <w:pgSz w:w="14400" w:h="10800" w:orient="landscape"/>
          <w:pgMar w:header="0" w:footer="0" w:top="0" w:bottom="82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0</wp:posOffset>
                </wp:positionH>
                <wp:positionV relativeFrom="page">
                  <wp:posOffset>36573</wp:posOffset>
                </wp:positionV>
                <wp:extent cx="9144000" cy="6821805"/>
                <wp:effectExtent l="0" t="0" r="0" b="0"/>
                <wp:wrapNone/>
                <wp:docPr id="517" name="Group 5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7" name="Group 517"/>
                      <wpg:cNvGrpSpPr/>
                      <wpg:grpSpPr>
                        <a:xfrm>
                          <a:off x="0" y="0"/>
                          <a:ext cx="9144000" cy="6821805"/>
                          <a:chExt cx="9144000" cy="6821805"/>
                        </a:xfrm>
                      </wpg:grpSpPr>
                      <wps:wsp>
                        <wps:cNvPr id="518" name="Graphic 518"/>
                        <wps:cNvSpPr/>
                        <wps:spPr>
                          <a:xfrm>
                            <a:off x="0" y="6364225"/>
                            <a:ext cx="91440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45720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7199"/>
                                </a:lnTo>
                                <a:lnTo>
                                  <a:pt x="9144000" y="457199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83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0" y="6297170"/>
                            <a:ext cx="914400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67310">
                                <a:moveTo>
                                  <a:pt x="9144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55"/>
                                </a:lnTo>
                                <a:lnTo>
                                  <a:pt x="9144000" y="67055"/>
                                </a:lnTo>
                                <a:lnTo>
                                  <a:pt x="9144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AC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94588" y="1700786"/>
                            <a:ext cx="7475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5220" h="0">
                                <a:moveTo>
                                  <a:pt x="0" y="0"/>
                                </a:moveTo>
                                <a:lnTo>
                                  <a:pt x="7475219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240" y="0"/>
                            <a:ext cx="5553456" cy="68198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5591" y="6431281"/>
                            <a:ext cx="943356" cy="3718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2.87982pt;width:720pt;height:537.15pt;mso-position-horizontal-relative:page;mso-position-vertical-relative:page;z-index:-16539648" id="docshapegroup467" coordorigin="0,58" coordsize="14400,10743">
                <v:rect style="position:absolute;left:0;top:10080;width:14400;height:720" id="docshape468" filled="true" fillcolor="#2583c5" stroked="false">
                  <v:fill type="solid"/>
                </v:rect>
                <v:rect style="position:absolute;left:0;top:9974;width:14400;height:106" id="docshape469" filled="true" fillcolor="#1cace3" stroked="false">
                  <v:fill type="solid"/>
                </v:rect>
                <v:line style="position:absolute" from="1409,2736" to="13181,2736" stroked="true" strokeweight=".48pt" strokecolor="#7e7e7e">
                  <v:stroke dashstyle="solid"/>
                </v:line>
                <v:shape style="position:absolute;left:624;top:57;width:8746;height:10740" type="#_x0000_t75" id="docshape470" stroked="false">
                  <v:imagedata r:id="rId145" o:title=""/>
                </v:shape>
                <v:shape style="position:absolute;left:6859;top:10185;width:1486;height:586" type="#_x0000_t75" id="docshape471" stroked="false">
                  <v:imagedata r:id="rId14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</w:p>
    <w:p>
      <w:pPr>
        <w:pStyle w:val="BodyText"/>
        <w:ind w:left="94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19480" cy="307975"/>
                <wp:effectExtent l="9525" t="0" r="4444" b="6350"/>
                <wp:docPr id="523" name="Textbox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Textbox 523"/>
                      <wps:cNvSpPr txBox="1"/>
                      <wps:spPr>
                        <a:xfrm>
                          <a:off x="0" y="0"/>
                          <a:ext cx="919480" cy="307975"/>
                        </a:xfrm>
                        <a:prstGeom prst="rect">
                          <a:avLst/>
                        </a:prstGeom>
                        <a:solidFill>
                          <a:srgbClr val="D2EEF9"/>
                        </a:solidFill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61"/>
                              <w:ind w:left="138" w:right="0" w:firstLine="0"/>
                              <w:jc w:val="lef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Código</w:t>
                            </w:r>
                            <w:r>
                              <w:rPr>
                                <w:b/>
                                <w:color w:val="000000"/>
                                <w:spacing w:val="-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pacing w:val="-5"/>
                                <w:sz w:val="2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2.4pt;height:24.25pt;mso-position-horizontal-relative:char;mso-position-vertical-relative:line" type="#_x0000_t202" id="docshape472" filled="true" fillcolor="#d2eef9" stroked="true" strokeweight=".72pt" strokecolor="#000000">
                <w10:anchorlock/>
                <v:textbox inset="0,0,0,0">
                  <w:txbxContent>
                    <w:p>
                      <w:pPr>
                        <w:spacing w:before="61"/>
                        <w:ind w:left="138" w:right="0" w:firstLine="0"/>
                        <w:jc w:val="left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Código</w:t>
                      </w:r>
                      <w:r>
                        <w:rPr>
                          <w:b/>
                          <w:color w:val="000000"/>
                          <w:spacing w:val="-9"/>
                          <w:sz w:val="28"/>
                        </w:rPr>
                        <w:t> </w:t>
                      </w:r>
                      <w:r>
                        <w:rPr>
                          <w:b/>
                          <w:color w:val="000000"/>
                          <w:spacing w:val="-5"/>
                          <w:sz w:val="28"/>
                        </w:rPr>
                        <w:t>01</w:t>
                      </w:r>
                    </w:p>
                  </w:txbxContent>
                </v:textbox>
                <v:fill type="solid"/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spacing w:line="235" w:lineRule="auto" w:before="346"/>
        <w:ind w:left="9587" w:right="338" w:firstLine="0"/>
        <w:jc w:val="left"/>
        <w:rPr>
          <w:sz w:val="36"/>
        </w:rPr>
      </w:pPr>
      <w:r>
        <w:rPr>
          <w:spacing w:val="-2"/>
          <w:sz w:val="36"/>
        </w:rPr>
        <w:t>Refatore</w:t>
      </w:r>
      <w:r>
        <w:rPr>
          <w:spacing w:val="-19"/>
          <w:sz w:val="36"/>
        </w:rPr>
        <w:t> </w:t>
      </w:r>
      <w:r>
        <w:rPr>
          <w:b/>
          <w:spacing w:val="-2"/>
          <w:sz w:val="36"/>
        </w:rPr>
        <w:t>NotificationManager </w:t>
      </w:r>
      <w:r>
        <w:rPr>
          <w:sz w:val="36"/>
        </w:rPr>
        <w:t>para que dependa de abstrações, não de classes </w:t>
      </w:r>
      <w:r>
        <w:rPr>
          <w:spacing w:val="-2"/>
          <w:sz w:val="36"/>
        </w:rPr>
        <w:t>concretas.</w:t>
      </w:r>
    </w:p>
    <w:p>
      <w:pPr>
        <w:spacing w:line="235" w:lineRule="auto" w:before="438"/>
        <w:ind w:left="9587" w:right="0" w:firstLine="0"/>
        <w:jc w:val="left"/>
        <w:rPr>
          <w:sz w:val="36"/>
        </w:rPr>
      </w:pPr>
      <w:r>
        <w:rPr>
          <w:sz w:val="36"/>
        </w:rPr>
        <w:t>Permita</w:t>
      </w:r>
      <w:r>
        <w:rPr>
          <w:spacing w:val="-18"/>
          <w:sz w:val="36"/>
        </w:rPr>
        <w:t> </w:t>
      </w:r>
      <w:r>
        <w:rPr>
          <w:sz w:val="36"/>
        </w:rPr>
        <w:t>adicionar</w:t>
      </w:r>
      <w:r>
        <w:rPr>
          <w:spacing w:val="-16"/>
          <w:sz w:val="36"/>
        </w:rPr>
        <w:t> </w:t>
      </w:r>
      <w:r>
        <w:rPr>
          <w:sz w:val="36"/>
        </w:rPr>
        <w:t>novos</w:t>
      </w:r>
      <w:r>
        <w:rPr>
          <w:spacing w:val="-20"/>
          <w:sz w:val="36"/>
        </w:rPr>
        <w:t> </w:t>
      </w:r>
      <w:r>
        <w:rPr>
          <w:sz w:val="36"/>
        </w:rPr>
        <w:t>canais de notificação sem modificar </w:t>
      </w:r>
      <w:r>
        <w:rPr>
          <w:i/>
          <w:spacing w:val="-2"/>
          <w:sz w:val="36"/>
        </w:rPr>
        <w:t>Notify</w:t>
      </w:r>
      <w:r>
        <w:rPr>
          <w:spacing w:val="-2"/>
          <w:sz w:val="36"/>
        </w:rPr>
        <w:t>.</w:t>
      </w:r>
    </w:p>
    <w:sectPr>
      <w:footerReference w:type="default" r:id="rId144"/>
      <w:pgSz w:w="14400" w:h="10800" w:orient="landscape"/>
      <w:pgMar w:header="0" w:footer="0" w:top="12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1056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1" name="Group 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" name="Group 1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3047" y="67055"/>
                          <a:ext cx="91414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1460" h="457200">
                              <a:moveTo>
                                <a:pt x="9140952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0952" y="457199"/>
                              </a:lnTo>
                              <a:lnTo>
                                <a:pt x="9140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0"/>
                          <a:ext cx="914146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1460" h="64135">
                              <a:moveTo>
                                <a:pt x="9140952" y="0"/>
                              </a:moveTo>
                              <a:lnTo>
                                <a:pt x="0" y="0"/>
                              </a:lnTo>
                              <a:lnTo>
                                <a:pt x="0" y="64007"/>
                              </a:lnTo>
                              <a:lnTo>
                                <a:pt x="9140952" y="64007"/>
                              </a:lnTo>
                              <a:lnTo>
                                <a:pt x="9140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5424" id="docshapegroup1" coordorigin="0,9974" coordsize="14400,826">
              <v:rect style="position:absolute;left:4;top:10080;width:14396;height:720" id="docshape2" filled="true" fillcolor="#2583c5" stroked="false">
                <v:fill type="solid"/>
              </v:rect>
              <v:rect style="position:absolute;left:0;top:9974;width:14396;height:101" id="docshape3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3104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81" name="Group 8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81" name="Group 81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82" name="Graphic 82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3376" id="docshapegroup73" coordorigin="0,9974" coordsize="14400,826">
              <v:rect style="position:absolute;left:0;top:10080;width:14400;height:720" id="docshape74" filled="true" fillcolor="#2583c5" stroked="false">
                <v:fill type="solid"/>
              </v:rect>
              <v:rect style="position:absolute;left:0;top:9974;width:14400;height:106" id="docshape75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3616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94" name="Group 9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4" name="Group 94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95" name="Graphic 95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2864" id="docshapegroup85" coordorigin="0,9974" coordsize="14400,826">
              <v:rect style="position:absolute;left:0;top:10080;width:14400;height:720" id="docshape86" filled="true" fillcolor="#2583c5" stroked="false">
                <v:fill type="solid"/>
              </v:rect>
              <v:rect style="position:absolute;left:0;top:9974;width:14400;height:106" id="docshape87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4128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135" name="Group 1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5" name="Group 13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136" name="Graphic 13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2352" id="docshapegroup121" coordorigin="0,9974" coordsize="14400,826">
              <v:rect style="position:absolute;left:0;top:10080;width:14400;height:720" id="docshape122" filled="true" fillcolor="#2583c5" stroked="false">
                <v:fill type="solid"/>
              </v:rect>
              <v:rect style="position:absolute;left:0;top:9974;width:14400;height:106" id="docshape123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4640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169" name="Group 16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69" name="Group 169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170" name="Graphic 170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1840" id="docshapegroup151" coordorigin="0,9974" coordsize="14400,826">
              <v:rect style="position:absolute;left:0;top:10080;width:14400;height:720" id="docshape152" filled="true" fillcolor="#2583c5" stroked="false">
                <v:fill type="solid"/>
              </v:rect>
              <v:rect style="position:absolute;left:0;top:9974;width:14400;height:106" id="docshape153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5152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178" name="Group 17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78" name="Group 178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179" name="Graphic 179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1328" id="docshapegroup159" coordorigin="0,9974" coordsize="14400,826">
              <v:rect style="position:absolute;left:0;top:10080;width:14400;height:720" id="docshape160" filled="true" fillcolor="#2583c5" stroked="false">
                <v:fill type="solid"/>
              </v:rect>
              <v:rect style="position:absolute;left:0;top:9974;width:14400;height:106" id="docshape161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1568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5" name="Group 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" name="Group 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6" name="Graphic 6"/>
                      <wps:cNvSpPr/>
                      <wps:spPr>
                        <a:xfrm>
                          <a:off x="3047" y="67055"/>
                          <a:ext cx="914146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1460" h="457200">
                              <a:moveTo>
                                <a:pt x="9140952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0952" y="457199"/>
                              </a:lnTo>
                              <a:lnTo>
                                <a:pt x="9140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Graphic 7"/>
                      <wps:cNvSpPr/>
                      <wps:spPr>
                        <a:xfrm>
                          <a:off x="0" y="0"/>
                          <a:ext cx="9141460" cy="64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1460" h="64135">
                              <a:moveTo>
                                <a:pt x="9140952" y="0"/>
                              </a:moveTo>
                              <a:lnTo>
                                <a:pt x="0" y="0"/>
                              </a:lnTo>
                              <a:lnTo>
                                <a:pt x="0" y="64007"/>
                              </a:lnTo>
                              <a:lnTo>
                                <a:pt x="9140952" y="64007"/>
                              </a:lnTo>
                              <a:lnTo>
                                <a:pt x="9140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4912" id="docshapegroup5" coordorigin="0,9974" coordsize="14400,826">
              <v:rect style="position:absolute;left:4;top:10080;width:14396;height:720" id="docshape6" filled="true" fillcolor="#2583c5" stroked="false">
                <v:fill type="solid"/>
              </v:rect>
              <v:rect style="position:absolute;left:0;top:9974;width:14396;height:101" id="docshape7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5664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188" name="Group 18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8" name="Group 188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189" name="Graphic 189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0816" id="docshapegroup168" coordorigin="0,9974" coordsize="14400,826">
              <v:rect style="position:absolute;left:0;top:10080;width:14400;height:720" id="docshape169" filled="true" fillcolor="#2583c5" stroked="false">
                <v:fill type="solid"/>
              </v:rect>
              <v:rect style="position:absolute;left:0;top:9974;width:14400;height:106" id="docshape170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6176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195" name="Group 19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5" name="Group 19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196" name="Graphic 19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0304" id="docshapegroup175" coordorigin="0,9974" coordsize="14400,826">
              <v:rect style="position:absolute;left:0;top:10080;width:14400;height:720" id="docshape176" filled="true" fillcolor="#2583c5" stroked="false">
                <v:fill type="solid"/>
              </v:rect>
              <v:rect style="position:absolute;left:0;top:9974;width:14400;height:106" id="docshape177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6688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218" name="Group 218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8" name="Group 218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219" name="Graphic 219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9792" id="docshapegroup194" coordorigin="0,9974" coordsize="14400,826">
              <v:rect style="position:absolute;left:0;top:10080;width:14400;height:720" id="docshape195" filled="true" fillcolor="#2583c5" stroked="false">
                <v:fill type="solid"/>
              </v:rect>
              <v:rect style="position:absolute;left:0;top:9974;width:14400;height:106" id="docshape196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7200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225" name="Group 22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25" name="Group 22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226" name="Graphic 22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7" name="Graphic 22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9280" id="docshapegroup201" coordorigin="0,9974" coordsize="14400,826">
              <v:rect style="position:absolute;left:0;top:10080;width:14400;height:720" id="docshape202" filled="true" fillcolor="#2583c5" stroked="false">
                <v:fill type="solid"/>
              </v:rect>
              <v:rect style="position:absolute;left:0;top:9974;width:14400;height:106" id="docshape203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7712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252" name="Group 25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52" name="Group 252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253" name="Graphic 253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8768" id="docshapegroup227" coordorigin="0,9974" coordsize="14400,826">
              <v:rect style="position:absolute;left:0;top:10080;width:14400;height:720" id="docshape228" filled="true" fillcolor="#2583c5" stroked="false">
                <v:fill type="solid"/>
              </v:rect>
              <v:rect style="position:absolute;left:0;top:9974;width:14400;height:106" id="docshape229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8224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265" name="Group 26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65" name="Group 26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266" name="Graphic 26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8256" id="docshapegroup240" coordorigin="0,9974" coordsize="14400,826">
              <v:rect style="position:absolute;left:0;top:10080;width:14400;height:720" id="docshape241" filled="true" fillcolor="#2583c5" stroked="false">
                <v:fill type="solid"/>
              </v:rect>
              <v:rect style="position:absolute;left:0;top:9974;width:14400;height:106" id="docshape242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8736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275" name="Group 27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75" name="Group 27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276" name="Graphic 27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7744" id="docshapegroup249" coordorigin="0,9974" coordsize="14400,826">
              <v:rect style="position:absolute;left:0;top:10080;width:14400;height:720" id="docshape250" filled="true" fillcolor="#2583c5" stroked="false">
                <v:fill type="solid"/>
              </v:rect>
              <v:rect style="position:absolute;left:0;top:9974;width:14400;height:106" id="docshape251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9248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307" name="Group 30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07" name="Group 307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08" name="Graphic 308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7232" id="docshapegroup278" coordorigin="0,9974" coordsize="14400,826">
              <v:rect style="position:absolute;left:0;top:10080;width:14400;height:720" id="docshape279" filled="true" fillcolor="#2583c5" stroked="false">
                <v:fill type="solid"/>
              </v:rect>
              <v:rect style="position:absolute;left:0;top:9974;width:14400;height:106" id="docshape280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2080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9" name="Group 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" name="Group 9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10" name="Graphic 10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4400" id="docshapegroup9" coordorigin="0,9974" coordsize="14400,826">
              <v:rect style="position:absolute;left:0;top:10080;width:14400;height:720" id="docshape10" filled="true" fillcolor="#2583c5" stroked="false">
                <v:fill type="solid"/>
              </v:rect>
              <v:rect style="position:absolute;left:0;top:9974;width:14400;height:106" id="docshape11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9760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339" name="Group 3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39" name="Group 339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40" name="Graphic 340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6720" id="docshapegroup308" coordorigin="0,9974" coordsize="14400,826">
              <v:rect style="position:absolute;left:0;top:10080;width:14400;height:720" id="docshape309" filled="true" fillcolor="#2583c5" stroked="false">
                <v:fill type="solid"/>
              </v:rect>
              <v:rect style="position:absolute;left:0;top:9974;width:14400;height:106" id="docshape310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10272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346" name="Group 346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46" name="Group 346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47" name="Graphic 347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6208" id="docshapegroup315" coordorigin="0,9974" coordsize="14400,826">
              <v:rect style="position:absolute;left:0;top:10080;width:14400;height:720" id="docshape316" filled="true" fillcolor="#2583c5" stroked="false">
                <v:fill type="solid"/>
              </v:rect>
              <v:rect style="position:absolute;left:0;top:9974;width:14400;height:106" id="docshape317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10784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357" name="Group 35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57" name="Group 357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58" name="Graphic 358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59" name="Graphic 359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5696" id="docshapegroup324" coordorigin="0,9974" coordsize="14400,826">
              <v:rect style="position:absolute;left:0;top:10080;width:14400;height:720" id="docshape325" filled="true" fillcolor="#2583c5" stroked="false">
                <v:fill type="solid"/>
              </v:rect>
              <v:rect style="position:absolute;left:0;top:9974;width:14400;height:106" id="docshape326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11296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364" name="Group 36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64" name="Group 364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65" name="Graphic 365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5184" id="docshapegroup330" coordorigin="0,9974" coordsize="14400,826">
              <v:rect style="position:absolute;left:0;top:10080;width:14400;height:720" id="docshape331" filled="true" fillcolor="#2583c5" stroked="false">
                <v:fill type="solid"/>
              </v:rect>
              <v:rect style="position:absolute;left:0;top:9974;width:14400;height:106" id="docshape332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11808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385" name="Group 38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85" name="Group 38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86" name="Graphic 38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7" name="Graphic 38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4672" id="docshapegroup349" coordorigin="0,9974" coordsize="14400,826">
              <v:rect style="position:absolute;left:0;top:10080;width:14400;height:720" id="docshape350" filled="true" fillcolor="#2583c5" stroked="false">
                <v:fill type="solid"/>
              </v:rect>
              <v:rect style="position:absolute;left:0;top:9974;width:14400;height:106" id="docshape351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12320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410" name="Group 4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10" name="Group 410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411" name="Graphic 411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4160" id="docshapegroup369" coordorigin="0,9974" coordsize="14400,826">
              <v:rect style="position:absolute;left:0;top:10080;width:14400;height:720" id="docshape370" filled="true" fillcolor="#2583c5" stroked="false">
                <v:fill type="solid"/>
              </v:rect>
              <v:rect style="position:absolute;left:0;top:9974;width:14400;height:106" id="docshape371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12832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435" name="Group 43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35" name="Group 43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436" name="Graphic 43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3648" id="docshapegroup392" coordorigin="0,9974" coordsize="14400,826">
              <v:rect style="position:absolute;left:0;top:10080;width:14400;height:720" id="docshape393" filled="true" fillcolor="#2583c5" stroked="false">
                <v:fill type="solid"/>
              </v:rect>
              <v:rect style="position:absolute;left:0;top:9974;width:14400;height:106" id="docshape394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3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9"/>
      </w:rPr>
    </w:pPr>
    <w:r>
      <w:rPr>
        <w:sz w:val="9"/>
      </w:rPr>
      <mc:AlternateContent>
        <mc:Choice Requires="wps">
          <w:drawing>
            <wp:anchor distT="0" distB="0" distL="0" distR="0" allowOverlap="1" layoutInCell="1" locked="0" behindDoc="1" simplePos="0" relativeHeight="486713344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480" name="Group 48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80" name="Group 480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481" name="Graphic 481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3136" id="docshapegroup435" coordorigin="0,9974" coordsize="14400,826">
              <v:rect style="position:absolute;left:0;top:10080;width:14400;height:720" id="docshape436" filled="true" fillcolor="#2583c5" stroked="false">
                <v:fill type="solid"/>
              </v:rect>
              <v:rect style="position:absolute;left:0;top:9974;width:14400;height:106" id="docshape437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4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0" distR="0" allowOverlap="1" layoutInCell="1" locked="0" behindDoc="1" simplePos="0" relativeHeight="486713856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505" name="Group 50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505" name="Group 505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506" name="Graphic 506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02624" id="docshapegroup457" coordorigin="0,9974" coordsize="14400,826">
              <v:rect style="position:absolute;left:0;top:10080;width:14400;height:720" id="docshape458" filled="true" fillcolor="#2583c5" stroked="false">
                <v:fill type="solid"/>
              </v:rect>
              <v:rect style="position:absolute;left:0;top:9974;width:14400;height:106" id="docshape459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4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702592">
              <wp:simplePos x="0" y="0"/>
              <wp:positionH relativeFrom="page">
                <wp:posOffset>0</wp:posOffset>
              </wp:positionH>
              <wp:positionV relativeFrom="page">
                <wp:posOffset>6333744</wp:posOffset>
              </wp:positionV>
              <wp:extent cx="9144000" cy="524510"/>
              <wp:effectExtent l="0" t="0" r="0" b="0"/>
              <wp:wrapNone/>
              <wp:docPr id="29" name="Group 2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9" name="Group 29"/>
                    <wpg:cNvGrpSpPr/>
                    <wpg:grpSpPr>
                      <a:xfrm>
                        <a:off x="0" y="0"/>
                        <a:ext cx="9144000" cy="524510"/>
                        <a:chExt cx="9144000" cy="524510"/>
                      </a:xfrm>
                    </wpg:grpSpPr>
                    <wps:wsp>
                      <wps:cNvPr id="30" name="Graphic 30"/>
                      <wps:cNvSpPr/>
                      <wps:spPr>
                        <a:xfrm>
                          <a:off x="0" y="67055"/>
                          <a:ext cx="91440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4572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457199"/>
                              </a:lnTo>
                              <a:lnTo>
                                <a:pt x="9144000" y="457199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83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9144000" cy="67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6731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67055"/>
                              </a:lnTo>
                              <a:lnTo>
                                <a:pt x="9144000" y="67055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CACE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0pt;margin-top:498.720001pt;width:720pt;height:41.3pt;mso-position-horizontal-relative:page;mso-position-vertical-relative:page;z-index:-16613888" id="docshapegroup27" coordorigin="0,9974" coordsize="14400,826">
              <v:rect style="position:absolute;left:0;top:10080;width:14400;height:720" id="docshape28" filled="true" fillcolor="#2583c5" stroked="false">
                <v:fill type="solid"/>
              </v:rect>
              <v:rect style="position:absolute;left:0;top:9974;width:14400;height:106" id="docshape29" filled="true" fillcolor="#1cace3" stroked="false">
                <v:fill type="solid"/>
              </v:rect>
              <w10:wrap type="none"/>
            </v:group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99"/>
        <w:sz w:val="44"/>
        <w:szCs w:val="4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99"/>
        <w:sz w:val="44"/>
        <w:szCs w:val="4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451" w:hanging="45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36"/>
        <w:szCs w:val="3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36" w:hanging="45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13" w:hanging="4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90" w:hanging="4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567" w:hanging="4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843" w:hanging="4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120" w:hanging="4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397" w:hanging="4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674" w:hanging="452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709" w:hanging="540"/>
      </w:pPr>
      <w:rPr>
        <w:rFonts w:hint="default" w:ascii="Arial MT" w:hAnsi="Arial MT" w:eastAsia="Arial MT" w:cs="Arial MT"/>
        <w:spacing w:val="0"/>
        <w:w w:val="10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822" w:hanging="45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9"/>
        <w:sz w:val="32"/>
        <w:szCs w:val="32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217" w:hanging="4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1615" w:hanging="4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2013" w:hanging="4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411" w:hanging="4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2808" w:hanging="4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3206" w:hanging="4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3604" w:hanging="452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062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0"/>
        <w:szCs w:val="4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42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24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506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988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71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953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435" w:hanging="288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◦"/>
      <w:lvlJc w:val="left"/>
      <w:pPr>
        <w:ind w:left="1062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0"/>
        <w:szCs w:val="4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42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24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506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988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471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953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435" w:hanging="288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◦"/>
      <w:lvlJc w:val="left"/>
      <w:pPr>
        <w:ind w:left="774" w:hanging="288"/>
      </w:pPr>
      <w:rPr>
        <w:rFonts w:hint="default" w:ascii="Calibri" w:hAnsi="Calibri" w:eastAsia="Calibri" w:cs="Calibri"/>
        <w:b w:val="0"/>
        <w:bCs w:val="0"/>
        <w:i w:val="0"/>
        <w:iCs w:val="0"/>
        <w:color w:val="1CACE3"/>
        <w:spacing w:val="0"/>
        <w:w w:val="100"/>
        <w:sz w:val="48"/>
        <w:szCs w:val="4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42" w:hanging="28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504" w:hanging="28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866" w:hanging="28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28" w:hanging="28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590" w:hanging="28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952" w:hanging="28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314" w:hanging="28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76" w:hanging="288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09" w:hanging="540"/>
      </w:pPr>
      <w:rPr>
        <w:rFonts w:hint="default" w:ascii="Arial MT" w:hAnsi="Arial MT" w:eastAsia="Arial MT" w:cs="Arial MT"/>
        <w:spacing w:val="0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27" w:hanging="7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99"/>
        <w:sz w:val="56"/>
        <w:szCs w:val="5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17" w:hanging="7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615" w:hanging="7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013" w:hanging="7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411" w:hanging="7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808" w:hanging="7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0206" w:hanging="7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1604" w:hanging="720"/>
      </w:pPr>
      <w:rPr>
        <w:rFonts w:hint="default"/>
        <w:lang w:val="pt-PT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48"/>
      <w:szCs w:val="48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277"/>
      <w:ind w:left="313"/>
      <w:outlineLvl w:val="1"/>
    </w:pPr>
    <w:rPr>
      <w:rFonts w:ascii="Calibri Light" w:hAnsi="Calibri Light" w:eastAsia="Calibri Light" w:cs="Calibri Light"/>
      <w:sz w:val="96"/>
      <w:szCs w:val="96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277"/>
      <w:ind w:left="313"/>
      <w:outlineLvl w:val="2"/>
    </w:pPr>
    <w:rPr>
      <w:rFonts w:ascii="Calibri Light" w:hAnsi="Calibri Light" w:eastAsia="Calibri Light" w:cs="Calibri Light"/>
      <w:sz w:val="88"/>
      <w:szCs w:val="88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708" w:hanging="539"/>
      <w:outlineLvl w:val="3"/>
    </w:pPr>
    <w:rPr>
      <w:rFonts w:ascii="Calibri" w:hAnsi="Calibri" w:eastAsia="Calibri" w:cs="Calibri"/>
      <w:sz w:val="56"/>
      <w:szCs w:val="56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676" w:right="597"/>
      <w:jc w:val="center"/>
    </w:pPr>
    <w:rPr>
      <w:rFonts w:ascii="Arial MT" w:hAnsi="Arial MT" w:eastAsia="Arial MT" w:cs="Arial MT"/>
      <w:sz w:val="160"/>
      <w:szCs w:val="16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708" w:hanging="539"/>
    </w:pPr>
    <w:rPr>
      <w:rFonts w:ascii="Calibri" w:hAnsi="Calibri" w:eastAsia="Calibri" w:cs="Calibr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1.jpeg"/><Relationship Id="rId9" Type="http://schemas.openxmlformats.org/officeDocument/2006/relationships/footer" Target="footer4.xml"/><Relationship Id="rId10" Type="http://schemas.openxmlformats.org/officeDocument/2006/relationships/image" Target="media/image2.jpeg"/><Relationship Id="rId11" Type="http://schemas.openxmlformats.org/officeDocument/2006/relationships/footer" Target="footer5.xml"/><Relationship Id="rId12" Type="http://schemas.openxmlformats.org/officeDocument/2006/relationships/image" Target="media/image3.jpeg"/><Relationship Id="rId13" Type="http://schemas.openxmlformats.org/officeDocument/2006/relationships/footer" Target="footer6.xml"/><Relationship Id="rId14" Type="http://schemas.openxmlformats.org/officeDocument/2006/relationships/image" Target="media/image4.png"/><Relationship Id="rId15" Type="http://schemas.openxmlformats.org/officeDocument/2006/relationships/footer" Target="footer7.xml"/><Relationship Id="rId16" Type="http://schemas.openxmlformats.org/officeDocument/2006/relationships/image" Target="media/image5.png"/><Relationship Id="rId17" Type="http://schemas.openxmlformats.org/officeDocument/2006/relationships/footer" Target="footer8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footer" Target="footer9.xml"/><Relationship Id="rId23" Type="http://schemas.openxmlformats.org/officeDocument/2006/relationships/image" Target="media/image10.jpeg"/><Relationship Id="rId24" Type="http://schemas.openxmlformats.org/officeDocument/2006/relationships/footer" Target="footer10.xml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footer" Target="footer11.xml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footer" Target="footer12.xml"/><Relationship Id="rId32" Type="http://schemas.openxmlformats.org/officeDocument/2006/relationships/image" Target="media/image16.jpeg"/><Relationship Id="rId33" Type="http://schemas.openxmlformats.org/officeDocument/2006/relationships/footer" Target="footer13.xml"/><Relationship Id="rId34" Type="http://schemas.openxmlformats.org/officeDocument/2006/relationships/image" Target="media/image17.jpeg"/><Relationship Id="rId35" Type="http://schemas.openxmlformats.org/officeDocument/2006/relationships/footer" Target="footer14.xml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footer" Target="footer15.xml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footer" Target="footer16.xml"/><Relationship Id="rId47" Type="http://schemas.openxmlformats.org/officeDocument/2006/relationships/image" Target="media/image27.jpeg"/><Relationship Id="rId48" Type="http://schemas.openxmlformats.org/officeDocument/2006/relationships/image" Target="media/image28.jpeg"/><Relationship Id="rId49" Type="http://schemas.openxmlformats.org/officeDocument/2006/relationships/footer" Target="footer17.xml"/><Relationship Id="rId50" Type="http://schemas.openxmlformats.org/officeDocument/2006/relationships/footer" Target="footer18.xml"/><Relationship Id="rId51" Type="http://schemas.openxmlformats.org/officeDocument/2006/relationships/image" Target="media/image29.jpeg"/><Relationship Id="rId52" Type="http://schemas.openxmlformats.org/officeDocument/2006/relationships/footer" Target="footer19.xml"/><Relationship Id="rId53" Type="http://schemas.openxmlformats.org/officeDocument/2006/relationships/image" Target="media/image30.jpeg"/><Relationship Id="rId54" Type="http://schemas.openxmlformats.org/officeDocument/2006/relationships/image" Target="media/image31.png"/><Relationship Id="rId55" Type="http://schemas.openxmlformats.org/officeDocument/2006/relationships/image" Target="media/image32.png"/><Relationship Id="rId56" Type="http://schemas.openxmlformats.org/officeDocument/2006/relationships/footer" Target="footer20.xml"/><Relationship Id="rId57" Type="http://schemas.openxmlformats.org/officeDocument/2006/relationships/image" Target="media/image33.png"/><Relationship Id="rId58" Type="http://schemas.openxmlformats.org/officeDocument/2006/relationships/footer" Target="footer21.xml"/><Relationship Id="rId59" Type="http://schemas.openxmlformats.org/officeDocument/2006/relationships/image" Target="media/image34.png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image" Target="media/image37.png"/><Relationship Id="rId63" Type="http://schemas.openxmlformats.org/officeDocument/2006/relationships/footer" Target="footer22.xml"/><Relationship Id="rId64" Type="http://schemas.openxmlformats.org/officeDocument/2006/relationships/image" Target="media/image38.jpeg"/><Relationship Id="rId65" Type="http://schemas.openxmlformats.org/officeDocument/2006/relationships/footer" Target="footer23.xml"/><Relationship Id="rId66" Type="http://schemas.openxmlformats.org/officeDocument/2006/relationships/image" Target="media/image39.png"/><Relationship Id="rId67" Type="http://schemas.openxmlformats.org/officeDocument/2006/relationships/image" Target="media/image40.png"/><Relationship Id="rId68" Type="http://schemas.openxmlformats.org/officeDocument/2006/relationships/footer" Target="footer24.xml"/><Relationship Id="rId69" Type="http://schemas.openxmlformats.org/officeDocument/2006/relationships/image" Target="media/image41.jpeg"/><Relationship Id="rId70" Type="http://schemas.openxmlformats.org/officeDocument/2006/relationships/image" Target="media/image42.jpeg"/><Relationship Id="rId71" Type="http://schemas.openxmlformats.org/officeDocument/2006/relationships/image" Target="media/image43.jpeg"/><Relationship Id="rId72" Type="http://schemas.openxmlformats.org/officeDocument/2006/relationships/image" Target="media/image44.jpeg"/><Relationship Id="rId73" Type="http://schemas.openxmlformats.org/officeDocument/2006/relationships/footer" Target="footer25.xml"/><Relationship Id="rId74" Type="http://schemas.openxmlformats.org/officeDocument/2006/relationships/image" Target="media/image45.png"/><Relationship Id="rId75" Type="http://schemas.openxmlformats.org/officeDocument/2006/relationships/footer" Target="footer26.xml"/><Relationship Id="rId76" Type="http://schemas.openxmlformats.org/officeDocument/2006/relationships/image" Target="media/image46.jpeg"/><Relationship Id="rId77" Type="http://schemas.openxmlformats.org/officeDocument/2006/relationships/footer" Target="footer27.xml"/><Relationship Id="rId78" Type="http://schemas.openxmlformats.org/officeDocument/2006/relationships/image" Target="media/image47.png"/><Relationship Id="rId79" Type="http://schemas.openxmlformats.org/officeDocument/2006/relationships/image" Target="media/image48.png"/><Relationship Id="rId80" Type="http://schemas.openxmlformats.org/officeDocument/2006/relationships/image" Target="media/image49.png"/><Relationship Id="rId81" Type="http://schemas.openxmlformats.org/officeDocument/2006/relationships/image" Target="media/image50.png"/><Relationship Id="rId82" Type="http://schemas.openxmlformats.org/officeDocument/2006/relationships/image" Target="media/image51.png"/><Relationship Id="rId83" Type="http://schemas.openxmlformats.org/officeDocument/2006/relationships/image" Target="media/image52.png"/><Relationship Id="rId84" Type="http://schemas.openxmlformats.org/officeDocument/2006/relationships/image" Target="media/image53.png"/><Relationship Id="rId85" Type="http://schemas.openxmlformats.org/officeDocument/2006/relationships/footer" Target="footer28.xml"/><Relationship Id="rId86" Type="http://schemas.openxmlformats.org/officeDocument/2006/relationships/image" Target="media/image54.png"/><Relationship Id="rId87" Type="http://schemas.openxmlformats.org/officeDocument/2006/relationships/image" Target="media/image55.png"/><Relationship Id="rId88" Type="http://schemas.openxmlformats.org/officeDocument/2006/relationships/image" Target="media/image56.png"/><Relationship Id="rId89" Type="http://schemas.openxmlformats.org/officeDocument/2006/relationships/image" Target="media/image57.png"/><Relationship Id="rId90" Type="http://schemas.openxmlformats.org/officeDocument/2006/relationships/image" Target="media/image58.png"/><Relationship Id="rId91" Type="http://schemas.openxmlformats.org/officeDocument/2006/relationships/footer" Target="footer29.xml"/><Relationship Id="rId92" Type="http://schemas.openxmlformats.org/officeDocument/2006/relationships/image" Target="media/image59.jpeg"/><Relationship Id="rId93" Type="http://schemas.openxmlformats.org/officeDocument/2006/relationships/image" Target="media/image60.jpeg"/><Relationship Id="rId94" Type="http://schemas.openxmlformats.org/officeDocument/2006/relationships/footer" Target="footer30.xml"/><Relationship Id="rId95" Type="http://schemas.openxmlformats.org/officeDocument/2006/relationships/footer" Target="footer31.xml"/><Relationship Id="rId96" Type="http://schemas.openxmlformats.org/officeDocument/2006/relationships/image" Target="media/image61.jpeg"/><Relationship Id="rId97" Type="http://schemas.openxmlformats.org/officeDocument/2006/relationships/image" Target="media/image62.jpeg"/><Relationship Id="rId98" Type="http://schemas.openxmlformats.org/officeDocument/2006/relationships/footer" Target="footer32.xml"/><Relationship Id="rId99" Type="http://schemas.openxmlformats.org/officeDocument/2006/relationships/image" Target="media/image63.png"/><Relationship Id="rId100" Type="http://schemas.openxmlformats.org/officeDocument/2006/relationships/footer" Target="footer33.xml"/><Relationship Id="rId101" Type="http://schemas.openxmlformats.org/officeDocument/2006/relationships/image" Target="media/image64.png"/><Relationship Id="rId102" Type="http://schemas.openxmlformats.org/officeDocument/2006/relationships/image" Target="media/image65.png"/><Relationship Id="rId103" Type="http://schemas.openxmlformats.org/officeDocument/2006/relationships/image" Target="media/image66.png"/><Relationship Id="rId104" Type="http://schemas.openxmlformats.org/officeDocument/2006/relationships/footer" Target="footer34.xml"/><Relationship Id="rId105" Type="http://schemas.openxmlformats.org/officeDocument/2006/relationships/image" Target="media/image67.png"/><Relationship Id="rId106" Type="http://schemas.openxmlformats.org/officeDocument/2006/relationships/image" Target="media/image68.png"/><Relationship Id="rId107" Type="http://schemas.openxmlformats.org/officeDocument/2006/relationships/footer" Target="footer35.xml"/><Relationship Id="rId108" Type="http://schemas.openxmlformats.org/officeDocument/2006/relationships/image" Target="media/image69.png"/><Relationship Id="rId109" Type="http://schemas.openxmlformats.org/officeDocument/2006/relationships/image" Target="media/image70.png"/><Relationship Id="rId110" Type="http://schemas.openxmlformats.org/officeDocument/2006/relationships/image" Target="media/image71.png"/><Relationship Id="rId111" Type="http://schemas.openxmlformats.org/officeDocument/2006/relationships/image" Target="media/image72.png"/><Relationship Id="rId112" Type="http://schemas.openxmlformats.org/officeDocument/2006/relationships/footer" Target="footer36.xml"/><Relationship Id="rId113" Type="http://schemas.openxmlformats.org/officeDocument/2006/relationships/image" Target="media/image73.jpeg"/><Relationship Id="rId114" Type="http://schemas.openxmlformats.org/officeDocument/2006/relationships/image" Target="media/image74.jpeg"/><Relationship Id="rId115" Type="http://schemas.openxmlformats.org/officeDocument/2006/relationships/footer" Target="footer37.xml"/><Relationship Id="rId116" Type="http://schemas.openxmlformats.org/officeDocument/2006/relationships/image" Target="media/image75.jpeg"/><Relationship Id="rId117" Type="http://schemas.openxmlformats.org/officeDocument/2006/relationships/image" Target="media/image76.jpeg"/><Relationship Id="rId118" Type="http://schemas.openxmlformats.org/officeDocument/2006/relationships/image" Target="media/image77.png"/><Relationship Id="rId119" Type="http://schemas.openxmlformats.org/officeDocument/2006/relationships/image" Target="media/image78.png"/><Relationship Id="rId120" Type="http://schemas.openxmlformats.org/officeDocument/2006/relationships/image" Target="media/image79.png"/><Relationship Id="rId121" Type="http://schemas.openxmlformats.org/officeDocument/2006/relationships/footer" Target="footer38.xml"/><Relationship Id="rId122" Type="http://schemas.openxmlformats.org/officeDocument/2006/relationships/image" Target="media/image80.png"/><Relationship Id="rId123" Type="http://schemas.openxmlformats.org/officeDocument/2006/relationships/footer" Target="footer39.xml"/><Relationship Id="rId124" Type="http://schemas.openxmlformats.org/officeDocument/2006/relationships/image" Target="media/image81.jpeg"/><Relationship Id="rId125" Type="http://schemas.openxmlformats.org/officeDocument/2006/relationships/image" Target="media/image82.jpeg"/><Relationship Id="rId126" Type="http://schemas.openxmlformats.org/officeDocument/2006/relationships/image" Target="media/image83.png"/><Relationship Id="rId127" Type="http://schemas.openxmlformats.org/officeDocument/2006/relationships/image" Target="media/image84.jpeg"/><Relationship Id="rId128" Type="http://schemas.openxmlformats.org/officeDocument/2006/relationships/image" Target="media/image85.png"/><Relationship Id="rId129" Type="http://schemas.openxmlformats.org/officeDocument/2006/relationships/footer" Target="footer40.xml"/><Relationship Id="rId130" Type="http://schemas.openxmlformats.org/officeDocument/2006/relationships/image" Target="media/image86.jpeg"/><Relationship Id="rId131" Type="http://schemas.openxmlformats.org/officeDocument/2006/relationships/image" Target="media/image87.png"/><Relationship Id="rId132" Type="http://schemas.openxmlformats.org/officeDocument/2006/relationships/image" Target="media/image88.jpeg"/><Relationship Id="rId133" Type="http://schemas.openxmlformats.org/officeDocument/2006/relationships/image" Target="media/image89.png"/><Relationship Id="rId134" Type="http://schemas.openxmlformats.org/officeDocument/2006/relationships/image" Target="media/image90.jpeg"/><Relationship Id="rId135" Type="http://schemas.openxmlformats.org/officeDocument/2006/relationships/footer" Target="footer41.xml"/><Relationship Id="rId136" Type="http://schemas.openxmlformats.org/officeDocument/2006/relationships/image" Target="media/image91.png"/><Relationship Id="rId137" Type="http://schemas.openxmlformats.org/officeDocument/2006/relationships/footer" Target="footer42.xml"/><Relationship Id="rId138" Type="http://schemas.openxmlformats.org/officeDocument/2006/relationships/footer" Target="footer43.xml"/><Relationship Id="rId139" Type="http://schemas.openxmlformats.org/officeDocument/2006/relationships/image" Target="media/image92.png"/><Relationship Id="rId140" Type="http://schemas.openxmlformats.org/officeDocument/2006/relationships/footer" Target="footer44.xml"/><Relationship Id="rId141" Type="http://schemas.openxmlformats.org/officeDocument/2006/relationships/image" Target="media/image93.png"/><Relationship Id="rId142" Type="http://schemas.openxmlformats.org/officeDocument/2006/relationships/image" Target="media/image94.png"/><Relationship Id="rId143" Type="http://schemas.openxmlformats.org/officeDocument/2006/relationships/image" Target="media/image95.jpeg"/><Relationship Id="rId144" Type="http://schemas.openxmlformats.org/officeDocument/2006/relationships/footer" Target="footer45.xml"/><Relationship Id="rId145" Type="http://schemas.openxmlformats.org/officeDocument/2006/relationships/image" Target="media/image96.png"/><Relationship Id="rId146" Type="http://schemas.openxmlformats.org/officeDocument/2006/relationships/image" Target="media/image97.png"/><Relationship Id="rId1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Punisher</dc:creator>
  <dc:title>POOII</dc:title>
  <dcterms:created xsi:type="dcterms:W3CDTF">2025-10-07T11:54:21Z</dcterms:created>
  <dcterms:modified xsi:type="dcterms:W3CDTF">2025-10-07T11:54:21Z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2025-09-24T00:00:00Z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2025-10-07T00:00:00Z</vt:filetime>
  </property>
  <property fmtid="{D5CDD505-2E9C-101B-9397-08002B2CF9AE}" pid="5" name="Producer">
    <vt:lpwstr>Microsoft® PowerPoint® 2019</vt:lpwstr>
  </property>
</Properties>
</file>