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60" w:rsidRPr="002E4960" w:rsidRDefault="002E4960">
      <w:pPr>
        <w:rPr>
          <w:b/>
        </w:rPr>
      </w:pPr>
      <w:r w:rsidRPr="002E4960">
        <w:rPr>
          <w:b/>
        </w:rPr>
        <w:t>EXERC</w:t>
      </w:r>
      <w:r>
        <w:rPr>
          <w:b/>
        </w:rPr>
        <w:t>Í</w:t>
      </w:r>
      <w:r w:rsidRPr="002E4960">
        <w:rPr>
          <w:b/>
        </w:rPr>
        <w:t xml:space="preserve">CIOS 20 – Elaborar programas em </w:t>
      </w:r>
      <w:r>
        <w:rPr>
          <w:b/>
        </w:rPr>
        <w:t>P</w:t>
      </w:r>
      <w:r w:rsidRPr="002E4960">
        <w:rPr>
          <w:b/>
        </w:rPr>
        <w:t>ython para cada enunciado a seguir (usando funções nativas):</w:t>
      </w:r>
    </w:p>
    <w:p w:rsidR="002E4960" w:rsidRDefault="002E4960"/>
    <w:p w:rsidR="002E4960" w:rsidRDefault="002E4960" w:rsidP="002E4960">
      <w:r>
        <w:t>1.</w:t>
      </w:r>
      <w:r>
        <w:t xml:space="preserve"> </w:t>
      </w:r>
      <w:r>
        <w:t>Escreva um programa que calcule a soma de todos os números em uma lista de valores fornecida pelo usuário.</w:t>
      </w:r>
    </w:p>
    <w:p w:rsidR="002E4960" w:rsidRPr="002E4960" w:rsidRDefault="002E4960" w:rsidP="002E49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numeros</w:t>
      </w:r>
      <w:proofErr w:type="spellEnd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[]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496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2E496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2E496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E496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numero</w:t>
      </w:r>
      <w:proofErr w:type="spellEnd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E496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496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496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 diga um número: "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numeros</w:t>
      </w:r>
      <w:proofErr w:type="spellEnd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numeros</w:t>
      </w:r>
      <w:proofErr w:type="spellEnd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+ [numero]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soma = </w:t>
      </w:r>
      <w:r w:rsidRPr="002E496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numeros</w:t>
      </w:r>
      <w:proofErr w:type="spellEnd"/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496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496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</w:t>
      </w:r>
      <w:r w:rsidRPr="002E496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2E496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2E496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2E496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soma de todos os valores é: </w:t>
      </w:r>
      <w:r w:rsidRPr="002E496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</w:t>
      </w:r>
      <w:r w:rsidRPr="002E496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2E496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E496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:rsidR="002E4960" w:rsidRDefault="002E4960" w:rsidP="002E4960"/>
    <w:p w:rsidR="002E4960" w:rsidRDefault="002E4960" w:rsidP="002E4960">
      <w:r>
        <w:t>2.</w:t>
      </w:r>
      <w:r>
        <w:t xml:space="preserve"> </w:t>
      </w:r>
      <w:r>
        <w:t>Crie um programa que receba uma lista de valores booleanos e verifique se todos os elementos da lista são verdadeiros.</w:t>
      </w:r>
    </w:p>
    <w:p w:rsidR="006E72E1" w:rsidRDefault="006E72E1" w:rsidP="006E72E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lista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booleano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0 para Falso e 1 para Verdadeiro: "</w:t>
      </w:r>
      <w:r>
        <w:rPr>
          <w:color w:val="BCBEC4"/>
        </w:rPr>
        <w:t xml:space="preserve">) == </w:t>
      </w:r>
      <w:r>
        <w:rPr>
          <w:color w:val="6AAB73"/>
        </w:rPr>
        <w:t>'1'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lista = lista + [booleano]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lista.append</w:t>
      </w:r>
      <w:proofErr w:type="spellEnd"/>
      <w:r>
        <w:rPr>
          <w:color w:val="7A7E85"/>
        </w:rPr>
        <w:t>(booleano)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all</w:t>
      </w:r>
      <w:proofErr w:type="spellEnd"/>
      <w:r>
        <w:rPr>
          <w:color w:val="BCBEC4"/>
        </w:rPr>
        <w:t>(lista))</w:t>
      </w:r>
    </w:p>
    <w:p w:rsidR="006E72E1" w:rsidRDefault="006E72E1" w:rsidP="002E4960"/>
    <w:p w:rsidR="002E4960" w:rsidRPr="0048394F" w:rsidRDefault="002E4960" w:rsidP="002E4960">
      <w:pPr>
        <w:rPr>
          <w:color w:val="FF0000"/>
        </w:rPr>
      </w:pPr>
      <w:r>
        <w:t>3.</w:t>
      </w:r>
      <w:r>
        <w:t xml:space="preserve"> </w:t>
      </w:r>
      <w:r>
        <w:t>Desenvolva um programa que receba diferentes tipos de entrada do usuário e exiba o tipo de cada uma delas.</w:t>
      </w:r>
      <w:r w:rsidR="0048394F">
        <w:t xml:space="preserve"> </w:t>
      </w:r>
      <w:r w:rsidR="0048394F" w:rsidRPr="0048394F">
        <w:rPr>
          <w:color w:val="FF0000"/>
        </w:rPr>
        <w:t>(não está completo)</w:t>
      </w:r>
    </w:p>
    <w:p w:rsidR="00842770" w:rsidRDefault="00842770" w:rsidP="00842770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entrada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>entrada !</w:t>
      </w:r>
      <w:proofErr w:type="gramEnd"/>
      <w:r>
        <w:rPr>
          <w:color w:val="BCBEC4"/>
        </w:rPr>
        <w:t xml:space="preserve">= </w:t>
      </w:r>
      <w:r>
        <w:rPr>
          <w:color w:val="6AAB73"/>
        </w:rPr>
        <w:t>"pare"</w:t>
      </w:r>
      <w:r>
        <w:rPr>
          <w:color w:val="BCBEC4"/>
        </w:rPr>
        <w:t>:</w:t>
      </w:r>
      <w:r>
        <w:rPr>
          <w:color w:val="BCBEC4"/>
        </w:rPr>
        <w:br/>
        <w:t xml:space="preserve">    entrada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qualquer coisa: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entrada == </w:t>
      </w:r>
      <w:r>
        <w:rPr>
          <w:color w:val="6AAB73"/>
        </w:rPr>
        <w:t>"pare"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(entrada)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()</w:t>
      </w:r>
    </w:p>
    <w:p w:rsidR="00842770" w:rsidRDefault="00842770" w:rsidP="002E4960"/>
    <w:p w:rsidR="002E4960" w:rsidRDefault="002E4960" w:rsidP="002E4960">
      <w:r>
        <w:t>4.</w:t>
      </w:r>
      <w:r>
        <w:t xml:space="preserve"> </w:t>
      </w:r>
      <w:r>
        <w:t xml:space="preserve">Faça um programa que conte o número de caracteres de uma </w:t>
      </w:r>
      <w:proofErr w:type="spellStart"/>
      <w:r>
        <w:t>string</w:t>
      </w:r>
      <w:proofErr w:type="spellEnd"/>
      <w:r>
        <w:t xml:space="preserve"> fornecida pelo usuário.</w:t>
      </w:r>
    </w:p>
    <w:p w:rsidR="0048394F" w:rsidRDefault="0048394F" w:rsidP="0048394F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"Digite algo: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número de caracteres da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 xml:space="preserve"> é: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48394F" w:rsidRDefault="0048394F" w:rsidP="002E4960"/>
    <w:p w:rsidR="002E4960" w:rsidRDefault="002E4960" w:rsidP="002E4960">
      <w:r>
        <w:t>5.</w:t>
      </w:r>
      <w:r>
        <w:t xml:space="preserve"> </w:t>
      </w:r>
      <w:r>
        <w:t>Escreva um programa que receba uma lista de números e exiba o maior valor presente nessa lista.</w:t>
      </w:r>
    </w:p>
    <w:p w:rsidR="0048394F" w:rsidRDefault="0048394F" w:rsidP="0048394F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lista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lista = lista + [num]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(lista))</w:t>
      </w:r>
    </w:p>
    <w:p w:rsidR="0048394F" w:rsidRDefault="0048394F" w:rsidP="002E4960"/>
    <w:p w:rsidR="0075782A" w:rsidRDefault="0075782A" w:rsidP="002E4960"/>
    <w:p w:rsidR="0075782A" w:rsidRDefault="0075782A" w:rsidP="002E4960"/>
    <w:p w:rsidR="002E4960" w:rsidRDefault="002E4960" w:rsidP="002E4960">
      <w:r>
        <w:lastRenderedPageBreak/>
        <w:t>6.</w:t>
      </w:r>
      <w:r>
        <w:t xml:space="preserve"> </w:t>
      </w:r>
      <w:r>
        <w:t>Desenvolva um programa que receba uma lista de números e exiba o menor valor presente nessa lista.</w:t>
      </w:r>
    </w:p>
    <w:p w:rsidR="0075782A" w:rsidRDefault="0075782A" w:rsidP="0075782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lista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lista = lista + [num]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min</w:t>
      </w:r>
      <w:r>
        <w:rPr>
          <w:color w:val="BCBEC4"/>
        </w:rPr>
        <w:t>(lista))</w:t>
      </w:r>
    </w:p>
    <w:p w:rsidR="0075782A" w:rsidRDefault="0075782A" w:rsidP="002E4960"/>
    <w:p w:rsidR="0075782A" w:rsidRDefault="002E4960" w:rsidP="002E4960">
      <w:r>
        <w:t>7.</w:t>
      </w:r>
      <w:r>
        <w:t xml:space="preserve"> </w:t>
      </w:r>
      <w:r>
        <w:t>Crie um programa que receba um número negativo e retorne o seu valor absoluto.</w:t>
      </w:r>
    </w:p>
    <w:p w:rsidR="0075782A" w:rsidRDefault="0075782A" w:rsidP="0075782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num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 negativo: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</w:t>
      </w:r>
      <w:proofErr w:type="spellEnd"/>
      <w:r>
        <w:rPr>
          <w:color w:val="6AAB73"/>
        </w:rPr>
        <w:t xml:space="preserve"> seu valor absoluto é: </w:t>
      </w:r>
      <w:r>
        <w:rPr>
          <w:color w:val="CF8E6D"/>
        </w:rPr>
        <w:t>{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75782A" w:rsidRDefault="0075782A" w:rsidP="002E4960"/>
    <w:p w:rsidR="002E4960" w:rsidRDefault="002E4960" w:rsidP="002E4960">
      <w:r>
        <w:t>8.</w:t>
      </w:r>
      <w:r>
        <w:t xml:space="preserve"> </w:t>
      </w:r>
      <w:r>
        <w:t>Faça um programa que receba uma lista de números e exiba os valores em ordem crescente.</w:t>
      </w:r>
    </w:p>
    <w:p w:rsidR="0075782A" w:rsidRDefault="0075782A" w:rsidP="0075782A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lista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4</w:t>
      </w:r>
      <w:r>
        <w:rPr>
          <w:color w:val="BCBEC4"/>
        </w:rPr>
        <w:t>):</w:t>
      </w:r>
      <w:r>
        <w:rPr>
          <w:color w:val="BCBEC4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lista = lista + [num]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sorted</w:t>
      </w:r>
      <w:proofErr w:type="spellEnd"/>
      <w:r>
        <w:rPr>
          <w:color w:val="BCBEC4"/>
        </w:rPr>
        <w:t>(lista))</w:t>
      </w:r>
    </w:p>
    <w:p w:rsidR="0075782A" w:rsidRDefault="0075782A" w:rsidP="002E4960"/>
    <w:p w:rsidR="002E4960" w:rsidRDefault="002E4960" w:rsidP="002E4960">
      <w:r>
        <w:t>9.</w:t>
      </w:r>
      <w:r>
        <w:t xml:space="preserve"> </w:t>
      </w:r>
      <w:r>
        <w:t xml:space="preserve">Escreva um programa que exiba todos os números de 0 a 10 utilizando a função </w:t>
      </w:r>
      <w:proofErr w:type="gramStart"/>
      <w:r>
        <w:t>range(</w:t>
      </w:r>
      <w:proofErr w:type="gramEnd"/>
      <w:r>
        <w:t>).</w:t>
      </w:r>
    </w:p>
    <w:p w:rsidR="00E04D1F" w:rsidRDefault="00E04D1F" w:rsidP="00E04D1F">
      <w:pPr>
        <w:pStyle w:val="Pr-formataoHTML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(*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11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sep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', '</w:t>
      </w:r>
      <w:r>
        <w:rPr>
          <w:color w:val="BCBEC4"/>
        </w:rPr>
        <w:t>)</w:t>
      </w:r>
    </w:p>
    <w:p w:rsidR="00E04D1F" w:rsidRDefault="00E04D1F" w:rsidP="002E4960"/>
    <w:p w:rsidR="002E4960" w:rsidRDefault="002E4960" w:rsidP="002E4960">
      <w:r>
        <w:t>10.</w:t>
      </w:r>
      <w:r>
        <w:t xml:space="preserve"> </w:t>
      </w:r>
      <w:r>
        <w:t xml:space="preserve">Desenvolva um programa que receba uma </w:t>
      </w:r>
      <w:proofErr w:type="spellStart"/>
      <w:r>
        <w:t>string</w:t>
      </w:r>
      <w:proofErr w:type="spellEnd"/>
      <w:r>
        <w:t xml:space="preserve"> e exiba seus caracteres em ordem inversa.</w:t>
      </w:r>
    </w:p>
    <w:p w:rsidR="002E4960" w:rsidRPr="00E04D1F" w:rsidRDefault="002E4960" w:rsidP="002E4960">
      <w:pPr>
        <w:rPr>
          <w:u w:val="single"/>
        </w:rPr>
      </w:pPr>
      <w:r>
        <w:t>11.</w:t>
      </w:r>
      <w:r>
        <w:t xml:space="preserve"> </w:t>
      </w:r>
      <w:r>
        <w:t>Crie um programa que receba uma lista de valores booleanos e verifique se pelo menos um dos elementos da lista é verdadeiro.</w:t>
      </w:r>
      <w:bookmarkStart w:id="0" w:name="_GoBack"/>
      <w:bookmarkEnd w:id="0"/>
    </w:p>
    <w:sectPr w:rsidR="002E4960" w:rsidRPr="00E04D1F" w:rsidSect="002E4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0"/>
    <w:rsid w:val="002E4960"/>
    <w:rsid w:val="0048394F"/>
    <w:rsid w:val="006E72E1"/>
    <w:rsid w:val="0075782A"/>
    <w:rsid w:val="00842770"/>
    <w:rsid w:val="00E0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4CBE"/>
  <w15:chartTrackingRefBased/>
  <w15:docId w15:val="{CE104188-02B5-48A4-A522-61EE457F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96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496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2024-10-10T12:44:00Z</dcterms:created>
  <dcterms:modified xsi:type="dcterms:W3CDTF">2024-10-10T13:51:00Z</dcterms:modified>
</cp:coreProperties>
</file>