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6BB" w:rsidRDefault="00F516BB" w:rsidP="00F516BB">
      <w:r>
        <w:t>1. Crie um algoritmo que permita calcular a área de diferentes figuras geométricas: um círculo, um quadrado e um retângulo. O programa deve possuir três funções diferentes, cada uma para calcular a área de uma figura. O usuário deve ser capaz de escolher qual figura deseja calcular a área e fornecer os parâmetros necessários.</w:t>
      </w:r>
    </w:p>
    <w:p w:rsidR="00F516BB" w:rsidRDefault="00F516BB" w:rsidP="00F516BB"/>
    <w:p w:rsidR="00F516BB" w:rsidRDefault="00F516BB" w:rsidP="00F516BB">
      <w:r>
        <w:t xml:space="preserve">•A função </w:t>
      </w:r>
      <w:proofErr w:type="spellStart"/>
      <w:r>
        <w:t>calcularAreaCirculo</w:t>
      </w:r>
      <w:proofErr w:type="spellEnd"/>
      <w:r>
        <w:t xml:space="preserve"> deve receber o raio como parâmetro e retornar a área do círculo.</w:t>
      </w:r>
    </w:p>
    <w:p w:rsidR="00F516BB" w:rsidRDefault="00F516BB" w:rsidP="00F516BB">
      <w:r>
        <w:t xml:space="preserve">•A função </w:t>
      </w:r>
      <w:proofErr w:type="spellStart"/>
      <w:r>
        <w:t>calcularAreaQuadrado</w:t>
      </w:r>
      <w:proofErr w:type="spellEnd"/>
      <w:r>
        <w:t xml:space="preserve"> deve receber o lado como parâmetro e retornar a área do quadrado.</w:t>
      </w:r>
    </w:p>
    <w:p w:rsidR="00F516BB" w:rsidRDefault="00F516BB" w:rsidP="00F516BB">
      <w:r>
        <w:t xml:space="preserve">•A função </w:t>
      </w:r>
      <w:proofErr w:type="spellStart"/>
      <w:r>
        <w:t>calcularAreaRetangulo</w:t>
      </w:r>
      <w:proofErr w:type="spellEnd"/>
      <w:r>
        <w:t xml:space="preserve"> deve receber a largura e a altura como parâmetros e retornar a área do retângulo.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213E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213E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13E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cadeia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figura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13E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raio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lado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largura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altura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13E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enquanto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Start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figura !</w:t>
      </w:r>
      <w:proofErr w:type="gramEnd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"Círculo"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 figura != </w:t>
      </w:r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"Quadrado"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 figura != </w:t>
      </w:r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"Retângulo"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213E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"Você deseja calcular a área de qual figura geométrica? (Círculo, Quadrado ou Retângulo) "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13E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figura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13E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se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figura == </w:t>
      </w:r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"Círculo"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213E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13EED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213EED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Digite</w:t>
      </w:r>
      <w:proofErr w:type="spellEnd"/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 raio: "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13E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raio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13E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areaC</w:t>
      </w:r>
      <w:proofErr w:type="spellEnd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213E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calcularAreaCirculo</w:t>
      </w:r>
      <w:proofErr w:type="spellEnd"/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raio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213E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13EED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213EED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</w:t>
      </w:r>
      <w:proofErr w:type="spellEnd"/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área do Círculo é: "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spellStart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areaC</w:t>
      </w:r>
      <w:proofErr w:type="spellEnd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13E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13EED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13E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senao</w:t>
      </w:r>
      <w:proofErr w:type="spellEnd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13E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se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figura == </w:t>
      </w:r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"Quadrado"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213E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13EED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213EED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Digite</w:t>
      </w:r>
      <w:proofErr w:type="spellEnd"/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 lado: "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13E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13E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areaQ</w:t>
      </w:r>
      <w:proofErr w:type="spellEnd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213E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calcularAreaQuadrado</w:t>
      </w:r>
      <w:proofErr w:type="spellEnd"/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213E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13EED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213EED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</w:t>
      </w:r>
      <w:proofErr w:type="spellEnd"/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área do Quadrado é: "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spellStart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areaQ</w:t>
      </w:r>
      <w:proofErr w:type="spellEnd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13E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13EED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13E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senao</w:t>
      </w:r>
      <w:proofErr w:type="spellEnd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213E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13EED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213EED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Digite</w:t>
      </w:r>
      <w:proofErr w:type="spellEnd"/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 largura: "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13E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largura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213E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a altura: "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13E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altura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13E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areaR</w:t>
      </w:r>
      <w:proofErr w:type="spellEnd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213E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calcularAreaRetangulo</w:t>
      </w:r>
      <w:proofErr w:type="spellEnd"/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largura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altura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213E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13EED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213EED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</w:t>
      </w:r>
      <w:proofErr w:type="spellEnd"/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área do Retângulo é: "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areaR</w:t>
      </w:r>
      <w:proofErr w:type="spellEnd"/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13E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13EED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213E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213E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13E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13E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calcularAreaCirculo</w:t>
      </w:r>
      <w:proofErr w:type="spellEnd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213E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raio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13E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areaC</w:t>
      </w:r>
      <w:proofErr w:type="spellEnd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213E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3.14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raio * raio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13E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retorne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areaC</w:t>
      </w:r>
      <w:proofErr w:type="spellEnd"/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213E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13E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13E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calcularAreaQuadrado</w:t>
      </w:r>
      <w:proofErr w:type="spellEnd"/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213E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lado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13E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areaQ</w:t>
      </w:r>
      <w:proofErr w:type="spellEnd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lado * lado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13E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retorne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areaQ</w:t>
      </w:r>
      <w:proofErr w:type="spellEnd"/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213E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13E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13E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calcularAreaRetangulo</w:t>
      </w:r>
      <w:proofErr w:type="spellEnd"/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213E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largura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13E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altura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13E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areaR</w:t>
      </w:r>
      <w:proofErr w:type="spellEnd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largura * altura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13E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retorne</w:t>
      </w: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areaR</w:t>
      </w:r>
      <w:proofErr w:type="spellEnd"/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213EED" w:rsidRPr="00213EED" w:rsidRDefault="00213EED" w:rsidP="0021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3E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F516BB" w:rsidRDefault="00F516BB" w:rsidP="00F516BB"/>
    <w:p w:rsidR="005718A5" w:rsidRDefault="005718A5" w:rsidP="00F516BB"/>
    <w:p w:rsidR="005718A5" w:rsidRDefault="005718A5" w:rsidP="00F516BB"/>
    <w:p w:rsidR="005718A5" w:rsidRDefault="005718A5" w:rsidP="00F516BB"/>
    <w:p w:rsidR="005718A5" w:rsidRDefault="005718A5" w:rsidP="00F516BB"/>
    <w:p w:rsidR="005718A5" w:rsidRDefault="005718A5" w:rsidP="00F516BB"/>
    <w:p w:rsidR="005718A5" w:rsidRDefault="005718A5" w:rsidP="00F516BB"/>
    <w:p w:rsidR="005718A5" w:rsidRDefault="005718A5" w:rsidP="00F516BB"/>
    <w:p w:rsidR="005718A5" w:rsidRDefault="005718A5" w:rsidP="00F516BB"/>
    <w:p w:rsidR="005718A5" w:rsidRDefault="005718A5" w:rsidP="00F516BB"/>
    <w:p w:rsidR="005718A5" w:rsidRDefault="005718A5" w:rsidP="00F516BB"/>
    <w:p w:rsidR="005718A5" w:rsidRDefault="005718A5" w:rsidP="00F516BB"/>
    <w:p w:rsidR="005718A5" w:rsidRDefault="005718A5" w:rsidP="00F516BB"/>
    <w:p w:rsidR="005718A5" w:rsidRDefault="005718A5" w:rsidP="00F516BB"/>
    <w:p w:rsidR="005718A5" w:rsidRDefault="005718A5" w:rsidP="00F516BB"/>
    <w:p w:rsidR="005718A5" w:rsidRDefault="005718A5" w:rsidP="00F516BB"/>
    <w:p w:rsidR="005718A5" w:rsidRDefault="005718A5" w:rsidP="00F516BB"/>
    <w:p w:rsidR="005718A5" w:rsidRDefault="005718A5" w:rsidP="00F516BB"/>
    <w:p w:rsidR="005718A5" w:rsidRDefault="005718A5" w:rsidP="00F516BB"/>
    <w:p w:rsidR="005718A5" w:rsidRDefault="005718A5" w:rsidP="00F516BB"/>
    <w:p w:rsidR="005718A5" w:rsidRDefault="005718A5" w:rsidP="00F516BB"/>
    <w:p w:rsidR="00F516BB" w:rsidRDefault="00F516BB" w:rsidP="00F516BB">
      <w:r>
        <w:lastRenderedPageBreak/>
        <w:t>2. Desenvolva um algoritmo que verifique se um número inteiro é primo. Para isso, crie uma função que receba um número inteiro como parâmetro e retorne verdadeiro se o número for primo, ou falso caso contrário. O algoritmo principal deve solicitar ao usuário um número, chamar a função, e então exibir se o número é primo ou não.</w:t>
      </w:r>
    </w:p>
    <w:p w:rsidR="00F516BB" w:rsidRDefault="00F516BB" w:rsidP="00F516BB"/>
    <w:p w:rsidR="00F516BB" w:rsidRDefault="00F516BB" w:rsidP="00F516BB">
      <w:r>
        <w:t xml:space="preserve">•A função </w:t>
      </w:r>
      <w:proofErr w:type="spellStart"/>
      <w:r>
        <w:t>ehPrimo</w:t>
      </w:r>
      <w:proofErr w:type="spellEnd"/>
      <w:r>
        <w:t xml:space="preserve"> deve receber um número inteiro e retornar um valor lógico (verdadeiro ou falso).</w:t>
      </w:r>
    </w:p>
    <w:p w:rsidR="00F516BB" w:rsidRDefault="00F516BB" w:rsidP="00F516BB">
      <w:r>
        <w:t>•A função deve verificar se o número é divisível apenas por 1 e por ele mesmo.</w:t>
      </w:r>
    </w:p>
    <w:p w:rsidR="00C874C0" w:rsidRPr="00C874C0" w:rsidRDefault="00C874C0" w:rsidP="00C87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74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C874C0" w:rsidRPr="00C874C0" w:rsidRDefault="00C874C0" w:rsidP="00C87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74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C874C0" w:rsidRPr="00C874C0" w:rsidRDefault="00C874C0" w:rsidP="00C87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C874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C874C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C874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874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C874C0" w:rsidRPr="00C874C0" w:rsidRDefault="00C874C0" w:rsidP="00C87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874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C874C0" w:rsidRPr="00C874C0" w:rsidRDefault="00C874C0" w:rsidP="00C87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874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inteiro</w:t>
      </w: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</w:t>
      </w:r>
    </w:p>
    <w:p w:rsidR="00C874C0" w:rsidRPr="00C874C0" w:rsidRDefault="00C874C0" w:rsidP="00C87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874C0" w:rsidRPr="00C874C0" w:rsidRDefault="00C874C0" w:rsidP="00C87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874C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C874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874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número: "</w:t>
      </w:r>
      <w:r w:rsidRPr="00C874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874C0" w:rsidRPr="00C874C0" w:rsidRDefault="00C874C0" w:rsidP="00C87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874C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74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</w:t>
      </w:r>
      <w:r w:rsidRPr="00C874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874C0" w:rsidRPr="00C874C0" w:rsidRDefault="00C874C0" w:rsidP="00C87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874C0" w:rsidRPr="00C874C0" w:rsidRDefault="00C874C0" w:rsidP="00C87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874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logico</w:t>
      </w: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74C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ehPrimo</w:t>
      </w:r>
      <w:proofErr w:type="spellEnd"/>
      <w:r w:rsidRPr="00C874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</w:t>
      </w:r>
      <w:r w:rsidRPr="00C874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874C0" w:rsidRPr="00C874C0" w:rsidRDefault="00C874C0" w:rsidP="00C87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874C0" w:rsidRPr="00C874C0" w:rsidRDefault="00C874C0" w:rsidP="00C87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874C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se</w:t>
      </w: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74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C874C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ehPrimo</w:t>
      </w:r>
      <w:proofErr w:type="spellEnd"/>
      <w:r w:rsidRPr="00C874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</w:t>
      </w:r>
      <w:r w:rsidRPr="00C874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C874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falso</w:t>
      </w:r>
      <w:r w:rsidRPr="00C874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874C0" w:rsidRPr="00C874C0" w:rsidRDefault="00C874C0" w:rsidP="00C87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874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C874C0" w:rsidRPr="00C874C0" w:rsidRDefault="00C874C0" w:rsidP="00C87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C874C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C874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874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874C0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C874C0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C874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</w:t>
      </w:r>
      <w:proofErr w:type="spellEnd"/>
      <w:r w:rsidRPr="00C874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número não é primo."</w:t>
      </w:r>
      <w:r w:rsidRPr="00C874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874C0" w:rsidRPr="00C874C0" w:rsidRDefault="00C874C0" w:rsidP="00C87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874C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C874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874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874C0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C874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874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874C0" w:rsidRPr="00C874C0" w:rsidRDefault="00C874C0" w:rsidP="00C87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874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C874C0" w:rsidRPr="00C874C0" w:rsidRDefault="00C874C0" w:rsidP="00C87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874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senao</w:t>
      </w:r>
      <w:proofErr w:type="spellEnd"/>
    </w:p>
    <w:p w:rsidR="00C874C0" w:rsidRPr="00C874C0" w:rsidRDefault="00C874C0" w:rsidP="00C87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874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C874C0" w:rsidRPr="00C874C0" w:rsidRDefault="00C874C0" w:rsidP="00C87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C874C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C874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874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874C0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C874C0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C874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</w:t>
      </w:r>
      <w:proofErr w:type="spellEnd"/>
      <w:r w:rsidRPr="00C874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número é primo."</w:t>
      </w:r>
      <w:r w:rsidRPr="00C874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874C0" w:rsidRPr="00C874C0" w:rsidRDefault="00C874C0" w:rsidP="00C87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874C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C874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874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874C0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C874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874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874C0" w:rsidRPr="00C874C0" w:rsidRDefault="00C874C0" w:rsidP="00C87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874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C874C0" w:rsidRPr="00C874C0" w:rsidRDefault="00C874C0" w:rsidP="00C87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874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C874C0" w:rsidRPr="00C874C0" w:rsidRDefault="00C874C0" w:rsidP="00C87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874C0" w:rsidRPr="00C874C0" w:rsidRDefault="00C874C0" w:rsidP="00C87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C874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74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logico</w:t>
      </w: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74C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ehPrimo</w:t>
      </w:r>
      <w:proofErr w:type="spellEnd"/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74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874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inteiro</w:t>
      </w: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</w:t>
      </w:r>
      <w:r w:rsidRPr="00C874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874C0" w:rsidRPr="00C874C0" w:rsidRDefault="00C874C0" w:rsidP="00C87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874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C874C0" w:rsidRPr="00C874C0" w:rsidRDefault="00C874C0" w:rsidP="00C87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874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inteiro</w:t>
      </w: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</w:t>
      </w:r>
    </w:p>
    <w:p w:rsidR="00C874C0" w:rsidRPr="00C874C0" w:rsidRDefault="00C874C0" w:rsidP="00C87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874C0" w:rsidRPr="00C874C0" w:rsidRDefault="00C874C0" w:rsidP="00C87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874C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se</w:t>
      </w: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74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num </w:t>
      </w:r>
      <w:r w:rsidRPr="00C874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</w:t>
      </w: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74C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C874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874C0" w:rsidRPr="00C874C0" w:rsidRDefault="00C874C0" w:rsidP="00C87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874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C874C0" w:rsidRPr="00C874C0" w:rsidRDefault="00C874C0" w:rsidP="00C87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874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retorne</w:t>
      </w: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74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falso</w:t>
      </w:r>
    </w:p>
    <w:p w:rsidR="00C874C0" w:rsidRPr="00C874C0" w:rsidRDefault="00C874C0" w:rsidP="00C87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874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C874C0" w:rsidRPr="00C874C0" w:rsidRDefault="00C874C0" w:rsidP="00C87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874C0" w:rsidRPr="00C874C0" w:rsidRDefault="00C874C0" w:rsidP="00C87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874C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para</w:t>
      </w: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74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 = </w:t>
      </w:r>
      <w:r w:rsidRPr="00C874C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C874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</w:t>
      </w:r>
      <w:r w:rsidRPr="00C874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</w:t>
      </w: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num </w:t>
      </w:r>
      <w:r w:rsidRPr="00C874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proofErr w:type="gramEnd"/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i++</w:t>
      </w:r>
      <w:r w:rsidRPr="00C874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874C0" w:rsidRPr="00C874C0" w:rsidRDefault="00C874C0" w:rsidP="00C87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874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C874C0" w:rsidRPr="00C874C0" w:rsidRDefault="00C874C0" w:rsidP="00C87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874C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se</w:t>
      </w: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74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num % i == </w:t>
      </w:r>
      <w:r w:rsidRPr="00C874C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874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874C0" w:rsidRPr="00C874C0" w:rsidRDefault="00C874C0" w:rsidP="00C87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874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C874C0" w:rsidRPr="00C874C0" w:rsidRDefault="00C874C0" w:rsidP="00C87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874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retorne</w:t>
      </w: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74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falso</w:t>
      </w:r>
    </w:p>
    <w:p w:rsidR="00C874C0" w:rsidRPr="00C874C0" w:rsidRDefault="00C874C0" w:rsidP="00C87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874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C874C0" w:rsidRPr="00C874C0" w:rsidRDefault="00C874C0" w:rsidP="00C87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874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C874C0" w:rsidRPr="00C874C0" w:rsidRDefault="00C874C0" w:rsidP="00C87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874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retorne</w:t>
      </w: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74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verdadeiro</w:t>
      </w:r>
    </w:p>
    <w:p w:rsidR="00C874C0" w:rsidRPr="00C874C0" w:rsidRDefault="00C874C0" w:rsidP="00C87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74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874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5718A5" w:rsidRPr="005718A5" w:rsidRDefault="00C874C0" w:rsidP="0057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74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F516BB" w:rsidRDefault="00F516BB" w:rsidP="00F516BB"/>
    <w:p w:rsidR="005718A5" w:rsidRDefault="005718A5" w:rsidP="00F516BB"/>
    <w:p w:rsidR="00F516BB" w:rsidRDefault="00F516BB" w:rsidP="00F516BB">
      <w:r>
        <w:lastRenderedPageBreak/>
        <w:t>3. Elabore um algoritmo que converta temperaturas entre Celsius, Fahrenheit e Kelvin.  O algoritmo deve conter três funções que realizam as conversões necessárias.  O usuário deve poder escolher a conversão que deseja realizar e fornecer o valor da temperatura.</w:t>
      </w:r>
    </w:p>
    <w:p w:rsidR="00F516BB" w:rsidRDefault="00F516BB" w:rsidP="00F516BB">
      <w:bookmarkStart w:id="0" w:name="_GoBack"/>
      <w:bookmarkEnd w:id="0"/>
    </w:p>
    <w:p w:rsidR="00F516BB" w:rsidRDefault="00F516BB" w:rsidP="00F516BB">
      <w:r>
        <w:t>•</w:t>
      </w:r>
      <w:r w:rsidR="00C874C0">
        <w:t xml:space="preserve"> </w:t>
      </w:r>
      <w:r>
        <w:t xml:space="preserve">A função </w:t>
      </w:r>
      <w:proofErr w:type="spellStart"/>
      <w:r>
        <w:t>celsiusParaFahrenheit</w:t>
      </w:r>
      <w:proofErr w:type="spellEnd"/>
      <w:r>
        <w:t xml:space="preserve"> deve receber a temperatura em Celsius e retornar a temperatura em Fahrenheit.</w:t>
      </w:r>
    </w:p>
    <w:p w:rsidR="00F516BB" w:rsidRDefault="00F516BB" w:rsidP="00F516BB">
      <w:r>
        <w:t>•</w:t>
      </w:r>
      <w:r w:rsidR="00C874C0">
        <w:t xml:space="preserve"> </w:t>
      </w:r>
      <w:r>
        <w:t xml:space="preserve">A função </w:t>
      </w:r>
      <w:proofErr w:type="spellStart"/>
      <w:r>
        <w:t>fahrenheitParaKelvin</w:t>
      </w:r>
      <w:proofErr w:type="spellEnd"/>
      <w:r>
        <w:t xml:space="preserve"> deve receber a temperatura em Fahrenheit e retornar a temperatura em Kelvin.</w:t>
      </w:r>
    </w:p>
    <w:p w:rsidR="00F516BB" w:rsidRDefault="00C874C0" w:rsidP="00F516BB">
      <w:r>
        <w:t>•</w:t>
      </w:r>
      <w:r>
        <w:t xml:space="preserve"> </w:t>
      </w:r>
      <w:r w:rsidR="00F516BB">
        <w:t xml:space="preserve">A função </w:t>
      </w:r>
      <w:proofErr w:type="spellStart"/>
      <w:r w:rsidR="00F516BB">
        <w:t>kelvinParaCelsius</w:t>
      </w:r>
      <w:proofErr w:type="spellEnd"/>
      <w:r w:rsidR="00F516BB">
        <w:t xml:space="preserve"> deve receber a temperatura em Kelvin e retornar a temperatura em Celsius.</w:t>
      </w: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2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CA52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CA52D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A52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inteiro</w:t>
      </w: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opcao</w:t>
      </w:r>
      <w:proofErr w:type="spellEnd"/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A52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temperatura</w:t>
      </w: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resultado</w:t>
      </w: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A52D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A5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"Escolha a conversão que deseja fazer:</w:t>
      </w:r>
      <w:r w:rsidRPr="00CA52D0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CA5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A52D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A5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"1 - Celsius para Fahrenheit</w:t>
      </w:r>
      <w:r w:rsidRPr="00CA52D0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CA5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A52D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A5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"2 - Fahrenheit para Kelvin</w:t>
      </w:r>
      <w:r w:rsidRPr="00CA52D0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CA5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A52D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A5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"3 - Kelvin para </w:t>
      </w:r>
      <w:proofErr w:type="spellStart"/>
      <w:r w:rsidRPr="00CA5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Celcius</w:t>
      </w:r>
      <w:proofErr w:type="spellEnd"/>
      <w:r w:rsidRPr="00CA52D0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CA5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A52D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A5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A52D0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CA52D0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CA5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Digite</w:t>
      </w:r>
      <w:proofErr w:type="spellEnd"/>
      <w:r w:rsidRPr="00CA5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 opção desejada: "</w:t>
      </w: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A52D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opcao</w:t>
      </w:r>
      <w:proofErr w:type="spellEnd"/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A52D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A5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a temperatura: "</w:t>
      </w: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A52D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temperatura</w:t>
      </w: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A52D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escolha</w:t>
      </w: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opcao</w:t>
      </w:r>
      <w:proofErr w:type="spellEnd"/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A52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caso</w:t>
      </w: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52D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resultado = </w:t>
      </w:r>
      <w:proofErr w:type="spellStart"/>
      <w:r w:rsidRPr="00CA52D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celsiusParaFahrenheit</w:t>
      </w:r>
      <w:proofErr w:type="spellEnd"/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temperatura</w:t>
      </w: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CA52D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A5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A52D0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CA52D0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CA5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</w:t>
      </w:r>
      <w:proofErr w:type="spellEnd"/>
      <w:r w:rsidRPr="00CA5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conversão escolhida é: "</w:t>
      </w: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resultado</w:t>
      </w: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A5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</w:t>
      </w:r>
      <w:proofErr w:type="spellEnd"/>
      <w:r w:rsidRPr="00CA52D0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CA5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A52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pare</w:t>
      </w: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A52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caso</w:t>
      </w: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52D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resultado = </w:t>
      </w:r>
      <w:proofErr w:type="spellStart"/>
      <w:r w:rsidRPr="00CA52D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fahrenheitParaKelvin</w:t>
      </w:r>
      <w:proofErr w:type="spellEnd"/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temperatura</w:t>
      </w: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CA52D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A5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A52D0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CA52D0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CA5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</w:t>
      </w:r>
      <w:proofErr w:type="spellEnd"/>
      <w:r w:rsidRPr="00CA5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conversão escolhida é: "</w:t>
      </w: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resultado</w:t>
      </w: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5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</w:t>
      </w:r>
      <w:r w:rsidRPr="00CA52D0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CA5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A52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pare</w:t>
      </w: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A52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caso</w:t>
      </w: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52D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resultado = </w:t>
      </w:r>
      <w:proofErr w:type="spellStart"/>
      <w:r w:rsidRPr="00CA52D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kelvinParaCelsius</w:t>
      </w:r>
      <w:proofErr w:type="spellEnd"/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temperatura</w:t>
      </w: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CA52D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A5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A52D0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CA52D0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CA5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</w:t>
      </w:r>
      <w:proofErr w:type="spellEnd"/>
      <w:r w:rsidRPr="00CA5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conversão escolhida é: "</w:t>
      </w: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resultado</w:t>
      </w: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5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"°C</w:t>
      </w:r>
      <w:r w:rsidRPr="00CA52D0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CA5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A52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pare</w:t>
      </w: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A52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caso</w:t>
      </w: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A52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contrario</w:t>
      </w:r>
      <w:proofErr w:type="spellEnd"/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CA52D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A5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A52D0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CA52D0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CA5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Opção</w:t>
      </w:r>
      <w:proofErr w:type="spellEnd"/>
      <w:r w:rsidRPr="00CA5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inválida.</w:t>
      </w:r>
      <w:r w:rsidRPr="00CA52D0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CA5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CA52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52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A52D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celsiusParaFahrenheit</w:t>
      </w:r>
      <w:proofErr w:type="spellEnd"/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A52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52D0">
        <w:rPr>
          <w:rFonts w:ascii="Consolas" w:eastAsia="Times New Roman" w:hAnsi="Consolas" w:cs="Times New Roman"/>
          <w:color w:val="3DC9B0"/>
          <w:sz w:val="21"/>
          <w:szCs w:val="21"/>
          <w:lang w:eastAsia="pt-BR"/>
        </w:rPr>
        <w:t>C</w:t>
      </w: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A52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52D0">
        <w:rPr>
          <w:rFonts w:ascii="Consolas" w:eastAsia="Times New Roman" w:hAnsi="Consolas" w:cs="Times New Roman"/>
          <w:color w:val="3DC9B0"/>
          <w:sz w:val="21"/>
          <w:szCs w:val="21"/>
          <w:lang w:eastAsia="pt-BR"/>
        </w:rPr>
        <w:t>F</w:t>
      </w: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A52D0">
        <w:rPr>
          <w:rFonts w:ascii="Consolas" w:eastAsia="Times New Roman" w:hAnsi="Consolas" w:cs="Times New Roman"/>
          <w:color w:val="3DC9B0"/>
          <w:sz w:val="21"/>
          <w:szCs w:val="21"/>
          <w:lang w:eastAsia="pt-BR"/>
        </w:rPr>
        <w:t>F</w:t>
      </w: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A52D0">
        <w:rPr>
          <w:rFonts w:ascii="Consolas" w:eastAsia="Times New Roman" w:hAnsi="Consolas" w:cs="Times New Roman"/>
          <w:color w:val="3DC9B0"/>
          <w:sz w:val="21"/>
          <w:szCs w:val="21"/>
          <w:lang w:eastAsia="pt-BR"/>
        </w:rPr>
        <w:t>C</w:t>
      </w: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CA52D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1.8</w:t>
      </w: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CA52D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</w:t>
      </w: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A52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retorne</w:t>
      </w: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52D0">
        <w:rPr>
          <w:rFonts w:ascii="Consolas" w:eastAsia="Times New Roman" w:hAnsi="Consolas" w:cs="Times New Roman"/>
          <w:color w:val="3DC9B0"/>
          <w:sz w:val="21"/>
          <w:szCs w:val="21"/>
          <w:lang w:eastAsia="pt-BR"/>
        </w:rPr>
        <w:t>F</w:t>
      </w: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</w:t>
      </w: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CA52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52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A52D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fahrenheitParaKelvin</w:t>
      </w:r>
      <w:proofErr w:type="spellEnd"/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A52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52D0">
        <w:rPr>
          <w:rFonts w:ascii="Consolas" w:eastAsia="Times New Roman" w:hAnsi="Consolas" w:cs="Times New Roman"/>
          <w:color w:val="3DC9B0"/>
          <w:sz w:val="21"/>
          <w:szCs w:val="21"/>
          <w:lang w:eastAsia="pt-BR"/>
        </w:rPr>
        <w:t>F</w:t>
      </w: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A52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52D0">
        <w:rPr>
          <w:rFonts w:ascii="Consolas" w:eastAsia="Times New Roman" w:hAnsi="Consolas" w:cs="Times New Roman"/>
          <w:color w:val="3DC9B0"/>
          <w:sz w:val="21"/>
          <w:szCs w:val="21"/>
          <w:lang w:eastAsia="pt-BR"/>
        </w:rPr>
        <w:t>K</w:t>
      </w: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A52D0">
        <w:rPr>
          <w:rFonts w:ascii="Consolas" w:eastAsia="Times New Roman" w:hAnsi="Consolas" w:cs="Times New Roman"/>
          <w:color w:val="3DC9B0"/>
          <w:sz w:val="21"/>
          <w:szCs w:val="21"/>
          <w:lang w:eastAsia="pt-BR"/>
        </w:rPr>
        <w:t>K</w:t>
      </w: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A52D0">
        <w:rPr>
          <w:rFonts w:ascii="Consolas" w:eastAsia="Times New Roman" w:hAnsi="Consolas" w:cs="Times New Roman"/>
          <w:color w:val="3DC9B0"/>
          <w:sz w:val="21"/>
          <w:szCs w:val="21"/>
          <w:lang w:eastAsia="pt-BR"/>
        </w:rPr>
        <w:t>F</w:t>
      </w: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CA52D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</w:t>
      </w: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A52D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CA52D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CA52D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273</w:t>
      </w: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A52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retorne</w:t>
      </w: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52D0">
        <w:rPr>
          <w:rFonts w:ascii="Consolas" w:eastAsia="Times New Roman" w:hAnsi="Consolas" w:cs="Times New Roman"/>
          <w:color w:val="3DC9B0"/>
          <w:sz w:val="21"/>
          <w:szCs w:val="21"/>
          <w:lang w:eastAsia="pt-BR"/>
        </w:rPr>
        <w:t>K</w:t>
      </w: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CA52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52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A52D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kelvinParaCelsius</w:t>
      </w:r>
      <w:proofErr w:type="spellEnd"/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A52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52D0">
        <w:rPr>
          <w:rFonts w:ascii="Consolas" w:eastAsia="Times New Roman" w:hAnsi="Consolas" w:cs="Times New Roman"/>
          <w:color w:val="3DC9B0"/>
          <w:sz w:val="21"/>
          <w:szCs w:val="21"/>
          <w:lang w:eastAsia="pt-BR"/>
        </w:rPr>
        <w:t>K</w:t>
      </w: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A52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52D0">
        <w:rPr>
          <w:rFonts w:ascii="Consolas" w:eastAsia="Times New Roman" w:hAnsi="Consolas" w:cs="Times New Roman"/>
          <w:color w:val="3DC9B0"/>
          <w:sz w:val="21"/>
          <w:szCs w:val="21"/>
          <w:lang w:eastAsia="pt-BR"/>
        </w:rPr>
        <w:t>C</w:t>
      </w: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A52D0">
        <w:rPr>
          <w:rFonts w:ascii="Consolas" w:eastAsia="Times New Roman" w:hAnsi="Consolas" w:cs="Times New Roman"/>
          <w:color w:val="3DC9B0"/>
          <w:sz w:val="21"/>
          <w:szCs w:val="21"/>
          <w:lang w:eastAsia="pt-BR"/>
        </w:rPr>
        <w:t>C</w:t>
      </w: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A52D0">
        <w:rPr>
          <w:rFonts w:ascii="Consolas" w:eastAsia="Times New Roman" w:hAnsi="Consolas" w:cs="Times New Roman"/>
          <w:color w:val="3DC9B0"/>
          <w:sz w:val="21"/>
          <w:szCs w:val="21"/>
          <w:lang w:eastAsia="pt-BR"/>
        </w:rPr>
        <w:t>K</w:t>
      </w: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CA52D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273</w:t>
      </w: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A52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retorne</w:t>
      </w: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52D0">
        <w:rPr>
          <w:rFonts w:ascii="Consolas" w:eastAsia="Times New Roman" w:hAnsi="Consolas" w:cs="Times New Roman"/>
          <w:color w:val="3DC9B0"/>
          <w:sz w:val="21"/>
          <w:szCs w:val="21"/>
          <w:lang w:eastAsia="pt-BR"/>
        </w:rPr>
        <w:t>C</w:t>
      </w: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CA52D0" w:rsidRPr="00CA52D0" w:rsidRDefault="00CA52D0" w:rsidP="00CA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2D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CA52D0" w:rsidRDefault="00CA52D0" w:rsidP="00F516BB"/>
    <w:sectPr w:rsidR="00CA52D0" w:rsidSect="00F516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BB"/>
    <w:rsid w:val="00213EED"/>
    <w:rsid w:val="005718A5"/>
    <w:rsid w:val="00C874C0"/>
    <w:rsid w:val="00CA52D0"/>
    <w:rsid w:val="00F5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030EE"/>
  <w15:chartTrackingRefBased/>
  <w15:docId w15:val="{A7C47A7F-AE86-447E-9364-D281A627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5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68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79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6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2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5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1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94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759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alunolab10</dc:creator>
  <cp:keywords/>
  <dc:description/>
  <cp:lastModifiedBy>alunodev10</cp:lastModifiedBy>
  <cp:revision>2</cp:revision>
  <dcterms:created xsi:type="dcterms:W3CDTF">2024-09-04T11:00:00Z</dcterms:created>
  <dcterms:modified xsi:type="dcterms:W3CDTF">2024-09-05T13:44:00Z</dcterms:modified>
</cp:coreProperties>
</file>