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29" w:rsidRDefault="009E1B29" w:rsidP="009E1B29">
      <w:r w:rsidRPr="009E1B29">
        <w:rPr>
          <w:b/>
        </w:rPr>
        <w:t>Exercício 7</w:t>
      </w:r>
      <w:r>
        <w:t xml:space="preserve"> - Elabore os ALGORITMOS abaixo e faça o upload no BLOG – Use </w:t>
      </w:r>
      <w:proofErr w:type="spellStart"/>
      <w:r>
        <w:t>Portugol</w:t>
      </w:r>
      <w:proofErr w:type="spellEnd"/>
      <w:r>
        <w:t xml:space="preserve"> Web Studio</w:t>
      </w:r>
    </w:p>
    <w:p w:rsidR="009E1B29" w:rsidRDefault="009E1B29" w:rsidP="009E1B29">
      <w:r>
        <w:rPr>
          <w:b/>
        </w:rPr>
        <w:t xml:space="preserve">Nome: </w:t>
      </w:r>
      <w:r>
        <w:t>Daphne Rocha Amigo</w:t>
      </w:r>
    </w:p>
    <w:p w:rsidR="009E1B29" w:rsidRPr="009E1B29" w:rsidRDefault="009E1B29" w:rsidP="009E1B29"/>
    <w:p w:rsidR="009E1B29" w:rsidRDefault="009E1B29" w:rsidP="009E1B29">
      <w:r w:rsidRPr="00B23016">
        <w:rPr>
          <w:b/>
        </w:rPr>
        <w:t>1.</w:t>
      </w:r>
      <w:r>
        <w:t xml:space="preserve"> Elabore um algoritmo que leia um número inteiro e mostre o seu antecessor e seu sucessor.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E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antecessor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sucessor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E1B29" w:rsidRDefault="009E1B29" w:rsidP="009E1B29"/>
    <w:p w:rsidR="009E1B29" w:rsidRDefault="009E1B29" w:rsidP="009E1B29">
      <w:r w:rsidRPr="00B23016">
        <w:rPr>
          <w:b/>
        </w:rPr>
        <w:t>2.</w:t>
      </w:r>
      <w:r>
        <w:t xml:space="preserve"> Elabore um algoritmo que leia um número real e mostre na tela o seu dobro e a sua terça parte.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dobro</w:t>
      </w:r>
      <w:proofErr w:type="gram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parte</w:t>
      </w:r>
      <w:proofErr w:type="spellEnd"/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dobro=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30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dobro do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dobro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parte =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230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terça parte do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parte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B23016" w:rsidRDefault="00B23016" w:rsidP="009E1B29"/>
    <w:p w:rsidR="00B23016" w:rsidRDefault="00B23016" w:rsidP="009E1B29">
      <w:pPr>
        <w:rPr>
          <w:b/>
        </w:rPr>
      </w:pPr>
    </w:p>
    <w:p w:rsidR="00A56F99" w:rsidRPr="00226005" w:rsidRDefault="009E1B29" w:rsidP="00226005">
      <w:r w:rsidRPr="00B23016">
        <w:rPr>
          <w:b/>
        </w:rPr>
        <w:lastRenderedPageBreak/>
        <w:t>3.</w:t>
      </w:r>
      <w:r>
        <w:t xml:space="preserve"> Elabore um algoritmo que leia quanto dinheiro uma pessoa tem na carteira (em R$) e mostre quantos dólares ela pode comprar. Considere US$1,00 = R$5,15.</w:t>
      </w:r>
      <w:bookmarkStart w:id="0" w:name="_GoBack"/>
      <w:bookmarkEnd w:id="0"/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260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dolar</w:t>
      </w:r>
      <w:proofErr w:type="spellEnd"/>
      <w:proofErr w:type="gramEnd"/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"Quanto dinheiro R$ você tem? "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dinheiro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dolar</w:t>
      </w:r>
      <w:proofErr w:type="spellEnd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dinheiro / </w:t>
      </w:r>
      <w:r w:rsidRPr="002260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5.15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dolar</w:t>
      </w:r>
      <w:proofErr w:type="spellEnd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260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600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2600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"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dolar</w:t>
      </w:r>
      <w:proofErr w:type="spellEnd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dólar"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260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600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22600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"</w:t>
      </w: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dolar</w:t>
      </w:r>
      <w:proofErr w:type="spellEnd"/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dólares"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26005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6005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2260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226005" w:rsidRPr="00226005" w:rsidRDefault="00226005" w:rsidP="00226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6005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A56F99" w:rsidRDefault="00A56F99" w:rsidP="009E1B29"/>
    <w:p w:rsidR="009E1B29" w:rsidRDefault="009E1B29" w:rsidP="009E1B29">
      <w:r w:rsidRPr="00B23016">
        <w:rPr>
          <w:b/>
        </w:rPr>
        <w:t>4.</w:t>
      </w:r>
      <w:r>
        <w:t xml:space="preserve"> Elabore um algoritmo que leia a largura e altura de uma parede, calcule e mostre a área a ser pintada e a quantidade de tinta necessária para o serviço, sabendo que cada litro de tinta pinta uma área de 2metros quadrados.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A56F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F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tinta</w:t>
      </w:r>
      <w:proofErr w:type="spellEnd"/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largura da parede? "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altura da parede? "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largura * altura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tinta = </w:t>
      </w:r>
      <w:proofErr w:type="spellStart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A56F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6F9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A56F9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área da parede é: "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proofErr w:type="spellStart"/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area</w:t>
      </w:r>
      <w:proofErr w:type="spellEnd"/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e a quantidade de tinta necessária é: "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tinta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6F9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6F9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A56F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A56F99" w:rsidRPr="00A56F99" w:rsidRDefault="00A56F99" w:rsidP="00A56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6F9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A56F99" w:rsidRDefault="00A56F99" w:rsidP="009E1B29"/>
    <w:p w:rsidR="0087314C" w:rsidRDefault="0087314C" w:rsidP="009E1B29">
      <w:pPr>
        <w:rPr>
          <w:b/>
        </w:rPr>
      </w:pPr>
    </w:p>
    <w:p w:rsidR="0087314C" w:rsidRDefault="0087314C" w:rsidP="009E1B29">
      <w:pPr>
        <w:rPr>
          <w:b/>
        </w:rPr>
      </w:pPr>
    </w:p>
    <w:p w:rsidR="0087314C" w:rsidRDefault="0087314C" w:rsidP="009E1B29">
      <w:pPr>
        <w:rPr>
          <w:b/>
        </w:rPr>
      </w:pPr>
    </w:p>
    <w:p w:rsidR="0087314C" w:rsidRDefault="0087314C" w:rsidP="009E1B29">
      <w:pPr>
        <w:rPr>
          <w:b/>
        </w:rPr>
      </w:pPr>
    </w:p>
    <w:p w:rsidR="009E1B29" w:rsidRDefault="009E1B29" w:rsidP="009E1B29">
      <w:r w:rsidRPr="00B23016">
        <w:rPr>
          <w:b/>
        </w:rPr>
        <w:t>5.</w:t>
      </w:r>
      <w:r>
        <w:t xml:space="preserve"> Elabore um algoritmo que leia o preço de um produto, calcule e mostre o seu PREÇO PROMOCIONAL, com 5% de desconto.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731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7314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1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promocao</w:t>
      </w:r>
      <w:proofErr w:type="spellEnd"/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7314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preço do produto? "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14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promocao</w:t>
      </w:r>
      <w:proofErr w:type="spellEnd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731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0.95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7314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14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87314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produto com promoção é: R$ "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promocao</w:t>
      </w:r>
      <w:proofErr w:type="spellEnd"/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14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14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8731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87314C" w:rsidRPr="0087314C" w:rsidRDefault="0087314C" w:rsidP="00873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314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390794" w:rsidRDefault="00390794" w:rsidP="009E1B29"/>
    <w:p w:rsidR="005750FB" w:rsidRDefault="009E1B29" w:rsidP="009E1B29">
      <w:r w:rsidRPr="00B23016">
        <w:rPr>
          <w:b/>
        </w:rPr>
        <w:t>6.</w:t>
      </w:r>
      <w:r>
        <w:t xml:space="preserve"> Elabore um algoritmo que leia o salário de um funcionário, calcule e mostre o seu novo salário, com 15% de aumento.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B3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B3EC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3E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proofErr w:type="gramEnd"/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B3EC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salário? "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3EC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Start"/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novo = </w:t>
      </w:r>
      <w:proofErr w:type="gramStart"/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8B3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1.15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B3EC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3EC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8B3EC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novo salário com aumento de 15% é: R$ "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novo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B3EC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3EC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8B3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8B3EC4" w:rsidRPr="008B3EC4" w:rsidRDefault="008B3EC4" w:rsidP="008B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3EC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8B3EC4" w:rsidRDefault="008B3EC4" w:rsidP="009E1B29"/>
    <w:sectPr w:rsidR="008B3EC4" w:rsidSect="009E1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39A7"/>
    <w:multiLevelType w:val="hybridMultilevel"/>
    <w:tmpl w:val="56D24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29"/>
    <w:rsid w:val="00226005"/>
    <w:rsid w:val="00390794"/>
    <w:rsid w:val="005750FB"/>
    <w:rsid w:val="0087314C"/>
    <w:rsid w:val="008B3EC4"/>
    <w:rsid w:val="009E1B29"/>
    <w:rsid w:val="00A56F99"/>
    <w:rsid w:val="00B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0317"/>
  <w15:chartTrackingRefBased/>
  <w15:docId w15:val="{09F2C1BB-3B44-4D17-8744-6729250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2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9943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3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2941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3</cp:revision>
  <dcterms:created xsi:type="dcterms:W3CDTF">2024-08-14T11:36:00Z</dcterms:created>
  <dcterms:modified xsi:type="dcterms:W3CDTF">2024-08-21T11:32:00Z</dcterms:modified>
</cp:coreProperties>
</file>