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E10BB" w14:textId="27DB8D05" w:rsidR="007D0DC2" w:rsidRPr="004733B9" w:rsidRDefault="007D0EED" w:rsidP="00806EA0">
      <w:pPr>
        <w:pStyle w:val="Titel"/>
      </w:pPr>
      <w:r w:rsidRPr="004733B9">
        <w:t>Practicum Talking Servos</w:t>
      </w:r>
    </w:p>
    <w:p w14:paraId="2CBDD3C8" w14:textId="454FC487" w:rsidR="00234938" w:rsidRPr="004733B9" w:rsidRDefault="00234938" w:rsidP="00234938">
      <w:r w:rsidRPr="004733B9">
        <w:t>[</w:t>
      </w:r>
      <w:r w:rsidR="00163CE3" w:rsidRPr="004733B9">
        <w:t>7-4-2022, door Marius Versteegen]</w:t>
      </w:r>
    </w:p>
    <w:p w14:paraId="3D5D798B" w14:textId="50558F01" w:rsidR="007D0EED" w:rsidRPr="004733B9" w:rsidRDefault="007D0EED" w:rsidP="007D0EED">
      <w:pPr>
        <w:pStyle w:val="Kop1"/>
      </w:pPr>
      <w:r w:rsidRPr="004733B9">
        <w:t>Inleiding</w:t>
      </w:r>
    </w:p>
    <w:p w14:paraId="1BED2B08" w14:textId="18542511" w:rsidR="00336171" w:rsidRDefault="00336171" w:rsidP="007D0EED">
      <w:r>
        <w:t>Als je dingen aanstuurt of meet, wil je meestal niet dat die dingen elkaar beinvloeden.</w:t>
      </w:r>
      <w:r>
        <w:br/>
        <w:t>Als je robotarm bijvoorbeeld omhoog moet bewegen, wil je niet dat hij soms horizontaal gaat trillen.</w:t>
      </w:r>
      <w:r w:rsidR="00D70409">
        <w:br/>
        <w:t xml:space="preserve">Bij dit practicum gaan we ervaring opdoen met de </w:t>
      </w:r>
      <w:r w:rsidR="00A51CB2">
        <w:t xml:space="preserve">mogelijke </w:t>
      </w:r>
      <w:r w:rsidR="00D70409">
        <w:t xml:space="preserve">oorzaken </w:t>
      </w:r>
      <w:r w:rsidR="00A51CB2">
        <w:t>van zo’n naar bijverschijnsel.</w:t>
      </w:r>
    </w:p>
    <w:p w14:paraId="7D5BE7BC" w14:textId="2D792B3A" w:rsidR="007D0EED" w:rsidRDefault="00A51CB2" w:rsidP="007D0EED">
      <w:r>
        <w:t xml:space="preserve">Als testcase gaan we </w:t>
      </w:r>
      <w:r w:rsidR="007D0EED">
        <w:t xml:space="preserve">twee servos aansturen. Van de </w:t>
      </w:r>
      <w:r w:rsidR="00F42DFE">
        <w:t>eerste</w:t>
      </w:r>
      <w:r w:rsidR="007D0EED">
        <w:t xml:space="preserve"> servo is de hoek in te stellen met een potentiometer. De </w:t>
      </w:r>
      <w:r w:rsidR="00F42DFE">
        <w:t>tweede</w:t>
      </w:r>
      <w:r w:rsidR="007D0EED">
        <w:t xml:space="preserve"> servo kunnen we </w:t>
      </w:r>
      <w:r w:rsidR="00221A53">
        <w:t>met een knop naar de ene of de andere kant laten sweepen. Als we de potentiometer met rust laten</w:t>
      </w:r>
      <w:r w:rsidR="00F42DFE">
        <w:t xml:space="preserve"> mag de eerste servo idealiter niet gaan bewegen als we met de knop de sweep van de tweede servo activeren.</w:t>
      </w:r>
    </w:p>
    <w:p w14:paraId="5BB6DFF1" w14:textId="20F82D1D" w:rsidR="00F42DFE" w:rsidRDefault="001023FB" w:rsidP="007D0EED">
      <w:r>
        <w:t>Voor de experimenten in dit practicum is het belangrijk om de aansluitdraden op ongeveer dezelfde plekken in het breadboard en de arduino te prikken.</w:t>
      </w:r>
      <w:r w:rsidR="00B63877">
        <w:t xml:space="preserve"> Het kan dus bijvoorbeeld ook uit maken waar in de voedingsrail of groundrail je een draad prikt.</w:t>
      </w:r>
    </w:p>
    <w:p w14:paraId="6BE77558" w14:textId="5358F865" w:rsidR="00B24A50" w:rsidRDefault="00B24A50" w:rsidP="00556676">
      <w:pPr>
        <w:pStyle w:val="Kop2"/>
      </w:pPr>
      <w:r>
        <w:t>Benodigdheden:</w:t>
      </w:r>
    </w:p>
    <w:p w14:paraId="173E2DAC" w14:textId="5CCE98E4" w:rsidR="00B24A50" w:rsidRDefault="00B24A50" w:rsidP="00B24A50">
      <w:pPr>
        <w:pStyle w:val="Lijstalinea"/>
        <w:numPr>
          <w:ilvl w:val="0"/>
          <w:numId w:val="2"/>
        </w:numPr>
      </w:pPr>
      <w:r>
        <w:t>Een Arduino</w:t>
      </w:r>
      <w:r w:rsidR="00556676">
        <w:t xml:space="preserve"> en een breadboard</w:t>
      </w:r>
    </w:p>
    <w:p w14:paraId="6FAE825C" w14:textId="48D54702" w:rsidR="00B24A50" w:rsidRDefault="00B24A50" w:rsidP="00B24A50">
      <w:pPr>
        <w:pStyle w:val="Lijstalinea"/>
        <w:numPr>
          <w:ilvl w:val="0"/>
          <w:numId w:val="2"/>
        </w:numPr>
      </w:pPr>
      <w:r>
        <w:t xml:space="preserve">Een 10k </w:t>
      </w:r>
      <w:r w:rsidR="00812D81">
        <w:t>(of zo) potentiometer</w:t>
      </w:r>
    </w:p>
    <w:p w14:paraId="391205A6" w14:textId="112067B6" w:rsidR="00812D81" w:rsidRDefault="00812D81" w:rsidP="00B24A50">
      <w:pPr>
        <w:pStyle w:val="Lijstalinea"/>
        <w:numPr>
          <w:ilvl w:val="0"/>
          <w:numId w:val="2"/>
        </w:numPr>
      </w:pPr>
      <w:r>
        <w:t>Een weerstand (1</w:t>
      </w:r>
      <w:r w:rsidR="00556676">
        <w:t>k tot 50k of zo)</w:t>
      </w:r>
    </w:p>
    <w:p w14:paraId="23377202" w14:textId="2979893E" w:rsidR="00556676" w:rsidRDefault="00556676" w:rsidP="00B24A50">
      <w:pPr>
        <w:pStyle w:val="Lijstalinea"/>
        <w:numPr>
          <w:ilvl w:val="0"/>
          <w:numId w:val="2"/>
        </w:numPr>
      </w:pPr>
      <w:r>
        <w:t>Een elco (470uF of zo)</w:t>
      </w:r>
    </w:p>
    <w:p w14:paraId="3692E218" w14:textId="606566ED" w:rsidR="00556676" w:rsidRDefault="00556676" w:rsidP="00B24A50">
      <w:pPr>
        <w:pStyle w:val="Lijstalinea"/>
        <w:numPr>
          <w:ilvl w:val="0"/>
          <w:numId w:val="2"/>
        </w:numPr>
      </w:pPr>
      <w:r>
        <w:t>Twee kleine servos</w:t>
      </w:r>
    </w:p>
    <w:p w14:paraId="1C432C66" w14:textId="68E54A92" w:rsidR="00556676" w:rsidRPr="007D0EED" w:rsidRDefault="00556676" w:rsidP="00B24A50">
      <w:pPr>
        <w:pStyle w:val="Lijstalinea"/>
        <w:numPr>
          <w:ilvl w:val="0"/>
          <w:numId w:val="2"/>
        </w:numPr>
      </w:pPr>
      <w:r>
        <w:t>Een tweede 5V voeding (zoals bijvoorbeeld een tweede Arduino)</w:t>
      </w:r>
    </w:p>
    <w:p w14:paraId="580DBFAF" w14:textId="3EF2A651" w:rsidR="007D0EED" w:rsidRDefault="007D0EED" w:rsidP="007D0EED">
      <w:pPr>
        <w:pStyle w:val="Kop1"/>
      </w:pPr>
      <w:r w:rsidRPr="007D0EED">
        <w:t xml:space="preserve">Een </w:t>
      </w:r>
      <w:r w:rsidR="005F1F19">
        <w:t>“</w:t>
      </w:r>
      <w:r w:rsidRPr="007D0EED">
        <w:t>goede start</w:t>
      </w:r>
      <w:r w:rsidR="005F1F19">
        <w:t>”</w:t>
      </w:r>
    </w:p>
    <w:p w14:paraId="7FF4DEAB" w14:textId="6A5B706B" w:rsidR="00B63877" w:rsidRDefault="007A1FCD" w:rsidP="00B63877">
      <w:r>
        <w:rPr>
          <w:noProof/>
        </w:rPr>
        <w:drawing>
          <wp:inline distT="0" distB="0" distL="0" distR="0" wp14:anchorId="3531D3BA" wp14:editId="203347EF">
            <wp:extent cx="5760720" cy="1978025"/>
            <wp:effectExtent l="0" t="0" r="0" b="0"/>
            <wp:docPr id="1" name="Picture 1" descr="Afbeelding met tekst, elektron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fbeelding met tekst, elektronica&#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50F4A0FC" w14:textId="26448085" w:rsidR="007A1FCD" w:rsidRDefault="007A1FCD" w:rsidP="00B63877">
      <w:r>
        <w:t>Probeer bovenstaande fritzing schema na te bouwen</w:t>
      </w:r>
      <w:r w:rsidR="00B947DB">
        <w:t xml:space="preserve"> en upload de </w:t>
      </w:r>
      <w:r w:rsidR="00B9464B">
        <w:t>Arduino sketch uit de appendix naar je Arduino via de Arduino IDE.</w:t>
      </w:r>
    </w:p>
    <w:p w14:paraId="2D033892" w14:textId="7714DCC2" w:rsidR="00B9464B" w:rsidRDefault="0092285D" w:rsidP="00B63877">
      <w:r>
        <w:t>Controleer vervolgens dat het werkt:</w:t>
      </w:r>
    </w:p>
    <w:p w14:paraId="7665F0F7" w14:textId="2AB2F486" w:rsidR="00836834" w:rsidRDefault="00836834" w:rsidP="00836834">
      <w:pPr>
        <w:pStyle w:val="Lijstalinea"/>
        <w:numPr>
          <w:ilvl w:val="0"/>
          <w:numId w:val="1"/>
        </w:numPr>
      </w:pPr>
      <w:r>
        <w:t>Dat je met de potentiometer de e</w:t>
      </w:r>
      <w:r w:rsidR="00DA0B43">
        <w:t>erste</w:t>
      </w:r>
      <w:r>
        <w:t xml:space="preserve"> servo in elke mogelijke hoek kunt zetten.</w:t>
      </w:r>
    </w:p>
    <w:p w14:paraId="4021E791" w14:textId="479EC279" w:rsidR="00836834" w:rsidRDefault="00836834" w:rsidP="00836834">
      <w:pPr>
        <w:pStyle w:val="Lijstalinea"/>
        <w:numPr>
          <w:ilvl w:val="0"/>
          <w:numId w:val="1"/>
        </w:numPr>
      </w:pPr>
      <w:r>
        <w:t xml:space="preserve">Dat je met de drukknop de </w:t>
      </w:r>
      <w:r w:rsidR="00DA0B43">
        <w:t>tweede</w:t>
      </w:r>
      <w:r>
        <w:t xml:space="preserve"> servo kunt laten sweepen.</w:t>
      </w:r>
    </w:p>
    <w:p w14:paraId="729B9093" w14:textId="16ABB47A" w:rsidR="00836834" w:rsidRDefault="004E65F5" w:rsidP="00836834">
      <w:pPr>
        <w:pStyle w:val="Lijstalinea"/>
        <w:numPr>
          <w:ilvl w:val="0"/>
          <w:numId w:val="1"/>
        </w:numPr>
      </w:pPr>
      <w:r>
        <w:t xml:space="preserve">Dat de </w:t>
      </w:r>
      <w:r w:rsidR="00DA0B43">
        <w:t>eerste servo tijdens dat sweepen netjes op zijn plaats blijft (niet gaat trillen)</w:t>
      </w:r>
    </w:p>
    <w:p w14:paraId="54375EE5" w14:textId="072292F5" w:rsidR="00DA0B43" w:rsidRDefault="00092B69" w:rsidP="00092B69">
      <w:pPr>
        <w:pStyle w:val="Kop1"/>
      </w:pPr>
      <w:r>
        <w:lastRenderedPageBreak/>
        <w:t>Experiment 1</w:t>
      </w:r>
      <w:r w:rsidR="005F1F19">
        <w:t xml:space="preserve"> : Aref verleggen</w:t>
      </w:r>
    </w:p>
    <w:p w14:paraId="38E73FD6" w14:textId="133851F3" w:rsidR="005F1F19" w:rsidRDefault="005F1F19" w:rsidP="005F1F19">
      <w:r>
        <w:t xml:space="preserve">Ga uit van </w:t>
      </w:r>
      <w:r w:rsidR="003F2295">
        <w:t xml:space="preserve">het schema van </w:t>
      </w:r>
      <w:r>
        <w:t>de “goede start”</w:t>
      </w:r>
      <w:r w:rsidR="003F2295">
        <w:t>, maar sluit Aref op een ander punt aan:</w:t>
      </w:r>
    </w:p>
    <w:p w14:paraId="72AC85E1" w14:textId="0CDC1898" w:rsidR="003F2295" w:rsidRPr="005F1F19" w:rsidRDefault="003F2295" w:rsidP="005F1F19">
      <w:r>
        <w:rPr>
          <w:noProof/>
        </w:rPr>
        <w:drawing>
          <wp:inline distT="0" distB="0" distL="0" distR="0" wp14:anchorId="72A83C0F" wp14:editId="0C84974E">
            <wp:extent cx="5760720" cy="1978025"/>
            <wp:effectExtent l="0" t="0" r="0" b="0"/>
            <wp:docPr id="2" name="Picture 2" descr="Afbeelding met tekst, elektronica, schermafbee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fbeelding met tekst, elektronica, schermafbeeld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5D70598C" w14:textId="77777777" w:rsidR="00DC79EA" w:rsidRDefault="00F84F01">
      <w:r>
        <w:t>Vermoedelijk zal nu in sommige standen van de potentiometer (</w:t>
      </w:r>
      <w:r w:rsidR="00EE2FBF">
        <w:t xml:space="preserve">niet op, maar in de buurt van de extreme hoeken) de eerste servo </w:t>
      </w:r>
      <w:r w:rsidR="00DC79EA">
        <w:t>(</w:t>
      </w:r>
      <w:r w:rsidR="00EE2FBF">
        <w:t>licht</w:t>
      </w:r>
      <w:r w:rsidR="00DC79EA">
        <w:t>)</w:t>
      </w:r>
      <w:r w:rsidR="00EE2FBF">
        <w:t xml:space="preserve"> gaan trillen tijdens het bedienen van de sweep-knop van de tweede servo.</w:t>
      </w:r>
      <w:r w:rsidR="00DC79EA">
        <w:t xml:space="preserve"> Controleer dat.</w:t>
      </w:r>
    </w:p>
    <w:p w14:paraId="671AE360" w14:textId="2735D3CA" w:rsidR="00001741" w:rsidRDefault="00DC79EA">
      <w:pPr>
        <w:rPr>
          <w:b/>
          <w:bCs/>
        </w:rPr>
      </w:pPr>
      <w:r w:rsidRPr="00001741">
        <w:rPr>
          <w:b/>
          <w:bCs/>
        </w:rPr>
        <w:t xml:space="preserve">Vraag 1: </w:t>
      </w:r>
      <w:r w:rsidR="00234938">
        <w:rPr>
          <w:b/>
          <w:bCs/>
        </w:rPr>
        <w:t>V</w:t>
      </w:r>
      <w:r w:rsidRPr="00001741">
        <w:rPr>
          <w:b/>
          <w:bCs/>
        </w:rPr>
        <w:t xml:space="preserve">erklaar </w:t>
      </w:r>
      <w:r w:rsidR="00001741" w:rsidRPr="00001741">
        <w:rPr>
          <w:b/>
          <w:bCs/>
        </w:rPr>
        <w:t>hoe dat komt</w:t>
      </w:r>
      <w:r w:rsidR="00234938">
        <w:rPr>
          <w:b/>
          <w:bCs/>
        </w:rPr>
        <w:t>.</w:t>
      </w:r>
    </w:p>
    <w:p w14:paraId="1AFA79AF" w14:textId="1B8A5D60" w:rsidR="00117D9B" w:rsidRDefault="00117D9B">
      <w:pPr>
        <w:rPr>
          <w:b/>
          <w:bCs/>
        </w:rPr>
      </w:pPr>
      <w:r>
        <w:rPr>
          <w:b/>
          <w:bCs/>
        </w:rPr>
        <w:t xml:space="preserve">Bij mij gaat die niet trillen, maar het zou kunnen omdat de Aref pin kijk naar het hoogste voltage en de input </w:t>
      </w:r>
      <w:r w:rsidR="00C0644C">
        <w:rPr>
          <w:b/>
          <w:bCs/>
        </w:rPr>
        <w:t>daarmee</w:t>
      </w:r>
      <w:r>
        <w:rPr>
          <w:b/>
          <w:bCs/>
        </w:rPr>
        <w:t xml:space="preserve"> vergelijkt. Omdat de </w:t>
      </w:r>
      <w:r w:rsidR="00C0644C">
        <w:rPr>
          <w:b/>
          <w:bCs/>
        </w:rPr>
        <w:t xml:space="preserve">aherf nu is aangesloten na het gebruik van servo’s die pieken kunnen creëren kan het zijn dat het vergelijken dus niet klopt en de andere arduino gaat trillen </w:t>
      </w:r>
    </w:p>
    <w:p w14:paraId="499102CD" w14:textId="64CCCED2" w:rsidR="0041475A" w:rsidRDefault="0041475A" w:rsidP="0041475A">
      <w:pPr>
        <w:pStyle w:val="Kop1"/>
      </w:pPr>
      <w:r>
        <w:t>Experiment 2 : Aref loshalen</w:t>
      </w:r>
    </w:p>
    <w:p w14:paraId="5B255574" w14:textId="13492896" w:rsidR="0041475A" w:rsidRDefault="0041475A" w:rsidP="0041475A">
      <w:r>
        <w:t>Ga uit van het schema van de “goede start”, maar haal dit keer Aref geheel los.</w:t>
      </w:r>
    </w:p>
    <w:p w14:paraId="424C1AF5" w14:textId="6F210559" w:rsidR="0041475A" w:rsidRPr="005F1F19" w:rsidRDefault="0041475A" w:rsidP="0041475A">
      <w:r>
        <w:rPr>
          <w:noProof/>
        </w:rPr>
        <w:drawing>
          <wp:inline distT="0" distB="0" distL="0" distR="0" wp14:anchorId="60D72702" wp14:editId="32E6567E">
            <wp:extent cx="5760720" cy="1978025"/>
            <wp:effectExtent l="0" t="0" r="0" b="0"/>
            <wp:docPr id="9" name="Picture 9" descr="Afbeelding met tekst, elektron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fbeelding met tekst, elektronica&#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7CB2FE58" w14:textId="77777777" w:rsidR="0041475A" w:rsidRDefault="0041475A" w:rsidP="0041475A">
      <w:r>
        <w:t>Vermoedelijk zal nu in sommige standen van de potentiometer (niet op, maar in de buurt van de extreme hoeken) de eerste servo (licht) gaan trillen tijdens het bedienen van de sweep-knop van de tweede servo. Controleer dat.</w:t>
      </w:r>
    </w:p>
    <w:p w14:paraId="79D471E6" w14:textId="2FB97018" w:rsidR="0041475A" w:rsidRDefault="0041475A" w:rsidP="0041475A">
      <w:pPr>
        <w:rPr>
          <w:b/>
          <w:bCs/>
        </w:rPr>
      </w:pPr>
      <w:r w:rsidRPr="00001741">
        <w:rPr>
          <w:b/>
          <w:bCs/>
        </w:rPr>
        <w:t xml:space="preserve">Vraag </w:t>
      </w:r>
      <w:r>
        <w:rPr>
          <w:b/>
          <w:bCs/>
        </w:rPr>
        <w:t>2</w:t>
      </w:r>
      <w:r w:rsidRPr="00001741">
        <w:rPr>
          <w:b/>
          <w:bCs/>
        </w:rPr>
        <w:t xml:space="preserve">: </w:t>
      </w:r>
      <w:r>
        <w:rPr>
          <w:b/>
          <w:bCs/>
        </w:rPr>
        <w:t>V</w:t>
      </w:r>
      <w:r w:rsidRPr="00001741">
        <w:rPr>
          <w:b/>
          <w:bCs/>
        </w:rPr>
        <w:t>erklaar hoe dat komt</w:t>
      </w:r>
      <w:r>
        <w:rPr>
          <w:b/>
          <w:bCs/>
        </w:rPr>
        <w:t>.</w:t>
      </w:r>
    </w:p>
    <w:p w14:paraId="4E373D51" w14:textId="0C81445C" w:rsidR="0041475A" w:rsidRPr="008D542F" w:rsidRDefault="008D542F">
      <w:pPr>
        <w:rPr>
          <w:b/>
          <w:bCs/>
        </w:rPr>
      </w:pPr>
      <w:r>
        <w:rPr>
          <w:b/>
          <w:bCs/>
        </w:rPr>
        <w:t>Dit klopt wel, Dit komt doordat we nu geen refrence voltage hebben</w:t>
      </w:r>
    </w:p>
    <w:p w14:paraId="1F27117B" w14:textId="0B655A90" w:rsidR="00001741" w:rsidRPr="002B4893" w:rsidRDefault="00001741" w:rsidP="002B4893">
      <w:pPr>
        <w:pStyle w:val="Kop1"/>
      </w:pPr>
      <w:r w:rsidRPr="002B4893">
        <w:lastRenderedPageBreak/>
        <w:t xml:space="preserve">Experiment </w:t>
      </w:r>
      <w:r w:rsidR="009F2558">
        <w:t>3</w:t>
      </w:r>
      <w:r w:rsidR="002B4893" w:rsidRPr="002B4893">
        <w:t xml:space="preserve"> : Potmeter g</w:t>
      </w:r>
      <w:r w:rsidR="002B4893">
        <w:t>round verleggen</w:t>
      </w:r>
    </w:p>
    <w:p w14:paraId="491AEB3F" w14:textId="2663D0A8" w:rsidR="002B4893" w:rsidRDefault="002B4893" w:rsidP="002B4893">
      <w:r w:rsidRPr="002B4893">
        <w:t xml:space="preserve">Herstel het schema van </w:t>
      </w:r>
      <w:r>
        <w:t>de “goede start” weer (Aref weer op de oude plek aansluiten), maar verleg nu de ground van de potmeter:</w:t>
      </w:r>
    </w:p>
    <w:p w14:paraId="0DF0C625" w14:textId="1568F799" w:rsidR="002B4893" w:rsidRPr="002B4893" w:rsidRDefault="002B4893" w:rsidP="002B4893">
      <w:r>
        <w:rPr>
          <w:noProof/>
        </w:rPr>
        <w:drawing>
          <wp:inline distT="0" distB="0" distL="0" distR="0" wp14:anchorId="76EF5503" wp14:editId="071D4CD6">
            <wp:extent cx="5760720" cy="197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0C3A616E" w14:textId="062AE1E7" w:rsidR="002B4893" w:rsidRDefault="002B4893" w:rsidP="002B4893">
      <w:r>
        <w:t>Vermoedelijk zal nu in sommige standen van de potentiometer (niet op, maar in de buurt van de extreme hoeken) de eerste servo (licht) ook in deze situatie gaan trillen tijdens het bedienen van de sweep-knop van de tweede servo. Controleer dat.</w:t>
      </w:r>
    </w:p>
    <w:p w14:paraId="5DEC6373" w14:textId="78F50EA3" w:rsidR="002B4893" w:rsidRDefault="002B4893" w:rsidP="002B4893">
      <w:pPr>
        <w:rPr>
          <w:b/>
          <w:bCs/>
        </w:rPr>
      </w:pPr>
      <w:r w:rsidRPr="00001741">
        <w:rPr>
          <w:b/>
          <w:bCs/>
        </w:rPr>
        <w:t xml:space="preserve">Vraag </w:t>
      </w:r>
      <w:r w:rsidR="009F2558">
        <w:rPr>
          <w:b/>
          <w:bCs/>
        </w:rPr>
        <w:t>3</w:t>
      </w:r>
      <w:r w:rsidRPr="00001741">
        <w:rPr>
          <w:b/>
          <w:bCs/>
        </w:rPr>
        <w:t xml:space="preserve">: </w:t>
      </w:r>
      <w:r w:rsidR="00234938">
        <w:rPr>
          <w:b/>
          <w:bCs/>
        </w:rPr>
        <w:t>V</w:t>
      </w:r>
      <w:r w:rsidRPr="00001741">
        <w:rPr>
          <w:b/>
          <w:bCs/>
        </w:rPr>
        <w:t>erklaar hoe dat komt</w:t>
      </w:r>
      <w:r w:rsidR="00234938">
        <w:rPr>
          <w:b/>
          <w:bCs/>
        </w:rPr>
        <w:t>.</w:t>
      </w:r>
    </w:p>
    <w:p w14:paraId="38F91972" w14:textId="4919685F" w:rsidR="008D542F" w:rsidRDefault="008D542F" w:rsidP="002B4893">
      <w:pPr>
        <w:rPr>
          <w:b/>
          <w:bCs/>
        </w:rPr>
      </w:pPr>
      <w:r>
        <w:rPr>
          <w:b/>
          <w:bCs/>
        </w:rPr>
        <w:t xml:space="preserve">Klopt, dit komt doordat de ground vervuild is, </w:t>
      </w:r>
      <w:r w:rsidR="001460CF">
        <w:rPr>
          <w:b/>
          <w:bCs/>
        </w:rPr>
        <w:t>elk draadje kan je ook zien als een hele kleine weerstand kan het zijn dat op dat punt ground niet meer echt de ground is</w:t>
      </w:r>
    </w:p>
    <w:p w14:paraId="7A02B00E" w14:textId="3541FD8F" w:rsidR="002B4893" w:rsidRDefault="002B4893" w:rsidP="002B4893">
      <w:pPr>
        <w:pStyle w:val="Kop1"/>
      </w:pPr>
      <w:r>
        <w:t xml:space="preserve">Experiment </w:t>
      </w:r>
      <w:r w:rsidR="009F2558">
        <w:t>4</w:t>
      </w:r>
      <w:r>
        <w:t xml:space="preserve"> : Elco weglaten</w:t>
      </w:r>
    </w:p>
    <w:p w14:paraId="4106965A" w14:textId="357A70B1" w:rsidR="002B4893" w:rsidRDefault="002B4893">
      <w:r w:rsidRPr="002B4893">
        <w:t xml:space="preserve">Herstel het schema van </w:t>
      </w:r>
      <w:r>
        <w:t>de “goede start” weer (grounds weer op de oude plek aansluiten), maar verwijder nu de elco:</w:t>
      </w:r>
    </w:p>
    <w:p w14:paraId="098A4690" w14:textId="6F6EC89E" w:rsidR="002B4893" w:rsidRDefault="002B4893">
      <w:r>
        <w:rPr>
          <w:noProof/>
        </w:rPr>
        <w:drawing>
          <wp:inline distT="0" distB="0" distL="0" distR="0" wp14:anchorId="54A148AF" wp14:editId="13CAE715">
            <wp:extent cx="5760720" cy="197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691E02CF" w14:textId="77777777" w:rsidR="002B4893" w:rsidRDefault="002B4893" w:rsidP="002B4893">
      <w:r>
        <w:t>Vermoedelijk zal nu in sommige standen van de potentiometer (niet op, maar in de buurt van de extreme hoeken) de eerste servo (licht) ook in deze situatie gaan trillen tijdens het bedienen van de sweep-knop van de tweede servo. Controleer dat.</w:t>
      </w:r>
    </w:p>
    <w:p w14:paraId="30940795" w14:textId="3C6E9CA5" w:rsidR="002B4893" w:rsidRDefault="002B4893" w:rsidP="002B4893">
      <w:pPr>
        <w:rPr>
          <w:b/>
          <w:bCs/>
        </w:rPr>
      </w:pPr>
      <w:r w:rsidRPr="00001741">
        <w:rPr>
          <w:b/>
          <w:bCs/>
        </w:rPr>
        <w:t xml:space="preserve">Vraag </w:t>
      </w:r>
      <w:r w:rsidR="009F2558">
        <w:rPr>
          <w:b/>
          <w:bCs/>
        </w:rPr>
        <w:t>4</w:t>
      </w:r>
      <w:r w:rsidRPr="00001741">
        <w:rPr>
          <w:b/>
          <w:bCs/>
        </w:rPr>
        <w:t xml:space="preserve">: </w:t>
      </w:r>
      <w:r w:rsidR="00234938">
        <w:rPr>
          <w:b/>
          <w:bCs/>
        </w:rPr>
        <w:t>V</w:t>
      </w:r>
      <w:r w:rsidRPr="00001741">
        <w:rPr>
          <w:b/>
          <w:bCs/>
        </w:rPr>
        <w:t>erklaar hoe dat komt</w:t>
      </w:r>
      <w:r w:rsidR="00234938">
        <w:rPr>
          <w:b/>
          <w:bCs/>
        </w:rPr>
        <w:t>.</w:t>
      </w:r>
    </w:p>
    <w:p w14:paraId="129ACDF3" w14:textId="77777777" w:rsidR="00BA7C92" w:rsidRDefault="00BA7C92" w:rsidP="002B4893">
      <w:pPr>
        <w:rPr>
          <w:b/>
          <w:bCs/>
        </w:rPr>
      </w:pPr>
    </w:p>
    <w:p w14:paraId="55C66E4E" w14:textId="4D89AE9C" w:rsidR="00BA7C92" w:rsidRDefault="00BA7C92" w:rsidP="002B4893">
      <w:pPr>
        <w:rPr>
          <w:b/>
          <w:bCs/>
        </w:rPr>
      </w:pPr>
      <w:r>
        <w:rPr>
          <w:b/>
          <w:bCs/>
        </w:rPr>
        <w:lastRenderedPageBreak/>
        <w:t>Dit doet die bij mij niet, maar de elco vangt in dit geval piekstromen op en nu is die weg dus dat zou ervoor kunnen zorgen dat die piekstromen de andere servo ook iets laten trillen</w:t>
      </w:r>
    </w:p>
    <w:p w14:paraId="6C2A60FD" w14:textId="0C48BD18" w:rsidR="002B4893" w:rsidRDefault="002B4893" w:rsidP="002B4893">
      <w:pPr>
        <w:pStyle w:val="Kop1"/>
      </w:pPr>
      <w:r>
        <w:t xml:space="preserve">Experiment </w:t>
      </w:r>
      <w:r w:rsidR="009F2558">
        <w:t>5</w:t>
      </w:r>
      <w:r>
        <w:t xml:space="preserve"> : Tweede voeding gebruiken</w:t>
      </w:r>
    </w:p>
    <w:p w14:paraId="645EE8B3" w14:textId="5FDDCBF6" w:rsidR="002B4893" w:rsidRDefault="00F94715" w:rsidP="002B4893">
      <w:r>
        <w:t xml:space="preserve">Zet </w:t>
      </w:r>
      <w:r w:rsidR="00725816">
        <w:t xml:space="preserve">nu </w:t>
      </w:r>
      <w:r>
        <w:t>de el</w:t>
      </w:r>
      <w:r w:rsidR="00725816">
        <w:t xml:space="preserve">co weer terug, en voed de servos </w:t>
      </w:r>
      <w:r w:rsidR="000257B4">
        <w:t xml:space="preserve">als onderstaand </w:t>
      </w:r>
      <w:r w:rsidR="00725816">
        <w:t>uit een tweede voeding. Bijvoorbeeld een tweede Arduino (die kan evt aan een andere laptop hangen)</w:t>
      </w:r>
      <w:r w:rsidR="000257B4">
        <w:t>:</w:t>
      </w:r>
    </w:p>
    <w:p w14:paraId="27E141F9" w14:textId="6ED127D8" w:rsidR="000257B4" w:rsidRDefault="000257B4" w:rsidP="002B4893">
      <w:r>
        <w:rPr>
          <w:noProof/>
        </w:rPr>
        <w:drawing>
          <wp:inline distT="0" distB="0" distL="0" distR="0" wp14:anchorId="7BEB3D95" wp14:editId="159DC821">
            <wp:extent cx="5760720" cy="3060700"/>
            <wp:effectExtent l="0" t="0" r="0" b="0"/>
            <wp:docPr id="6" name="Picture 6" descr="Afbeelding met tekst, circuit, schermafbee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fbeelding met tekst, circuit, schermafbee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inline>
        </w:drawing>
      </w:r>
    </w:p>
    <w:p w14:paraId="68F277B0" w14:textId="4A43FD6D" w:rsidR="007E5981" w:rsidRDefault="007E5981" w:rsidP="002B4893">
      <w:r>
        <w:t>Controleer dat het nog steeds goed (zonder trillen) werkt.</w:t>
      </w:r>
    </w:p>
    <w:p w14:paraId="078A48BD" w14:textId="356C222B" w:rsidR="0069474B" w:rsidRDefault="0069474B" w:rsidP="0069474B">
      <w:pPr>
        <w:rPr>
          <w:b/>
          <w:bCs/>
        </w:rPr>
      </w:pPr>
      <w:r w:rsidRPr="00001741">
        <w:rPr>
          <w:b/>
          <w:bCs/>
        </w:rPr>
        <w:t xml:space="preserve">Vraag </w:t>
      </w:r>
      <w:r w:rsidR="009F2558">
        <w:rPr>
          <w:b/>
          <w:bCs/>
        </w:rPr>
        <w:t>5</w:t>
      </w:r>
      <w:r w:rsidRPr="00001741">
        <w:rPr>
          <w:b/>
          <w:bCs/>
        </w:rPr>
        <w:t xml:space="preserve">: </w:t>
      </w:r>
      <w:r w:rsidR="00234938">
        <w:rPr>
          <w:b/>
          <w:bCs/>
        </w:rPr>
        <w:t>W</w:t>
      </w:r>
      <w:r>
        <w:rPr>
          <w:b/>
          <w:bCs/>
        </w:rPr>
        <w:t>at is het voordeel van het toevoegen van (een of meer) voedingen?</w:t>
      </w:r>
    </w:p>
    <w:p w14:paraId="4A7DCC44" w14:textId="43671B60" w:rsidR="00C71EDE" w:rsidRDefault="00C71EDE" w:rsidP="0069474B">
      <w:pPr>
        <w:rPr>
          <w:b/>
          <w:bCs/>
        </w:rPr>
      </w:pPr>
      <w:r>
        <w:rPr>
          <w:b/>
          <w:bCs/>
        </w:rPr>
        <w:t xml:space="preserve">Alles werkt goed, dit komt doordat je een gedeelde grond hebt en zo alles met elkaar kan communiceren maar tegelijkertijd kunnen de servo’s geen </w:t>
      </w:r>
      <w:r w:rsidR="0030732B">
        <w:rPr>
          <w:b/>
          <w:bCs/>
        </w:rPr>
        <w:t>ruis</w:t>
      </w:r>
      <w:r>
        <w:rPr>
          <w:b/>
          <w:bCs/>
        </w:rPr>
        <w:t xml:space="preserve"> veroorzaken die de metingen bij het </w:t>
      </w:r>
      <w:r w:rsidR="0030732B">
        <w:rPr>
          <w:b/>
          <w:bCs/>
        </w:rPr>
        <w:t>arduino</w:t>
      </w:r>
      <w:r>
        <w:rPr>
          <w:b/>
          <w:bCs/>
        </w:rPr>
        <w:t xml:space="preserve"> deel vestoren</w:t>
      </w:r>
    </w:p>
    <w:p w14:paraId="14CA94D5" w14:textId="6FB71A67" w:rsidR="00174664" w:rsidRDefault="00174664" w:rsidP="00174664">
      <w:pPr>
        <w:pStyle w:val="Kop1"/>
      </w:pPr>
      <w:r>
        <w:t xml:space="preserve">Experiment </w:t>
      </w:r>
      <w:r w:rsidR="009F2558">
        <w:t>6</w:t>
      </w:r>
      <w:r>
        <w:t xml:space="preserve"> : Tweede voeding gebruiken</w:t>
      </w:r>
      <w:r w:rsidR="007208DB">
        <w:t xml:space="preserve"> – met </w:t>
      </w:r>
      <w:r w:rsidR="0041475A">
        <w:t>Aref losgehaald</w:t>
      </w:r>
      <w:r w:rsidR="007208DB">
        <w:t xml:space="preserve"> en verlegde ground</w:t>
      </w:r>
    </w:p>
    <w:p w14:paraId="364DE7D9" w14:textId="7777D56E" w:rsidR="007208DB" w:rsidRDefault="007208DB" w:rsidP="007208DB">
      <w:r>
        <w:t>Nu gaan we zowel Aref</w:t>
      </w:r>
      <w:r w:rsidR="001E6440">
        <w:t xml:space="preserve"> </w:t>
      </w:r>
      <w:r w:rsidR="004F367D">
        <w:t>loshalen</w:t>
      </w:r>
      <w:r w:rsidR="001E6440">
        <w:t xml:space="preserve"> </w:t>
      </w:r>
      <w:r w:rsidR="00EF4891">
        <w:t>als</w:t>
      </w:r>
      <w:r w:rsidR="001E6440">
        <w:t xml:space="preserve"> ground verleggen</w:t>
      </w:r>
      <w:r w:rsidR="005E5DB4">
        <w:t xml:space="preserve"> (op dezelfde manier als tevoren)</w:t>
      </w:r>
      <w:r w:rsidR="00EF4891">
        <w:t>.</w:t>
      </w:r>
    </w:p>
    <w:p w14:paraId="187F6A3A" w14:textId="023398BA" w:rsidR="00F31349" w:rsidRDefault="00F31349" w:rsidP="007208DB">
      <w:r>
        <w:rPr>
          <w:noProof/>
        </w:rPr>
        <w:lastRenderedPageBreak/>
        <w:drawing>
          <wp:inline distT="0" distB="0" distL="0" distR="0" wp14:anchorId="1076B745" wp14:editId="7EC45599">
            <wp:extent cx="5760720" cy="306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inline>
        </w:drawing>
      </w:r>
    </w:p>
    <w:p w14:paraId="01F00540" w14:textId="138E3C03" w:rsidR="005E5DB4" w:rsidRDefault="008F3900" w:rsidP="007208DB">
      <w:r w:rsidRPr="008F3900">
        <w:rPr>
          <w:b/>
          <w:bCs/>
        </w:rPr>
        <w:t xml:space="preserve">Vraag </w:t>
      </w:r>
      <w:r w:rsidR="009F2558">
        <w:rPr>
          <w:b/>
          <w:bCs/>
        </w:rPr>
        <w:t>6a</w:t>
      </w:r>
      <w:r w:rsidRPr="008F3900">
        <w:rPr>
          <w:b/>
          <w:bCs/>
        </w:rPr>
        <w:t xml:space="preserve">: </w:t>
      </w:r>
      <w:r w:rsidR="005E5DB4" w:rsidRPr="008F3900">
        <w:rPr>
          <w:b/>
          <w:bCs/>
        </w:rPr>
        <w:t>W</w:t>
      </w:r>
      <w:r w:rsidR="00AF1AB2">
        <w:rPr>
          <w:b/>
          <w:bCs/>
        </w:rPr>
        <w:t>elk resultaat</w:t>
      </w:r>
      <w:r w:rsidR="005E5DB4" w:rsidRPr="008F3900">
        <w:rPr>
          <w:b/>
          <w:bCs/>
        </w:rPr>
        <w:t xml:space="preserve"> verwacht je</w:t>
      </w:r>
      <w:r>
        <w:rPr>
          <w:b/>
          <w:bCs/>
        </w:rPr>
        <w:t xml:space="preserve"> als je weer gaat controleren of </w:t>
      </w:r>
      <w:r w:rsidR="00AF1AB2">
        <w:rPr>
          <w:b/>
          <w:bCs/>
        </w:rPr>
        <w:t>de eerste servo in bepaalde standen gaat trillen als je het sweep effect van de tweede servo activeert</w:t>
      </w:r>
      <w:r w:rsidR="005E5DB4" w:rsidRPr="008F3900">
        <w:rPr>
          <w:b/>
          <w:bCs/>
        </w:rPr>
        <w:t>?</w:t>
      </w:r>
      <w:r>
        <w:rPr>
          <w:b/>
          <w:bCs/>
        </w:rPr>
        <w:t xml:space="preserve"> </w:t>
      </w:r>
      <w:r w:rsidR="005E5DB4" w:rsidRPr="008F3900">
        <w:rPr>
          <w:b/>
          <w:bCs/>
        </w:rPr>
        <w:t xml:space="preserve"> </w:t>
      </w:r>
      <w:r w:rsidRPr="008F3900">
        <w:rPr>
          <w:b/>
          <w:bCs/>
        </w:rPr>
        <w:br/>
      </w:r>
      <w:r w:rsidR="0030732B">
        <w:t>ik verwacht dat alles werkt zoals het hoort</w:t>
      </w:r>
    </w:p>
    <w:p w14:paraId="7BBD6CA9" w14:textId="77777777" w:rsidR="00BB708D" w:rsidRDefault="008F3900" w:rsidP="007208DB">
      <w:pPr>
        <w:rPr>
          <w:b/>
          <w:bCs/>
        </w:rPr>
      </w:pPr>
      <w:r w:rsidRPr="008F3900">
        <w:rPr>
          <w:b/>
          <w:bCs/>
        </w:rPr>
        <w:t>Vraag 6</w:t>
      </w:r>
      <w:r w:rsidR="009F2558">
        <w:rPr>
          <w:b/>
          <w:bCs/>
        </w:rPr>
        <w:t>b</w:t>
      </w:r>
      <w:r w:rsidRPr="008F3900">
        <w:rPr>
          <w:b/>
          <w:bCs/>
        </w:rPr>
        <w:t xml:space="preserve">: </w:t>
      </w:r>
      <w:r w:rsidR="000B14CD">
        <w:rPr>
          <w:b/>
          <w:bCs/>
        </w:rPr>
        <w:t>Welk resultaat nam je waar?</w:t>
      </w:r>
    </w:p>
    <w:p w14:paraId="793C063E" w14:textId="00FCFCCF" w:rsidR="00BB708D" w:rsidRPr="00BB708D" w:rsidRDefault="00BB708D" w:rsidP="007208DB">
      <w:r w:rsidRPr="00BB708D">
        <w:t>Alles gaat goed, geen trillingen</w:t>
      </w:r>
    </w:p>
    <w:p w14:paraId="17146656" w14:textId="0C9CDFA2" w:rsidR="008F3900" w:rsidRDefault="000B14CD" w:rsidP="007208DB">
      <w:pPr>
        <w:rPr>
          <w:b/>
          <w:bCs/>
        </w:rPr>
      </w:pPr>
      <w:r>
        <w:rPr>
          <w:b/>
          <w:bCs/>
        </w:rPr>
        <w:br/>
        <w:t xml:space="preserve">Vraag </w:t>
      </w:r>
      <w:r w:rsidR="009F2558">
        <w:rPr>
          <w:b/>
          <w:bCs/>
        </w:rPr>
        <w:t>6c</w:t>
      </w:r>
      <w:r>
        <w:rPr>
          <w:b/>
          <w:bCs/>
        </w:rPr>
        <w:t>: Verklaar hoe dat komt.</w:t>
      </w:r>
    </w:p>
    <w:p w14:paraId="385CB0E4" w14:textId="0251A7CD" w:rsidR="00BB708D" w:rsidRDefault="0030732B" w:rsidP="007208DB">
      <w:r>
        <w:t>Aref lijke me minder nodig aangezein de ground nu niet zo word</w:t>
      </w:r>
      <w:r>
        <w:t xml:space="preserve">t </w:t>
      </w:r>
      <w:r>
        <w:t>vervuild</w:t>
      </w:r>
      <w:r>
        <w:t xml:space="preserve"> aangezien de servo’s op een andere power suply zitten</w:t>
      </w:r>
    </w:p>
    <w:p w14:paraId="1DB94B8B" w14:textId="77777777" w:rsidR="0030732B" w:rsidRPr="00BB708D" w:rsidRDefault="0030732B" w:rsidP="007208DB"/>
    <w:p w14:paraId="422BC44D" w14:textId="1A7F4B50" w:rsidR="008F3900" w:rsidRDefault="004733B9" w:rsidP="004733B9">
      <w:pPr>
        <w:pStyle w:val="Kop1"/>
      </w:pPr>
      <w:r>
        <w:t>Experiment 7: Software aanpassing</w:t>
      </w:r>
    </w:p>
    <w:p w14:paraId="5DB4EE55" w14:textId="50E85381" w:rsidR="004733B9" w:rsidRDefault="00B76552" w:rsidP="004733B9">
      <w:r>
        <w:t xml:space="preserve">Sluit de zaak aan op een manier waarbij de servo’s elkaar </w:t>
      </w:r>
      <w:r w:rsidR="00836A74">
        <w:t>zo veel mogelijk beinvloeden.</w:t>
      </w:r>
      <w:r w:rsidR="00836A74">
        <w:br/>
        <w:t xml:space="preserve">Bijvoorbeeld zowel aref weglaten als ground verleggen als </w:t>
      </w:r>
      <w:r w:rsidR="006A55B0">
        <w:t>condensator weglaten.</w:t>
      </w:r>
      <w:r w:rsidR="006A55B0">
        <w:br/>
      </w:r>
      <w:r w:rsidR="006A55B0">
        <w:br/>
        <w:t xml:space="preserve">Probeer de software aan te passen zodanig dat </w:t>
      </w:r>
      <w:r w:rsidR="00630D6B">
        <w:t>de beinvloeding minder wordt.</w:t>
      </w:r>
      <w:r w:rsidR="00630D6B">
        <w:br/>
        <w:t>(Hint: als een servo ineens een grote sprong moet maken, trekt hij een grote piekstroom..)</w:t>
      </w:r>
    </w:p>
    <w:p w14:paraId="5A950046" w14:textId="77777777" w:rsidR="00770325" w:rsidRDefault="00630D6B" w:rsidP="00F827EC">
      <w:pPr>
        <w:rPr>
          <w:b/>
          <w:bCs/>
        </w:rPr>
      </w:pPr>
      <w:r w:rsidRPr="00630D6B">
        <w:rPr>
          <w:b/>
          <w:bCs/>
        </w:rPr>
        <w:t>Vraag 7a:</w:t>
      </w:r>
      <w:r>
        <w:rPr>
          <w:b/>
          <w:bCs/>
        </w:rPr>
        <w:t xml:space="preserve"> </w:t>
      </w:r>
      <w:r w:rsidRPr="00630D6B">
        <w:rPr>
          <w:b/>
          <w:bCs/>
        </w:rPr>
        <w:t>Hoe ziet je software aanpassing eruit</w:t>
      </w:r>
      <w:r w:rsidR="00DB37F1">
        <w:rPr>
          <w:b/>
          <w:bCs/>
        </w:rPr>
        <w:t>, en waarom</w:t>
      </w:r>
      <w:r w:rsidRPr="00630D6B">
        <w:rPr>
          <w:b/>
          <w:bCs/>
        </w:rPr>
        <w:t>?</w:t>
      </w:r>
    </w:p>
    <w:p w14:paraId="0D72FBC4" w14:textId="77777777" w:rsidR="00F53595" w:rsidRDefault="00F53595" w:rsidP="00F827EC">
      <w:pPr>
        <w:rPr>
          <w:b/>
          <w:bCs/>
        </w:rPr>
      </w:pPr>
      <w:r>
        <w:rPr>
          <w:b/>
          <w:bCs/>
        </w:rPr>
        <w:t>Ik heb een grotere delay erin gezet en ook na elke update van myservo1 een delay erin gezet, dan heeft die langer de tijd om de piek niet mee te pakken</w:t>
      </w:r>
    </w:p>
    <w:p w14:paraId="02D96066" w14:textId="77777777" w:rsidR="00F53595" w:rsidRDefault="00F53595" w:rsidP="00F827EC">
      <w:pPr>
        <w:rPr>
          <w:b/>
          <w:bCs/>
        </w:rPr>
      </w:pPr>
      <w:r>
        <w:rPr>
          <w:b/>
          <w:bCs/>
        </w:rPr>
        <w:t>Verder heb ik myservo1 ook aangepast dat die stapjes van 4 maakt ipv van 0 naar 180 naar 0</w:t>
      </w:r>
    </w:p>
    <w:p w14:paraId="0B2726B3" w14:textId="677EB457" w:rsidR="00755062" w:rsidRDefault="00755062" w:rsidP="00F827EC">
      <w:pPr>
        <w:rPr>
          <w:b/>
          <w:bCs/>
        </w:rPr>
      </w:pPr>
      <w:r>
        <w:rPr>
          <w:b/>
          <w:bCs/>
        </w:rPr>
        <w:br/>
      </w:r>
      <w:r w:rsidR="00F827EC" w:rsidRPr="00630D6B">
        <w:rPr>
          <w:b/>
          <w:bCs/>
        </w:rPr>
        <w:t>Vraag 7</w:t>
      </w:r>
      <w:r w:rsidR="00F827EC">
        <w:rPr>
          <w:b/>
          <w:bCs/>
        </w:rPr>
        <w:t>b</w:t>
      </w:r>
      <w:r w:rsidR="00F827EC" w:rsidRPr="00630D6B">
        <w:rPr>
          <w:b/>
          <w:bCs/>
        </w:rPr>
        <w:t>:</w:t>
      </w:r>
      <w:r w:rsidR="00F827EC">
        <w:rPr>
          <w:b/>
          <w:bCs/>
        </w:rPr>
        <w:t xml:space="preserve"> Komt het resultaat overeen met je verwachting?</w:t>
      </w:r>
    </w:p>
    <w:p w14:paraId="75D28CF9" w14:textId="12C3239F" w:rsidR="00F53595" w:rsidRDefault="00F53595" w:rsidP="00F827EC">
      <w:pPr>
        <w:rPr>
          <w:b/>
          <w:bCs/>
        </w:rPr>
      </w:pPr>
      <w:r>
        <w:rPr>
          <w:b/>
          <w:bCs/>
        </w:rPr>
        <w:lastRenderedPageBreak/>
        <w:t>Ja het resultaat word zeker beter maar is niet volledig weg,  waneer beide servo’s op het hoogst staan krijgt servo0 nog wel wat trillingen, maar zeker niet zo erg als voor de software aanpassingen</w:t>
      </w:r>
    </w:p>
    <w:p w14:paraId="4E0209DB" w14:textId="77777777" w:rsidR="00F53595" w:rsidRPr="00630D6B" w:rsidRDefault="00F53595" w:rsidP="00F827EC">
      <w:pPr>
        <w:rPr>
          <w:b/>
          <w:bCs/>
        </w:rPr>
      </w:pPr>
    </w:p>
    <w:p w14:paraId="0E3299AB" w14:textId="77777777" w:rsidR="00F827EC" w:rsidRPr="00630D6B" w:rsidRDefault="00F827EC" w:rsidP="004733B9">
      <w:pPr>
        <w:rPr>
          <w:b/>
          <w:bCs/>
        </w:rPr>
      </w:pPr>
    </w:p>
    <w:p w14:paraId="2D5E19DD" w14:textId="77777777" w:rsidR="0069474B" w:rsidRDefault="0069474B" w:rsidP="002B4893"/>
    <w:p w14:paraId="08580DF6" w14:textId="77777777" w:rsidR="007E5981" w:rsidRPr="002B4893" w:rsidRDefault="007E5981" w:rsidP="002B4893"/>
    <w:p w14:paraId="22E20CD9" w14:textId="77777777" w:rsidR="002B4893" w:rsidRDefault="002B4893" w:rsidP="002B4893">
      <w:pPr>
        <w:rPr>
          <w:b/>
          <w:bCs/>
        </w:rPr>
      </w:pPr>
    </w:p>
    <w:p w14:paraId="081357DA" w14:textId="77777777" w:rsidR="002B4893" w:rsidRPr="002B4893" w:rsidRDefault="002B4893"/>
    <w:p w14:paraId="61215866" w14:textId="6CB76B60" w:rsidR="00001741" w:rsidRPr="002B4893" w:rsidRDefault="00244E34">
      <w:r w:rsidRPr="002B4893">
        <w:br w:type="page"/>
      </w:r>
    </w:p>
    <w:p w14:paraId="1A174629" w14:textId="20B3935C" w:rsidR="00244E34" w:rsidRPr="002B4893" w:rsidRDefault="00244E34" w:rsidP="00244E34">
      <w:pPr>
        <w:pStyle w:val="Titel"/>
        <w:rPr>
          <w:lang w:val="en-GB"/>
        </w:rPr>
      </w:pPr>
      <w:r w:rsidRPr="002B4893">
        <w:rPr>
          <w:lang w:val="en-GB"/>
        </w:rPr>
        <w:lastRenderedPageBreak/>
        <w:t>Appendix 1</w:t>
      </w:r>
      <w:r w:rsidR="00BD67AC" w:rsidRPr="002B4893">
        <w:rPr>
          <w:lang w:val="en-GB"/>
        </w:rPr>
        <w:t xml:space="preserve">   -   </w:t>
      </w:r>
      <w:r w:rsidRPr="002B4893">
        <w:rPr>
          <w:lang w:val="en-GB"/>
        </w:rPr>
        <w:t>Arduino sketch</w:t>
      </w:r>
    </w:p>
    <w:p w14:paraId="19429789" w14:textId="77777777" w:rsidR="00244E34" w:rsidRPr="002B4893" w:rsidRDefault="00244E34" w:rsidP="00DA5CAB">
      <w:pPr>
        <w:autoSpaceDE w:val="0"/>
        <w:autoSpaceDN w:val="0"/>
        <w:adjustRightInd w:val="0"/>
        <w:spacing w:after="0" w:line="240" w:lineRule="auto"/>
        <w:rPr>
          <w:rFonts w:ascii="Courier New" w:hAnsi="Courier New" w:cs="Courier New"/>
          <w:color w:val="804000"/>
          <w:sz w:val="20"/>
          <w:szCs w:val="20"/>
          <w:highlight w:val="white"/>
          <w:lang w:val="en-GB"/>
        </w:rPr>
      </w:pPr>
    </w:p>
    <w:p w14:paraId="1FA81852" w14:textId="3EA3495F" w:rsidR="00DA5CAB" w:rsidRPr="00DA5CAB" w:rsidRDefault="00DA5CAB" w:rsidP="00DA5CAB">
      <w:pPr>
        <w:autoSpaceDE w:val="0"/>
        <w:autoSpaceDN w:val="0"/>
        <w:adjustRightInd w:val="0"/>
        <w:spacing w:after="0" w:line="240" w:lineRule="auto"/>
        <w:rPr>
          <w:rFonts w:ascii="Courier New" w:hAnsi="Courier New" w:cs="Courier New"/>
          <w:color w:val="804000"/>
          <w:sz w:val="20"/>
          <w:szCs w:val="20"/>
          <w:highlight w:val="white"/>
          <w:lang w:val="en-GB"/>
        </w:rPr>
      </w:pPr>
      <w:r w:rsidRPr="00DA5CAB">
        <w:rPr>
          <w:rFonts w:ascii="Courier New" w:hAnsi="Courier New" w:cs="Courier New"/>
          <w:color w:val="804000"/>
          <w:sz w:val="20"/>
          <w:szCs w:val="20"/>
          <w:highlight w:val="white"/>
          <w:lang w:val="en-GB"/>
        </w:rPr>
        <w:t>#include &lt;Servo.h&gt;</w:t>
      </w:r>
    </w:p>
    <w:p w14:paraId="0EB9BF75"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p>
    <w:p w14:paraId="06F2B1CA"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000000"/>
          <w:sz w:val="20"/>
          <w:szCs w:val="20"/>
          <w:highlight w:val="white"/>
          <w:lang w:val="en-GB"/>
        </w:rPr>
        <w:t>Servo myservo0</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create servo object to control a servo</w:t>
      </w:r>
    </w:p>
    <w:p w14:paraId="279B5465"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000000"/>
          <w:sz w:val="20"/>
          <w:szCs w:val="20"/>
          <w:highlight w:val="white"/>
          <w:lang w:val="en-GB"/>
        </w:rPr>
        <w:t>Servo myservo1</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create servo object to control a servo</w:t>
      </w:r>
    </w:p>
    <w:p w14:paraId="0D018182"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p>
    <w:p w14:paraId="0DD21166" w14:textId="76CFEED5"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8000FF"/>
          <w:sz w:val="20"/>
          <w:szCs w:val="20"/>
          <w:highlight w:val="white"/>
          <w:lang w:val="en-GB"/>
        </w:rPr>
        <w:t>int</w:t>
      </w:r>
      <w:r w:rsidRPr="00DA5CAB">
        <w:rPr>
          <w:rFonts w:ascii="Courier New" w:hAnsi="Courier New" w:cs="Courier New"/>
          <w:color w:val="000000"/>
          <w:sz w:val="20"/>
          <w:szCs w:val="20"/>
          <w:highlight w:val="white"/>
          <w:lang w:val="en-GB"/>
        </w:rPr>
        <w:t xml:space="preserve"> potpin </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A0</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00244E34">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analog pin used to connect the potentiometer</w:t>
      </w:r>
    </w:p>
    <w:p w14:paraId="4EF2403C"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8000FF"/>
          <w:sz w:val="20"/>
          <w:szCs w:val="20"/>
          <w:highlight w:val="white"/>
          <w:lang w:val="en-GB"/>
        </w:rPr>
        <w:t>int</w:t>
      </w:r>
      <w:r w:rsidRPr="00DA5CAB">
        <w:rPr>
          <w:rFonts w:ascii="Courier New" w:hAnsi="Courier New" w:cs="Courier New"/>
          <w:color w:val="000000"/>
          <w:sz w:val="20"/>
          <w:szCs w:val="20"/>
          <w:highlight w:val="white"/>
          <w:lang w:val="en-GB"/>
        </w:rPr>
        <w:t xml:space="preserve"> val</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0000"/>
          <w:sz w:val="20"/>
          <w:szCs w:val="20"/>
          <w:highlight w:val="white"/>
          <w:lang w:val="en-GB"/>
        </w:rPr>
        <w:tab/>
        <w:t xml:space="preserve">  </w:t>
      </w:r>
      <w:r w:rsidRPr="00DA5CAB">
        <w:rPr>
          <w:rFonts w:ascii="Courier New" w:hAnsi="Courier New" w:cs="Courier New"/>
          <w:color w:val="008000"/>
          <w:sz w:val="20"/>
          <w:szCs w:val="20"/>
          <w:highlight w:val="white"/>
          <w:lang w:val="en-GB"/>
        </w:rPr>
        <w:t>// variable to read the value from the analog pin</w:t>
      </w:r>
    </w:p>
    <w:p w14:paraId="3E9710E5"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p>
    <w:p w14:paraId="446FE587"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8000FF"/>
          <w:sz w:val="20"/>
          <w:szCs w:val="20"/>
          <w:highlight w:val="white"/>
          <w:lang w:val="en-GB"/>
        </w:rPr>
        <w:t>int</w:t>
      </w:r>
      <w:r w:rsidRPr="00DA5CAB">
        <w:rPr>
          <w:rFonts w:ascii="Courier New" w:hAnsi="Courier New" w:cs="Courier New"/>
          <w:color w:val="000000"/>
          <w:sz w:val="20"/>
          <w:szCs w:val="20"/>
          <w:highlight w:val="white"/>
          <w:lang w:val="en-GB"/>
        </w:rPr>
        <w:t xml:space="preserve"> buttonPin </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FF8000"/>
          <w:sz w:val="20"/>
          <w:szCs w:val="20"/>
          <w:highlight w:val="white"/>
          <w:lang w:val="en-GB"/>
        </w:rPr>
        <w:t>7</w:t>
      </w:r>
      <w:r w:rsidRPr="00DA5CAB">
        <w:rPr>
          <w:rFonts w:ascii="Courier New" w:hAnsi="Courier New" w:cs="Courier New"/>
          <w:b/>
          <w:bCs/>
          <w:color w:val="000080"/>
          <w:sz w:val="20"/>
          <w:szCs w:val="20"/>
          <w:highlight w:val="white"/>
          <w:lang w:val="en-GB"/>
        </w:rPr>
        <w:t>;</w:t>
      </w:r>
    </w:p>
    <w:p w14:paraId="13C538B3"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8000FF"/>
          <w:sz w:val="20"/>
          <w:szCs w:val="20"/>
          <w:highlight w:val="white"/>
          <w:lang w:val="en-GB"/>
        </w:rPr>
        <w:t>int</w:t>
      </w:r>
      <w:r w:rsidRPr="00DA5CAB">
        <w:rPr>
          <w:rFonts w:ascii="Courier New" w:hAnsi="Courier New" w:cs="Courier New"/>
          <w:color w:val="000000"/>
          <w:sz w:val="20"/>
          <w:szCs w:val="20"/>
          <w:highlight w:val="white"/>
          <w:lang w:val="en-GB"/>
        </w:rPr>
        <w:t xml:space="preserve"> pwmPinServo0 </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FF8000"/>
          <w:sz w:val="20"/>
          <w:szCs w:val="20"/>
          <w:highlight w:val="white"/>
          <w:lang w:val="en-GB"/>
        </w:rPr>
        <w:t>8</w:t>
      </w:r>
      <w:r w:rsidRPr="00DA5CAB">
        <w:rPr>
          <w:rFonts w:ascii="Courier New" w:hAnsi="Courier New" w:cs="Courier New"/>
          <w:b/>
          <w:bCs/>
          <w:color w:val="000080"/>
          <w:sz w:val="20"/>
          <w:szCs w:val="20"/>
          <w:highlight w:val="white"/>
          <w:lang w:val="en-GB"/>
        </w:rPr>
        <w:t>;</w:t>
      </w:r>
    </w:p>
    <w:p w14:paraId="101CD78A"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8000FF"/>
          <w:sz w:val="20"/>
          <w:szCs w:val="20"/>
          <w:highlight w:val="white"/>
          <w:lang w:val="en-GB"/>
        </w:rPr>
        <w:t>int</w:t>
      </w:r>
      <w:r w:rsidRPr="00DA5CAB">
        <w:rPr>
          <w:rFonts w:ascii="Courier New" w:hAnsi="Courier New" w:cs="Courier New"/>
          <w:color w:val="000000"/>
          <w:sz w:val="20"/>
          <w:szCs w:val="20"/>
          <w:highlight w:val="white"/>
          <w:lang w:val="en-GB"/>
        </w:rPr>
        <w:t xml:space="preserve"> pwmPinServo1 </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FF8000"/>
          <w:sz w:val="20"/>
          <w:szCs w:val="20"/>
          <w:highlight w:val="white"/>
          <w:lang w:val="en-GB"/>
        </w:rPr>
        <w:t>9</w:t>
      </w:r>
      <w:r w:rsidRPr="00DA5CAB">
        <w:rPr>
          <w:rFonts w:ascii="Courier New" w:hAnsi="Courier New" w:cs="Courier New"/>
          <w:b/>
          <w:bCs/>
          <w:color w:val="000080"/>
          <w:sz w:val="20"/>
          <w:szCs w:val="20"/>
          <w:highlight w:val="white"/>
          <w:lang w:val="en-GB"/>
        </w:rPr>
        <w:t>;</w:t>
      </w:r>
    </w:p>
    <w:p w14:paraId="3D857890"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p>
    <w:p w14:paraId="446F0554"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8000FF"/>
          <w:sz w:val="20"/>
          <w:szCs w:val="20"/>
          <w:highlight w:val="white"/>
          <w:lang w:val="en-GB"/>
        </w:rPr>
        <w:t>void</w:t>
      </w:r>
      <w:r w:rsidRPr="00DA5CAB">
        <w:rPr>
          <w:rFonts w:ascii="Courier New" w:hAnsi="Courier New" w:cs="Courier New"/>
          <w:color w:val="000000"/>
          <w:sz w:val="20"/>
          <w:szCs w:val="20"/>
          <w:highlight w:val="white"/>
          <w:lang w:val="en-GB"/>
        </w:rPr>
        <w:t xml:space="preserve"> setup</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b/>
          <w:bCs/>
          <w:color w:val="000080"/>
          <w:sz w:val="20"/>
          <w:szCs w:val="20"/>
          <w:highlight w:val="white"/>
          <w:lang w:val="en-GB"/>
        </w:rPr>
        <w:t>{</w:t>
      </w:r>
    </w:p>
    <w:p w14:paraId="722C3942"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000000"/>
          <w:sz w:val="20"/>
          <w:szCs w:val="20"/>
          <w:highlight w:val="white"/>
          <w:lang w:val="en-GB"/>
        </w:rPr>
        <w:t xml:space="preserve">  pinMode</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buttonPin</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INPUT</w:t>
      </w:r>
      <w:r w:rsidRPr="00DA5CAB">
        <w:rPr>
          <w:rFonts w:ascii="Courier New" w:hAnsi="Courier New" w:cs="Courier New"/>
          <w:b/>
          <w:bCs/>
          <w:color w:val="000080"/>
          <w:sz w:val="20"/>
          <w:szCs w:val="20"/>
          <w:highlight w:val="white"/>
          <w:lang w:val="en-GB"/>
        </w:rPr>
        <w:t>);</w:t>
      </w:r>
    </w:p>
    <w:p w14:paraId="259D9FB3"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000000"/>
          <w:sz w:val="20"/>
          <w:szCs w:val="20"/>
          <w:highlight w:val="white"/>
          <w:lang w:val="en-GB"/>
        </w:rPr>
        <w:t xml:space="preserve">  myservo0</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attach</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pwmPinServo0</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attaches the servo on pin 9 to the servo object</w:t>
      </w:r>
    </w:p>
    <w:p w14:paraId="2B046048"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000000"/>
          <w:sz w:val="20"/>
          <w:szCs w:val="20"/>
          <w:highlight w:val="white"/>
          <w:lang w:val="en-GB"/>
        </w:rPr>
        <w:t xml:space="preserve">  myservo1</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attach</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pwmPinServo1</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attaches the servo on pin 8 to the servo object</w:t>
      </w:r>
    </w:p>
    <w:p w14:paraId="61EE8438"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b/>
          <w:bCs/>
          <w:color w:val="000080"/>
          <w:sz w:val="20"/>
          <w:szCs w:val="20"/>
          <w:highlight w:val="white"/>
          <w:lang w:val="en-GB"/>
        </w:rPr>
        <w:t>}</w:t>
      </w:r>
    </w:p>
    <w:p w14:paraId="16533EEC"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p>
    <w:p w14:paraId="12A1B0C4"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8000FF"/>
          <w:sz w:val="20"/>
          <w:szCs w:val="20"/>
          <w:highlight w:val="white"/>
          <w:lang w:val="en-GB"/>
        </w:rPr>
        <w:t>void</w:t>
      </w:r>
      <w:r w:rsidRPr="00DA5CAB">
        <w:rPr>
          <w:rFonts w:ascii="Courier New" w:hAnsi="Courier New" w:cs="Courier New"/>
          <w:color w:val="000000"/>
          <w:sz w:val="20"/>
          <w:szCs w:val="20"/>
          <w:highlight w:val="white"/>
          <w:lang w:val="en-GB"/>
        </w:rPr>
        <w:t xml:space="preserve"> loop</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b/>
          <w:bCs/>
          <w:color w:val="000080"/>
          <w:sz w:val="20"/>
          <w:szCs w:val="20"/>
          <w:highlight w:val="white"/>
          <w:lang w:val="en-GB"/>
        </w:rPr>
        <w:t>{</w:t>
      </w:r>
    </w:p>
    <w:p w14:paraId="6006F830"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000000"/>
          <w:sz w:val="20"/>
          <w:szCs w:val="20"/>
          <w:highlight w:val="white"/>
          <w:lang w:val="en-GB"/>
        </w:rPr>
        <w:t xml:space="preserve">  val </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analogRead</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potpin</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reads the value of the potentiometer (value between 0 and 1023)</w:t>
      </w:r>
    </w:p>
    <w:p w14:paraId="066C30FE"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000000"/>
          <w:sz w:val="20"/>
          <w:szCs w:val="20"/>
          <w:highlight w:val="white"/>
          <w:lang w:val="en-GB"/>
        </w:rPr>
        <w:t xml:space="preserve">  val </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map</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val</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FF8000"/>
          <w:sz w:val="20"/>
          <w:szCs w:val="20"/>
          <w:highlight w:val="white"/>
          <w:lang w:val="en-GB"/>
        </w:rPr>
        <w:t>0</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FF8000"/>
          <w:sz w:val="20"/>
          <w:szCs w:val="20"/>
          <w:highlight w:val="white"/>
          <w:lang w:val="en-GB"/>
        </w:rPr>
        <w:t>1023</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FF8000"/>
          <w:sz w:val="20"/>
          <w:szCs w:val="20"/>
          <w:highlight w:val="white"/>
          <w:lang w:val="en-GB"/>
        </w:rPr>
        <w:t>0</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FF8000"/>
          <w:sz w:val="20"/>
          <w:szCs w:val="20"/>
          <w:highlight w:val="white"/>
          <w:lang w:val="en-GB"/>
        </w:rPr>
        <w:t>180</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scale it for use with the servo (value between 0 and 180)</w:t>
      </w:r>
    </w:p>
    <w:p w14:paraId="7FA034CB"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000000"/>
          <w:sz w:val="20"/>
          <w:szCs w:val="20"/>
          <w:highlight w:val="white"/>
          <w:lang w:val="en-GB"/>
        </w:rPr>
        <w:t xml:space="preserve">  myservo0</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write</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val</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sets the servo position according to the scaled value</w:t>
      </w:r>
    </w:p>
    <w:p w14:paraId="40165C9D" w14:textId="77777777" w:rsidR="00DA5CAB" w:rsidRPr="00DA5CAB" w:rsidRDefault="00DA5CAB" w:rsidP="00DA5CAB">
      <w:pPr>
        <w:autoSpaceDE w:val="0"/>
        <w:autoSpaceDN w:val="0"/>
        <w:adjustRightInd w:val="0"/>
        <w:spacing w:after="0" w:line="240" w:lineRule="auto"/>
        <w:rPr>
          <w:rFonts w:ascii="Courier New" w:hAnsi="Courier New" w:cs="Courier New"/>
          <w:color w:val="008000"/>
          <w:sz w:val="20"/>
          <w:szCs w:val="20"/>
          <w:highlight w:val="white"/>
          <w:lang w:val="en-GB"/>
        </w:rPr>
      </w:pPr>
      <w:r w:rsidRPr="00DA5CAB">
        <w:rPr>
          <w:rFonts w:ascii="Courier New" w:hAnsi="Courier New" w:cs="Courier New"/>
          <w:color w:val="000000"/>
          <w:sz w:val="20"/>
          <w:szCs w:val="20"/>
          <w:highlight w:val="white"/>
          <w:lang w:val="en-GB"/>
        </w:rPr>
        <w:t xml:space="preserve">  delay</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FF8000"/>
          <w:sz w:val="20"/>
          <w:szCs w:val="20"/>
          <w:highlight w:val="white"/>
          <w:lang w:val="en-GB"/>
        </w:rPr>
        <w:t>15</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color w:val="008000"/>
          <w:sz w:val="20"/>
          <w:szCs w:val="20"/>
          <w:highlight w:val="white"/>
          <w:lang w:val="en-GB"/>
        </w:rPr>
        <w:t>// waits for the servo to get there</w:t>
      </w:r>
    </w:p>
    <w:p w14:paraId="34EBB918"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b/>
          <w:bCs/>
          <w:color w:val="0000FF"/>
          <w:sz w:val="20"/>
          <w:szCs w:val="20"/>
          <w:highlight w:val="white"/>
          <w:lang w:val="en-GB"/>
        </w:rPr>
        <w:t>if</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digitalRead</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buttonPin</w:t>
      </w:r>
      <w:r w:rsidRPr="00DA5CAB">
        <w:rPr>
          <w:rFonts w:ascii="Courier New" w:hAnsi="Courier New" w:cs="Courier New"/>
          <w:b/>
          <w:bCs/>
          <w:color w:val="000080"/>
          <w:sz w:val="20"/>
          <w:szCs w:val="20"/>
          <w:highlight w:val="white"/>
          <w:lang w:val="en-GB"/>
        </w:rPr>
        <w:t>))</w:t>
      </w:r>
    </w:p>
    <w:p w14:paraId="5228A130"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000000"/>
          <w:sz w:val="20"/>
          <w:szCs w:val="20"/>
          <w:highlight w:val="white"/>
          <w:lang w:val="en-GB"/>
        </w:rPr>
        <w:t xml:space="preserve">  </w:t>
      </w:r>
      <w:r w:rsidRPr="00DA5CAB">
        <w:rPr>
          <w:rFonts w:ascii="Courier New" w:hAnsi="Courier New" w:cs="Courier New"/>
          <w:b/>
          <w:bCs/>
          <w:color w:val="000080"/>
          <w:sz w:val="20"/>
          <w:szCs w:val="20"/>
          <w:highlight w:val="white"/>
          <w:lang w:val="en-GB"/>
        </w:rPr>
        <w:t>{</w:t>
      </w:r>
    </w:p>
    <w:p w14:paraId="7BBC959C" w14:textId="77777777" w:rsidR="00DA5CAB" w:rsidRP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GB"/>
        </w:rPr>
      </w:pPr>
      <w:r w:rsidRPr="00DA5CAB">
        <w:rPr>
          <w:rFonts w:ascii="Courier New" w:hAnsi="Courier New" w:cs="Courier New"/>
          <w:color w:val="000000"/>
          <w:sz w:val="20"/>
          <w:szCs w:val="20"/>
          <w:highlight w:val="white"/>
          <w:lang w:val="en-GB"/>
        </w:rPr>
        <w:t xml:space="preserve">    myservo1</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000000"/>
          <w:sz w:val="20"/>
          <w:szCs w:val="20"/>
          <w:highlight w:val="white"/>
          <w:lang w:val="en-GB"/>
        </w:rPr>
        <w:t>write</w:t>
      </w:r>
      <w:r w:rsidRPr="00DA5CAB">
        <w:rPr>
          <w:rFonts w:ascii="Courier New" w:hAnsi="Courier New" w:cs="Courier New"/>
          <w:b/>
          <w:bCs/>
          <w:color w:val="000080"/>
          <w:sz w:val="20"/>
          <w:szCs w:val="20"/>
          <w:highlight w:val="white"/>
          <w:lang w:val="en-GB"/>
        </w:rPr>
        <w:t>(</w:t>
      </w:r>
      <w:r w:rsidRPr="00DA5CAB">
        <w:rPr>
          <w:rFonts w:ascii="Courier New" w:hAnsi="Courier New" w:cs="Courier New"/>
          <w:color w:val="FF8000"/>
          <w:sz w:val="20"/>
          <w:szCs w:val="20"/>
          <w:highlight w:val="white"/>
          <w:lang w:val="en-GB"/>
        </w:rPr>
        <w:t>180</w:t>
      </w:r>
      <w:r w:rsidRPr="00DA5CAB">
        <w:rPr>
          <w:rFonts w:ascii="Courier New" w:hAnsi="Courier New" w:cs="Courier New"/>
          <w:b/>
          <w:bCs/>
          <w:color w:val="000080"/>
          <w:sz w:val="20"/>
          <w:szCs w:val="20"/>
          <w:highlight w:val="white"/>
          <w:lang w:val="en-GB"/>
        </w:rPr>
        <w:t>);</w:t>
      </w:r>
    </w:p>
    <w:p w14:paraId="0CC48673" w14:textId="77777777" w:rsidR="00DA5CAB" w:rsidRPr="00117D9B" w:rsidRDefault="00DA5CAB" w:rsidP="00DA5CAB">
      <w:pPr>
        <w:autoSpaceDE w:val="0"/>
        <w:autoSpaceDN w:val="0"/>
        <w:adjustRightInd w:val="0"/>
        <w:spacing w:after="0" w:line="240" w:lineRule="auto"/>
        <w:rPr>
          <w:rFonts w:ascii="Courier New" w:hAnsi="Courier New" w:cs="Courier New"/>
          <w:color w:val="000000"/>
          <w:sz w:val="20"/>
          <w:szCs w:val="20"/>
          <w:highlight w:val="white"/>
          <w:lang w:val="en-US"/>
        </w:rPr>
      </w:pPr>
      <w:r w:rsidRPr="00DA5CAB">
        <w:rPr>
          <w:rFonts w:ascii="Courier New" w:hAnsi="Courier New" w:cs="Courier New"/>
          <w:color w:val="000000"/>
          <w:sz w:val="20"/>
          <w:szCs w:val="20"/>
          <w:highlight w:val="white"/>
          <w:lang w:val="en-GB"/>
        </w:rPr>
        <w:t xml:space="preserve">  </w:t>
      </w:r>
      <w:r w:rsidRPr="00117D9B">
        <w:rPr>
          <w:rFonts w:ascii="Courier New" w:hAnsi="Courier New" w:cs="Courier New"/>
          <w:b/>
          <w:bCs/>
          <w:color w:val="000080"/>
          <w:sz w:val="20"/>
          <w:szCs w:val="20"/>
          <w:highlight w:val="white"/>
          <w:lang w:val="en-US"/>
        </w:rPr>
        <w:t>}</w:t>
      </w:r>
    </w:p>
    <w:p w14:paraId="6A669828" w14:textId="77777777" w:rsid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rPr>
      </w:pPr>
      <w:r w:rsidRPr="00117D9B">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else</w:t>
      </w:r>
    </w:p>
    <w:p w14:paraId="7CE82113" w14:textId="77777777" w:rsid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49E157" w14:textId="77777777" w:rsid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myservo1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5D56C828" w14:textId="77777777" w:rsid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49829E" w14:textId="77777777" w:rsidR="00DA5CAB" w:rsidRDefault="00DA5CAB" w:rsidP="00DA5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4255D02" w14:textId="77777777" w:rsidR="00B947DB" w:rsidRDefault="00B947DB" w:rsidP="00B63877"/>
    <w:p w14:paraId="7F1A7D32" w14:textId="77777777" w:rsidR="00FA09A4" w:rsidRDefault="00FA09A4" w:rsidP="00B63877"/>
    <w:p w14:paraId="6256D1BB" w14:textId="39EFA650" w:rsidR="00FA09A4" w:rsidRDefault="00FA09A4" w:rsidP="00B63877">
      <w:r>
        <w:t>Mijn code na aanpassingen</w:t>
      </w:r>
    </w:p>
    <w:p w14:paraId="6682B12B" w14:textId="77777777" w:rsidR="00FA09A4" w:rsidRDefault="00FA09A4" w:rsidP="00B63877"/>
    <w:p w14:paraId="363BD258" w14:textId="77777777" w:rsidR="00FA09A4" w:rsidRDefault="00FA09A4" w:rsidP="00FA09A4">
      <w:r>
        <w:t>#include &lt;Servo.h&gt;</w:t>
      </w:r>
    </w:p>
    <w:p w14:paraId="3001377C" w14:textId="77777777" w:rsidR="00FA09A4" w:rsidRDefault="00FA09A4" w:rsidP="00FA09A4"/>
    <w:p w14:paraId="39BA6EC2" w14:textId="77777777" w:rsidR="00FA09A4" w:rsidRDefault="00FA09A4" w:rsidP="00FA09A4">
      <w:r>
        <w:t>Servo myservo0;  // create servo object to control a servo</w:t>
      </w:r>
    </w:p>
    <w:p w14:paraId="4037D2BB" w14:textId="77777777" w:rsidR="00FA09A4" w:rsidRDefault="00FA09A4" w:rsidP="00FA09A4">
      <w:r>
        <w:t>Servo myservo1;  // create servo object to control a servo</w:t>
      </w:r>
    </w:p>
    <w:p w14:paraId="389C2A00" w14:textId="77777777" w:rsidR="00FA09A4" w:rsidRDefault="00FA09A4" w:rsidP="00FA09A4"/>
    <w:p w14:paraId="5A040236" w14:textId="77777777" w:rsidR="00FA09A4" w:rsidRDefault="00FA09A4" w:rsidP="00FA09A4">
      <w:r>
        <w:lastRenderedPageBreak/>
        <w:t>int potpin   = A0;    // analog pin used to connect the potentiometer</w:t>
      </w:r>
    </w:p>
    <w:p w14:paraId="66D5C501" w14:textId="77777777" w:rsidR="00FA09A4" w:rsidRDefault="00FA09A4" w:rsidP="00FA09A4">
      <w:r>
        <w:t>int val      = -1;        // variable to read the value from the analog pin</w:t>
      </w:r>
    </w:p>
    <w:p w14:paraId="31F3AD14" w14:textId="77777777" w:rsidR="00FA09A4" w:rsidRDefault="00FA09A4" w:rsidP="00FA09A4">
      <w:r>
        <w:t>int prev_val = -1;</w:t>
      </w:r>
    </w:p>
    <w:p w14:paraId="6C439973" w14:textId="77777777" w:rsidR="00FA09A4" w:rsidRDefault="00FA09A4" w:rsidP="00FA09A4">
      <w:r>
        <w:t>int writen   = 0;</w:t>
      </w:r>
    </w:p>
    <w:p w14:paraId="7862D207" w14:textId="77777777" w:rsidR="00FA09A4" w:rsidRDefault="00FA09A4" w:rsidP="00FA09A4"/>
    <w:p w14:paraId="02203D20" w14:textId="77777777" w:rsidR="00FA09A4" w:rsidRDefault="00FA09A4" w:rsidP="00FA09A4">
      <w:r>
        <w:t>int buttonPin = 7;</w:t>
      </w:r>
    </w:p>
    <w:p w14:paraId="29D59B5D" w14:textId="77777777" w:rsidR="00FA09A4" w:rsidRDefault="00FA09A4" w:rsidP="00FA09A4">
      <w:r>
        <w:t>int pwmPinServo0 = 8;</w:t>
      </w:r>
    </w:p>
    <w:p w14:paraId="02B6151C" w14:textId="77777777" w:rsidR="00FA09A4" w:rsidRDefault="00FA09A4" w:rsidP="00FA09A4">
      <w:r>
        <w:t>int pwmPinServo1 = 9;</w:t>
      </w:r>
    </w:p>
    <w:p w14:paraId="1E5480E1" w14:textId="77777777" w:rsidR="00FA09A4" w:rsidRDefault="00FA09A4" w:rsidP="00FA09A4"/>
    <w:p w14:paraId="2AE109F0" w14:textId="77777777" w:rsidR="00FA09A4" w:rsidRDefault="00FA09A4" w:rsidP="00FA09A4">
      <w:r>
        <w:t>void setup() {</w:t>
      </w:r>
    </w:p>
    <w:p w14:paraId="164710A2" w14:textId="77777777" w:rsidR="00FA09A4" w:rsidRDefault="00FA09A4" w:rsidP="00FA09A4">
      <w:r>
        <w:t xml:space="preserve">  pinMode(buttonPin,INPUT);</w:t>
      </w:r>
    </w:p>
    <w:p w14:paraId="3F55E587" w14:textId="77777777" w:rsidR="00FA09A4" w:rsidRDefault="00FA09A4" w:rsidP="00FA09A4">
      <w:r>
        <w:t xml:space="preserve">  myservo0.attach(pwmPinServo0);  // attaches the servo on pin 9 to the servo object</w:t>
      </w:r>
    </w:p>
    <w:p w14:paraId="5D533B3E" w14:textId="77777777" w:rsidR="00FA09A4" w:rsidRDefault="00FA09A4" w:rsidP="00FA09A4">
      <w:r>
        <w:t xml:space="preserve">  myservo1.attach(pwmPinServo1);  // attaches the servo on pin 8 to the servo object</w:t>
      </w:r>
    </w:p>
    <w:p w14:paraId="5D149323" w14:textId="77777777" w:rsidR="00FA09A4" w:rsidRDefault="00FA09A4" w:rsidP="00FA09A4">
      <w:r>
        <w:t xml:space="preserve">  myservo1.write(writen);</w:t>
      </w:r>
    </w:p>
    <w:p w14:paraId="795D88D8" w14:textId="77777777" w:rsidR="00FA09A4" w:rsidRDefault="00FA09A4" w:rsidP="00FA09A4">
      <w:r>
        <w:t>}</w:t>
      </w:r>
    </w:p>
    <w:p w14:paraId="1457AC39" w14:textId="77777777" w:rsidR="00FA09A4" w:rsidRDefault="00FA09A4" w:rsidP="00FA09A4"/>
    <w:p w14:paraId="0276D3F6" w14:textId="77777777" w:rsidR="00FA09A4" w:rsidRDefault="00FA09A4" w:rsidP="00FA09A4">
      <w:r>
        <w:t>void loop() {</w:t>
      </w:r>
    </w:p>
    <w:p w14:paraId="23AE4243" w14:textId="77777777" w:rsidR="00FA09A4" w:rsidRDefault="00FA09A4" w:rsidP="00FA09A4">
      <w:r>
        <w:t xml:space="preserve">  val = analogRead(potpin);            // reads the value of the potentiometer (value between 0 and 1023)</w:t>
      </w:r>
    </w:p>
    <w:p w14:paraId="6F30B92A" w14:textId="77777777" w:rsidR="00FA09A4" w:rsidRDefault="00FA09A4" w:rsidP="00FA09A4">
      <w:r>
        <w:t xml:space="preserve">  val = map(val, 0, 1023, 0, 180);     // scale it for use with the servo (value between 0 and 180)</w:t>
      </w:r>
    </w:p>
    <w:p w14:paraId="3B3C7346" w14:textId="77777777" w:rsidR="00FA09A4" w:rsidRDefault="00FA09A4" w:rsidP="00FA09A4">
      <w:r>
        <w:t xml:space="preserve">  myservo0.write(val);                 // sets the servo position according to the scaled value</w:t>
      </w:r>
    </w:p>
    <w:p w14:paraId="191F1761" w14:textId="77777777" w:rsidR="00FA09A4" w:rsidRDefault="00FA09A4" w:rsidP="00FA09A4">
      <w:r>
        <w:t xml:space="preserve">  delay(50);                           // waits for the servo to get there</w:t>
      </w:r>
    </w:p>
    <w:p w14:paraId="58D09AA3" w14:textId="77777777" w:rsidR="00FA09A4" w:rsidRDefault="00FA09A4" w:rsidP="00FA09A4">
      <w:r>
        <w:t xml:space="preserve">  if(digitalRead(buttonPin)) {</w:t>
      </w:r>
    </w:p>
    <w:p w14:paraId="55C9341C" w14:textId="77777777" w:rsidR="00FA09A4" w:rsidRDefault="00FA09A4" w:rsidP="00FA09A4">
      <w:r>
        <w:t xml:space="preserve">    if(writen &lt; 180){</w:t>
      </w:r>
    </w:p>
    <w:p w14:paraId="22E0E84C" w14:textId="77777777" w:rsidR="00FA09A4" w:rsidRDefault="00FA09A4" w:rsidP="00FA09A4">
      <w:r>
        <w:t xml:space="preserve">      writen += 4;</w:t>
      </w:r>
    </w:p>
    <w:p w14:paraId="293C6215" w14:textId="77777777" w:rsidR="00FA09A4" w:rsidRDefault="00FA09A4" w:rsidP="00FA09A4">
      <w:r>
        <w:t xml:space="preserve">      myservo1.write(writen);</w:t>
      </w:r>
    </w:p>
    <w:p w14:paraId="0C8B9B7F" w14:textId="77777777" w:rsidR="00FA09A4" w:rsidRDefault="00FA09A4" w:rsidP="00FA09A4">
      <w:r>
        <w:t xml:space="preserve">      delay(50);</w:t>
      </w:r>
    </w:p>
    <w:p w14:paraId="62D8FEC6" w14:textId="77777777" w:rsidR="00FA09A4" w:rsidRDefault="00FA09A4" w:rsidP="00FA09A4">
      <w:r>
        <w:t xml:space="preserve">    }</w:t>
      </w:r>
    </w:p>
    <w:p w14:paraId="39B2CF24" w14:textId="77777777" w:rsidR="00FA09A4" w:rsidRDefault="00FA09A4" w:rsidP="00FA09A4">
      <w:r>
        <w:lastRenderedPageBreak/>
        <w:t xml:space="preserve">  }</w:t>
      </w:r>
    </w:p>
    <w:p w14:paraId="1BC1706C" w14:textId="77777777" w:rsidR="00FA09A4" w:rsidRDefault="00FA09A4" w:rsidP="00FA09A4">
      <w:r>
        <w:t xml:space="preserve">  else {</w:t>
      </w:r>
    </w:p>
    <w:p w14:paraId="670298A1" w14:textId="77777777" w:rsidR="00FA09A4" w:rsidRDefault="00FA09A4" w:rsidP="00FA09A4">
      <w:r>
        <w:t xml:space="preserve">    if(writen &gt; 0){</w:t>
      </w:r>
    </w:p>
    <w:p w14:paraId="69A63792" w14:textId="77777777" w:rsidR="00FA09A4" w:rsidRDefault="00FA09A4" w:rsidP="00FA09A4">
      <w:r>
        <w:t xml:space="preserve">      writen -= 4;</w:t>
      </w:r>
    </w:p>
    <w:p w14:paraId="28AEC923" w14:textId="77777777" w:rsidR="00FA09A4" w:rsidRDefault="00FA09A4" w:rsidP="00FA09A4">
      <w:r>
        <w:t xml:space="preserve">      myservo1.write(writen);</w:t>
      </w:r>
    </w:p>
    <w:p w14:paraId="5467092C" w14:textId="77777777" w:rsidR="00FA09A4" w:rsidRDefault="00FA09A4" w:rsidP="00FA09A4">
      <w:r>
        <w:t xml:space="preserve">      delay(50);</w:t>
      </w:r>
    </w:p>
    <w:p w14:paraId="0FD7C570" w14:textId="77777777" w:rsidR="00FA09A4" w:rsidRDefault="00FA09A4" w:rsidP="00FA09A4">
      <w:r>
        <w:t xml:space="preserve">    }</w:t>
      </w:r>
    </w:p>
    <w:p w14:paraId="63BE151B" w14:textId="77777777" w:rsidR="00FA09A4" w:rsidRDefault="00FA09A4" w:rsidP="00FA09A4">
      <w:r>
        <w:t xml:space="preserve">  }</w:t>
      </w:r>
    </w:p>
    <w:p w14:paraId="0E3C8839" w14:textId="77777777" w:rsidR="00FA09A4" w:rsidRDefault="00FA09A4" w:rsidP="00FA09A4">
      <w:r>
        <w:t xml:space="preserve">  </w:t>
      </w:r>
    </w:p>
    <w:p w14:paraId="581686D2" w14:textId="4342BD43" w:rsidR="00FA09A4" w:rsidRPr="00B63877" w:rsidRDefault="00FA09A4" w:rsidP="00FA09A4">
      <w:r>
        <w:t>}</w:t>
      </w:r>
    </w:p>
    <w:sectPr w:rsidR="00FA09A4" w:rsidRPr="00B63877" w:rsidSect="007D0D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75113"/>
    <w:multiLevelType w:val="hybridMultilevel"/>
    <w:tmpl w:val="1646DB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D892858"/>
    <w:multiLevelType w:val="hybridMultilevel"/>
    <w:tmpl w:val="D16A6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17796432">
    <w:abstractNumId w:val="1"/>
  </w:num>
  <w:num w:numId="2" w16cid:durableId="279654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0"/>
  </w:compat>
  <w:rsids>
    <w:rsidRoot w:val="00D43456"/>
    <w:rsid w:val="00001741"/>
    <w:rsid w:val="000257B4"/>
    <w:rsid w:val="00092B69"/>
    <w:rsid w:val="000B14CD"/>
    <w:rsid w:val="000E7CAF"/>
    <w:rsid w:val="001023FB"/>
    <w:rsid w:val="00117D9B"/>
    <w:rsid w:val="001460CF"/>
    <w:rsid w:val="00163CE3"/>
    <w:rsid w:val="00174664"/>
    <w:rsid w:val="001E6440"/>
    <w:rsid w:val="00221A53"/>
    <w:rsid w:val="00234938"/>
    <w:rsid w:val="00244E34"/>
    <w:rsid w:val="002B4893"/>
    <w:rsid w:val="0030732B"/>
    <w:rsid w:val="00336171"/>
    <w:rsid w:val="003F2295"/>
    <w:rsid w:val="0041475A"/>
    <w:rsid w:val="004733B9"/>
    <w:rsid w:val="004B29E4"/>
    <w:rsid w:val="004E65F5"/>
    <w:rsid w:val="004F367D"/>
    <w:rsid w:val="00556676"/>
    <w:rsid w:val="005E5DB4"/>
    <w:rsid w:val="005F1F19"/>
    <w:rsid w:val="005F5A6C"/>
    <w:rsid w:val="00630D6B"/>
    <w:rsid w:val="0069474B"/>
    <w:rsid w:val="006A55B0"/>
    <w:rsid w:val="007208DB"/>
    <w:rsid w:val="00725816"/>
    <w:rsid w:val="00755062"/>
    <w:rsid w:val="00770325"/>
    <w:rsid w:val="007A1FCD"/>
    <w:rsid w:val="007D0DC2"/>
    <w:rsid w:val="007D0EED"/>
    <w:rsid w:val="007E5981"/>
    <w:rsid w:val="00806EA0"/>
    <w:rsid w:val="00812D81"/>
    <w:rsid w:val="00836834"/>
    <w:rsid w:val="00836A74"/>
    <w:rsid w:val="008D542F"/>
    <w:rsid w:val="008F3900"/>
    <w:rsid w:val="0092285D"/>
    <w:rsid w:val="009F2558"/>
    <w:rsid w:val="00A51CB2"/>
    <w:rsid w:val="00AF1AB2"/>
    <w:rsid w:val="00B24A50"/>
    <w:rsid w:val="00B63877"/>
    <w:rsid w:val="00B76552"/>
    <w:rsid w:val="00B9464B"/>
    <w:rsid w:val="00B947DB"/>
    <w:rsid w:val="00BA7C92"/>
    <w:rsid w:val="00BB708D"/>
    <w:rsid w:val="00BD67AC"/>
    <w:rsid w:val="00C0644C"/>
    <w:rsid w:val="00C71EDE"/>
    <w:rsid w:val="00D41E3C"/>
    <w:rsid w:val="00D43456"/>
    <w:rsid w:val="00D70409"/>
    <w:rsid w:val="00DA0B43"/>
    <w:rsid w:val="00DA5CAB"/>
    <w:rsid w:val="00DB37F1"/>
    <w:rsid w:val="00DC79EA"/>
    <w:rsid w:val="00EE2FBF"/>
    <w:rsid w:val="00EF4891"/>
    <w:rsid w:val="00F31349"/>
    <w:rsid w:val="00F42DFE"/>
    <w:rsid w:val="00F53595"/>
    <w:rsid w:val="00F827EC"/>
    <w:rsid w:val="00F84F01"/>
    <w:rsid w:val="00F94715"/>
    <w:rsid w:val="00FA09A4"/>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82D26"/>
  <w15:chartTrackingRefBased/>
  <w15:docId w15:val="{59639E72-D69E-4F89-9A62-D173615D6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D0DC2"/>
  </w:style>
  <w:style w:type="paragraph" w:styleId="Kop1">
    <w:name w:val="heading 1"/>
    <w:basedOn w:val="Standaard"/>
    <w:next w:val="Standaard"/>
    <w:link w:val="Kop1Char"/>
    <w:uiPriority w:val="9"/>
    <w:qFormat/>
    <w:rsid w:val="007D0EE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5566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06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06EA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D0EED"/>
    <w:rPr>
      <w:rFonts w:asciiTheme="majorHAnsi" w:eastAsiaTheme="majorEastAsia" w:hAnsiTheme="majorHAnsi" w:cstheme="majorBidi"/>
      <w:color w:val="365F91" w:themeColor="accent1" w:themeShade="BF"/>
      <w:sz w:val="32"/>
      <w:szCs w:val="32"/>
    </w:rPr>
  </w:style>
  <w:style w:type="paragraph" w:styleId="Lijstalinea">
    <w:name w:val="List Paragraph"/>
    <w:basedOn w:val="Standaard"/>
    <w:uiPriority w:val="34"/>
    <w:qFormat/>
    <w:rsid w:val="00836834"/>
    <w:pPr>
      <w:ind w:left="720"/>
      <w:contextualSpacing/>
    </w:pPr>
  </w:style>
  <w:style w:type="character" w:customStyle="1" w:styleId="Kop2Char">
    <w:name w:val="Kop 2 Char"/>
    <w:basedOn w:val="Standaardalinea-lettertype"/>
    <w:link w:val="Kop2"/>
    <w:uiPriority w:val="9"/>
    <w:rsid w:val="0055667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715983">
      <w:bodyDiv w:val="1"/>
      <w:marLeft w:val="0"/>
      <w:marRight w:val="0"/>
      <w:marTop w:val="0"/>
      <w:marBottom w:val="0"/>
      <w:divBdr>
        <w:top w:val="none" w:sz="0" w:space="0" w:color="auto"/>
        <w:left w:val="none" w:sz="0" w:space="0" w:color="auto"/>
        <w:bottom w:val="none" w:sz="0" w:space="0" w:color="auto"/>
        <w:right w:val="none" w:sz="0" w:space="0" w:color="auto"/>
      </w:divBdr>
      <w:divsChild>
        <w:div w:id="136725497">
          <w:marLeft w:val="0"/>
          <w:marRight w:val="0"/>
          <w:marTop w:val="0"/>
          <w:marBottom w:val="0"/>
          <w:divBdr>
            <w:top w:val="single" w:sz="2" w:space="0" w:color="D9D9E3"/>
            <w:left w:val="single" w:sz="2" w:space="0" w:color="D9D9E3"/>
            <w:bottom w:val="single" w:sz="2" w:space="0" w:color="D9D9E3"/>
            <w:right w:val="single" w:sz="2" w:space="0" w:color="D9D9E3"/>
          </w:divBdr>
          <w:divsChild>
            <w:div w:id="912549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7174045">
          <w:marLeft w:val="0"/>
          <w:marRight w:val="0"/>
          <w:marTop w:val="0"/>
          <w:marBottom w:val="0"/>
          <w:divBdr>
            <w:top w:val="single" w:sz="2" w:space="0" w:color="D9D9E3"/>
            <w:left w:val="single" w:sz="2" w:space="0" w:color="D9D9E3"/>
            <w:bottom w:val="single" w:sz="2" w:space="0" w:color="D9D9E3"/>
            <w:right w:val="single" w:sz="2" w:space="0" w:color="D9D9E3"/>
          </w:divBdr>
          <w:divsChild>
            <w:div w:id="1292589792">
              <w:marLeft w:val="0"/>
              <w:marRight w:val="0"/>
              <w:marTop w:val="0"/>
              <w:marBottom w:val="0"/>
              <w:divBdr>
                <w:top w:val="single" w:sz="2" w:space="0" w:color="D9D9E3"/>
                <w:left w:val="single" w:sz="2" w:space="0" w:color="D9D9E3"/>
                <w:bottom w:val="single" w:sz="2" w:space="0" w:color="D9D9E3"/>
                <w:right w:val="single" w:sz="2" w:space="0" w:color="D9D9E3"/>
              </w:divBdr>
              <w:divsChild>
                <w:div w:id="1320227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9</Pages>
  <Words>1287</Words>
  <Characters>7082</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Versteegen</dc:creator>
  <cp:keywords/>
  <dc:description/>
  <cp:lastModifiedBy>Ewald Annink</cp:lastModifiedBy>
  <cp:revision>63</cp:revision>
  <dcterms:created xsi:type="dcterms:W3CDTF">2022-04-07T12:10:00Z</dcterms:created>
  <dcterms:modified xsi:type="dcterms:W3CDTF">2023-04-23T19:19:00Z</dcterms:modified>
</cp:coreProperties>
</file>