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3D60" w14:textId="0D8260D9" w:rsidR="002C285C" w:rsidRPr="00FE177B" w:rsidRDefault="002C285C" w:rsidP="002C285C">
      <w:pPr>
        <w:rPr>
          <w:b/>
        </w:rPr>
      </w:pPr>
      <w:r w:rsidRPr="00FE177B">
        <w:rPr>
          <w:b/>
        </w:rPr>
        <w:t xml:space="preserve">Jouw </w:t>
      </w:r>
      <w:proofErr w:type="gramStart"/>
      <w:r w:rsidRPr="00FE177B">
        <w:rPr>
          <w:b/>
        </w:rPr>
        <w:t xml:space="preserve">naam: </w:t>
      </w:r>
      <w:r w:rsidR="003B76E3">
        <w:rPr>
          <w:b/>
        </w:rPr>
        <w:t xml:space="preserve"> Daphne</w:t>
      </w:r>
      <w:proofErr w:type="gramEnd"/>
      <w:r w:rsidR="003B76E3">
        <w:rPr>
          <w:b/>
        </w:rPr>
        <w:t xml:space="preserve"> Annink</w:t>
      </w:r>
    </w:p>
    <w:p w14:paraId="31487CCF" w14:textId="743CBD83" w:rsidR="007D0DC2" w:rsidRPr="006C665B" w:rsidRDefault="00EE539E" w:rsidP="00EE539E">
      <w:pPr>
        <w:pStyle w:val="Titel"/>
      </w:pPr>
      <w:r w:rsidRPr="006C665B">
        <w:t xml:space="preserve">Practica Basis </w:t>
      </w:r>
      <w:proofErr w:type="spellStart"/>
      <w:r w:rsidRPr="006C665B">
        <w:t>Electronica</w:t>
      </w:r>
      <w:proofErr w:type="spellEnd"/>
    </w:p>
    <w:p w14:paraId="3800DE72" w14:textId="624BF488" w:rsidR="009C1CF8" w:rsidRDefault="009C1CF8" w:rsidP="00F30D9A">
      <w:pPr>
        <w:pStyle w:val="Kop1"/>
      </w:pPr>
      <w:r>
        <w:t>Voorwoord</w:t>
      </w:r>
    </w:p>
    <w:p w14:paraId="16F10037" w14:textId="012A97CE" w:rsidR="009C1CF8" w:rsidRPr="009C1CF8" w:rsidRDefault="009C1CF8" w:rsidP="009C1CF8">
      <w:r>
        <w:t xml:space="preserve">Het accent </w:t>
      </w:r>
      <w:r w:rsidR="00BA63C9">
        <w:t xml:space="preserve">van dit practicum </w:t>
      </w:r>
      <w:r>
        <w:t>li</w:t>
      </w:r>
      <w:r w:rsidR="00C90DC7">
        <w:t xml:space="preserve">gt op het maken van kleine berekeningen aan </w:t>
      </w:r>
      <w:proofErr w:type="spellStart"/>
      <w:r w:rsidR="00C90DC7">
        <w:t>electrische</w:t>
      </w:r>
      <w:proofErr w:type="spellEnd"/>
      <w:r w:rsidR="00C90DC7">
        <w:t xml:space="preserve"> circuits.</w:t>
      </w:r>
      <w:r w:rsidR="00BA63C9">
        <w:br/>
        <w:t xml:space="preserve">Neem eerst </w:t>
      </w:r>
      <w:r w:rsidR="00326924">
        <w:t>het document “Rekentopics” door.</w:t>
      </w:r>
    </w:p>
    <w:p w14:paraId="47E0227D" w14:textId="0497360A" w:rsidR="00EE539E" w:rsidRDefault="002409AB" w:rsidP="00F30D9A">
      <w:pPr>
        <w:pStyle w:val="Kop1"/>
      </w:pPr>
      <w:r>
        <w:t>De wet van Ohm</w:t>
      </w:r>
      <w:r w:rsidR="00702016">
        <w:t>, Spanning, Stroom, Vermogen</w:t>
      </w:r>
    </w:p>
    <w:p w14:paraId="750F9126" w14:textId="23043710" w:rsidR="00C51264" w:rsidRPr="00F81129" w:rsidRDefault="00C51264" w:rsidP="00C51264">
      <w:pPr>
        <w:pStyle w:val="Kop2"/>
      </w:pPr>
      <w:r>
        <w:t>Spanningsdelers</w:t>
      </w:r>
    </w:p>
    <w:p w14:paraId="1BDC4B70" w14:textId="46FD7D42" w:rsidR="00826DC5" w:rsidRPr="00F81129" w:rsidRDefault="00826DC5" w:rsidP="00C51264">
      <w:pPr>
        <w:pStyle w:val="Kop3"/>
      </w:pPr>
      <w:r w:rsidRPr="00F81129">
        <w:t>Op</w:t>
      </w:r>
      <w:r w:rsidR="00F81129">
        <w:t xml:space="preserve">gave </w:t>
      </w:r>
      <w:r w:rsidR="003E108C">
        <w:t>1</w:t>
      </w:r>
      <w:r w:rsidR="00273C95">
        <w:t xml:space="preserve">: </w:t>
      </w:r>
    </w:p>
    <w:p w14:paraId="72E278EC" w14:textId="04C705FD" w:rsidR="000570AC" w:rsidRDefault="00EF753B" w:rsidP="00826DC5">
      <w:r>
        <w:rPr>
          <w:noProof/>
          <w:highlight w:val="yellow"/>
        </w:rPr>
        <w:drawing>
          <wp:inline distT="0" distB="0" distL="0" distR="0" wp14:anchorId="082221FC" wp14:editId="7B03FE4A">
            <wp:extent cx="2172392" cy="20610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0AC" w:rsidRPr="00826DC5">
        <w:rPr>
          <w:highlight w:val="yellow"/>
        </w:rPr>
        <w:br/>
      </w:r>
      <w:r w:rsidR="00273C95">
        <w:t>Voor de bovenstaande spanningsdeler geldt:</w:t>
      </w:r>
    </w:p>
    <w:p w14:paraId="623D726E" w14:textId="540FD970" w:rsidR="00273C95" w:rsidRDefault="00273C95" w:rsidP="00273C95">
      <w:pPr>
        <w:pStyle w:val="Lijstalinea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A32047">
        <w:t>6</w:t>
      </w:r>
      <w:r>
        <w:t>V</w:t>
      </w:r>
    </w:p>
    <w:p w14:paraId="4A595052" w14:textId="6E7430E6" w:rsidR="00A32047" w:rsidRDefault="00A32047" w:rsidP="00273C95">
      <w:pPr>
        <w:pStyle w:val="Lijstalinea"/>
        <w:numPr>
          <w:ilvl w:val="0"/>
          <w:numId w:val="23"/>
        </w:numPr>
      </w:pPr>
      <w:r>
        <w:t>R1 = 4.4kOhm</w:t>
      </w:r>
    </w:p>
    <w:p w14:paraId="29C8E655" w14:textId="1D0E1AAC" w:rsidR="00420E25" w:rsidRDefault="00273C95" w:rsidP="00420E25">
      <w:pPr>
        <w:pStyle w:val="Lijstalinea"/>
        <w:numPr>
          <w:ilvl w:val="0"/>
          <w:numId w:val="23"/>
        </w:numPr>
      </w:pPr>
      <w:r>
        <w:t>R</w:t>
      </w:r>
      <w:r w:rsidR="00C51264">
        <w:t>2 = 2.2kOhm</w:t>
      </w:r>
    </w:p>
    <w:p w14:paraId="50FB1049" w14:textId="77777777" w:rsidR="00420E25" w:rsidRDefault="00273527" w:rsidP="00974FE9">
      <w:pPr>
        <w:rPr>
          <w:b/>
          <w:bCs/>
        </w:rPr>
      </w:pPr>
      <w:r w:rsidRPr="00447F7F">
        <w:rPr>
          <w:b/>
          <w:bCs/>
        </w:rPr>
        <w:t>Vraag</w:t>
      </w:r>
      <w:r w:rsidR="009B4D0F" w:rsidRPr="00447F7F">
        <w:rPr>
          <w:b/>
          <w:bCs/>
        </w:rPr>
        <w:t xml:space="preserve"> a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21684" w:rsidRPr="00447F7F">
        <w:rPr>
          <w:b/>
          <w:bCs/>
        </w:rPr>
        <w:t xml:space="preserve">oe groot is </w:t>
      </w:r>
      <w:proofErr w:type="spellStart"/>
      <w:r w:rsidR="00821684" w:rsidRPr="00447F7F">
        <w:rPr>
          <w:b/>
          <w:bCs/>
        </w:rPr>
        <w:t>knooppuntsspanning</w:t>
      </w:r>
      <w:proofErr w:type="spellEnd"/>
      <w:r w:rsidR="00821684" w:rsidRPr="00447F7F">
        <w:rPr>
          <w:b/>
          <w:bCs/>
        </w:rPr>
        <w:t xml:space="preserve"> </w:t>
      </w:r>
      <w:r w:rsidR="00821684" w:rsidRPr="00226B22">
        <w:rPr>
          <w:b/>
          <w:bCs/>
          <w:color w:val="76923C" w:themeColor="accent3" w:themeShade="BF"/>
        </w:rPr>
        <w:t>V2</w:t>
      </w:r>
      <w:r w:rsidR="00821684" w:rsidRPr="00447F7F">
        <w:rPr>
          <w:b/>
          <w:bCs/>
        </w:rPr>
        <w:t>?</w:t>
      </w:r>
    </w:p>
    <w:p w14:paraId="7AD107FA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5CC4BA24" w14:textId="462B00F8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b: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verschilspanning </w:t>
      </w:r>
      <w:r w:rsidRPr="00226B22">
        <w:rPr>
          <w:b/>
          <w:bCs/>
          <w:color w:val="76923C" w:themeColor="accent3" w:themeShade="BF"/>
        </w:rPr>
        <w:t>V12</w:t>
      </w:r>
      <w:r w:rsidRPr="00447F7F">
        <w:rPr>
          <w:b/>
          <w:bCs/>
        </w:rPr>
        <w:t>?</w:t>
      </w:r>
    </w:p>
    <w:p w14:paraId="71036C9F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4v</w:t>
      </w:r>
    </w:p>
    <w:p w14:paraId="31FA1EDF" w14:textId="402BF283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c: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</w:t>
      </w:r>
      <w:r w:rsidRPr="00226B22">
        <w:rPr>
          <w:b/>
          <w:bCs/>
          <w:color w:val="76923C" w:themeColor="accent3" w:themeShade="BF"/>
        </w:rPr>
        <w:t>VR2</w:t>
      </w:r>
      <w:r w:rsidRPr="00447F7F">
        <w:rPr>
          <w:b/>
          <w:bCs/>
        </w:rPr>
        <w:t>?</w:t>
      </w:r>
    </w:p>
    <w:p w14:paraId="40DB1BE5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688C71C8" w14:textId="2B6AF238" w:rsidR="00420E25" w:rsidRDefault="00EF0857" w:rsidP="00974FE9">
      <w:pPr>
        <w:rPr>
          <w:b/>
          <w:bCs/>
        </w:rPr>
      </w:pPr>
      <w:r>
        <w:rPr>
          <w:b/>
          <w:bCs/>
        </w:rPr>
        <w:br/>
      </w:r>
      <w:r w:rsidRPr="00447F7F">
        <w:rPr>
          <w:b/>
          <w:bCs/>
        </w:rPr>
        <w:t xml:space="preserve">Vraag </w:t>
      </w:r>
      <w:r>
        <w:rPr>
          <w:b/>
          <w:bCs/>
        </w:rPr>
        <w:t>d</w:t>
      </w:r>
      <w:r w:rsidRPr="00447F7F">
        <w:rPr>
          <w:b/>
          <w:bCs/>
        </w:rPr>
        <w:t xml:space="preserve">: Hoe groot is </w:t>
      </w:r>
      <w:r w:rsidR="005F6EEA">
        <w:rPr>
          <w:b/>
          <w:bCs/>
          <w:color w:val="76923C" w:themeColor="accent3" w:themeShade="BF"/>
        </w:rPr>
        <w:t xml:space="preserve">de deelfactor </w:t>
      </w:r>
      <w:r w:rsidR="005F6EEA" w:rsidRPr="004A6D76">
        <w:rPr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VR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Vsup</m:t>
            </m:r>
          </m:den>
        </m:f>
      </m:oMath>
      <w:r w:rsidR="004A6D76" w:rsidRPr="004A6D76">
        <w:rPr>
          <w:b/>
          <w:bCs/>
        </w:rPr>
        <w:t>)</w:t>
      </w:r>
      <w:r w:rsidRPr="004A6D76">
        <w:rPr>
          <w:b/>
          <w:bCs/>
        </w:rPr>
        <w:t>?</w:t>
      </w:r>
    </w:p>
    <w:p w14:paraId="7239752F" w14:textId="796EC8C8" w:rsidR="00420E25" w:rsidRDefault="00420E25" w:rsidP="00974FE9">
      <w:pPr>
        <w:rPr>
          <w:b/>
          <w:bCs/>
        </w:rPr>
      </w:pPr>
      <w:r>
        <w:rPr>
          <w:b/>
          <w:bCs/>
        </w:rPr>
        <w:t>2/6 = 0.3333</w:t>
      </w:r>
      <w:r w:rsidR="003B76E3">
        <w:rPr>
          <w:b/>
          <w:bCs/>
        </w:rPr>
        <w:t xml:space="preserve"> = 1/3</w:t>
      </w:r>
    </w:p>
    <w:p w14:paraId="47D5881F" w14:textId="65D3E35A" w:rsidR="00420E25" w:rsidRDefault="007C0FC3" w:rsidP="00974FE9">
      <w:pPr>
        <w:rPr>
          <w:b/>
          <w:bCs/>
        </w:rPr>
      </w:pPr>
      <w:r w:rsidRPr="004A6D76">
        <w:rPr>
          <w:b/>
          <w:bCs/>
        </w:rPr>
        <w:lastRenderedPageBreak/>
        <w:br/>
      </w:r>
      <w:r w:rsidRPr="00447F7F">
        <w:rPr>
          <w:b/>
          <w:bCs/>
        </w:rPr>
        <w:t xml:space="preserve">Vraag </w:t>
      </w:r>
      <w:r w:rsidR="00010DC0">
        <w:rPr>
          <w:b/>
          <w:bCs/>
        </w:rPr>
        <w:t>e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>et warmte-vermogen dat R1 afgeeft aan zijn omgeving, noemen we P1.</w:t>
      </w:r>
      <w:r w:rsidRPr="00447F7F">
        <w:rPr>
          <w:b/>
          <w:bCs/>
        </w:rPr>
        <w:br/>
        <w:t xml:space="preserve">                  hoe groot is </w:t>
      </w:r>
      <w:r w:rsidRPr="00226B22">
        <w:rPr>
          <w:b/>
          <w:bCs/>
          <w:color w:val="76923C" w:themeColor="accent3" w:themeShade="BF"/>
        </w:rPr>
        <w:t>P1</w:t>
      </w:r>
      <w:r w:rsidRPr="00447F7F">
        <w:rPr>
          <w:b/>
          <w:bCs/>
        </w:rPr>
        <w:t>?</w:t>
      </w:r>
      <w:r w:rsidR="00B653A6" w:rsidRPr="00447F7F">
        <w:rPr>
          <w:b/>
          <w:bCs/>
        </w:rPr>
        <w:t xml:space="preserve"> Als R1 een 0.25W weerstand is, zou hij dan </w:t>
      </w:r>
      <w:r w:rsidR="00B653A6" w:rsidRPr="00226B22">
        <w:rPr>
          <w:b/>
          <w:bCs/>
          <w:color w:val="76923C" w:themeColor="accent3" w:themeShade="BF"/>
        </w:rPr>
        <w:t>doorbranden</w:t>
      </w:r>
      <w:r w:rsidR="008F272C" w:rsidRPr="00447F7F">
        <w:rPr>
          <w:b/>
          <w:bCs/>
        </w:rPr>
        <w:t>?</w:t>
      </w:r>
    </w:p>
    <w:p w14:paraId="1925607A" w14:textId="3F4E9800" w:rsidR="00420E25" w:rsidRDefault="003B76E3" w:rsidP="00974FE9">
      <w:pPr>
        <w:rPr>
          <w:b/>
          <w:bCs/>
        </w:rPr>
      </w:pPr>
      <w:r>
        <w:rPr>
          <w:b/>
          <w:bCs/>
        </w:rPr>
        <w:t xml:space="preserve">Over </w:t>
      </w:r>
      <w:r w:rsidR="004658E5">
        <w:rPr>
          <w:b/>
          <w:bCs/>
        </w:rPr>
        <w:t>R</w:t>
      </w:r>
      <w:r>
        <w:rPr>
          <w:b/>
          <w:bCs/>
        </w:rPr>
        <w:t xml:space="preserve">1 valt </w:t>
      </w:r>
      <w:r w:rsidR="00420E25">
        <w:rPr>
          <w:b/>
          <w:bCs/>
        </w:rPr>
        <w:t>4</w:t>
      </w:r>
      <w:r w:rsidR="004658E5">
        <w:rPr>
          <w:b/>
          <w:bCs/>
        </w:rPr>
        <w:t>[V]</w:t>
      </w:r>
    </w:p>
    <w:p w14:paraId="2CFEA894" w14:textId="3B210227" w:rsidR="004658E5" w:rsidRDefault="004658E5" w:rsidP="00974FE9">
      <w:pPr>
        <w:rPr>
          <w:b/>
          <w:bCs/>
        </w:rPr>
      </w:pPr>
      <w:r>
        <w:rPr>
          <w:b/>
          <w:bCs/>
        </w:rPr>
        <w:t>P1 = 4[V] * 0.909[A] = 3.64[w]</w:t>
      </w:r>
    </w:p>
    <w:p w14:paraId="7CE83287" w14:textId="60975E80" w:rsidR="003B76E3" w:rsidRDefault="004658E5" w:rsidP="00974FE9">
      <w:pPr>
        <w:rPr>
          <w:b/>
          <w:bCs/>
        </w:rPr>
      </w:pPr>
      <w:r>
        <w:rPr>
          <w:b/>
          <w:bCs/>
        </w:rPr>
        <w:t>Ja hij zou doorbranden</w:t>
      </w:r>
    </w:p>
    <w:p w14:paraId="1A7866B3" w14:textId="77777777" w:rsidR="00420E25" w:rsidRDefault="009203A5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f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33811" w:rsidRPr="00447F7F">
        <w:rPr>
          <w:b/>
          <w:bCs/>
        </w:rPr>
        <w:t>oe groot is de stroom</w:t>
      </w:r>
      <w:r w:rsidR="00FC686C" w:rsidRPr="00447F7F">
        <w:rPr>
          <w:b/>
          <w:bCs/>
        </w:rPr>
        <w:t xml:space="preserve"> door </w:t>
      </w:r>
      <w:proofErr w:type="spellStart"/>
      <w:r w:rsidR="00FC686C" w:rsidRPr="00447F7F">
        <w:rPr>
          <w:b/>
          <w:bCs/>
        </w:rPr>
        <w:t>VSup</w:t>
      </w:r>
      <w:proofErr w:type="spellEnd"/>
      <w:r w:rsidR="00FC686C" w:rsidRPr="00447F7F">
        <w:rPr>
          <w:b/>
          <w:bCs/>
        </w:rPr>
        <w:t>?</w:t>
      </w:r>
    </w:p>
    <w:p w14:paraId="465857BE" w14:textId="5237E558" w:rsidR="00420E25" w:rsidRDefault="00420E25" w:rsidP="00974FE9">
      <w:pPr>
        <w:rPr>
          <w:b/>
          <w:bCs/>
        </w:rPr>
      </w:pPr>
      <w:r>
        <w:rPr>
          <w:b/>
          <w:bCs/>
        </w:rPr>
        <w:t>0.</w:t>
      </w:r>
      <w:r w:rsidR="003B76E3">
        <w:rPr>
          <w:b/>
          <w:bCs/>
        </w:rPr>
        <w:t>9</w:t>
      </w:r>
      <w:r>
        <w:rPr>
          <w:b/>
          <w:bCs/>
        </w:rPr>
        <w:t>0</w:t>
      </w:r>
      <w:r w:rsidR="003B76E3">
        <w:rPr>
          <w:b/>
          <w:bCs/>
        </w:rPr>
        <w:t>9</w:t>
      </w:r>
      <w:r>
        <w:rPr>
          <w:b/>
          <w:bCs/>
        </w:rPr>
        <w:t xml:space="preserve"> [A]</w:t>
      </w:r>
    </w:p>
    <w:p w14:paraId="4F86F6B5" w14:textId="77777777" w:rsidR="00420E25" w:rsidRDefault="00643F6D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g</w:t>
      </w:r>
      <w:r w:rsidRPr="00447F7F">
        <w:rPr>
          <w:b/>
          <w:bCs/>
        </w:rPr>
        <w:t xml:space="preserve">: </w:t>
      </w:r>
      <w:r w:rsidR="00BD5615" w:rsidRPr="00447F7F">
        <w:rPr>
          <w:b/>
          <w:bCs/>
        </w:rPr>
        <w:t xml:space="preserve">Stel dat </w:t>
      </w:r>
      <w:proofErr w:type="spellStart"/>
      <w:r w:rsidR="00BD5615" w:rsidRPr="00447F7F">
        <w:rPr>
          <w:b/>
          <w:bCs/>
        </w:rPr>
        <w:t>Vsup</w:t>
      </w:r>
      <w:proofErr w:type="spellEnd"/>
      <w:r w:rsidR="00BD5615" w:rsidRPr="00447F7F">
        <w:rPr>
          <w:b/>
          <w:bCs/>
        </w:rPr>
        <w:t xml:space="preserve"> een batterij is met een capaciteit van </w:t>
      </w:r>
      <w:r w:rsidR="009A5CC0" w:rsidRPr="00447F7F">
        <w:rPr>
          <w:b/>
          <w:bCs/>
        </w:rPr>
        <w:t xml:space="preserve">3500mAh, </w:t>
      </w:r>
      <w:r w:rsidR="000755E2" w:rsidRPr="00226B22">
        <w:rPr>
          <w:b/>
          <w:bCs/>
          <w:color w:val="76923C" w:themeColor="accent3" w:themeShade="BF"/>
        </w:rPr>
        <w:t xml:space="preserve">hoeveel uur </w:t>
      </w:r>
      <w:r w:rsidR="009A5CC0" w:rsidRPr="00447F7F">
        <w:rPr>
          <w:b/>
          <w:bCs/>
        </w:rPr>
        <w:t xml:space="preserve">duurt het dan voordat de batterij vanuit vol naar helemaal </w:t>
      </w:r>
      <w:proofErr w:type="gramStart"/>
      <w:r w:rsidR="009A5CC0" w:rsidRPr="00447F7F">
        <w:rPr>
          <w:b/>
          <w:bCs/>
        </w:rPr>
        <w:t>leeg loopt</w:t>
      </w:r>
      <w:proofErr w:type="gramEnd"/>
      <w:r w:rsidR="009A5CC0" w:rsidRPr="00447F7F">
        <w:rPr>
          <w:b/>
          <w:bCs/>
        </w:rPr>
        <w:t>?</w:t>
      </w:r>
    </w:p>
    <w:p w14:paraId="2EBA1AF3" w14:textId="546A8FC9" w:rsidR="003B76E3" w:rsidRDefault="004658E5" w:rsidP="00974FE9">
      <w:pPr>
        <w:rPr>
          <w:b/>
          <w:bCs/>
        </w:rPr>
      </w:pPr>
      <w:r>
        <w:rPr>
          <w:b/>
          <w:bCs/>
        </w:rPr>
        <w:t>3500[</w:t>
      </w:r>
      <w:proofErr w:type="spellStart"/>
      <w:r>
        <w:rPr>
          <w:b/>
          <w:bCs/>
        </w:rPr>
        <w:t>mAh</w:t>
      </w:r>
      <w:proofErr w:type="spellEnd"/>
      <w:r>
        <w:rPr>
          <w:b/>
          <w:bCs/>
        </w:rPr>
        <w:t>] -&gt; 3,5[Ah] /0.909 [A]= 3,85 [h]</w:t>
      </w:r>
    </w:p>
    <w:p w14:paraId="06C10D8F" w14:textId="13DD0B98" w:rsidR="00420E25" w:rsidRDefault="00930A6A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h</w:t>
      </w:r>
      <w:r w:rsidRPr="00447F7F">
        <w:rPr>
          <w:b/>
          <w:bCs/>
        </w:rPr>
        <w:t xml:space="preserve">: Stel dat we voor </w:t>
      </w:r>
      <w:proofErr w:type="spellStart"/>
      <w:r w:rsidRPr="00447F7F">
        <w:rPr>
          <w:b/>
          <w:bCs/>
        </w:rPr>
        <w:t>Vsup</w:t>
      </w:r>
      <w:proofErr w:type="spellEnd"/>
      <w:r w:rsidRPr="00447F7F">
        <w:rPr>
          <w:b/>
          <w:bCs/>
        </w:rPr>
        <w:t xml:space="preserve"> een</w:t>
      </w:r>
      <w:r w:rsidR="004658E5">
        <w:rPr>
          <w:b/>
          <w:bCs/>
        </w:rPr>
        <w:t xml:space="preserve"> </w:t>
      </w:r>
      <w:r w:rsidRPr="00447F7F">
        <w:rPr>
          <w:b/>
          <w:bCs/>
        </w:rPr>
        <w:t xml:space="preserve">voedingsadapter willen gebruiken. </w:t>
      </w:r>
      <w:r w:rsidRPr="00226B22">
        <w:rPr>
          <w:b/>
          <w:bCs/>
          <w:color w:val="76923C" w:themeColor="accent3" w:themeShade="BF"/>
        </w:rPr>
        <w:t xml:space="preserve">Hoeveel </w:t>
      </w:r>
      <w:r w:rsidR="00243A63" w:rsidRPr="00226B22">
        <w:rPr>
          <w:b/>
          <w:bCs/>
          <w:color w:val="76923C" w:themeColor="accent3" w:themeShade="BF"/>
        </w:rPr>
        <w:t xml:space="preserve">Watt </w:t>
      </w:r>
      <w:r w:rsidRPr="00447F7F">
        <w:rPr>
          <w:b/>
          <w:bCs/>
        </w:rPr>
        <w:t xml:space="preserve">vermogen </w:t>
      </w:r>
      <w:r w:rsidR="00243A63" w:rsidRPr="00447F7F">
        <w:rPr>
          <w:b/>
          <w:bCs/>
        </w:rPr>
        <w:t>(</w:t>
      </w:r>
      <w:proofErr w:type="spellStart"/>
      <w:r w:rsidRPr="00447F7F">
        <w:rPr>
          <w:b/>
          <w:bCs/>
        </w:rPr>
        <w:t>P</w:t>
      </w:r>
      <w:r w:rsidR="000444D7">
        <w:rPr>
          <w:b/>
          <w:bCs/>
        </w:rPr>
        <w:t>s</w:t>
      </w:r>
      <w:r w:rsidRPr="00447F7F">
        <w:rPr>
          <w:b/>
          <w:bCs/>
        </w:rPr>
        <w:t>up</w:t>
      </w:r>
      <w:proofErr w:type="spellEnd"/>
      <w:r w:rsidR="00243A63" w:rsidRPr="00447F7F">
        <w:rPr>
          <w:b/>
          <w:bCs/>
        </w:rPr>
        <w:t>)</w:t>
      </w:r>
      <w:r w:rsidRPr="00447F7F">
        <w:rPr>
          <w:b/>
          <w:bCs/>
        </w:rPr>
        <w:t xml:space="preserve"> </w:t>
      </w:r>
      <w:r w:rsidR="00243A63" w:rsidRPr="00447F7F">
        <w:rPr>
          <w:b/>
          <w:bCs/>
        </w:rPr>
        <w:t>moet die voedingsadapter dan minimaal kunnen leveren?</w:t>
      </w:r>
    </w:p>
    <w:p w14:paraId="52E973CA" w14:textId="77777777" w:rsidR="004658E5" w:rsidRPr="00226C64" w:rsidRDefault="004658E5" w:rsidP="00974FE9">
      <w:pPr>
        <w:rPr>
          <w:b/>
          <w:bCs/>
          <w:lang w:val="en-US"/>
        </w:rPr>
      </w:pPr>
      <w:r w:rsidRPr="00226C64">
        <w:rPr>
          <w:b/>
          <w:bCs/>
          <w:lang w:val="en-US"/>
        </w:rPr>
        <w:t>P = I * V</w:t>
      </w:r>
    </w:p>
    <w:p w14:paraId="10E889C7" w14:textId="6B474B9C" w:rsidR="00974FE9" w:rsidRPr="00226C64" w:rsidRDefault="004658E5" w:rsidP="00974FE9">
      <w:pPr>
        <w:rPr>
          <w:b/>
          <w:bCs/>
          <w:lang w:val="en-US"/>
        </w:rPr>
      </w:pPr>
      <w:r w:rsidRPr="00226C64">
        <w:rPr>
          <w:b/>
          <w:bCs/>
          <w:lang w:val="en-US"/>
        </w:rPr>
        <w:t>0.909[A] * 6[V] = 5.45[W]</w:t>
      </w:r>
      <w:r w:rsidR="00974FE9" w:rsidRPr="00226C64">
        <w:rPr>
          <w:b/>
          <w:bCs/>
          <w:lang w:val="en-US"/>
        </w:rPr>
        <w:br/>
      </w:r>
    </w:p>
    <w:p w14:paraId="2F2AF942" w14:textId="4C628898" w:rsidR="004D4BB5" w:rsidRPr="00226C64" w:rsidRDefault="004D4BB5" w:rsidP="004D4BB5">
      <w:pPr>
        <w:pStyle w:val="Kop3"/>
        <w:rPr>
          <w:lang w:val="en-US"/>
        </w:rPr>
      </w:pPr>
      <w:proofErr w:type="spellStart"/>
      <w:r w:rsidRPr="00226C64">
        <w:rPr>
          <w:lang w:val="en-US"/>
        </w:rPr>
        <w:t>Opgave</w:t>
      </w:r>
      <w:proofErr w:type="spellEnd"/>
      <w:r w:rsidRPr="00226C64">
        <w:rPr>
          <w:lang w:val="en-US"/>
        </w:rPr>
        <w:t xml:space="preserve"> 2: </w:t>
      </w:r>
    </w:p>
    <w:p w14:paraId="1EA92D20" w14:textId="77777777" w:rsidR="004D4BB5" w:rsidRDefault="004D4BB5" w:rsidP="004D4BB5">
      <w:r>
        <w:rPr>
          <w:noProof/>
          <w:highlight w:val="yellow"/>
        </w:rPr>
        <w:drawing>
          <wp:inline distT="0" distB="0" distL="0" distR="0" wp14:anchorId="1EC8F249" wp14:editId="1E039F9B">
            <wp:extent cx="2172392" cy="2061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DC5">
        <w:rPr>
          <w:highlight w:val="yellow"/>
        </w:rPr>
        <w:br/>
      </w:r>
      <w:r>
        <w:t>Voor de bovenstaande spanningsdeler geldt:</w:t>
      </w:r>
    </w:p>
    <w:p w14:paraId="5B34D76D" w14:textId="57C12D01" w:rsidR="004D4BB5" w:rsidRDefault="004D4BB5" w:rsidP="004D4BB5">
      <w:pPr>
        <w:pStyle w:val="Lijstalinea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D937DD">
        <w:t>5</w:t>
      </w:r>
      <w:r>
        <w:t>V</w:t>
      </w:r>
    </w:p>
    <w:p w14:paraId="52C9B245" w14:textId="0C868FB8" w:rsidR="004D4BB5" w:rsidRDefault="004D4BB5" w:rsidP="004D4BB5">
      <w:pPr>
        <w:pStyle w:val="Lijstalinea"/>
        <w:numPr>
          <w:ilvl w:val="0"/>
          <w:numId w:val="23"/>
        </w:numPr>
      </w:pPr>
      <w:r>
        <w:t>R2 = 2.2kOhm</w:t>
      </w:r>
    </w:p>
    <w:p w14:paraId="6ADBB44D" w14:textId="77777777" w:rsidR="00367AE5" w:rsidRDefault="00EF6A03" w:rsidP="00EF6A03">
      <w:pPr>
        <w:rPr>
          <w:b/>
          <w:bCs/>
        </w:rPr>
      </w:pPr>
      <w:r w:rsidRPr="008E047A">
        <w:rPr>
          <w:b/>
          <w:bCs/>
        </w:rPr>
        <w:t xml:space="preserve">Vraag a: </w:t>
      </w:r>
      <w:r w:rsidR="00DD3263" w:rsidRPr="008E047A">
        <w:rPr>
          <w:b/>
          <w:bCs/>
        </w:rPr>
        <w:t xml:space="preserve">Hoe groot moet </w:t>
      </w:r>
      <w:r w:rsidR="00DD3263" w:rsidRPr="00226B22">
        <w:rPr>
          <w:b/>
          <w:bCs/>
          <w:color w:val="76923C" w:themeColor="accent3" w:themeShade="BF"/>
        </w:rPr>
        <w:t xml:space="preserve">R1 </w:t>
      </w:r>
      <w:r w:rsidR="009A346A" w:rsidRPr="008E047A">
        <w:rPr>
          <w:b/>
          <w:bCs/>
        </w:rPr>
        <w:t>idealiter zijn</w:t>
      </w:r>
      <w:r w:rsidR="00D937DD" w:rsidRPr="008E047A">
        <w:rPr>
          <w:b/>
          <w:bCs/>
        </w:rPr>
        <w:t xml:space="preserve"> </w:t>
      </w:r>
      <w:r w:rsidR="009A346A" w:rsidRPr="008E047A">
        <w:rPr>
          <w:b/>
          <w:bCs/>
        </w:rPr>
        <w:t>zo</w:t>
      </w:r>
      <w:r w:rsidR="00D937DD" w:rsidRPr="008E047A">
        <w:rPr>
          <w:b/>
          <w:bCs/>
        </w:rPr>
        <w:t>dat V2 = 3.3V</w:t>
      </w:r>
      <w:r w:rsidR="00A45FFD">
        <w:rPr>
          <w:b/>
          <w:bCs/>
        </w:rPr>
        <w:t>?</w:t>
      </w:r>
    </w:p>
    <w:p w14:paraId="1EE2F172" w14:textId="0D1626A8" w:rsidR="00367AE5" w:rsidRPr="00EC1153" w:rsidRDefault="00367AE5" w:rsidP="00EF6A03">
      <w:pPr>
        <w:rPr>
          <w:b/>
          <w:bCs/>
          <w:lang w:val="en-US"/>
        </w:rPr>
      </w:pPr>
      <w:r w:rsidRPr="00EC1153">
        <w:rPr>
          <w:b/>
          <w:bCs/>
          <w:lang w:val="en-US"/>
        </w:rPr>
        <w:t>3.3[v] / 2.2[Ohm] = 1.5[A]</w:t>
      </w:r>
    </w:p>
    <w:p w14:paraId="10836F30" w14:textId="3884B36B" w:rsidR="00367AE5" w:rsidRPr="00EC1153" w:rsidRDefault="00367AE5" w:rsidP="00EF6A03">
      <w:pPr>
        <w:rPr>
          <w:b/>
          <w:bCs/>
          <w:lang w:val="en-US"/>
        </w:rPr>
      </w:pPr>
      <w:r w:rsidRPr="00EC1153">
        <w:rPr>
          <w:b/>
          <w:bCs/>
          <w:lang w:val="en-US"/>
        </w:rPr>
        <w:lastRenderedPageBreak/>
        <w:t xml:space="preserve">1.7[v] / 1.5[A] = </w:t>
      </w:r>
      <w:r w:rsidR="00EC1153" w:rsidRPr="00EC1153">
        <w:rPr>
          <w:b/>
          <w:bCs/>
          <w:lang w:val="en-US"/>
        </w:rPr>
        <w:t>1.13</w:t>
      </w:r>
      <w:r w:rsidRPr="00EC1153">
        <w:rPr>
          <w:b/>
          <w:bCs/>
          <w:lang w:val="en-US"/>
        </w:rPr>
        <w:t>[Ohm]</w:t>
      </w:r>
    </w:p>
    <w:p w14:paraId="2147F6C9" w14:textId="2CFFDC0E" w:rsidR="00EC1153" w:rsidRPr="00EC1153" w:rsidRDefault="00EC1153" w:rsidP="00EF6A03">
      <w:pPr>
        <w:rPr>
          <w:b/>
          <w:bCs/>
        </w:rPr>
      </w:pPr>
      <w:r w:rsidRPr="00EC1153">
        <w:rPr>
          <w:b/>
          <w:bCs/>
        </w:rPr>
        <w:t>R1 moet idealiter 1.13[Ohm] zijn</w:t>
      </w:r>
    </w:p>
    <w:p w14:paraId="3B82F18D" w14:textId="293F1968" w:rsidR="00EF6A03" w:rsidRDefault="00C40FE0" w:rsidP="00EF6A03">
      <w:pPr>
        <w:rPr>
          <w:b/>
          <w:bCs/>
        </w:rPr>
      </w:pPr>
      <w:r w:rsidRPr="00EC1153">
        <w:rPr>
          <w:b/>
          <w:bCs/>
        </w:rPr>
        <w:br/>
      </w:r>
      <w:r w:rsidRPr="008E047A">
        <w:rPr>
          <w:b/>
          <w:bCs/>
        </w:rPr>
        <w:t xml:space="preserve">Vraag </w:t>
      </w:r>
      <w:r>
        <w:rPr>
          <w:b/>
          <w:bCs/>
        </w:rPr>
        <w:t>b</w:t>
      </w:r>
      <w:r w:rsidRPr="008E047A">
        <w:rPr>
          <w:b/>
          <w:bCs/>
        </w:rPr>
        <w:t xml:space="preserve">: </w:t>
      </w:r>
      <w:r>
        <w:rPr>
          <w:b/>
          <w:bCs/>
        </w:rPr>
        <w:t xml:space="preserve">Stel dat je R1 en R2 </w:t>
      </w:r>
      <w:r w:rsidR="00D665EC">
        <w:rPr>
          <w:b/>
          <w:bCs/>
        </w:rPr>
        <w:t>allebei vrij mag kiezen.</w:t>
      </w:r>
      <w:r w:rsidR="00D665EC">
        <w:rPr>
          <w:b/>
          <w:bCs/>
        </w:rPr>
        <w:br/>
        <w:t xml:space="preserve">          </w:t>
      </w:r>
      <w:r w:rsidR="00EC1153">
        <w:rPr>
          <w:b/>
          <w:bCs/>
        </w:rPr>
        <w:t xml:space="preserve">   </w:t>
      </w:r>
      <w:r w:rsidR="00D665EC">
        <w:rPr>
          <w:b/>
          <w:bCs/>
        </w:rPr>
        <w:t xml:space="preserve"> </w:t>
      </w:r>
      <w:r w:rsidR="00D26F85">
        <w:rPr>
          <w:b/>
          <w:bCs/>
        </w:rPr>
        <w:t>Welke waarden moeten</w:t>
      </w:r>
      <w:r w:rsidR="00EA3842">
        <w:rPr>
          <w:b/>
          <w:bCs/>
        </w:rPr>
        <w:t xml:space="preserve"> </w:t>
      </w:r>
      <w:r w:rsidR="00EA3842" w:rsidRPr="00226B22">
        <w:rPr>
          <w:b/>
          <w:bCs/>
          <w:color w:val="76923C" w:themeColor="accent3" w:themeShade="BF"/>
        </w:rPr>
        <w:t xml:space="preserve">R1 en R2 </w:t>
      </w:r>
      <w:r w:rsidR="00EA3842">
        <w:rPr>
          <w:b/>
          <w:bCs/>
        </w:rPr>
        <w:t xml:space="preserve">dan idealiter </w:t>
      </w:r>
      <w:r w:rsidR="00226B22">
        <w:rPr>
          <w:b/>
          <w:bCs/>
        </w:rPr>
        <w:t>hebben</w:t>
      </w:r>
      <w:r w:rsidR="00EA3842">
        <w:rPr>
          <w:b/>
          <w:bCs/>
        </w:rPr>
        <w:t xml:space="preserve"> zodat </w:t>
      </w:r>
      <w:r w:rsidR="0021369A">
        <w:rPr>
          <w:b/>
          <w:bCs/>
        </w:rPr>
        <w:br/>
      </w:r>
      <w:r w:rsidR="00226B22">
        <w:rPr>
          <w:b/>
          <w:bCs/>
        </w:rPr>
        <w:tab/>
      </w:r>
      <w:r w:rsidR="00EA3842">
        <w:rPr>
          <w:b/>
          <w:bCs/>
        </w:rPr>
        <w:t xml:space="preserve">V2 = 3.3V en de stroom </w:t>
      </w:r>
      <w:proofErr w:type="spellStart"/>
      <w:r w:rsidR="00EA3842">
        <w:rPr>
          <w:b/>
          <w:bCs/>
        </w:rPr>
        <w:t>I</w:t>
      </w:r>
      <w:r w:rsidR="005E3A8F">
        <w:rPr>
          <w:b/>
          <w:bCs/>
        </w:rPr>
        <w:t>S</w:t>
      </w:r>
      <w:r w:rsidR="00EA3842">
        <w:rPr>
          <w:b/>
          <w:bCs/>
        </w:rPr>
        <w:t>up</w:t>
      </w:r>
      <w:proofErr w:type="spellEnd"/>
      <w:r w:rsidR="0021369A">
        <w:rPr>
          <w:b/>
          <w:bCs/>
        </w:rPr>
        <w:t>=1µA?</w:t>
      </w:r>
    </w:p>
    <w:p w14:paraId="0558A198" w14:textId="7192DAC3" w:rsidR="00EC1153" w:rsidRDefault="00EC1153" w:rsidP="00EF6A03">
      <w:pPr>
        <w:rPr>
          <w:b/>
          <w:bCs/>
        </w:rPr>
      </w:pPr>
      <w:r>
        <w:rPr>
          <w:b/>
          <w:bCs/>
        </w:rPr>
        <w:t>Eerst de totale weerstand bekijken die we willen hebben</w:t>
      </w:r>
      <w:r w:rsidR="00115091">
        <w:rPr>
          <w:b/>
          <w:bCs/>
        </w:rPr>
        <w:t xml:space="preserve"> voor</w:t>
      </w:r>
      <w:r>
        <w:rPr>
          <w:b/>
          <w:bCs/>
        </w:rPr>
        <w:t xml:space="preserve"> </w:t>
      </w:r>
      <w:r w:rsidR="00115091">
        <w:rPr>
          <w:b/>
          <w:bCs/>
        </w:rPr>
        <w:t>0.000001[A]</w:t>
      </w:r>
    </w:p>
    <w:p w14:paraId="51D5E94D" w14:textId="7D01EDE4" w:rsidR="00115091" w:rsidRDefault="00115091" w:rsidP="00EF6A03">
      <w:pPr>
        <w:rPr>
          <w:b/>
          <w:bCs/>
        </w:rPr>
      </w:pPr>
      <w:r>
        <w:rPr>
          <w:b/>
          <w:bCs/>
        </w:rPr>
        <w:t>5[V]/0.000001[A] = 5000000[Ohm]</w:t>
      </w:r>
    </w:p>
    <w:p w14:paraId="7E9A652C" w14:textId="77777777" w:rsidR="00115091" w:rsidRDefault="00115091" w:rsidP="00EF6A03">
      <w:pPr>
        <w:rPr>
          <w:b/>
          <w:bCs/>
        </w:rPr>
      </w:pPr>
      <w:r>
        <w:rPr>
          <w:b/>
          <w:bCs/>
        </w:rPr>
        <w:t>Nu wil je bij r1 1/3 en bij r2 2/3</w:t>
      </w:r>
    </w:p>
    <w:p w14:paraId="0CB4CDA2" w14:textId="291674A7" w:rsidR="00115091" w:rsidRDefault="00115091" w:rsidP="00EF6A03">
      <w:pPr>
        <w:rPr>
          <w:b/>
          <w:bCs/>
        </w:rPr>
      </w:pPr>
      <w:r>
        <w:rPr>
          <w:b/>
          <w:bCs/>
        </w:rPr>
        <w:t xml:space="preserve">R1 = </w:t>
      </w:r>
      <w:proofErr w:type="gramStart"/>
      <w:r>
        <w:rPr>
          <w:b/>
          <w:bCs/>
        </w:rPr>
        <w:t>5000000 /</w:t>
      </w:r>
      <w:proofErr w:type="gramEnd"/>
      <w:r>
        <w:rPr>
          <w:b/>
          <w:bCs/>
        </w:rPr>
        <w:t xml:space="preserve"> 3 /1000000= 1.6[</w:t>
      </w:r>
      <w:proofErr w:type="spellStart"/>
      <w:r>
        <w:rPr>
          <w:b/>
          <w:bCs/>
        </w:rPr>
        <w:t>MOhm</w:t>
      </w:r>
      <w:proofErr w:type="spellEnd"/>
      <w:r>
        <w:rPr>
          <w:b/>
          <w:bCs/>
        </w:rPr>
        <w:t>]</w:t>
      </w:r>
    </w:p>
    <w:p w14:paraId="34ECADB4" w14:textId="6810DF4F" w:rsidR="00115091" w:rsidRDefault="00115091" w:rsidP="00EF6A03">
      <w:pPr>
        <w:rPr>
          <w:b/>
          <w:bCs/>
        </w:rPr>
      </w:pPr>
      <w:r>
        <w:rPr>
          <w:b/>
          <w:bCs/>
        </w:rPr>
        <w:t xml:space="preserve">R2 = </w:t>
      </w:r>
      <w:proofErr w:type="gramStart"/>
      <w:r>
        <w:rPr>
          <w:b/>
          <w:bCs/>
        </w:rPr>
        <w:t>5000000 /</w:t>
      </w:r>
      <w:proofErr w:type="gramEnd"/>
      <w:r>
        <w:rPr>
          <w:b/>
          <w:bCs/>
        </w:rPr>
        <w:t xml:space="preserve"> 3 * 2 / 1000000 = 3,3[</w:t>
      </w:r>
      <w:proofErr w:type="spellStart"/>
      <w:r>
        <w:rPr>
          <w:b/>
          <w:bCs/>
        </w:rPr>
        <w:t>MOhm</w:t>
      </w:r>
      <w:proofErr w:type="spellEnd"/>
      <w:r>
        <w:rPr>
          <w:b/>
          <w:bCs/>
        </w:rPr>
        <w:t>]</w:t>
      </w:r>
    </w:p>
    <w:p w14:paraId="72CC82F2" w14:textId="77777777" w:rsidR="00115091" w:rsidRDefault="00115091" w:rsidP="00EF6A03">
      <w:pPr>
        <w:rPr>
          <w:b/>
          <w:bCs/>
        </w:rPr>
      </w:pPr>
    </w:p>
    <w:p w14:paraId="6C3E4284" w14:textId="77777777" w:rsidR="00761E79" w:rsidRDefault="00761E79" w:rsidP="00761E79">
      <w:pPr>
        <w:pStyle w:val="Kop2"/>
      </w:pPr>
      <w:r>
        <w:t>Diode</w:t>
      </w:r>
    </w:p>
    <w:p w14:paraId="2B8AC322" w14:textId="4A27B48C" w:rsidR="00761E79" w:rsidRPr="005D63F0" w:rsidRDefault="00761E79" w:rsidP="00761E79">
      <w:r>
        <w:t xml:space="preserve">Je mag er bij onderstaande opgaven vanuit gaan dat over een </w:t>
      </w:r>
      <w:proofErr w:type="spellStart"/>
      <w:r>
        <w:t>stroomvoerende</w:t>
      </w:r>
      <w:proofErr w:type="spellEnd"/>
      <w:r>
        <w:t xml:space="preserve"> diode 0.8V valt.</w:t>
      </w:r>
      <w:r w:rsidR="00B8413A">
        <w:br/>
        <w:t xml:space="preserve">Anders gezegd: je mag een </w:t>
      </w:r>
      <w:r w:rsidR="002516AD">
        <w:t>stroom voerende</w:t>
      </w:r>
      <w:r w:rsidR="00B8413A">
        <w:t xml:space="preserve"> diode modelleren als </w:t>
      </w:r>
    </w:p>
    <w:p w14:paraId="056CA887" w14:textId="77777777" w:rsidR="00761E79" w:rsidRPr="00AC1701" w:rsidRDefault="00761E79" w:rsidP="00761E79">
      <w:pPr>
        <w:pStyle w:val="Kop3"/>
      </w:pPr>
      <w:r w:rsidRPr="00AC1701">
        <w:t xml:space="preserve">Opgave </w:t>
      </w:r>
      <w:r>
        <w:t>3</w:t>
      </w:r>
    </w:p>
    <w:p w14:paraId="3489E6DC" w14:textId="77777777" w:rsidR="00761E79" w:rsidRDefault="00761E79" w:rsidP="00761E79">
      <w:r>
        <w:rPr>
          <w:noProof/>
        </w:rPr>
        <w:drawing>
          <wp:inline distT="0" distB="0" distL="0" distR="0" wp14:anchorId="45C82C0D" wp14:editId="2B4ECDF5">
            <wp:extent cx="2870661" cy="1917255"/>
            <wp:effectExtent l="0" t="0" r="6350" b="6985"/>
            <wp:docPr id="22" name="Picture 22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93" cy="19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5905" w14:textId="77777777" w:rsidR="00761E79" w:rsidRDefault="00761E79" w:rsidP="00761E79">
      <w:r>
        <w:t>Voor de bovenstaande schakeling geldt:</w:t>
      </w:r>
    </w:p>
    <w:p w14:paraId="6FE5D926" w14:textId="77777777" w:rsidR="00761E79" w:rsidRDefault="00761E79" w:rsidP="00761E79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5FC879D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28F6403D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0A0B1A90" w14:textId="408A1B76" w:rsidR="00761E79" w:rsidRDefault="00761E79" w:rsidP="00761E79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5144B956" w14:textId="5EC7D361" w:rsidR="002516AD" w:rsidRDefault="002516AD" w:rsidP="00761E79">
      <w:pPr>
        <w:rPr>
          <w:b/>
          <w:bCs/>
        </w:rPr>
      </w:pPr>
      <w:r>
        <w:rPr>
          <w:b/>
          <w:bCs/>
        </w:rPr>
        <w:t>2.5[µA]</w:t>
      </w:r>
    </w:p>
    <w:p w14:paraId="57C8ED55" w14:textId="37EF92AC" w:rsidR="002516AD" w:rsidRPr="00C835A9" w:rsidRDefault="002516AD" w:rsidP="00761E79">
      <w:pPr>
        <w:rPr>
          <w:b/>
          <w:bCs/>
        </w:rPr>
      </w:pPr>
      <w:r>
        <w:rPr>
          <w:b/>
          <w:bCs/>
        </w:rPr>
        <w:t>De Diode staat de verkeerde kant op dus laat niets door</w:t>
      </w:r>
    </w:p>
    <w:p w14:paraId="6706B4D7" w14:textId="77777777" w:rsidR="00761E79" w:rsidRPr="00AC1701" w:rsidRDefault="00761E79" w:rsidP="00761E79">
      <w:pPr>
        <w:pStyle w:val="Kop3"/>
      </w:pPr>
      <w:r w:rsidRPr="00AC1701">
        <w:lastRenderedPageBreak/>
        <w:t xml:space="preserve">Opgave </w:t>
      </w:r>
      <w:r>
        <w:t>4</w:t>
      </w:r>
    </w:p>
    <w:p w14:paraId="07549498" w14:textId="77777777" w:rsidR="00761E79" w:rsidRDefault="00761E79" w:rsidP="00761E79">
      <w:r>
        <w:rPr>
          <w:noProof/>
        </w:rPr>
        <w:drawing>
          <wp:inline distT="0" distB="0" distL="0" distR="0" wp14:anchorId="094004AD" wp14:editId="78001E10">
            <wp:extent cx="2693323" cy="1964475"/>
            <wp:effectExtent l="0" t="0" r="0" b="0"/>
            <wp:docPr id="20" name="Picture 20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78" cy="19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41B1" w14:textId="77777777" w:rsidR="00761E79" w:rsidRDefault="00761E79" w:rsidP="00761E79">
      <w:r>
        <w:t>Voor de bovenstaande schakeling geldt:</w:t>
      </w:r>
    </w:p>
    <w:p w14:paraId="5A45FF29" w14:textId="77777777" w:rsidR="00761E79" w:rsidRDefault="00761E79" w:rsidP="00761E79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4A5ABC42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15F50D3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132441FF" w14:textId="711C489B" w:rsidR="00802292" w:rsidRDefault="00761E79" w:rsidP="00CB6E55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64D901FE" w14:textId="058992FB" w:rsidR="002516AD" w:rsidRPr="00226C64" w:rsidRDefault="002516AD" w:rsidP="00CB6E55">
      <w:r w:rsidRPr="00226C64">
        <w:t>V1 = 5[V]</w:t>
      </w:r>
    </w:p>
    <w:p w14:paraId="3C8E6651" w14:textId="46F7CA72" w:rsidR="002516AD" w:rsidRDefault="002516AD" w:rsidP="00CB6E55">
      <w:r w:rsidRPr="002516AD">
        <w:t>V2 = 4.2[V] omdat er 0.8</w:t>
      </w:r>
      <w:r>
        <w:t>[V]</w:t>
      </w:r>
      <w:r w:rsidRPr="002516AD">
        <w:t xml:space="preserve"> valt over de diode</w:t>
      </w:r>
    </w:p>
    <w:p w14:paraId="33AF188E" w14:textId="6D6166EE" w:rsidR="002516AD" w:rsidRDefault="002516AD" w:rsidP="00CB6E55">
      <w:r>
        <w:t>Er valt dus 4.2[V] over VR2</w:t>
      </w:r>
    </w:p>
    <w:p w14:paraId="158FC945" w14:textId="651AC41D" w:rsidR="002516AD" w:rsidRDefault="002516AD" w:rsidP="00CB6E55">
      <w:pPr>
        <w:rPr>
          <w:lang w:val="en-US"/>
        </w:rPr>
      </w:pPr>
      <w:r w:rsidRPr="002516AD">
        <w:rPr>
          <w:lang w:val="en-US"/>
        </w:rPr>
        <w:t>4.2[V]/1000000[Ohm] = 0.0000042[A</w:t>
      </w:r>
      <w:r>
        <w:rPr>
          <w:lang w:val="en-US"/>
        </w:rPr>
        <w:t>]</w:t>
      </w:r>
    </w:p>
    <w:p w14:paraId="60A069F9" w14:textId="394084AF" w:rsidR="002516AD" w:rsidRPr="00226C64" w:rsidRDefault="002516AD" w:rsidP="00CB6E55">
      <w:pPr>
        <w:rPr>
          <w:b/>
          <w:bCs/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stroom</w:t>
      </w:r>
      <w:proofErr w:type="spellEnd"/>
      <w:r>
        <w:rPr>
          <w:lang w:val="en-US"/>
        </w:rPr>
        <w:t xml:space="preserve"> is 4.2</w:t>
      </w:r>
      <w:r w:rsidRPr="00226C64">
        <w:rPr>
          <w:b/>
          <w:bCs/>
          <w:lang w:val="en-US"/>
        </w:rPr>
        <w:t>[µA]</w:t>
      </w:r>
    </w:p>
    <w:p w14:paraId="47DD5CBB" w14:textId="77777777" w:rsidR="002516AD" w:rsidRPr="002516AD" w:rsidRDefault="002516AD" w:rsidP="00CB6E55">
      <w:pPr>
        <w:rPr>
          <w:lang w:val="en-US"/>
        </w:rPr>
      </w:pPr>
    </w:p>
    <w:p w14:paraId="620F2B2C" w14:textId="48CFAC05" w:rsidR="00CB6E55" w:rsidRPr="002516AD" w:rsidRDefault="00CB6E55" w:rsidP="007D18EC">
      <w:pPr>
        <w:pStyle w:val="Kop3"/>
        <w:rPr>
          <w:lang w:val="en-US"/>
        </w:rPr>
      </w:pPr>
      <w:proofErr w:type="spellStart"/>
      <w:r w:rsidRPr="002516AD">
        <w:rPr>
          <w:lang w:val="en-US"/>
        </w:rPr>
        <w:t>Opgave</w:t>
      </w:r>
      <w:proofErr w:type="spellEnd"/>
      <w:r w:rsidRPr="002516AD">
        <w:rPr>
          <w:lang w:val="en-US"/>
        </w:rPr>
        <w:t xml:space="preserve"> 5</w:t>
      </w:r>
      <w:r w:rsidR="007D18EC" w:rsidRPr="002516AD">
        <w:rPr>
          <w:lang w:val="en-US"/>
        </w:rPr>
        <w:t xml:space="preserve"> - Darlington</w:t>
      </w:r>
    </w:p>
    <w:p w14:paraId="3EDA2D1E" w14:textId="6735F5D2" w:rsidR="00EA1639" w:rsidRDefault="001F6035" w:rsidP="00761E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1F372" wp14:editId="66934838">
            <wp:extent cx="3286298" cy="192062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83" cy="19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BFDE" w14:textId="77777777" w:rsidR="00B8413A" w:rsidRDefault="00B8413A" w:rsidP="00B8413A">
      <w:r>
        <w:t>Voor de bovenstaande schakeling geldt:</w:t>
      </w:r>
    </w:p>
    <w:p w14:paraId="03A2A768" w14:textId="27E3D78C" w:rsidR="00B8413A" w:rsidRDefault="00B8413A" w:rsidP="00B8413A">
      <w:pPr>
        <w:pStyle w:val="Lijstalinea"/>
        <w:numPr>
          <w:ilvl w:val="0"/>
          <w:numId w:val="24"/>
        </w:numPr>
      </w:pPr>
      <w:proofErr w:type="spellStart"/>
      <w:r>
        <w:t>V</w:t>
      </w:r>
      <w:r w:rsidR="00F75C10">
        <w:t>pow</w:t>
      </w:r>
      <w:proofErr w:type="spellEnd"/>
      <w:r>
        <w:t xml:space="preserve"> = 5V</w:t>
      </w:r>
    </w:p>
    <w:p w14:paraId="6AD0CBBB" w14:textId="3627CC37" w:rsidR="00F75C10" w:rsidRDefault="00F75C10" w:rsidP="00B8413A">
      <w:pPr>
        <w:pStyle w:val="Lijstalinea"/>
        <w:numPr>
          <w:ilvl w:val="0"/>
          <w:numId w:val="24"/>
        </w:numPr>
      </w:pPr>
      <w:r>
        <w:t>VD</w:t>
      </w:r>
      <w:r w:rsidR="00ED0951">
        <w:t>0</w:t>
      </w:r>
      <w:r>
        <w:t xml:space="preserve"> = 5V</w:t>
      </w:r>
    </w:p>
    <w:p w14:paraId="6486BFB3" w14:textId="4AB30251" w:rsidR="005F43AF" w:rsidRDefault="005F43AF" w:rsidP="00B8413A">
      <w:pPr>
        <w:pStyle w:val="Lijstalinea"/>
        <w:numPr>
          <w:ilvl w:val="0"/>
          <w:numId w:val="24"/>
        </w:numPr>
      </w:pPr>
      <w:r>
        <w:t xml:space="preserve">RM = </w:t>
      </w:r>
      <w:r w:rsidR="00150B91">
        <w:t>2</w:t>
      </w:r>
      <w:r w:rsidR="00226C64">
        <w:t xml:space="preserve"> </w:t>
      </w:r>
      <w:r w:rsidR="00150B91">
        <w:t xml:space="preserve">Ohm </w:t>
      </w:r>
      <w:proofErr w:type="gramStart"/>
      <w:r w:rsidR="00150B91">
        <w:t xml:space="preserve">   (</w:t>
      </w:r>
      <w:proofErr w:type="gramEnd"/>
      <w:r w:rsidR="00150B91">
        <w:t>we benaderen de motor met een weerstand RM)</w:t>
      </w:r>
    </w:p>
    <w:p w14:paraId="39A084DF" w14:textId="17E2CC0D" w:rsidR="000E406D" w:rsidRDefault="00223967" w:rsidP="00761E79">
      <w:pPr>
        <w:pStyle w:val="Lijstalinea"/>
        <w:numPr>
          <w:ilvl w:val="0"/>
          <w:numId w:val="24"/>
        </w:numPr>
      </w:pPr>
      <w:r>
        <w:lastRenderedPageBreak/>
        <w:t>Ga uit van een eenvoudig transistormodel</w:t>
      </w:r>
      <w:r w:rsidR="00AF3E05">
        <w:t xml:space="preserve"> voor de </w:t>
      </w:r>
      <w:proofErr w:type="spellStart"/>
      <w:r w:rsidR="00AF3E05">
        <w:t>NPN</w:t>
      </w:r>
      <w:r w:rsidR="008417E6">
        <w:t>s</w:t>
      </w:r>
      <w:proofErr w:type="spellEnd"/>
    </w:p>
    <w:p w14:paraId="4402E3F5" w14:textId="77777777" w:rsidR="000E406D" w:rsidRDefault="00AF3E05" w:rsidP="000E406D">
      <w:pPr>
        <w:pStyle w:val="Lijstalinea"/>
        <w:numPr>
          <w:ilvl w:val="1"/>
          <w:numId w:val="24"/>
        </w:numPr>
      </w:pPr>
      <w:r>
        <w:t xml:space="preserve">Bij stroomvoeren </w:t>
      </w:r>
      <w:r w:rsidR="00F248BE">
        <w:t>mag je de Basis-Emitter overgang benaderen met een 0.8V spanningsbron.</w:t>
      </w:r>
      <w:r w:rsidR="009D25B8">
        <w:t xml:space="preserve"> </w:t>
      </w:r>
    </w:p>
    <w:p w14:paraId="13240A29" w14:textId="5112CDDD" w:rsidR="00223967" w:rsidRDefault="009D25B8" w:rsidP="000E406D">
      <w:pPr>
        <w:pStyle w:val="Lijstalinea"/>
        <w:numPr>
          <w:ilvl w:val="1"/>
          <w:numId w:val="24"/>
        </w:numPr>
      </w:pPr>
      <w:r>
        <w:t xml:space="preserve">De </w:t>
      </w:r>
      <w:r w:rsidR="008F31C8">
        <w:t>verzadigingsspanning (de kleinst mogelijke Collector-Emitterspanning)</w:t>
      </w:r>
      <w:r w:rsidR="004C4A44">
        <w:t xml:space="preserve"> bedraagt 0.2V.</w:t>
      </w:r>
    </w:p>
    <w:p w14:paraId="03C9D868" w14:textId="06FB1954" w:rsidR="008417E6" w:rsidRDefault="007A24FA" w:rsidP="008417E6">
      <w:pPr>
        <w:pStyle w:val="Lijstalinea"/>
        <w:numPr>
          <w:ilvl w:val="1"/>
          <w:numId w:val="24"/>
        </w:numPr>
      </w:pPr>
      <w:proofErr w:type="spellStart"/>
      <w:r>
        <w:t>Beta</w:t>
      </w:r>
      <w:proofErr w:type="spellEnd"/>
      <w:r>
        <w:t>, d</w:t>
      </w:r>
      <w:r w:rsidR="00EA2782">
        <w:t xml:space="preserve">e </w:t>
      </w:r>
      <w:r>
        <w:t>stroomversterking Ic/Ib = 100</w:t>
      </w:r>
      <w:r w:rsidR="00A0359C">
        <w:t xml:space="preserve"> </w:t>
      </w:r>
      <w:r w:rsidR="00896CED">
        <w:br/>
      </w:r>
      <w:r w:rsidR="00A0359C">
        <w:t>(die zakt uiteraard in als de transistor in verzadiging gaat)</w:t>
      </w:r>
      <w:r w:rsidR="008417E6">
        <w:t>.</w:t>
      </w:r>
    </w:p>
    <w:p w14:paraId="6A0751E0" w14:textId="04596B63" w:rsidR="008417E6" w:rsidRDefault="008417E6" w:rsidP="008417E6">
      <w:r>
        <w:t xml:space="preserve">              (</w:t>
      </w:r>
      <w:proofErr w:type="gramStart"/>
      <w:r>
        <w:t>dergelijke</w:t>
      </w:r>
      <w:proofErr w:type="gramEnd"/>
      <w:r>
        <w:t xml:space="preserve"> aannames zijn in het algemeen valide, zolang </w:t>
      </w:r>
      <w:r w:rsidR="00A36B97">
        <w:t>de transistor groot genoeg is.</w:t>
      </w:r>
      <w:r w:rsidR="00991CD5">
        <w:br/>
        <w:t xml:space="preserve">                </w:t>
      </w:r>
      <w:r w:rsidR="00504D9D">
        <w:t xml:space="preserve">met name de hoogte van </w:t>
      </w:r>
      <w:r w:rsidR="0056460B">
        <w:t>de verzadigingsspanning bij de gewenste stroom – die hangt af van</w:t>
      </w:r>
      <w:r w:rsidR="0056460B">
        <w:br/>
        <w:t xml:space="preserve">                de afmetingen van de transistor)</w:t>
      </w:r>
      <w:r w:rsidR="00991CD5">
        <w:t xml:space="preserve"> </w:t>
      </w:r>
    </w:p>
    <w:p w14:paraId="61F2EB97" w14:textId="77777777" w:rsidR="00D120F9" w:rsidRDefault="00FC7D1B" w:rsidP="00EF6A03">
      <w:pPr>
        <w:rPr>
          <w:b/>
          <w:bCs/>
        </w:rPr>
      </w:pPr>
      <w:r>
        <w:rPr>
          <w:b/>
          <w:bCs/>
        </w:rPr>
        <w:t xml:space="preserve">Vraag a: </w:t>
      </w:r>
      <w:r w:rsidR="00694A6D">
        <w:rPr>
          <w:b/>
          <w:bCs/>
        </w:rPr>
        <w:t>G</w:t>
      </w:r>
      <w:r w:rsidR="00F13E78">
        <w:rPr>
          <w:b/>
          <w:bCs/>
        </w:rPr>
        <w:t xml:space="preserve">aat er iets </w:t>
      </w:r>
      <w:r w:rsidR="00694A6D">
        <w:rPr>
          <w:b/>
          <w:bCs/>
        </w:rPr>
        <w:t xml:space="preserve">mis </w:t>
      </w:r>
      <w:r w:rsidR="00F13E78">
        <w:rPr>
          <w:b/>
          <w:bCs/>
        </w:rPr>
        <w:t xml:space="preserve">als we </w:t>
      </w:r>
      <w:r>
        <w:rPr>
          <w:b/>
          <w:bCs/>
        </w:rPr>
        <w:t xml:space="preserve">R1 </w:t>
      </w:r>
      <w:r w:rsidR="00F13E78">
        <w:rPr>
          <w:b/>
          <w:bCs/>
        </w:rPr>
        <w:t>vervangen door een draadverbinding? Waarom?</w:t>
      </w:r>
    </w:p>
    <w:p w14:paraId="50F2C13B" w14:textId="2DBF386C" w:rsidR="00D120F9" w:rsidRPr="00B3641E" w:rsidRDefault="00B3641E" w:rsidP="00EF6A03">
      <w:r w:rsidRPr="00B3641E">
        <w:t>Nee er gaat niets mis, h</w:t>
      </w:r>
      <w:r w:rsidR="00B54A95">
        <w:t>ij heeft alleen niet zo veel nodig</w:t>
      </w:r>
    </w:p>
    <w:p w14:paraId="13B4085E" w14:textId="77777777" w:rsidR="00B3641E" w:rsidRDefault="00F13E78" w:rsidP="00EF6A03">
      <w:pPr>
        <w:rPr>
          <w:b/>
          <w:bCs/>
        </w:rPr>
      </w:pPr>
      <w:r>
        <w:rPr>
          <w:b/>
          <w:bCs/>
        </w:rPr>
        <w:br/>
      </w:r>
      <w:r w:rsidR="00366ABD" w:rsidRPr="00981EAC">
        <w:rPr>
          <w:b/>
          <w:bCs/>
        </w:rPr>
        <w:t>Vraag</w:t>
      </w:r>
      <w:r w:rsidR="00B259CF" w:rsidRPr="00981EAC">
        <w:rPr>
          <w:b/>
          <w:bCs/>
        </w:rPr>
        <w:t xml:space="preserve"> </w:t>
      </w:r>
      <w:r w:rsidR="002335BF">
        <w:rPr>
          <w:b/>
          <w:bCs/>
        </w:rPr>
        <w:t>b</w:t>
      </w:r>
      <w:r w:rsidR="00B259CF" w:rsidRPr="00981EAC">
        <w:rPr>
          <w:b/>
          <w:bCs/>
        </w:rPr>
        <w:t>: Stel dat R</w:t>
      </w:r>
      <w:r w:rsidR="00ED0951" w:rsidRPr="00981EAC">
        <w:rPr>
          <w:b/>
          <w:bCs/>
        </w:rPr>
        <w:t>1</w:t>
      </w:r>
      <w:r w:rsidR="00896CED" w:rsidRPr="00981EAC">
        <w:rPr>
          <w:b/>
          <w:bCs/>
        </w:rPr>
        <w:t xml:space="preserve"> = </w:t>
      </w:r>
      <w:r w:rsidR="00F576F5" w:rsidRPr="00981EAC">
        <w:rPr>
          <w:b/>
          <w:bCs/>
        </w:rPr>
        <w:t>1</w:t>
      </w:r>
      <w:r w:rsidR="004D3CA2">
        <w:rPr>
          <w:b/>
          <w:bCs/>
        </w:rPr>
        <w:t>00</w:t>
      </w:r>
      <w:r w:rsidR="00F576F5" w:rsidRPr="00981EAC">
        <w:rPr>
          <w:b/>
          <w:bCs/>
        </w:rPr>
        <w:t>kOhm</w:t>
      </w:r>
      <w:r w:rsidR="00E5264A" w:rsidRPr="00981EAC">
        <w:rPr>
          <w:b/>
          <w:bCs/>
        </w:rPr>
        <w:t>, hoeveel stroom loopt er dan door motor M?</w:t>
      </w:r>
    </w:p>
    <w:p w14:paraId="22BD8F77" w14:textId="158E2FE8" w:rsidR="00B54A95" w:rsidRPr="00226C64" w:rsidRDefault="0053388F" w:rsidP="00EF6A03">
      <w:pPr>
        <w:rPr>
          <w:lang w:val="en-US"/>
        </w:rPr>
      </w:pPr>
      <w:r w:rsidRPr="00226C64">
        <w:rPr>
          <w:lang w:val="en-US"/>
        </w:rPr>
        <w:t>5[v] – Ib1*100000000 – 0.8[v] – 0.8[v] = 0</w:t>
      </w:r>
    </w:p>
    <w:p w14:paraId="7DE3A095" w14:textId="03B226D4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3.4[v] – Ib1*100000000 = 0</w:t>
      </w:r>
    </w:p>
    <w:p w14:paraId="587E5E8B" w14:textId="52F8BD2D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-Ib1*100000000 = -3.4[v]</w:t>
      </w:r>
    </w:p>
    <w:p w14:paraId="2521C56A" w14:textId="14E2EE7D" w:rsidR="0053388F" w:rsidRDefault="0053388F" w:rsidP="00EF6A03">
      <w:r>
        <w:t>Ib1 = 3.4/100000000 = 34[</w:t>
      </w:r>
      <w:proofErr w:type="spellStart"/>
      <w:r>
        <w:t>nA</w:t>
      </w:r>
      <w:proofErr w:type="spellEnd"/>
      <w:r>
        <w:t>]</w:t>
      </w:r>
    </w:p>
    <w:p w14:paraId="78920551" w14:textId="532D552F" w:rsidR="0053388F" w:rsidRDefault="0053388F" w:rsidP="00EF6A03">
      <w:r>
        <w:t>Ic1 = 100 * 34[</w:t>
      </w:r>
      <w:proofErr w:type="spellStart"/>
      <w:r>
        <w:t>nA</w:t>
      </w:r>
      <w:proofErr w:type="spellEnd"/>
      <w:r>
        <w:t>] = 3,4[mA]</w:t>
      </w:r>
    </w:p>
    <w:p w14:paraId="18ED78E9" w14:textId="7AA9A0B6" w:rsidR="0053388F" w:rsidRDefault="0053388F" w:rsidP="00EF6A03">
      <w:r>
        <w:t>Ie1 = Ib1 + Ic1 = 3,434[mA]</w:t>
      </w:r>
    </w:p>
    <w:p w14:paraId="5DA3C727" w14:textId="1C06D818" w:rsidR="0053388F" w:rsidRDefault="0053388F" w:rsidP="00EF6A03">
      <w:r>
        <w:t>Ib2 = 3,434[mA]</w:t>
      </w:r>
    </w:p>
    <w:p w14:paraId="12C35C78" w14:textId="56C91013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Ic2 = 100 * 3,434 = 343,4[mA]</w:t>
      </w:r>
    </w:p>
    <w:p w14:paraId="48164EC8" w14:textId="395C678C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Ie2 = 346.834[mA]</w:t>
      </w:r>
    </w:p>
    <w:p w14:paraId="157073FD" w14:textId="77777777" w:rsidR="0053388F" w:rsidRPr="00226C64" w:rsidRDefault="0053388F" w:rsidP="00EF6A03">
      <w:pPr>
        <w:rPr>
          <w:lang w:val="en-US"/>
        </w:rPr>
      </w:pPr>
    </w:p>
    <w:p w14:paraId="281A8ED6" w14:textId="5DF320A4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Ic1 + Ic2 = 346.8[mA] = 0.35[A]</w:t>
      </w:r>
    </w:p>
    <w:p w14:paraId="5E896E4B" w14:textId="767513D9" w:rsidR="0053388F" w:rsidRDefault="0053388F" w:rsidP="00EF6A03">
      <w:r>
        <w:t>Dus er loopt 0.35[A] over de motor</w:t>
      </w:r>
    </w:p>
    <w:p w14:paraId="5B4B1B60" w14:textId="72239509" w:rsidR="0053388F" w:rsidRDefault="0053388F" w:rsidP="00EF6A03">
      <w:r>
        <w:t xml:space="preserve">Maar dit kan toch niet wand het is maar een 5V power </w:t>
      </w:r>
      <w:proofErr w:type="spellStart"/>
      <w:r>
        <w:t>suply</w:t>
      </w:r>
      <w:proofErr w:type="spellEnd"/>
      <w:r>
        <w:t xml:space="preserve"> en 0.35*2 is </w:t>
      </w:r>
      <w:r w:rsidR="00226C64">
        <w:t>0.</w:t>
      </w:r>
      <w:r>
        <w:t>7</w:t>
      </w:r>
      <w:r w:rsidR="00226C64">
        <w:t>[A]</w:t>
      </w:r>
    </w:p>
    <w:p w14:paraId="6AF3DC9A" w14:textId="02F78178" w:rsidR="00B54A95" w:rsidRDefault="0053388F" w:rsidP="00EF6A03">
      <w:r>
        <w:t xml:space="preserve">Dus er loopt zo veel </w:t>
      </w:r>
      <w:r w:rsidR="006908C9">
        <w:t>ampère</w:t>
      </w:r>
      <w:r>
        <w:t xml:space="preserve"> op als de power kan geven</w:t>
      </w:r>
    </w:p>
    <w:p w14:paraId="360A585A" w14:textId="02714BEA" w:rsidR="006908C9" w:rsidRPr="00780026" w:rsidRDefault="006908C9" w:rsidP="00EF6A03">
      <w:r>
        <w:t>Dat is 5/2 = 2</w:t>
      </w:r>
      <w:r w:rsidR="00226C64">
        <w:t>.</w:t>
      </w:r>
      <w:r>
        <w:t>5[A]</w:t>
      </w:r>
    </w:p>
    <w:p w14:paraId="685E310D" w14:textId="77777777" w:rsidR="006908C9" w:rsidRDefault="00A33CF4" w:rsidP="00EF6A03">
      <w:pPr>
        <w:rPr>
          <w:b/>
          <w:bCs/>
        </w:rPr>
      </w:pPr>
      <w:r>
        <w:rPr>
          <w:b/>
          <w:bCs/>
        </w:rPr>
        <w:br/>
      </w:r>
    </w:p>
    <w:p w14:paraId="18D417C1" w14:textId="79DC383C" w:rsidR="006908C9" w:rsidRDefault="006908C9" w:rsidP="00EF6A03">
      <w:pPr>
        <w:rPr>
          <w:b/>
          <w:bCs/>
        </w:rPr>
      </w:pPr>
      <w:r>
        <w:rPr>
          <w:b/>
          <w:bCs/>
        </w:rPr>
        <w:br w:type="page"/>
      </w:r>
      <w:r w:rsidR="00A33CF4" w:rsidRPr="00981EAC">
        <w:rPr>
          <w:b/>
          <w:bCs/>
        </w:rPr>
        <w:lastRenderedPageBreak/>
        <w:t xml:space="preserve">Vraag </w:t>
      </w:r>
      <w:r w:rsidR="002335BF">
        <w:rPr>
          <w:b/>
          <w:bCs/>
        </w:rPr>
        <w:t>c</w:t>
      </w:r>
      <w:r w:rsidR="00A33CF4" w:rsidRPr="00981EAC">
        <w:rPr>
          <w:b/>
          <w:bCs/>
        </w:rPr>
        <w:t>: Stel dat R1 = 1kOhm, hoeveel stroom loopt er dan door motor M?</w:t>
      </w:r>
    </w:p>
    <w:p w14:paraId="7A4EF68F" w14:textId="0BE477CB" w:rsidR="00780026" w:rsidRPr="00052932" w:rsidRDefault="00052932" w:rsidP="00EF6A03">
      <w:r w:rsidRPr="00052932">
        <w:t xml:space="preserve">Hier kom ik door het uitvoeren van dezelfde </w:t>
      </w:r>
      <w:proofErr w:type="spellStart"/>
      <w:r w:rsidRPr="00052932">
        <w:t>berkeningen</w:t>
      </w:r>
      <w:proofErr w:type="spellEnd"/>
      <w:r w:rsidRPr="00052932">
        <w:t xml:space="preserve"> op 30.774[A] uit, dit kan natuurlijk ook niet en is dus ook 0.25[A]</w:t>
      </w:r>
    </w:p>
    <w:p w14:paraId="3DA40663" w14:textId="77777777" w:rsidR="006908C9" w:rsidRDefault="0086682E" w:rsidP="00EF6A03">
      <w:r>
        <w:rPr>
          <w:b/>
          <w:bCs/>
        </w:rPr>
        <w:br/>
      </w:r>
      <w:r w:rsidR="008F3772">
        <w:rPr>
          <w:b/>
          <w:bCs/>
        </w:rPr>
        <w:t xml:space="preserve">Vraag </w:t>
      </w:r>
      <w:r w:rsidR="002335BF">
        <w:rPr>
          <w:b/>
          <w:bCs/>
        </w:rPr>
        <w:t>d</w:t>
      </w:r>
      <w:r w:rsidR="008F3772">
        <w:rPr>
          <w:b/>
          <w:bCs/>
        </w:rPr>
        <w:t xml:space="preserve">: Stel </w:t>
      </w:r>
      <w:r w:rsidR="002954FA">
        <w:rPr>
          <w:b/>
          <w:bCs/>
        </w:rPr>
        <w:t xml:space="preserve">weer </w:t>
      </w:r>
      <w:r w:rsidR="008F3772">
        <w:rPr>
          <w:b/>
          <w:bCs/>
        </w:rPr>
        <w:t xml:space="preserve">dat R1 = 1kOhm, </w:t>
      </w:r>
      <w:r w:rsidR="00AC37F6">
        <w:rPr>
          <w:b/>
          <w:bCs/>
        </w:rPr>
        <w:t xml:space="preserve">T1 blijft het eenvoudige model, maar </w:t>
      </w:r>
      <w:r w:rsidR="002954FA">
        <w:rPr>
          <w:b/>
          <w:bCs/>
        </w:rPr>
        <w:t xml:space="preserve">nu </w:t>
      </w:r>
      <w:r w:rsidR="008F3772">
        <w:rPr>
          <w:b/>
          <w:bCs/>
        </w:rPr>
        <w:t xml:space="preserve">we kiezen </w:t>
      </w:r>
      <w:r w:rsidR="002954FA">
        <w:rPr>
          <w:b/>
          <w:bCs/>
        </w:rPr>
        <w:t xml:space="preserve">we </w:t>
      </w:r>
      <w:r w:rsidR="008F3772">
        <w:rPr>
          <w:b/>
          <w:bCs/>
        </w:rPr>
        <w:t xml:space="preserve">voor </w:t>
      </w:r>
      <w:r w:rsidR="00D66898">
        <w:rPr>
          <w:b/>
          <w:bCs/>
        </w:rPr>
        <w:t>T2 een BC238</w:t>
      </w:r>
      <w:r w:rsidR="006A3E9E">
        <w:rPr>
          <w:b/>
          <w:bCs/>
        </w:rPr>
        <w:t xml:space="preserve"> (zie datasheet</w:t>
      </w:r>
      <w:r w:rsidR="00CE383F">
        <w:rPr>
          <w:b/>
          <w:bCs/>
        </w:rPr>
        <w:t>), wat gaat er dan mis en waarom?</w:t>
      </w:r>
      <w:r w:rsidR="00E71C84">
        <w:rPr>
          <w:b/>
          <w:bCs/>
        </w:rPr>
        <w:t xml:space="preserve"> </w:t>
      </w:r>
      <w:r w:rsidR="00C223E0">
        <w:rPr>
          <w:b/>
          <w:bCs/>
        </w:rPr>
        <w:t xml:space="preserve"> </w:t>
      </w:r>
      <w:r w:rsidR="00C223E0" w:rsidRPr="000B45A8">
        <w:t>(</w:t>
      </w:r>
      <w:r w:rsidR="000B45A8" w:rsidRPr="000B45A8">
        <w:t>Hint: check “Absolute Maximum Ratings”)</w:t>
      </w:r>
    </w:p>
    <w:p w14:paraId="63F441A8" w14:textId="134CDAA7" w:rsidR="0078582B" w:rsidRDefault="00AF3AFF" w:rsidP="00EF6A03">
      <w:r>
        <w:t xml:space="preserve">De </w:t>
      </w:r>
      <w:proofErr w:type="spellStart"/>
      <w:r>
        <w:t>colercor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mag niet hoger dan 100[mA] en dit is 300 </w:t>
      </w:r>
      <w:proofErr w:type="spellStart"/>
      <w:r>
        <w:t>nogwat</w:t>
      </w:r>
      <w:proofErr w:type="spellEnd"/>
      <w:r>
        <w:t xml:space="preserve"> dus dat kan die niet aan</w:t>
      </w:r>
    </w:p>
    <w:p w14:paraId="62986088" w14:textId="358900E6" w:rsidR="005729E7" w:rsidRDefault="00D87D27" w:rsidP="00EF6A03">
      <w:r w:rsidRPr="000B45A8">
        <w:br/>
      </w:r>
      <w:r>
        <w:rPr>
          <w:b/>
          <w:bCs/>
        </w:rPr>
        <w:t xml:space="preserve">Vraag </w:t>
      </w:r>
      <w:r w:rsidR="002335BF">
        <w:rPr>
          <w:b/>
          <w:bCs/>
        </w:rPr>
        <w:t>e</w:t>
      </w:r>
      <w:r>
        <w:rPr>
          <w:b/>
          <w:bCs/>
        </w:rPr>
        <w:t xml:space="preserve">: Stel weer dat R1 = 1kOhm, T1 blijft het eenvoudige model, maar nu we kiezen we voor T2 een </w:t>
      </w:r>
      <w:r w:rsidR="00C223E0">
        <w:rPr>
          <w:b/>
          <w:bCs/>
        </w:rPr>
        <w:t>TIP31C</w:t>
      </w:r>
      <w:r>
        <w:rPr>
          <w:b/>
          <w:bCs/>
        </w:rPr>
        <w:t xml:space="preserve"> (zie datasheet), </w:t>
      </w:r>
      <w:r w:rsidR="00D23022">
        <w:rPr>
          <w:b/>
          <w:bCs/>
        </w:rPr>
        <w:t xml:space="preserve">loopt er dan meer of minder stroom door de motor dan </w:t>
      </w:r>
      <w:r w:rsidR="00AD44D7">
        <w:rPr>
          <w:b/>
          <w:bCs/>
        </w:rPr>
        <w:t xml:space="preserve">met het vereenvoudigde </w:t>
      </w:r>
      <w:r w:rsidR="00634575">
        <w:rPr>
          <w:b/>
          <w:bCs/>
        </w:rPr>
        <w:t>model</w:t>
      </w:r>
      <w:r>
        <w:rPr>
          <w:b/>
          <w:bCs/>
        </w:rPr>
        <w:t>?</w:t>
      </w:r>
      <w:r w:rsidR="001E14CC">
        <w:rPr>
          <w:b/>
          <w:bCs/>
        </w:rPr>
        <w:t xml:space="preserve"> Waarom?</w:t>
      </w:r>
      <w:r w:rsidR="001E14CC" w:rsidRPr="002561B2">
        <w:t xml:space="preserve"> </w:t>
      </w:r>
      <w:r w:rsidR="001E14CC" w:rsidRPr="00FC7D1B">
        <w:t xml:space="preserve">(Hint: check </w:t>
      </w:r>
      <w:r w:rsidR="00154842" w:rsidRPr="00FC7D1B">
        <w:t>de grafiek</w:t>
      </w:r>
      <w:r w:rsidR="00BF331B" w:rsidRPr="00FC7D1B">
        <w:t xml:space="preserve"> “Collector-emitter </w:t>
      </w:r>
      <w:proofErr w:type="spellStart"/>
      <w:r w:rsidR="00BF331B" w:rsidRPr="00FC7D1B">
        <w:t>saturation</w:t>
      </w:r>
      <w:proofErr w:type="spellEnd"/>
      <w:r w:rsidR="00BF331B" w:rsidRPr="00FC7D1B">
        <w:t xml:space="preserve"> voltage”</w:t>
      </w:r>
      <w:r w:rsidR="002561B2" w:rsidRPr="00FC7D1B">
        <w:t>)</w:t>
      </w:r>
    </w:p>
    <w:p w14:paraId="17537FE0" w14:textId="4233E318" w:rsidR="00AF3AFF" w:rsidRPr="00AF3AFF" w:rsidRDefault="00AF3AFF" w:rsidP="00EF6A03">
      <w:r w:rsidRPr="00AF3AFF">
        <w:t xml:space="preserve">Er kan max meer door het </w:t>
      </w:r>
      <w:r>
        <w:t>nieuwe model dus dan is dat ook hoger wand we zitten aan de max</w:t>
      </w:r>
    </w:p>
    <w:p w14:paraId="0238C449" w14:textId="77777777" w:rsidR="00AF3AFF" w:rsidRPr="00AF3AFF" w:rsidRDefault="00AF3AFF" w:rsidP="00EF6A03"/>
    <w:p w14:paraId="38D0C6AE" w14:textId="77777777" w:rsidR="00D120F9" w:rsidRPr="00AF3AFF" w:rsidRDefault="00D120F9" w:rsidP="00EF6A03"/>
    <w:p w14:paraId="33F97BBF" w14:textId="77777777" w:rsidR="00D120F9" w:rsidRPr="00AF3AFF" w:rsidRDefault="00D120F9" w:rsidP="00EF6A03">
      <w:pPr>
        <w:rPr>
          <w:b/>
          <w:bCs/>
        </w:rPr>
      </w:pPr>
    </w:p>
    <w:p w14:paraId="1DB61137" w14:textId="263595AF" w:rsidR="00582599" w:rsidRPr="00AF3AFF" w:rsidRDefault="00580AB8" w:rsidP="000E52A5">
      <w:pPr>
        <w:pStyle w:val="Kop1"/>
        <w:rPr>
          <w:lang w:val="en-US"/>
        </w:rPr>
      </w:pPr>
      <w:proofErr w:type="spellStart"/>
      <w:r w:rsidRPr="00AF3AFF">
        <w:rPr>
          <w:lang w:val="en-US"/>
        </w:rPr>
        <w:t>Bonus</w:t>
      </w:r>
      <w:r w:rsidR="00D20886" w:rsidRPr="00AF3AFF">
        <w:rPr>
          <w:lang w:val="en-US"/>
        </w:rPr>
        <w:t>o</w:t>
      </w:r>
      <w:r w:rsidRPr="00AF3AFF">
        <w:rPr>
          <w:lang w:val="en-US"/>
        </w:rPr>
        <w:t>pgaven</w:t>
      </w:r>
      <w:proofErr w:type="spellEnd"/>
      <w:r w:rsidR="00E05AED" w:rsidRPr="00AF3AFF">
        <w:rPr>
          <w:lang w:val="en-US"/>
        </w:rPr>
        <w:t xml:space="preserve"> (</w:t>
      </w:r>
      <w:proofErr w:type="spellStart"/>
      <w:r w:rsidR="00E05AED" w:rsidRPr="00AF3AFF">
        <w:rPr>
          <w:lang w:val="en-US"/>
        </w:rPr>
        <w:t>optioneel</w:t>
      </w:r>
      <w:proofErr w:type="spellEnd"/>
      <w:r w:rsidR="00E05AED" w:rsidRPr="00AF3AFF">
        <w:rPr>
          <w:lang w:val="en-US"/>
        </w:rPr>
        <w:t>)</w:t>
      </w:r>
    </w:p>
    <w:p w14:paraId="7B7496CC" w14:textId="7641E8E0" w:rsidR="00F8098A" w:rsidRPr="00AF3AFF" w:rsidRDefault="007D18EC" w:rsidP="00F8098A">
      <w:pPr>
        <w:pStyle w:val="Kop3"/>
        <w:rPr>
          <w:lang w:val="en-US"/>
        </w:rPr>
      </w:pPr>
      <w:proofErr w:type="spellStart"/>
      <w:r w:rsidRPr="00AF3AFF">
        <w:rPr>
          <w:lang w:val="en-US"/>
        </w:rPr>
        <w:t>Bonuso</w:t>
      </w:r>
      <w:r w:rsidR="00F8098A" w:rsidRPr="00AF3AFF">
        <w:rPr>
          <w:lang w:val="en-US"/>
        </w:rPr>
        <w:t>pgave</w:t>
      </w:r>
      <w:proofErr w:type="spellEnd"/>
      <w:r w:rsidR="00F8098A" w:rsidRPr="00AF3AFF">
        <w:rPr>
          <w:lang w:val="en-US"/>
        </w:rPr>
        <w:t xml:space="preserve"> </w:t>
      </w:r>
      <w:r w:rsidR="00D20886" w:rsidRPr="00AF3AFF">
        <w:rPr>
          <w:lang w:val="en-US"/>
        </w:rPr>
        <w:t>1</w:t>
      </w:r>
    </w:p>
    <w:p w14:paraId="42C9FA82" w14:textId="78BBC35B" w:rsidR="00F8098A" w:rsidRDefault="00B96971" w:rsidP="00F8098A">
      <w:r>
        <w:rPr>
          <w:noProof/>
        </w:rPr>
        <w:drawing>
          <wp:inline distT="0" distB="0" distL="0" distR="0" wp14:anchorId="3B3B4538" wp14:editId="265CB375">
            <wp:extent cx="2804160" cy="1741162"/>
            <wp:effectExtent l="0" t="0" r="0" b="0"/>
            <wp:docPr id="24" name="Picture 24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02" cy="17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245E" w14:textId="77777777" w:rsidR="00F8098A" w:rsidRDefault="00F8098A" w:rsidP="00F8098A">
      <w:r>
        <w:t>Voor de bovenstaande schakeling geldt:</w:t>
      </w:r>
    </w:p>
    <w:p w14:paraId="562C0D81" w14:textId="5D98793D" w:rsidR="00F8098A" w:rsidRDefault="00F8098A" w:rsidP="00F8098A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</w:t>
      </w:r>
      <w:r w:rsidR="00225BB7">
        <w:t>4</w:t>
      </w:r>
      <w:r>
        <w:t>V</w:t>
      </w:r>
    </w:p>
    <w:p w14:paraId="730EE228" w14:textId="0F7FEB20" w:rsidR="00F8098A" w:rsidRDefault="00F8098A" w:rsidP="00F8098A">
      <w:pPr>
        <w:pStyle w:val="Lijstalinea"/>
        <w:numPr>
          <w:ilvl w:val="0"/>
          <w:numId w:val="24"/>
        </w:numPr>
      </w:pPr>
      <w:r>
        <w:t xml:space="preserve">R1 = </w:t>
      </w:r>
      <w:r w:rsidR="009A22A5">
        <w:t>R4</w:t>
      </w:r>
      <w:r w:rsidR="004E1080">
        <w:t xml:space="preserve"> = 1kOhm</w:t>
      </w:r>
    </w:p>
    <w:p w14:paraId="3BE86AEB" w14:textId="77777777" w:rsidR="003B771C" w:rsidRPr="003B771C" w:rsidRDefault="00F8098A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R2 =</w:t>
      </w:r>
      <w:r w:rsidR="009A22A5">
        <w:t xml:space="preserve"> R3</w:t>
      </w:r>
      <w:r w:rsidR="004E1080">
        <w:t xml:space="preserve"> = </w:t>
      </w:r>
      <w:r w:rsidR="00851030">
        <w:t>3kOhm</w:t>
      </w:r>
    </w:p>
    <w:p w14:paraId="61140093" w14:textId="32B38B27" w:rsidR="00054AE2" w:rsidRPr="00BF1FCB" w:rsidRDefault="003B771C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G</w:t>
      </w:r>
      <w:r w:rsidR="0010719F">
        <w:t xml:space="preserve">a uit van het vereenvoudigde diode-model: </w:t>
      </w:r>
      <w:r>
        <w:br/>
      </w:r>
      <w:r w:rsidR="003D11F6">
        <w:t xml:space="preserve">een </w:t>
      </w:r>
      <w:proofErr w:type="spellStart"/>
      <w:r w:rsidR="003D11F6">
        <w:t>stroomvoerende</w:t>
      </w:r>
      <w:proofErr w:type="spellEnd"/>
      <w:r w:rsidR="003D11F6">
        <w:t xml:space="preserve"> diode mag je als </w:t>
      </w:r>
      <w:r w:rsidR="008D499B">
        <w:t xml:space="preserve">0.8V spanningsbron </w:t>
      </w:r>
      <w:r>
        <w:t>benaderen.</w:t>
      </w:r>
    </w:p>
    <w:p w14:paraId="2CEE247F" w14:textId="312C0489" w:rsidR="00BF1FCB" w:rsidRPr="003B771C" w:rsidRDefault="009654EB" w:rsidP="00054AE2">
      <w:pPr>
        <w:pStyle w:val="Lijstalinea"/>
        <w:numPr>
          <w:ilvl w:val="0"/>
          <w:numId w:val="24"/>
        </w:numPr>
        <w:rPr>
          <w:b/>
          <w:bCs/>
        </w:rPr>
      </w:pPr>
      <w:r w:rsidRPr="009654EB">
        <w:rPr>
          <w:vertAlign w:val="superscript"/>
        </w:rPr>
        <w:t>*</w:t>
      </w:r>
      <w:r w:rsidR="00BF1FCB">
        <w:t xml:space="preserve">Hint: </w:t>
      </w:r>
      <w:r>
        <w:t>je kunt handig gebruik maken van een symmetrie.</w:t>
      </w:r>
    </w:p>
    <w:p w14:paraId="3089C14B" w14:textId="61F6108D" w:rsidR="00F8098A" w:rsidRDefault="00F8098A" w:rsidP="009A22A5">
      <w:pPr>
        <w:rPr>
          <w:b/>
          <w:bCs/>
        </w:rPr>
      </w:pPr>
      <w:r w:rsidRPr="009A22A5">
        <w:rPr>
          <w:b/>
          <w:bCs/>
        </w:rPr>
        <w:t xml:space="preserve">Vraag 1: </w:t>
      </w:r>
      <w:r w:rsidR="00054AE2">
        <w:rPr>
          <w:b/>
          <w:bCs/>
        </w:rPr>
        <w:t>Hoeveel stroom loopt er door diode D1?</w:t>
      </w:r>
    </w:p>
    <w:p w14:paraId="057C7CC7" w14:textId="025AE361" w:rsidR="00D976F1" w:rsidRPr="00827661" w:rsidRDefault="00D976F1" w:rsidP="00D976F1">
      <w:pPr>
        <w:pStyle w:val="Kop1"/>
      </w:pPr>
      <w:r w:rsidRPr="00827661">
        <w:lastRenderedPageBreak/>
        <w:t>Voorbeeldopgave</w:t>
      </w:r>
      <w:r w:rsidR="00EE7DF5" w:rsidRPr="00827661">
        <w:t>n</w:t>
      </w:r>
      <w:r w:rsidRPr="00827661">
        <w:t xml:space="preserve"> uit de les</w:t>
      </w:r>
    </w:p>
    <w:p w14:paraId="73D1B24A" w14:textId="62AAB393" w:rsidR="00EE7DF5" w:rsidRPr="00827661" w:rsidRDefault="00C85FBC" w:rsidP="00A462B9">
      <w:pPr>
        <w:pStyle w:val="Kop3"/>
      </w:pPr>
      <w:r w:rsidRPr="00827661">
        <w:t>Lesopgave 1</w:t>
      </w:r>
      <w:r w:rsidR="00A462B9" w:rsidRPr="00827661">
        <w:t xml:space="preserve"> - </w:t>
      </w:r>
      <w:proofErr w:type="spellStart"/>
      <w:r w:rsidR="00A462B9" w:rsidRPr="00827661">
        <w:t>Darlington</w:t>
      </w:r>
      <w:proofErr w:type="spellEnd"/>
    </w:p>
    <w:p w14:paraId="117C8CE1" w14:textId="12843844" w:rsidR="00D976F1" w:rsidRPr="00D976F1" w:rsidRDefault="00342164" w:rsidP="00D976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B0C7CF" wp14:editId="3B7858F9">
            <wp:extent cx="3210519" cy="2051165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11" cy="20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377" w14:textId="77777777" w:rsidR="00342164" w:rsidRDefault="00342164" w:rsidP="00342164">
      <w:r>
        <w:t>Voor de bovenstaande schakeling geldt:</w:t>
      </w:r>
    </w:p>
    <w:p w14:paraId="5D01B82B" w14:textId="77777777" w:rsidR="00342164" w:rsidRDefault="00342164" w:rsidP="00342164">
      <w:pPr>
        <w:pStyle w:val="Lijstalinea"/>
        <w:numPr>
          <w:ilvl w:val="0"/>
          <w:numId w:val="24"/>
        </w:numPr>
      </w:pPr>
      <w:proofErr w:type="spellStart"/>
      <w:r>
        <w:t>Vpow</w:t>
      </w:r>
      <w:proofErr w:type="spellEnd"/>
      <w:r>
        <w:t xml:space="preserve"> = 5V</w:t>
      </w:r>
    </w:p>
    <w:p w14:paraId="26031E97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>VD0 = 5V</w:t>
      </w:r>
    </w:p>
    <w:p w14:paraId="60B95FF2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 xml:space="preserve">RM = 2Ohm </w:t>
      </w:r>
      <w:proofErr w:type="gramStart"/>
      <w:r>
        <w:t xml:space="preserve">   (</w:t>
      </w:r>
      <w:proofErr w:type="gramEnd"/>
      <w:r>
        <w:t>we benaderen de motor met een weerstand RM)</w:t>
      </w:r>
    </w:p>
    <w:p w14:paraId="42A29FA1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 xml:space="preserve">Ga uit van een eenvoudig transistormodel voor de </w:t>
      </w:r>
      <w:proofErr w:type="spellStart"/>
      <w:r>
        <w:t>NPNs</w:t>
      </w:r>
      <w:proofErr w:type="spellEnd"/>
    </w:p>
    <w:p w14:paraId="73D2BFB9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t xml:space="preserve">Bij stroomvoeren mag je de Basis-Emitter overgang benaderen met een 0.8V spanningsbron. </w:t>
      </w:r>
    </w:p>
    <w:p w14:paraId="77120D0C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t>De verzadigingsspanning (de kleinst mogelijke Collector-Emitterspanning) bedraagt 0.2V.</w:t>
      </w:r>
    </w:p>
    <w:p w14:paraId="0A8B747B" w14:textId="77777777" w:rsidR="00342164" w:rsidRDefault="00342164" w:rsidP="00342164">
      <w:pPr>
        <w:pStyle w:val="Lijstalinea"/>
        <w:numPr>
          <w:ilvl w:val="1"/>
          <w:numId w:val="24"/>
        </w:numPr>
      </w:pPr>
      <w:proofErr w:type="spellStart"/>
      <w:r>
        <w:t>Beta</w:t>
      </w:r>
      <w:proofErr w:type="spellEnd"/>
      <w:r>
        <w:t xml:space="preserve">, de stroomversterking Ic/Ib = 100 </w:t>
      </w:r>
      <w:r>
        <w:br/>
        <w:t>(die zakt uiteraard in als de transistor in verzadiging gaat).</w:t>
      </w:r>
    </w:p>
    <w:p w14:paraId="2300548C" w14:textId="2E2790C5" w:rsidR="00342164" w:rsidRDefault="00342164" w:rsidP="00342164">
      <w:r>
        <w:t xml:space="preserve">              (</w:t>
      </w:r>
      <w:proofErr w:type="gramStart"/>
      <w:r>
        <w:t>dergelijke</w:t>
      </w:r>
      <w:proofErr w:type="gramEnd"/>
      <w:r>
        <w:t xml:space="preserve"> aannames zijn in het algemeen valide, zolang de transistor groot genoeg is.</w:t>
      </w:r>
      <w:r>
        <w:br/>
        <w:t xml:space="preserve">                met name de hoogte van de verzadigingsspanning bij de gewenste stroom – die hangt af van</w:t>
      </w:r>
      <w:r>
        <w:br/>
        <w:t xml:space="preserve">                de afmetingen van de transistor) </w:t>
      </w:r>
    </w:p>
    <w:p w14:paraId="3A9C0CF6" w14:textId="754D8302" w:rsidR="008E023F" w:rsidRPr="00827661" w:rsidRDefault="00BF5CEB" w:rsidP="00827661">
      <w:pPr>
        <w:rPr>
          <w:b/>
          <w:bCs/>
        </w:rPr>
      </w:pPr>
      <w:r>
        <w:rPr>
          <w:b/>
          <w:bCs/>
        </w:rPr>
        <w:t xml:space="preserve">Vraag </w:t>
      </w:r>
      <w:r w:rsidR="003422C8">
        <w:rPr>
          <w:b/>
          <w:bCs/>
        </w:rPr>
        <w:t>a</w:t>
      </w:r>
      <w:r>
        <w:rPr>
          <w:b/>
          <w:bCs/>
        </w:rPr>
        <w:t>: Kies R1=</w:t>
      </w:r>
      <w:r w:rsidR="00667397">
        <w:rPr>
          <w:b/>
          <w:bCs/>
        </w:rPr>
        <w:t xml:space="preserve">100kOhm. </w:t>
      </w:r>
      <w:r w:rsidR="006E1527">
        <w:rPr>
          <w:b/>
          <w:bCs/>
        </w:rPr>
        <w:t>Hoeveel spanning valt over</w:t>
      </w:r>
      <w:r w:rsidR="00667397">
        <w:rPr>
          <w:b/>
          <w:bCs/>
        </w:rPr>
        <w:t xml:space="preserve"> motor M?</w:t>
      </w:r>
      <w:r w:rsidR="003422C8">
        <w:rPr>
          <w:b/>
          <w:bCs/>
        </w:rPr>
        <w:br/>
      </w:r>
      <w:r w:rsidR="00D56002">
        <w:rPr>
          <w:b/>
          <w:bCs/>
        </w:rPr>
        <w:t>Vraag b: Gaat er iets mis als we R1 vervangen door een draadverbinding? Waarom?</w:t>
      </w:r>
      <w:r w:rsidR="003422C8" w:rsidRPr="00730816">
        <w:rPr>
          <w:b/>
          <w:bCs/>
        </w:rPr>
        <w:br/>
        <w:t xml:space="preserve">Vraag </w:t>
      </w:r>
      <w:r w:rsidR="003422C8">
        <w:rPr>
          <w:b/>
          <w:bCs/>
        </w:rPr>
        <w:t>c</w:t>
      </w:r>
      <w:r w:rsidR="003422C8" w:rsidRPr="00730816">
        <w:rPr>
          <w:b/>
          <w:bCs/>
        </w:rPr>
        <w:t>:</w:t>
      </w:r>
      <w:r w:rsidR="003422C8">
        <w:rPr>
          <w:b/>
          <w:bCs/>
        </w:rPr>
        <w:t xml:space="preserve"> Kies R1=0 Ohm. </w:t>
      </w:r>
      <w:r w:rsidR="006E1527">
        <w:rPr>
          <w:b/>
          <w:bCs/>
        </w:rPr>
        <w:t>Hoeveel spanning valt over motor M?</w:t>
      </w:r>
      <w:r w:rsidR="001056BE">
        <w:rPr>
          <w:b/>
          <w:bCs/>
        </w:rPr>
        <w:br/>
        <w:t xml:space="preserve">Vraag d: Wat gebeurt er in dat geval als je </w:t>
      </w:r>
      <w:r w:rsidR="0008408C">
        <w:rPr>
          <w:b/>
          <w:bCs/>
        </w:rPr>
        <w:t>per ongeluk motor M kortsluit?</w:t>
      </w:r>
      <w:r w:rsidR="0008408C">
        <w:rPr>
          <w:b/>
          <w:bCs/>
        </w:rPr>
        <w:br/>
        <w:t>Vraag e:</w:t>
      </w:r>
      <w:r w:rsidR="00D2025D">
        <w:rPr>
          <w:b/>
          <w:bCs/>
        </w:rPr>
        <w:t xml:space="preserve"> Bedenk een oplossing voor dat risico.</w:t>
      </w:r>
    </w:p>
    <w:sectPr w:rsidR="008E023F" w:rsidRPr="00827661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189"/>
    <w:multiLevelType w:val="hybridMultilevel"/>
    <w:tmpl w:val="E640CAD6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653B75"/>
    <w:multiLevelType w:val="hybridMultilevel"/>
    <w:tmpl w:val="7684FFEC"/>
    <w:lvl w:ilvl="0" w:tplc="5C72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2F8F"/>
    <w:multiLevelType w:val="hybridMultilevel"/>
    <w:tmpl w:val="8698E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16B0"/>
    <w:multiLevelType w:val="hybridMultilevel"/>
    <w:tmpl w:val="0C742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5CE8"/>
    <w:multiLevelType w:val="hybridMultilevel"/>
    <w:tmpl w:val="827AFC20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F6D09"/>
    <w:multiLevelType w:val="hybridMultilevel"/>
    <w:tmpl w:val="583C8E38"/>
    <w:lvl w:ilvl="0" w:tplc="973C7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06E5"/>
    <w:multiLevelType w:val="hybridMultilevel"/>
    <w:tmpl w:val="4E207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05FA7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294D"/>
    <w:multiLevelType w:val="hybridMultilevel"/>
    <w:tmpl w:val="FF7C0544"/>
    <w:lvl w:ilvl="0" w:tplc="C93A54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1D36"/>
    <w:multiLevelType w:val="hybridMultilevel"/>
    <w:tmpl w:val="CF2676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61F95"/>
    <w:multiLevelType w:val="hybridMultilevel"/>
    <w:tmpl w:val="93246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D5801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96220"/>
    <w:multiLevelType w:val="hybridMultilevel"/>
    <w:tmpl w:val="57864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C2481"/>
    <w:multiLevelType w:val="hybridMultilevel"/>
    <w:tmpl w:val="3EC8E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383F73"/>
    <w:multiLevelType w:val="hybridMultilevel"/>
    <w:tmpl w:val="A8BA5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206B"/>
    <w:multiLevelType w:val="hybridMultilevel"/>
    <w:tmpl w:val="DE945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450D"/>
    <w:multiLevelType w:val="hybridMultilevel"/>
    <w:tmpl w:val="702489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15FF"/>
    <w:multiLevelType w:val="hybridMultilevel"/>
    <w:tmpl w:val="0A1C4E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7D14"/>
    <w:multiLevelType w:val="hybridMultilevel"/>
    <w:tmpl w:val="69F09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516E"/>
    <w:multiLevelType w:val="hybridMultilevel"/>
    <w:tmpl w:val="3D1A60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02486"/>
    <w:multiLevelType w:val="hybridMultilevel"/>
    <w:tmpl w:val="3DD6A968"/>
    <w:lvl w:ilvl="0" w:tplc="76EA52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3374F"/>
    <w:multiLevelType w:val="hybridMultilevel"/>
    <w:tmpl w:val="2FCE4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B6045"/>
    <w:multiLevelType w:val="hybridMultilevel"/>
    <w:tmpl w:val="229E6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604A3"/>
    <w:multiLevelType w:val="hybridMultilevel"/>
    <w:tmpl w:val="11B21F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13B56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825DE"/>
    <w:multiLevelType w:val="hybridMultilevel"/>
    <w:tmpl w:val="FD1C9DCE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0602926">
    <w:abstractNumId w:val="19"/>
  </w:num>
  <w:num w:numId="2" w16cid:durableId="1489246438">
    <w:abstractNumId w:val="3"/>
  </w:num>
  <w:num w:numId="3" w16cid:durableId="1017466648">
    <w:abstractNumId w:val="18"/>
  </w:num>
  <w:num w:numId="4" w16cid:durableId="1168441765">
    <w:abstractNumId w:val="10"/>
  </w:num>
  <w:num w:numId="5" w16cid:durableId="1402026496">
    <w:abstractNumId w:val="6"/>
  </w:num>
  <w:num w:numId="6" w16cid:durableId="155607511">
    <w:abstractNumId w:val="4"/>
  </w:num>
  <w:num w:numId="7" w16cid:durableId="1695501897">
    <w:abstractNumId w:val="25"/>
  </w:num>
  <w:num w:numId="8" w16cid:durableId="107356379">
    <w:abstractNumId w:val="1"/>
  </w:num>
  <w:num w:numId="9" w16cid:durableId="1349286099">
    <w:abstractNumId w:val="5"/>
  </w:num>
  <w:num w:numId="10" w16cid:durableId="1554544005">
    <w:abstractNumId w:val="14"/>
  </w:num>
  <w:num w:numId="11" w16cid:durableId="758873649">
    <w:abstractNumId w:val="0"/>
  </w:num>
  <w:num w:numId="12" w16cid:durableId="553350589">
    <w:abstractNumId w:val="24"/>
  </w:num>
  <w:num w:numId="13" w16cid:durableId="370418746">
    <w:abstractNumId w:val="7"/>
  </w:num>
  <w:num w:numId="14" w16cid:durableId="148786254">
    <w:abstractNumId w:val="11"/>
  </w:num>
  <w:num w:numId="15" w16cid:durableId="1153520309">
    <w:abstractNumId w:val="12"/>
  </w:num>
  <w:num w:numId="16" w16cid:durableId="2057705444">
    <w:abstractNumId w:val="2"/>
  </w:num>
  <w:num w:numId="17" w16cid:durableId="1202592827">
    <w:abstractNumId w:val="9"/>
  </w:num>
  <w:num w:numId="18" w16cid:durableId="1356538708">
    <w:abstractNumId w:val="17"/>
  </w:num>
  <w:num w:numId="19" w16cid:durableId="1787385854">
    <w:abstractNumId w:val="21"/>
  </w:num>
  <w:num w:numId="20" w16cid:durableId="1318264540">
    <w:abstractNumId w:val="23"/>
  </w:num>
  <w:num w:numId="21" w16cid:durableId="486409185">
    <w:abstractNumId w:val="16"/>
  </w:num>
  <w:num w:numId="22" w16cid:durableId="33774770">
    <w:abstractNumId w:val="13"/>
  </w:num>
  <w:num w:numId="23" w16cid:durableId="728967100">
    <w:abstractNumId w:val="22"/>
  </w:num>
  <w:num w:numId="24" w16cid:durableId="1536313872">
    <w:abstractNumId w:val="15"/>
  </w:num>
  <w:num w:numId="25" w16cid:durableId="714818408">
    <w:abstractNumId w:val="8"/>
  </w:num>
  <w:num w:numId="26" w16cid:durableId="7587900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E"/>
    <w:rsid w:val="0000307A"/>
    <w:rsid w:val="00005BCD"/>
    <w:rsid w:val="00006692"/>
    <w:rsid w:val="00010DC0"/>
    <w:rsid w:val="00011823"/>
    <w:rsid w:val="000128EB"/>
    <w:rsid w:val="00012AE1"/>
    <w:rsid w:val="00014CDB"/>
    <w:rsid w:val="000172D0"/>
    <w:rsid w:val="00021804"/>
    <w:rsid w:val="00022994"/>
    <w:rsid w:val="00022A65"/>
    <w:rsid w:val="000372B1"/>
    <w:rsid w:val="00042B7D"/>
    <w:rsid w:val="000444D7"/>
    <w:rsid w:val="00044A68"/>
    <w:rsid w:val="000517BC"/>
    <w:rsid w:val="00052588"/>
    <w:rsid w:val="00052932"/>
    <w:rsid w:val="00054AE2"/>
    <w:rsid w:val="000570AC"/>
    <w:rsid w:val="0006130F"/>
    <w:rsid w:val="000618B8"/>
    <w:rsid w:val="00064F72"/>
    <w:rsid w:val="00065795"/>
    <w:rsid w:val="000663D3"/>
    <w:rsid w:val="00073362"/>
    <w:rsid w:val="000755E2"/>
    <w:rsid w:val="000802F1"/>
    <w:rsid w:val="0008408C"/>
    <w:rsid w:val="00084590"/>
    <w:rsid w:val="00086BDF"/>
    <w:rsid w:val="00087A19"/>
    <w:rsid w:val="0009139A"/>
    <w:rsid w:val="00094218"/>
    <w:rsid w:val="00095060"/>
    <w:rsid w:val="000A217D"/>
    <w:rsid w:val="000A54FA"/>
    <w:rsid w:val="000B0127"/>
    <w:rsid w:val="000B1FAF"/>
    <w:rsid w:val="000B2308"/>
    <w:rsid w:val="000B45A8"/>
    <w:rsid w:val="000B45ED"/>
    <w:rsid w:val="000C05C4"/>
    <w:rsid w:val="000C06A6"/>
    <w:rsid w:val="000C2B82"/>
    <w:rsid w:val="000D50F2"/>
    <w:rsid w:val="000D7A7B"/>
    <w:rsid w:val="000E2924"/>
    <w:rsid w:val="000E35D3"/>
    <w:rsid w:val="000E406D"/>
    <w:rsid w:val="000E47C3"/>
    <w:rsid w:val="000E52A5"/>
    <w:rsid w:val="000F1172"/>
    <w:rsid w:val="000F4E4F"/>
    <w:rsid w:val="000F64F1"/>
    <w:rsid w:val="00101EF3"/>
    <w:rsid w:val="00103A82"/>
    <w:rsid w:val="001045C3"/>
    <w:rsid w:val="00104E12"/>
    <w:rsid w:val="001056BE"/>
    <w:rsid w:val="0010719F"/>
    <w:rsid w:val="00112BF1"/>
    <w:rsid w:val="00115091"/>
    <w:rsid w:val="00115673"/>
    <w:rsid w:val="00115DFF"/>
    <w:rsid w:val="001170D3"/>
    <w:rsid w:val="001201BE"/>
    <w:rsid w:val="00124EDD"/>
    <w:rsid w:val="00127878"/>
    <w:rsid w:val="0013005E"/>
    <w:rsid w:val="00146A1A"/>
    <w:rsid w:val="0014714D"/>
    <w:rsid w:val="00150B91"/>
    <w:rsid w:val="0015365E"/>
    <w:rsid w:val="00154842"/>
    <w:rsid w:val="00161BC6"/>
    <w:rsid w:val="00161C6C"/>
    <w:rsid w:val="0016403D"/>
    <w:rsid w:val="001650A0"/>
    <w:rsid w:val="001671ED"/>
    <w:rsid w:val="00171CAB"/>
    <w:rsid w:val="00174BD7"/>
    <w:rsid w:val="00175C40"/>
    <w:rsid w:val="00176C61"/>
    <w:rsid w:val="00181679"/>
    <w:rsid w:val="00181930"/>
    <w:rsid w:val="001834D7"/>
    <w:rsid w:val="0018546E"/>
    <w:rsid w:val="00190089"/>
    <w:rsid w:val="00193771"/>
    <w:rsid w:val="00193A9E"/>
    <w:rsid w:val="001946E2"/>
    <w:rsid w:val="001A335B"/>
    <w:rsid w:val="001A5757"/>
    <w:rsid w:val="001A5F6B"/>
    <w:rsid w:val="001A7EEB"/>
    <w:rsid w:val="001B075A"/>
    <w:rsid w:val="001B151E"/>
    <w:rsid w:val="001B2747"/>
    <w:rsid w:val="001B29EF"/>
    <w:rsid w:val="001C0B2B"/>
    <w:rsid w:val="001C46BC"/>
    <w:rsid w:val="001C6DC3"/>
    <w:rsid w:val="001E13D0"/>
    <w:rsid w:val="001E14CC"/>
    <w:rsid w:val="001E21D7"/>
    <w:rsid w:val="001E5475"/>
    <w:rsid w:val="001E664D"/>
    <w:rsid w:val="001F1D8E"/>
    <w:rsid w:val="001F6035"/>
    <w:rsid w:val="00200697"/>
    <w:rsid w:val="00202A28"/>
    <w:rsid w:val="0020664B"/>
    <w:rsid w:val="00206694"/>
    <w:rsid w:val="00212704"/>
    <w:rsid w:val="0021369A"/>
    <w:rsid w:val="00215C3A"/>
    <w:rsid w:val="00223967"/>
    <w:rsid w:val="002250D8"/>
    <w:rsid w:val="00225602"/>
    <w:rsid w:val="00225BB7"/>
    <w:rsid w:val="00226B22"/>
    <w:rsid w:val="00226C64"/>
    <w:rsid w:val="00227F56"/>
    <w:rsid w:val="00230E7E"/>
    <w:rsid w:val="00231E6F"/>
    <w:rsid w:val="002335BF"/>
    <w:rsid w:val="002351E3"/>
    <w:rsid w:val="00235E70"/>
    <w:rsid w:val="002409AB"/>
    <w:rsid w:val="00243A63"/>
    <w:rsid w:val="002516AD"/>
    <w:rsid w:val="002534E5"/>
    <w:rsid w:val="002561B2"/>
    <w:rsid w:val="00264603"/>
    <w:rsid w:val="00264A75"/>
    <w:rsid w:val="00265019"/>
    <w:rsid w:val="00267F04"/>
    <w:rsid w:val="002715E7"/>
    <w:rsid w:val="00271F32"/>
    <w:rsid w:val="00273527"/>
    <w:rsid w:val="00273C95"/>
    <w:rsid w:val="00275282"/>
    <w:rsid w:val="00282A00"/>
    <w:rsid w:val="00282E50"/>
    <w:rsid w:val="0028589E"/>
    <w:rsid w:val="00287846"/>
    <w:rsid w:val="00290A14"/>
    <w:rsid w:val="002954FA"/>
    <w:rsid w:val="00296BC2"/>
    <w:rsid w:val="00297215"/>
    <w:rsid w:val="0029793A"/>
    <w:rsid w:val="002A28E4"/>
    <w:rsid w:val="002A4578"/>
    <w:rsid w:val="002A51B8"/>
    <w:rsid w:val="002A5952"/>
    <w:rsid w:val="002B731B"/>
    <w:rsid w:val="002C285C"/>
    <w:rsid w:val="002C3D13"/>
    <w:rsid w:val="002C560F"/>
    <w:rsid w:val="002D0129"/>
    <w:rsid w:val="002D0C00"/>
    <w:rsid w:val="002D11B0"/>
    <w:rsid w:val="002D6218"/>
    <w:rsid w:val="002E1084"/>
    <w:rsid w:val="002E3972"/>
    <w:rsid w:val="002E3C8C"/>
    <w:rsid w:val="002E4336"/>
    <w:rsid w:val="002F2C77"/>
    <w:rsid w:val="002F41EA"/>
    <w:rsid w:val="002F53BE"/>
    <w:rsid w:val="002F733E"/>
    <w:rsid w:val="00302EF3"/>
    <w:rsid w:val="00310D0C"/>
    <w:rsid w:val="00313C0A"/>
    <w:rsid w:val="0032031F"/>
    <w:rsid w:val="00326924"/>
    <w:rsid w:val="0033079D"/>
    <w:rsid w:val="003376AB"/>
    <w:rsid w:val="00337E5E"/>
    <w:rsid w:val="00342164"/>
    <w:rsid w:val="003422C8"/>
    <w:rsid w:val="00343C6A"/>
    <w:rsid w:val="00357467"/>
    <w:rsid w:val="00364DDB"/>
    <w:rsid w:val="003667E8"/>
    <w:rsid w:val="00366ABD"/>
    <w:rsid w:val="00367AE5"/>
    <w:rsid w:val="00367D8A"/>
    <w:rsid w:val="0037334C"/>
    <w:rsid w:val="0038398E"/>
    <w:rsid w:val="00384D5F"/>
    <w:rsid w:val="00387D22"/>
    <w:rsid w:val="003A3C4C"/>
    <w:rsid w:val="003A4C4B"/>
    <w:rsid w:val="003A544D"/>
    <w:rsid w:val="003A5CAF"/>
    <w:rsid w:val="003B139D"/>
    <w:rsid w:val="003B2765"/>
    <w:rsid w:val="003B5453"/>
    <w:rsid w:val="003B6D53"/>
    <w:rsid w:val="003B76E3"/>
    <w:rsid w:val="003B771C"/>
    <w:rsid w:val="003C4F09"/>
    <w:rsid w:val="003D10E5"/>
    <w:rsid w:val="003D11F6"/>
    <w:rsid w:val="003D7F6F"/>
    <w:rsid w:val="003E021D"/>
    <w:rsid w:val="003E095E"/>
    <w:rsid w:val="003E108C"/>
    <w:rsid w:val="003E15EC"/>
    <w:rsid w:val="003E31B6"/>
    <w:rsid w:val="003E572E"/>
    <w:rsid w:val="003E6027"/>
    <w:rsid w:val="003F04B7"/>
    <w:rsid w:val="003F093F"/>
    <w:rsid w:val="003F203E"/>
    <w:rsid w:val="003F21C0"/>
    <w:rsid w:val="003F2A94"/>
    <w:rsid w:val="003F4759"/>
    <w:rsid w:val="003F4897"/>
    <w:rsid w:val="003F4F0B"/>
    <w:rsid w:val="00403548"/>
    <w:rsid w:val="004064FF"/>
    <w:rsid w:val="004065B8"/>
    <w:rsid w:val="00417C31"/>
    <w:rsid w:val="00420D93"/>
    <w:rsid w:val="00420E25"/>
    <w:rsid w:val="00437F53"/>
    <w:rsid w:val="004409F5"/>
    <w:rsid w:val="0044286C"/>
    <w:rsid w:val="00447F7F"/>
    <w:rsid w:val="00452F3E"/>
    <w:rsid w:val="00455917"/>
    <w:rsid w:val="00456E34"/>
    <w:rsid w:val="004658E5"/>
    <w:rsid w:val="00471BAA"/>
    <w:rsid w:val="00485599"/>
    <w:rsid w:val="00495132"/>
    <w:rsid w:val="00495241"/>
    <w:rsid w:val="00497A1B"/>
    <w:rsid w:val="004A1465"/>
    <w:rsid w:val="004A6D76"/>
    <w:rsid w:val="004B0FD6"/>
    <w:rsid w:val="004B16E1"/>
    <w:rsid w:val="004B29E4"/>
    <w:rsid w:val="004B6041"/>
    <w:rsid w:val="004C1385"/>
    <w:rsid w:val="004C3D28"/>
    <w:rsid w:val="004C4A44"/>
    <w:rsid w:val="004C4CE5"/>
    <w:rsid w:val="004D0415"/>
    <w:rsid w:val="004D2A22"/>
    <w:rsid w:val="004D3CA2"/>
    <w:rsid w:val="004D4BB5"/>
    <w:rsid w:val="004D4DB2"/>
    <w:rsid w:val="004D552C"/>
    <w:rsid w:val="004E0D03"/>
    <w:rsid w:val="004E1080"/>
    <w:rsid w:val="004E7763"/>
    <w:rsid w:val="004F174D"/>
    <w:rsid w:val="004F46FB"/>
    <w:rsid w:val="004F6E20"/>
    <w:rsid w:val="004F77A7"/>
    <w:rsid w:val="00504B33"/>
    <w:rsid w:val="00504D9D"/>
    <w:rsid w:val="0050540E"/>
    <w:rsid w:val="00513702"/>
    <w:rsid w:val="00516FB4"/>
    <w:rsid w:val="00523A8A"/>
    <w:rsid w:val="00527F0B"/>
    <w:rsid w:val="00530197"/>
    <w:rsid w:val="00532F5A"/>
    <w:rsid w:val="00533473"/>
    <w:rsid w:val="0053388F"/>
    <w:rsid w:val="00533F48"/>
    <w:rsid w:val="0053682C"/>
    <w:rsid w:val="00537374"/>
    <w:rsid w:val="00540A89"/>
    <w:rsid w:val="0054193B"/>
    <w:rsid w:val="00550018"/>
    <w:rsid w:val="005533DA"/>
    <w:rsid w:val="00557786"/>
    <w:rsid w:val="00560F6D"/>
    <w:rsid w:val="00561A90"/>
    <w:rsid w:val="00563BC5"/>
    <w:rsid w:val="0056460B"/>
    <w:rsid w:val="0056616E"/>
    <w:rsid w:val="005729E7"/>
    <w:rsid w:val="00580AB8"/>
    <w:rsid w:val="00582599"/>
    <w:rsid w:val="00590ECF"/>
    <w:rsid w:val="005961A4"/>
    <w:rsid w:val="005A40AF"/>
    <w:rsid w:val="005A704D"/>
    <w:rsid w:val="005B0D67"/>
    <w:rsid w:val="005B13E7"/>
    <w:rsid w:val="005B426B"/>
    <w:rsid w:val="005B6249"/>
    <w:rsid w:val="005C60AE"/>
    <w:rsid w:val="005D1765"/>
    <w:rsid w:val="005D3537"/>
    <w:rsid w:val="005D412A"/>
    <w:rsid w:val="005D63F0"/>
    <w:rsid w:val="005E030B"/>
    <w:rsid w:val="005E3A8F"/>
    <w:rsid w:val="005E4546"/>
    <w:rsid w:val="005E5D5A"/>
    <w:rsid w:val="005E6A90"/>
    <w:rsid w:val="005E76C0"/>
    <w:rsid w:val="005F08DA"/>
    <w:rsid w:val="005F3369"/>
    <w:rsid w:val="005F43AF"/>
    <w:rsid w:val="005F5A6C"/>
    <w:rsid w:val="005F6EEA"/>
    <w:rsid w:val="00601D7B"/>
    <w:rsid w:val="00602F1E"/>
    <w:rsid w:val="00611924"/>
    <w:rsid w:val="006134F0"/>
    <w:rsid w:val="00620B72"/>
    <w:rsid w:val="00621576"/>
    <w:rsid w:val="00621A07"/>
    <w:rsid w:val="00623275"/>
    <w:rsid w:val="0062374B"/>
    <w:rsid w:val="00631D9F"/>
    <w:rsid w:val="00634575"/>
    <w:rsid w:val="00637497"/>
    <w:rsid w:val="00641A87"/>
    <w:rsid w:val="00643231"/>
    <w:rsid w:val="00643B73"/>
    <w:rsid w:val="00643F6D"/>
    <w:rsid w:val="00644982"/>
    <w:rsid w:val="00646153"/>
    <w:rsid w:val="006466F5"/>
    <w:rsid w:val="00647CAC"/>
    <w:rsid w:val="00660AF3"/>
    <w:rsid w:val="00667397"/>
    <w:rsid w:val="0066757E"/>
    <w:rsid w:val="00670F57"/>
    <w:rsid w:val="00672288"/>
    <w:rsid w:val="00676EFD"/>
    <w:rsid w:val="00680B9C"/>
    <w:rsid w:val="00681204"/>
    <w:rsid w:val="006844A7"/>
    <w:rsid w:val="00690437"/>
    <w:rsid w:val="006908C9"/>
    <w:rsid w:val="00693905"/>
    <w:rsid w:val="00694A6D"/>
    <w:rsid w:val="00695DA9"/>
    <w:rsid w:val="00695F11"/>
    <w:rsid w:val="00697473"/>
    <w:rsid w:val="006A3845"/>
    <w:rsid w:val="006A3E9E"/>
    <w:rsid w:val="006A4A82"/>
    <w:rsid w:val="006A6A0B"/>
    <w:rsid w:val="006A7A51"/>
    <w:rsid w:val="006C2742"/>
    <w:rsid w:val="006C4D17"/>
    <w:rsid w:val="006C50A3"/>
    <w:rsid w:val="006C665B"/>
    <w:rsid w:val="006C7BFD"/>
    <w:rsid w:val="006E0AC2"/>
    <w:rsid w:val="006E1527"/>
    <w:rsid w:val="006E519D"/>
    <w:rsid w:val="006E5F20"/>
    <w:rsid w:val="006E744C"/>
    <w:rsid w:val="00702016"/>
    <w:rsid w:val="00723123"/>
    <w:rsid w:val="007240A0"/>
    <w:rsid w:val="00730816"/>
    <w:rsid w:val="0073311B"/>
    <w:rsid w:val="007378B4"/>
    <w:rsid w:val="00741E42"/>
    <w:rsid w:val="00745B91"/>
    <w:rsid w:val="00751FA9"/>
    <w:rsid w:val="00752DBF"/>
    <w:rsid w:val="00754EA0"/>
    <w:rsid w:val="00755904"/>
    <w:rsid w:val="00761238"/>
    <w:rsid w:val="0076137C"/>
    <w:rsid w:val="00761E79"/>
    <w:rsid w:val="007653A1"/>
    <w:rsid w:val="00770F05"/>
    <w:rsid w:val="007746F7"/>
    <w:rsid w:val="007763C5"/>
    <w:rsid w:val="00780026"/>
    <w:rsid w:val="0078582B"/>
    <w:rsid w:val="00792B93"/>
    <w:rsid w:val="00793194"/>
    <w:rsid w:val="007A24F9"/>
    <w:rsid w:val="007A24FA"/>
    <w:rsid w:val="007B1B70"/>
    <w:rsid w:val="007B63E9"/>
    <w:rsid w:val="007B7161"/>
    <w:rsid w:val="007B7B5F"/>
    <w:rsid w:val="007C013F"/>
    <w:rsid w:val="007C0FC3"/>
    <w:rsid w:val="007C5F6A"/>
    <w:rsid w:val="007C731A"/>
    <w:rsid w:val="007D0927"/>
    <w:rsid w:val="007D0DC2"/>
    <w:rsid w:val="007D18EC"/>
    <w:rsid w:val="007D67AB"/>
    <w:rsid w:val="007D6964"/>
    <w:rsid w:val="007D6D83"/>
    <w:rsid w:val="007E653A"/>
    <w:rsid w:val="007F4430"/>
    <w:rsid w:val="007F564C"/>
    <w:rsid w:val="00800144"/>
    <w:rsid w:val="00802292"/>
    <w:rsid w:val="00803244"/>
    <w:rsid w:val="008063EF"/>
    <w:rsid w:val="008066FE"/>
    <w:rsid w:val="00807761"/>
    <w:rsid w:val="00810F55"/>
    <w:rsid w:val="00817576"/>
    <w:rsid w:val="00821684"/>
    <w:rsid w:val="00821DF0"/>
    <w:rsid w:val="00822A50"/>
    <w:rsid w:val="00826DC5"/>
    <w:rsid w:val="00827661"/>
    <w:rsid w:val="00830595"/>
    <w:rsid w:val="00832043"/>
    <w:rsid w:val="00833811"/>
    <w:rsid w:val="0083446D"/>
    <w:rsid w:val="00835312"/>
    <w:rsid w:val="00835A0E"/>
    <w:rsid w:val="00836AAF"/>
    <w:rsid w:val="008417E6"/>
    <w:rsid w:val="00843606"/>
    <w:rsid w:val="0084486F"/>
    <w:rsid w:val="00845224"/>
    <w:rsid w:val="00845352"/>
    <w:rsid w:val="00847885"/>
    <w:rsid w:val="00851030"/>
    <w:rsid w:val="008540BA"/>
    <w:rsid w:val="00857A49"/>
    <w:rsid w:val="0086682E"/>
    <w:rsid w:val="00866E12"/>
    <w:rsid w:val="00866E94"/>
    <w:rsid w:val="00867D60"/>
    <w:rsid w:val="0088107B"/>
    <w:rsid w:val="0088215E"/>
    <w:rsid w:val="00885E4B"/>
    <w:rsid w:val="008957BC"/>
    <w:rsid w:val="0089698D"/>
    <w:rsid w:val="00896CED"/>
    <w:rsid w:val="008A6EFA"/>
    <w:rsid w:val="008B27B3"/>
    <w:rsid w:val="008C196F"/>
    <w:rsid w:val="008D1CC0"/>
    <w:rsid w:val="008D499B"/>
    <w:rsid w:val="008D5145"/>
    <w:rsid w:val="008E023F"/>
    <w:rsid w:val="008E047A"/>
    <w:rsid w:val="008E2C54"/>
    <w:rsid w:val="008E4469"/>
    <w:rsid w:val="008E63CE"/>
    <w:rsid w:val="008F272C"/>
    <w:rsid w:val="008F31C8"/>
    <w:rsid w:val="008F358A"/>
    <w:rsid w:val="008F3772"/>
    <w:rsid w:val="008F385D"/>
    <w:rsid w:val="008F3BF7"/>
    <w:rsid w:val="00901BC7"/>
    <w:rsid w:val="0090382D"/>
    <w:rsid w:val="00904DEC"/>
    <w:rsid w:val="00913684"/>
    <w:rsid w:val="009203A5"/>
    <w:rsid w:val="00921252"/>
    <w:rsid w:val="0092307A"/>
    <w:rsid w:val="00923FB5"/>
    <w:rsid w:val="00930A6A"/>
    <w:rsid w:val="00931491"/>
    <w:rsid w:val="009328DA"/>
    <w:rsid w:val="00935060"/>
    <w:rsid w:val="00941B06"/>
    <w:rsid w:val="00941E15"/>
    <w:rsid w:val="0094469B"/>
    <w:rsid w:val="009523CB"/>
    <w:rsid w:val="009654EB"/>
    <w:rsid w:val="00967E81"/>
    <w:rsid w:val="00973166"/>
    <w:rsid w:val="00974FE9"/>
    <w:rsid w:val="00975B0E"/>
    <w:rsid w:val="00981EAC"/>
    <w:rsid w:val="00986994"/>
    <w:rsid w:val="00991CD5"/>
    <w:rsid w:val="009945E0"/>
    <w:rsid w:val="009959F9"/>
    <w:rsid w:val="00995A3A"/>
    <w:rsid w:val="00995D50"/>
    <w:rsid w:val="00995F1C"/>
    <w:rsid w:val="00996501"/>
    <w:rsid w:val="009A22A5"/>
    <w:rsid w:val="009A322C"/>
    <w:rsid w:val="009A346A"/>
    <w:rsid w:val="009A57EC"/>
    <w:rsid w:val="009A5CC0"/>
    <w:rsid w:val="009B1147"/>
    <w:rsid w:val="009B21CC"/>
    <w:rsid w:val="009B2CB9"/>
    <w:rsid w:val="009B4D0F"/>
    <w:rsid w:val="009B740B"/>
    <w:rsid w:val="009C0597"/>
    <w:rsid w:val="009C0C80"/>
    <w:rsid w:val="009C1CF8"/>
    <w:rsid w:val="009C2F42"/>
    <w:rsid w:val="009C3F78"/>
    <w:rsid w:val="009D25B8"/>
    <w:rsid w:val="009D55C1"/>
    <w:rsid w:val="009D6621"/>
    <w:rsid w:val="009E52C3"/>
    <w:rsid w:val="009E5C63"/>
    <w:rsid w:val="009E6BFA"/>
    <w:rsid w:val="009F1598"/>
    <w:rsid w:val="009F1BB1"/>
    <w:rsid w:val="009F4CB8"/>
    <w:rsid w:val="009F5826"/>
    <w:rsid w:val="009F769C"/>
    <w:rsid w:val="00A004A2"/>
    <w:rsid w:val="00A0359C"/>
    <w:rsid w:val="00A04625"/>
    <w:rsid w:val="00A047A2"/>
    <w:rsid w:val="00A05A82"/>
    <w:rsid w:val="00A0651D"/>
    <w:rsid w:val="00A111CF"/>
    <w:rsid w:val="00A1420E"/>
    <w:rsid w:val="00A15906"/>
    <w:rsid w:val="00A17575"/>
    <w:rsid w:val="00A27296"/>
    <w:rsid w:val="00A32047"/>
    <w:rsid w:val="00A330CA"/>
    <w:rsid w:val="00A33CF4"/>
    <w:rsid w:val="00A36B97"/>
    <w:rsid w:val="00A42111"/>
    <w:rsid w:val="00A42129"/>
    <w:rsid w:val="00A45FFD"/>
    <w:rsid w:val="00A462B9"/>
    <w:rsid w:val="00A52C88"/>
    <w:rsid w:val="00A53305"/>
    <w:rsid w:val="00A536AA"/>
    <w:rsid w:val="00A541B0"/>
    <w:rsid w:val="00A567BB"/>
    <w:rsid w:val="00A57812"/>
    <w:rsid w:val="00A603E7"/>
    <w:rsid w:val="00A61F7F"/>
    <w:rsid w:val="00A63CEB"/>
    <w:rsid w:val="00A65C9A"/>
    <w:rsid w:val="00A66B94"/>
    <w:rsid w:val="00A700D8"/>
    <w:rsid w:val="00A707EC"/>
    <w:rsid w:val="00A73D0B"/>
    <w:rsid w:val="00A77458"/>
    <w:rsid w:val="00A8057F"/>
    <w:rsid w:val="00A85FF4"/>
    <w:rsid w:val="00A950E9"/>
    <w:rsid w:val="00A96C73"/>
    <w:rsid w:val="00AA0805"/>
    <w:rsid w:val="00AA4D4E"/>
    <w:rsid w:val="00AB2202"/>
    <w:rsid w:val="00AB47C7"/>
    <w:rsid w:val="00AB7F5E"/>
    <w:rsid w:val="00AC1701"/>
    <w:rsid w:val="00AC37F6"/>
    <w:rsid w:val="00AC5D01"/>
    <w:rsid w:val="00AD0267"/>
    <w:rsid w:val="00AD44D7"/>
    <w:rsid w:val="00AD4957"/>
    <w:rsid w:val="00AD7F9F"/>
    <w:rsid w:val="00AE1E9A"/>
    <w:rsid w:val="00AE486F"/>
    <w:rsid w:val="00AE5A6C"/>
    <w:rsid w:val="00AE695A"/>
    <w:rsid w:val="00AF0F32"/>
    <w:rsid w:val="00AF3AFF"/>
    <w:rsid w:val="00AF3E05"/>
    <w:rsid w:val="00AF5135"/>
    <w:rsid w:val="00B11DF6"/>
    <w:rsid w:val="00B12671"/>
    <w:rsid w:val="00B16B76"/>
    <w:rsid w:val="00B17220"/>
    <w:rsid w:val="00B17D6B"/>
    <w:rsid w:val="00B23EBA"/>
    <w:rsid w:val="00B24459"/>
    <w:rsid w:val="00B259CF"/>
    <w:rsid w:val="00B25CE0"/>
    <w:rsid w:val="00B2644F"/>
    <w:rsid w:val="00B264A6"/>
    <w:rsid w:val="00B3641E"/>
    <w:rsid w:val="00B37EEA"/>
    <w:rsid w:val="00B45129"/>
    <w:rsid w:val="00B503C0"/>
    <w:rsid w:val="00B52E8C"/>
    <w:rsid w:val="00B54A95"/>
    <w:rsid w:val="00B5616F"/>
    <w:rsid w:val="00B6227C"/>
    <w:rsid w:val="00B62FA9"/>
    <w:rsid w:val="00B653A6"/>
    <w:rsid w:val="00B6542C"/>
    <w:rsid w:val="00B77F43"/>
    <w:rsid w:val="00B8413A"/>
    <w:rsid w:val="00B85C8A"/>
    <w:rsid w:val="00B8763E"/>
    <w:rsid w:val="00B94661"/>
    <w:rsid w:val="00B94B46"/>
    <w:rsid w:val="00B9617F"/>
    <w:rsid w:val="00B96971"/>
    <w:rsid w:val="00BA1B76"/>
    <w:rsid w:val="00BA2486"/>
    <w:rsid w:val="00BA63C9"/>
    <w:rsid w:val="00BA6711"/>
    <w:rsid w:val="00BC0F08"/>
    <w:rsid w:val="00BC41D4"/>
    <w:rsid w:val="00BC5DDC"/>
    <w:rsid w:val="00BD0826"/>
    <w:rsid w:val="00BD2104"/>
    <w:rsid w:val="00BD5615"/>
    <w:rsid w:val="00BD5EB2"/>
    <w:rsid w:val="00BD7FB8"/>
    <w:rsid w:val="00BF1FCB"/>
    <w:rsid w:val="00BF331B"/>
    <w:rsid w:val="00BF430A"/>
    <w:rsid w:val="00BF5CEB"/>
    <w:rsid w:val="00C04A0E"/>
    <w:rsid w:val="00C11721"/>
    <w:rsid w:val="00C176FE"/>
    <w:rsid w:val="00C215A9"/>
    <w:rsid w:val="00C223E0"/>
    <w:rsid w:val="00C26A95"/>
    <w:rsid w:val="00C3012B"/>
    <w:rsid w:val="00C30B64"/>
    <w:rsid w:val="00C40FE0"/>
    <w:rsid w:val="00C4241F"/>
    <w:rsid w:val="00C43F64"/>
    <w:rsid w:val="00C51264"/>
    <w:rsid w:val="00C54C5E"/>
    <w:rsid w:val="00C54EF3"/>
    <w:rsid w:val="00C57FBC"/>
    <w:rsid w:val="00C60152"/>
    <w:rsid w:val="00C60553"/>
    <w:rsid w:val="00C60CF7"/>
    <w:rsid w:val="00C6757F"/>
    <w:rsid w:val="00C77485"/>
    <w:rsid w:val="00C779E4"/>
    <w:rsid w:val="00C835A9"/>
    <w:rsid w:val="00C84BAD"/>
    <w:rsid w:val="00C85614"/>
    <w:rsid w:val="00C85FBC"/>
    <w:rsid w:val="00C86A7F"/>
    <w:rsid w:val="00C86D74"/>
    <w:rsid w:val="00C90DC7"/>
    <w:rsid w:val="00C95BA0"/>
    <w:rsid w:val="00C97BB6"/>
    <w:rsid w:val="00CA09CA"/>
    <w:rsid w:val="00CA1135"/>
    <w:rsid w:val="00CA2DD2"/>
    <w:rsid w:val="00CB1FFD"/>
    <w:rsid w:val="00CB380B"/>
    <w:rsid w:val="00CB5F08"/>
    <w:rsid w:val="00CB6E55"/>
    <w:rsid w:val="00CC32C5"/>
    <w:rsid w:val="00CC5857"/>
    <w:rsid w:val="00CD4089"/>
    <w:rsid w:val="00CD52DD"/>
    <w:rsid w:val="00CD5B44"/>
    <w:rsid w:val="00CD7BF6"/>
    <w:rsid w:val="00CE14C6"/>
    <w:rsid w:val="00CE383F"/>
    <w:rsid w:val="00CF4CE2"/>
    <w:rsid w:val="00CF5E47"/>
    <w:rsid w:val="00CF63D1"/>
    <w:rsid w:val="00CF73A4"/>
    <w:rsid w:val="00D03B8C"/>
    <w:rsid w:val="00D120F9"/>
    <w:rsid w:val="00D178F1"/>
    <w:rsid w:val="00D2025D"/>
    <w:rsid w:val="00D20886"/>
    <w:rsid w:val="00D21D35"/>
    <w:rsid w:val="00D23022"/>
    <w:rsid w:val="00D2339F"/>
    <w:rsid w:val="00D24D44"/>
    <w:rsid w:val="00D25CA0"/>
    <w:rsid w:val="00D263A9"/>
    <w:rsid w:val="00D26F85"/>
    <w:rsid w:val="00D3656D"/>
    <w:rsid w:val="00D369B9"/>
    <w:rsid w:val="00D36A34"/>
    <w:rsid w:val="00D460AA"/>
    <w:rsid w:val="00D47C64"/>
    <w:rsid w:val="00D5179B"/>
    <w:rsid w:val="00D56002"/>
    <w:rsid w:val="00D665EC"/>
    <w:rsid w:val="00D66819"/>
    <w:rsid w:val="00D66898"/>
    <w:rsid w:val="00D73C6E"/>
    <w:rsid w:val="00D75D48"/>
    <w:rsid w:val="00D8403C"/>
    <w:rsid w:val="00D84648"/>
    <w:rsid w:val="00D87D27"/>
    <w:rsid w:val="00D91845"/>
    <w:rsid w:val="00D933F0"/>
    <w:rsid w:val="00D937DD"/>
    <w:rsid w:val="00D93D2B"/>
    <w:rsid w:val="00D976F1"/>
    <w:rsid w:val="00DA1B29"/>
    <w:rsid w:val="00DA253D"/>
    <w:rsid w:val="00DA785E"/>
    <w:rsid w:val="00DB2A37"/>
    <w:rsid w:val="00DC668F"/>
    <w:rsid w:val="00DD0558"/>
    <w:rsid w:val="00DD3263"/>
    <w:rsid w:val="00DD629D"/>
    <w:rsid w:val="00DE065D"/>
    <w:rsid w:val="00DE2874"/>
    <w:rsid w:val="00DE7D8B"/>
    <w:rsid w:val="00E005F3"/>
    <w:rsid w:val="00E05AED"/>
    <w:rsid w:val="00E07BC5"/>
    <w:rsid w:val="00E10545"/>
    <w:rsid w:val="00E11A00"/>
    <w:rsid w:val="00E1529A"/>
    <w:rsid w:val="00E1673E"/>
    <w:rsid w:val="00E23D21"/>
    <w:rsid w:val="00E27EB1"/>
    <w:rsid w:val="00E31A2F"/>
    <w:rsid w:val="00E332A8"/>
    <w:rsid w:val="00E36703"/>
    <w:rsid w:val="00E40135"/>
    <w:rsid w:val="00E42DA2"/>
    <w:rsid w:val="00E508C8"/>
    <w:rsid w:val="00E5264A"/>
    <w:rsid w:val="00E527A5"/>
    <w:rsid w:val="00E54948"/>
    <w:rsid w:val="00E57E60"/>
    <w:rsid w:val="00E60654"/>
    <w:rsid w:val="00E63636"/>
    <w:rsid w:val="00E65F66"/>
    <w:rsid w:val="00E6786B"/>
    <w:rsid w:val="00E71C84"/>
    <w:rsid w:val="00E73C37"/>
    <w:rsid w:val="00E73F27"/>
    <w:rsid w:val="00E8472C"/>
    <w:rsid w:val="00E95701"/>
    <w:rsid w:val="00E95EFE"/>
    <w:rsid w:val="00E966F9"/>
    <w:rsid w:val="00EA1639"/>
    <w:rsid w:val="00EA1CDA"/>
    <w:rsid w:val="00EA2782"/>
    <w:rsid w:val="00EA3842"/>
    <w:rsid w:val="00EB06B8"/>
    <w:rsid w:val="00EB198F"/>
    <w:rsid w:val="00EB20BD"/>
    <w:rsid w:val="00EB429E"/>
    <w:rsid w:val="00EB469D"/>
    <w:rsid w:val="00EB4D31"/>
    <w:rsid w:val="00EB78D5"/>
    <w:rsid w:val="00EC1153"/>
    <w:rsid w:val="00EC1E70"/>
    <w:rsid w:val="00EC542C"/>
    <w:rsid w:val="00EC76F9"/>
    <w:rsid w:val="00ED0951"/>
    <w:rsid w:val="00ED1C40"/>
    <w:rsid w:val="00ED3931"/>
    <w:rsid w:val="00ED4186"/>
    <w:rsid w:val="00EE1131"/>
    <w:rsid w:val="00EE1223"/>
    <w:rsid w:val="00EE1AB6"/>
    <w:rsid w:val="00EE39B0"/>
    <w:rsid w:val="00EE539E"/>
    <w:rsid w:val="00EE7DF5"/>
    <w:rsid w:val="00EF0857"/>
    <w:rsid w:val="00EF4CDC"/>
    <w:rsid w:val="00EF6A03"/>
    <w:rsid w:val="00EF753B"/>
    <w:rsid w:val="00EF7D7A"/>
    <w:rsid w:val="00F0572B"/>
    <w:rsid w:val="00F11506"/>
    <w:rsid w:val="00F11EF3"/>
    <w:rsid w:val="00F124C6"/>
    <w:rsid w:val="00F137B4"/>
    <w:rsid w:val="00F13E78"/>
    <w:rsid w:val="00F248BE"/>
    <w:rsid w:val="00F25B7C"/>
    <w:rsid w:val="00F30D9A"/>
    <w:rsid w:val="00F35271"/>
    <w:rsid w:val="00F41389"/>
    <w:rsid w:val="00F43991"/>
    <w:rsid w:val="00F472D8"/>
    <w:rsid w:val="00F5492D"/>
    <w:rsid w:val="00F55883"/>
    <w:rsid w:val="00F56047"/>
    <w:rsid w:val="00F561E1"/>
    <w:rsid w:val="00F576F5"/>
    <w:rsid w:val="00F618BE"/>
    <w:rsid w:val="00F63589"/>
    <w:rsid w:val="00F663B6"/>
    <w:rsid w:val="00F6792D"/>
    <w:rsid w:val="00F67A8F"/>
    <w:rsid w:val="00F75C10"/>
    <w:rsid w:val="00F7779B"/>
    <w:rsid w:val="00F80626"/>
    <w:rsid w:val="00F8098A"/>
    <w:rsid w:val="00F81129"/>
    <w:rsid w:val="00F86166"/>
    <w:rsid w:val="00F9007F"/>
    <w:rsid w:val="00F90CE7"/>
    <w:rsid w:val="00F9357B"/>
    <w:rsid w:val="00F94CBE"/>
    <w:rsid w:val="00F966A5"/>
    <w:rsid w:val="00FB389F"/>
    <w:rsid w:val="00FC11A0"/>
    <w:rsid w:val="00FC686C"/>
    <w:rsid w:val="00FC6C99"/>
    <w:rsid w:val="00FC6F84"/>
    <w:rsid w:val="00FC7D1B"/>
    <w:rsid w:val="00FD5B55"/>
    <w:rsid w:val="00FD730C"/>
    <w:rsid w:val="00FE177B"/>
    <w:rsid w:val="00FE4151"/>
    <w:rsid w:val="00FE642F"/>
    <w:rsid w:val="00FE7FBB"/>
    <w:rsid w:val="00FF0D9C"/>
    <w:rsid w:val="00FF1D1F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C4FB"/>
  <w15:chartTrackingRefBased/>
  <w15:docId w15:val="{DA450D5E-97F6-4B7B-9B42-9DAEC016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EE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D0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5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E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E539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D41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ttetekst">
    <w:name w:val="Body Text"/>
    <w:basedOn w:val="Standaard"/>
    <w:link w:val="PlattetekstChar"/>
    <w:rsid w:val="00DA78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rsid w:val="00DA785E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Bijschrift">
    <w:name w:val="caption"/>
    <w:basedOn w:val="Standaard"/>
    <w:next w:val="Standaard"/>
    <w:qFormat/>
    <w:rsid w:val="00DA785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napToGrid w:val="0"/>
      <w:sz w:val="20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D0C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F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2C7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E572E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572E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843606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4A6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18</cp:revision>
  <cp:lastPrinted>2019-04-15T09:58:00Z</cp:lastPrinted>
  <dcterms:created xsi:type="dcterms:W3CDTF">2021-04-03T16:39:00Z</dcterms:created>
  <dcterms:modified xsi:type="dcterms:W3CDTF">2023-05-10T13:46:00Z</dcterms:modified>
</cp:coreProperties>
</file>