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969E5" w14:textId="77777777" w:rsidR="00C45AB5" w:rsidRPr="004134E0" w:rsidRDefault="00C45AB5" w:rsidP="00C45AB5">
      <w:pPr>
        <w:pStyle w:val="Titel"/>
      </w:pPr>
      <w:r w:rsidRPr="004134E0">
        <w:t>Practicum:</w:t>
      </w:r>
    </w:p>
    <w:p w14:paraId="74A049F5" w14:textId="0D40CCBA" w:rsidR="007D0DC2" w:rsidRPr="004134E0" w:rsidRDefault="00B304DC" w:rsidP="00C45AB5">
      <w:pPr>
        <w:pStyle w:val="Titel"/>
      </w:pPr>
      <w:r w:rsidRPr="004134E0">
        <w:t>Hartslag</w:t>
      </w:r>
      <w:r w:rsidR="003606BC" w:rsidRPr="004134E0">
        <w:t>microfoon</w:t>
      </w:r>
      <w:r w:rsidR="00C45AB5" w:rsidRPr="004134E0">
        <w:t xml:space="preserve"> met afstandsmeter</w:t>
      </w:r>
    </w:p>
    <w:p w14:paraId="3B8EFA0F" w14:textId="77777777" w:rsidR="003104EE" w:rsidRPr="004134E0" w:rsidRDefault="003104EE" w:rsidP="00BE7C19"/>
    <w:p w14:paraId="720ED11A" w14:textId="7E244C69" w:rsidR="00FF1C8A" w:rsidRPr="004134E0" w:rsidRDefault="003104EE" w:rsidP="00BE7C19">
      <w:r w:rsidRPr="004134E0">
        <w:t>Deelopdrachten:</w:t>
      </w:r>
      <w:r w:rsidR="00BE7C19" w:rsidRPr="004134E0">
        <w:br/>
        <w:t xml:space="preserve">1. </w:t>
      </w:r>
      <w:r w:rsidR="00F67D91" w:rsidRPr="004134E0">
        <w:t xml:space="preserve">Meet het signaal -&gt; </w:t>
      </w:r>
      <w:r w:rsidR="00571517" w:rsidRPr="004134E0">
        <w:t>screenshot of foto</w:t>
      </w:r>
      <w:r w:rsidR="00F91BB1" w:rsidRPr="004134E0">
        <w:br/>
        <w:t xml:space="preserve">2. </w:t>
      </w:r>
      <w:r w:rsidR="00F67D91" w:rsidRPr="004134E0">
        <w:t>Versterk het signaal</w:t>
      </w:r>
      <w:r w:rsidR="00571517" w:rsidRPr="004134E0">
        <w:t xml:space="preserve"> -&gt; screenshot of foto.</w:t>
      </w:r>
      <w:r w:rsidR="00571517" w:rsidRPr="004134E0">
        <w:br/>
        <w:t xml:space="preserve">3. </w:t>
      </w:r>
      <w:r w:rsidR="00A06F28" w:rsidRPr="004134E0">
        <w:t>Voeg comparator met LED toe</w:t>
      </w:r>
      <w:r w:rsidR="00B71E56" w:rsidRPr="004134E0">
        <w:t>.</w:t>
      </w:r>
      <w:r w:rsidR="009D4EC1" w:rsidRPr="004134E0">
        <w:br/>
        <w:t>4. Voeg een buffer</w:t>
      </w:r>
      <w:r w:rsidR="002A4E11" w:rsidRPr="004134E0">
        <w:t xml:space="preserve"> toe met speaker.</w:t>
      </w:r>
      <w:r w:rsidR="00B71E56" w:rsidRPr="004134E0">
        <w:br/>
        <w:t>4. Voeg een gelijkrichter to</w:t>
      </w:r>
      <w:r w:rsidR="009D4EC1" w:rsidRPr="004134E0">
        <w:t>e.</w:t>
      </w:r>
      <w:r w:rsidR="009D4EC1" w:rsidRPr="004134E0">
        <w:br/>
        <w:t>5. Voeg een filter toe.</w:t>
      </w:r>
      <w:r w:rsidR="009D4EC1" w:rsidRPr="004134E0">
        <w:br/>
        <w:t xml:space="preserve">6. </w:t>
      </w:r>
      <w:r w:rsidR="00EC13B8" w:rsidRPr="004134E0">
        <w:t>Meet het signaal -&gt; screenshot of foto</w:t>
      </w:r>
      <w:r w:rsidR="00ED52C8" w:rsidRPr="004134E0">
        <w:t>.</w:t>
      </w:r>
      <w:r w:rsidR="00FF1C8A">
        <w:br/>
      </w:r>
      <w:r w:rsidR="00FF1C8A" w:rsidRPr="00FF1C8A">
        <w:rPr>
          <w:b/>
          <w:bCs/>
        </w:rPr>
        <w:t xml:space="preserve">7. </w:t>
      </w:r>
      <w:r w:rsidR="00FF1C8A">
        <w:rPr>
          <w:b/>
          <w:bCs/>
        </w:rPr>
        <w:t xml:space="preserve">Demonstreer het resultaat en laat het </w:t>
      </w:r>
      <w:r w:rsidR="00FF1C8A" w:rsidRPr="00FF1C8A">
        <w:rPr>
          <w:b/>
          <w:bCs/>
        </w:rPr>
        <w:t>aftekenen.</w:t>
      </w:r>
    </w:p>
    <w:p w14:paraId="580171A9" w14:textId="7376D9F7" w:rsidR="00C47EDF" w:rsidRPr="004134E0" w:rsidRDefault="00C47EDF" w:rsidP="00A913D2">
      <w:pPr>
        <w:pStyle w:val="Kop1"/>
      </w:pPr>
      <w:r w:rsidRPr="004134E0">
        <w:t>Introductie</w:t>
      </w:r>
    </w:p>
    <w:p w14:paraId="7FBDF6AB" w14:textId="77777777" w:rsidR="004767BB" w:rsidRPr="004134E0" w:rsidRDefault="00E27A71" w:rsidP="004767BB">
      <w:pPr>
        <w:pStyle w:val="Lijstalinea"/>
        <w:numPr>
          <w:ilvl w:val="0"/>
          <w:numId w:val="20"/>
        </w:numPr>
      </w:pPr>
      <w:r w:rsidRPr="004134E0">
        <w:t>Bij</w:t>
      </w:r>
      <w:r w:rsidR="00C47EDF" w:rsidRPr="004134E0">
        <w:t xml:space="preserve"> dit practicum </w:t>
      </w:r>
      <w:r w:rsidRPr="004134E0">
        <w:t xml:space="preserve">schijn je infrarood licht </w:t>
      </w:r>
      <w:proofErr w:type="gramStart"/>
      <w:r w:rsidR="00ED01EC" w:rsidRPr="004134E0">
        <w:t>middels</w:t>
      </w:r>
      <w:proofErr w:type="gramEnd"/>
      <w:r w:rsidR="00ED01EC" w:rsidRPr="004134E0">
        <w:t xml:space="preserve"> een ir-emissie-diode </w:t>
      </w:r>
      <w:r w:rsidRPr="004134E0">
        <w:t xml:space="preserve">in </w:t>
      </w:r>
      <w:r w:rsidR="00B02C7F" w:rsidRPr="004134E0">
        <w:t>een</w:t>
      </w:r>
      <w:r w:rsidRPr="004134E0">
        <w:t xml:space="preserve"> vingertop. </w:t>
      </w:r>
    </w:p>
    <w:p w14:paraId="4A40957B" w14:textId="77777777" w:rsidR="004767BB" w:rsidRPr="004134E0" w:rsidRDefault="00283E54" w:rsidP="004767BB">
      <w:pPr>
        <w:pStyle w:val="Lijstalinea"/>
        <w:numPr>
          <w:ilvl w:val="0"/>
          <w:numId w:val="20"/>
        </w:numPr>
      </w:pPr>
      <w:r w:rsidRPr="004134E0">
        <w:t xml:space="preserve">De slagader in </w:t>
      </w:r>
      <w:r w:rsidR="00B02C7F" w:rsidRPr="004134E0">
        <w:t xml:space="preserve">die vingertop verandert </w:t>
      </w:r>
      <w:r w:rsidR="00E60C5E" w:rsidRPr="004134E0">
        <w:t xml:space="preserve">een beetje van dikte </w:t>
      </w:r>
      <w:r w:rsidR="00B02C7F" w:rsidRPr="004134E0">
        <w:t>onder invloed van de bloeddruk (d</w:t>
      </w:r>
      <w:r w:rsidR="00C03409" w:rsidRPr="004134E0">
        <w:t>oor bijvoorbeeld hartkloppingen</w:t>
      </w:r>
      <w:r w:rsidR="00DD0DED" w:rsidRPr="004134E0">
        <w:t xml:space="preserve"> of het samentrekken van je buikspieren)</w:t>
      </w:r>
      <w:r w:rsidR="00E60C5E" w:rsidRPr="004134E0">
        <w:t xml:space="preserve">. </w:t>
      </w:r>
    </w:p>
    <w:p w14:paraId="7C07D684" w14:textId="77777777" w:rsidR="00340713" w:rsidRPr="004134E0" w:rsidRDefault="00E60C5E" w:rsidP="004767BB">
      <w:pPr>
        <w:pStyle w:val="Lijstalinea"/>
        <w:numPr>
          <w:ilvl w:val="0"/>
          <w:numId w:val="20"/>
        </w:numPr>
      </w:pPr>
      <w:r w:rsidRPr="004134E0">
        <w:t xml:space="preserve">Dat </w:t>
      </w:r>
      <w:r w:rsidR="0038022F" w:rsidRPr="004134E0">
        <w:t xml:space="preserve">zorgt voor een kleine </w:t>
      </w:r>
      <w:r w:rsidR="005663D6" w:rsidRPr="004134E0">
        <w:t xml:space="preserve">(AC-) </w:t>
      </w:r>
      <w:r w:rsidR="0038022F" w:rsidRPr="004134E0">
        <w:t xml:space="preserve">variatie van </w:t>
      </w:r>
      <w:r w:rsidRPr="004134E0">
        <w:t>de hoeveelheid gereflecteerd licht.</w:t>
      </w:r>
      <w:r w:rsidR="0038022F" w:rsidRPr="004134E0">
        <w:t xml:space="preserve"> </w:t>
      </w:r>
      <w:r w:rsidR="005663D6" w:rsidRPr="004134E0">
        <w:t xml:space="preserve">Die </w:t>
      </w:r>
      <w:r w:rsidR="00EA1E43" w:rsidRPr="004134E0">
        <w:t xml:space="preserve">lichtvariatie </w:t>
      </w:r>
      <w:r w:rsidR="00AD3802" w:rsidRPr="004134E0">
        <w:t xml:space="preserve">ga je </w:t>
      </w:r>
      <w:r w:rsidR="00A56C86" w:rsidRPr="004134E0">
        <w:t>in een spanning omzetten met behulp van een fototransistor.</w:t>
      </w:r>
    </w:p>
    <w:p w14:paraId="6E0EF102" w14:textId="77777777" w:rsidR="00F12702" w:rsidRPr="004134E0" w:rsidRDefault="006E508E" w:rsidP="004767BB">
      <w:pPr>
        <w:pStyle w:val="Lijstalinea"/>
        <w:numPr>
          <w:ilvl w:val="0"/>
          <w:numId w:val="20"/>
        </w:numPr>
      </w:pPr>
      <w:r w:rsidRPr="004134E0">
        <w:t>De</w:t>
      </w:r>
      <w:r w:rsidR="00236747" w:rsidRPr="004134E0">
        <w:t xml:space="preserve"> minieme spanningsvariatie die dat oplevert ga je versterken met behulp van wat </w:t>
      </w:r>
      <w:proofErr w:type="spellStart"/>
      <w:r w:rsidR="00236747" w:rsidRPr="004134E0">
        <w:t>opamps</w:t>
      </w:r>
      <w:proofErr w:type="spellEnd"/>
      <w:r w:rsidR="00236747" w:rsidRPr="004134E0">
        <w:t>.</w:t>
      </w:r>
    </w:p>
    <w:p w14:paraId="6F3C1E7C" w14:textId="77777777" w:rsidR="00151977" w:rsidRPr="004134E0" w:rsidRDefault="00E171E9" w:rsidP="004767BB">
      <w:pPr>
        <w:pStyle w:val="Lijstalinea"/>
        <w:numPr>
          <w:ilvl w:val="0"/>
          <w:numId w:val="20"/>
        </w:numPr>
      </w:pPr>
      <w:r w:rsidRPr="004134E0">
        <w:t xml:space="preserve">De versterkte spanning sluit je vervolgens aan op de analoge ingang van je </w:t>
      </w:r>
      <w:proofErr w:type="spellStart"/>
      <w:r w:rsidRPr="004134E0">
        <w:t>Arduino</w:t>
      </w:r>
      <w:proofErr w:type="spellEnd"/>
      <w:r w:rsidRPr="004134E0">
        <w:t xml:space="preserve"> </w:t>
      </w:r>
      <w:proofErr w:type="spellStart"/>
      <w:r w:rsidRPr="004134E0">
        <w:t>Due</w:t>
      </w:r>
      <w:proofErr w:type="spellEnd"/>
      <w:r w:rsidRPr="004134E0">
        <w:t xml:space="preserve">. </w:t>
      </w:r>
      <w:r w:rsidR="00F3230C" w:rsidRPr="004134E0">
        <w:t xml:space="preserve">De </w:t>
      </w:r>
      <w:proofErr w:type="spellStart"/>
      <w:r w:rsidR="00F3230C" w:rsidRPr="004134E0">
        <w:t>Arduino</w:t>
      </w:r>
      <w:proofErr w:type="spellEnd"/>
      <w:r w:rsidR="00F3230C" w:rsidRPr="004134E0">
        <w:t xml:space="preserve"> </w:t>
      </w:r>
      <w:proofErr w:type="spellStart"/>
      <w:r w:rsidR="00F3230C" w:rsidRPr="004134E0">
        <w:t>Due</w:t>
      </w:r>
      <w:proofErr w:type="spellEnd"/>
      <w:r w:rsidR="00F3230C" w:rsidRPr="004134E0">
        <w:t xml:space="preserve"> laat je </w:t>
      </w:r>
      <w:proofErr w:type="spellStart"/>
      <w:r w:rsidR="00F3230C" w:rsidRPr="004134E0">
        <w:t>sampelen</w:t>
      </w:r>
      <w:proofErr w:type="spellEnd"/>
      <w:r w:rsidR="00F3230C" w:rsidRPr="004134E0">
        <w:t xml:space="preserve"> van die analoge ingang</w:t>
      </w:r>
      <w:r w:rsidR="0059237D" w:rsidRPr="004134E0">
        <w:t xml:space="preserve">. </w:t>
      </w:r>
    </w:p>
    <w:p w14:paraId="3D24594F" w14:textId="77777777" w:rsidR="00151977" w:rsidRPr="004134E0" w:rsidRDefault="0059237D" w:rsidP="004767BB">
      <w:pPr>
        <w:pStyle w:val="Lijstalinea"/>
        <w:numPr>
          <w:ilvl w:val="0"/>
          <w:numId w:val="20"/>
        </w:numPr>
      </w:pPr>
      <w:r w:rsidRPr="004134E0">
        <w:t xml:space="preserve">Het meetresultaat </w:t>
      </w:r>
      <w:r w:rsidR="006B7930" w:rsidRPr="004134E0">
        <w:t xml:space="preserve">(een hartslagcurve, zoals je die ook wel in het ziekenhuis ziet) </w:t>
      </w:r>
      <w:r w:rsidRPr="004134E0">
        <w:t xml:space="preserve">laat je </w:t>
      </w:r>
      <w:r w:rsidR="006B7930" w:rsidRPr="004134E0">
        <w:t xml:space="preserve">real-time </w:t>
      </w:r>
      <w:r w:rsidRPr="004134E0">
        <w:t xml:space="preserve">zien met behulp van de </w:t>
      </w:r>
      <w:proofErr w:type="spellStart"/>
      <w:r w:rsidRPr="004134E0">
        <w:t>SerialPlot</w:t>
      </w:r>
      <w:proofErr w:type="spellEnd"/>
      <w:r w:rsidRPr="004134E0">
        <w:t xml:space="preserve"> van </w:t>
      </w:r>
      <w:r w:rsidR="00FC0216" w:rsidRPr="004134E0">
        <w:t xml:space="preserve">de </w:t>
      </w:r>
      <w:proofErr w:type="spellStart"/>
      <w:r w:rsidR="00FC0216" w:rsidRPr="004134E0">
        <w:t>Arduino</w:t>
      </w:r>
      <w:proofErr w:type="spellEnd"/>
      <w:r w:rsidR="00FC0216" w:rsidRPr="004134E0">
        <w:t xml:space="preserve"> IDE. </w:t>
      </w:r>
    </w:p>
    <w:p w14:paraId="3194D530" w14:textId="706A67FD" w:rsidR="00C47EDF" w:rsidRPr="004134E0" w:rsidRDefault="00FC0216" w:rsidP="004767BB">
      <w:pPr>
        <w:pStyle w:val="Lijstalinea"/>
        <w:numPr>
          <w:ilvl w:val="0"/>
          <w:numId w:val="20"/>
        </w:numPr>
      </w:pPr>
      <w:r w:rsidRPr="004134E0">
        <w:t xml:space="preserve">Om het </w:t>
      </w:r>
      <w:r w:rsidR="00463F9A" w:rsidRPr="004134E0">
        <w:t xml:space="preserve">visueel </w:t>
      </w:r>
      <w:r w:rsidRPr="004134E0">
        <w:t>perfect te maken voeg je nog een FIR-filter</w:t>
      </w:r>
      <w:r w:rsidR="00463F9A" w:rsidRPr="004134E0">
        <w:t>tje toe.</w:t>
      </w:r>
    </w:p>
    <w:p w14:paraId="05AF3DF9" w14:textId="3F24AE05" w:rsidR="00507439" w:rsidRPr="004134E0" w:rsidRDefault="00507439" w:rsidP="00A913D2">
      <w:pPr>
        <w:pStyle w:val="Kop1"/>
      </w:pPr>
      <w:r w:rsidRPr="004134E0">
        <w:t>Voorbereiding</w:t>
      </w:r>
      <w:r w:rsidR="00FD1E3B" w:rsidRPr="004134E0">
        <w:t xml:space="preserve"> (Thuis)</w:t>
      </w:r>
    </w:p>
    <w:p w14:paraId="62E21848" w14:textId="56E30CBE" w:rsidR="00F8458C" w:rsidRPr="004134E0" w:rsidRDefault="004009D7" w:rsidP="00F8458C">
      <w:r w:rsidRPr="004134E0">
        <w:t>De sensor die je tijdens dit practicum gebruikt, is de TCRT5000, welke bestaat uit een combinatie van een IR-emissie-diode en een fototransistor.</w:t>
      </w:r>
      <w:r w:rsidR="005A026B" w:rsidRPr="004134E0">
        <w:t xml:space="preserve"> </w:t>
      </w:r>
      <w:r w:rsidR="00F8458C" w:rsidRPr="004134E0">
        <w:t xml:space="preserve">Tijdens dit practicum ga je </w:t>
      </w:r>
      <w:r w:rsidR="005A026B" w:rsidRPr="004134E0">
        <w:t>lichtjes je</w:t>
      </w:r>
      <w:r w:rsidR="00F8458C" w:rsidRPr="004134E0">
        <w:t xml:space="preserve"> vinger t</w:t>
      </w:r>
      <w:r w:rsidR="00737009" w:rsidRPr="004134E0">
        <w:t xml:space="preserve">egen </w:t>
      </w:r>
      <w:r w:rsidR="005A026B" w:rsidRPr="004134E0">
        <w:t>die</w:t>
      </w:r>
      <w:r w:rsidR="00737009" w:rsidRPr="004134E0">
        <w:t xml:space="preserve"> sensor duwen. Als je </w:t>
      </w:r>
      <w:r w:rsidR="00E12C06" w:rsidRPr="004134E0">
        <w:t>de</w:t>
      </w:r>
      <w:r w:rsidR="00737009" w:rsidRPr="004134E0">
        <w:t xml:space="preserve"> sensor in het </w:t>
      </w:r>
      <w:proofErr w:type="spellStart"/>
      <w:r w:rsidR="00737009" w:rsidRPr="004134E0">
        <w:t>breadboard</w:t>
      </w:r>
      <w:proofErr w:type="spellEnd"/>
      <w:r w:rsidR="00737009" w:rsidRPr="004134E0">
        <w:t xml:space="preserve"> zou steken, zouden kleine </w:t>
      </w:r>
      <w:r w:rsidR="00E12C06" w:rsidRPr="004134E0">
        <w:t>bewegingen</w:t>
      </w:r>
      <w:r w:rsidR="0099558B" w:rsidRPr="004134E0">
        <w:t xml:space="preserve"> van de </w:t>
      </w:r>
      <w:proofErr w:type="spellStart"/>
      <w:r w:rsidR="00E12C06" w:rsidRPr="004134E0">
        <w:t>breadboard</w:t>
      </w:r>
      <w:proofErr w:type="spellEnd"/>
      <w:r w:rsidR="00E12C06" w:rsidRPr="004134E0">
        <w:t>-</w:t>
      </w:r>
      <w:r w:rsidR="0099558B" w:rsidRPr="004134E0">
        <w:t xml:space="preserve">contacten voor </w:t>
      </w:r>
      <w:proofErr w:type="gramStart"/>
      <w:r w:rsidR="0099558B" w:rsidRPr="004134E0">
        <w:t>teveel</w:t>
      </w:r>
      <w:proofErr w:type="gramEnd"/>
      <w:r w:rsidR="0099558B" w:rsidRPr="004134E0">
        <w:t xml:space="preserve"> verstoringen van je metingen zorgen.</w:t>
      </w:r>
      <w:r w:rsidR="002E45B7" w:rsidRPr="004134E0">
        <w:t xml:space="preserve"> Daarom:</w:t>
      </w:r>
      <w:r w:rsidR="0099558B" w:rsidRPr="004134E0">
        <w:t xml:space="preserve"> </w:t>
      </w:r>
    </w:p>
    <w:p w14:paraId="0EB8F6F6" w14:textId="4AD29166" w:rsidR="00FC4158" w:rsidRPr="004134E0" w:rsidRDefault="00F8458C" w:rsidP="00FC4158">
      <w:pPr>
        <w:pStyle w:val="Lijstalinea"/>
        <w:numPr>
          <w:ilvl w:val="0"/>
          <w:numId w:val="16"/>
        </w:numPr>
      </w:pPr>
      <w:r w:rsidRPr="004134E0">
        <w:t>Soldeer</w:t>
      </w:r>
      <w:r w:rsidR="00AD203A" w:rsidRPr="004134E0">
        <w:t xml:space="preserve"> de TCRT5000 </w:t>
      </w:r>
      <w:r w:rsidRPr="004134E0">
        <w:t>op een stukje printplaat en s</w:t>
      </w:r>
      <w:r w:rsidR="002949F5" w:rsidRPr="004134E0">
        <w:t>oldeer</w:t>
      </w:r>
      <w:r w:rsidR="00507439" w:rsidRPr="004134E0">
        <w:t xml:space="preserve"> </w:t>
      </w:r>
      <w:r w:rsidRPr="004134E0">
        <w:t xml:space="preserve">er </w:t>
      </w:r>
      <w:r w:rsidR="002949F5" w:rsidRPr="004134E0">
        <w:t>4</w:t>
      </w:r>
      <w:r w:rsidR="00DD25BB" w:rsidRPr="004134E0">
        <w:t xml:space="preserve"> aansluitdraden aan</w:t>
      </w:r>
      <w:r w:rsidRPr="004134E0">
        <w:t>.</w:t>
      </w:r>
      <w:r w:rsidRPr="004134E0">
        <w:br/>
        <w:t>Denk ook aan trekontlasting (zodat je de verbindingen niet makkelijk stuktrekt).</w:t>
      </w:r>
      <w:r w:rsidR="0069377D" w:rsidRPr="004134E0">
        <w:br/>
      </w:r>
      <w:r w:rsidR="00FC4158" w:rsidRPr="004134E0">
        <w:t>Voorbeeld:</w:t>
      </w:r>
      <w:r w:rsidR="00262EC0" w:rsidRPr="004134E0">
        <w:br/>
      </w:r>
      <w:r w:rsidR="00B60B45" w:rsidRPr="004134E0">
        <w:rPr>
          <w:noProof/>
        </w:rPr>
        <w:lastRenderedPageBreak/>
        <w:drawing>
          <wp:inline distT="0" distB="0" distL="0" distR="0" wp14:anchorId="4186E858" wp14:editId="2D39B751">
            <wp:extent cx="3006437" cy="1657131"/>
            <wp:effectExtent l="0" t="0" r="381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0178" cy="1664705"/>
                    </a:xfrm>
                    <a:prstGeom prst="rect">
                      <a:avLst/>
                    </a:prstGeom>
                    <a:noFill/>
                    <a:ln>
                      <a:noFill/>
                    </a:ln>
                  </pic:spPr>
                </pic:pic>
              </a:graphicData>
            </a:graphic>
          </wp:inline>
        </w:drawing>
      </w:r>
      <w:r w:rsidR="00987F49" w:rsidRPr="004134E0">
        <w:br/>
        <w:t>(NB: de IR-emitter led is wat weggezakt – dat was niet de bedoeling, maar bleek ook geen ramp</w:t>
      </w:r>
      <w:r w:rsidR="0060629D" w:rsidRPr="004134E0">
        <w:t xml:space="preserve"> te zijn).</w:t>
      </w:r>
    </w:p>
    <w:p w14:paraId="0A41DC28" w14:textId="65F8A403" w:rsidR="00D70DE7" w:rsidRPr="004134E0" w:rsidRDefault="00D70DE7" w:rsidP="00FC4158">
      <w:pPr>
        <w:pStyle w:val="Kop1"/>
      </w:pPr>
      <w:r w:rsidRPr="004134E0">
        <w:t>Voorwoord</w:t>
      </w:r>
    </w:p>
    <w:p w14:paraId="66C9A388" w14:textId="6B694306" w:rsidR="00726765" w:rsidRPr="004134E0" w:rsidRDefault="001E09D5" w:rsidP="00D70DE7">
      <w:r w:rsidRPr="004134E0">
        <w:t xml:space="preserve">Voor </w:t>
      </w:r>
      <w:r w:rsidR="004D47B8" w:rsidRPr="004134E0">
        <w:t xml:space="preserve">nauwkeurige </w:t>
      </w:r>
      <w:proofErr w:type="gramStart"/>
      <w:r w:rsidRPr="004134E0">
        <w:t>DC metingen</w:t>
      </w:r>
      <w:proofErr w:type="gramEnd"/>
      <w:r w:rsidRPr="004134E0">
        <w:t xml:space="preserve"> </w:t>
      </w:r>
      <w:r w:rsidR="004D47B8" w:rsidRPr="004134E0">
        <w:t xml:space="preserve">kun je het best een multimeter gebruiken. </w:t>
      </w:r>
      <w:r w:rsidR="00D70DE7" w:rsidRPr="004134E0">
        <w:t xml:space="preserve">Gebruik </w:t>
      </w:r>
      <w:r w:rsidR="004D47B8" w:rsidRPr="004134E0">
        <w:t>echter ook voortdurend</w:t>
      </w:r>
      <w:r w:rsidR="00D70DE7" w:rsidRPr="004134E0">
        <w:t xml:space="preserve"> een picoscope (of een andere oscillosco</w:t>
      </w:r>
      <w:r w:rsidR="00A757AD" w:rsidRPr="004134E0">
        <w:t>o</w:t>
      </w:r>
      <w:r w:rsidR="00D70DE7" w:rsidRPr="004134E0">
        <w:t>p). Dan houd je zicht op wat er speelt.</w:t>
      </w:r>
      <w:r w:rsidR="00504EFF" w:rsidRPr="004134E0">
        <w:t xml:space="preserve"> </w:t>
      </w:r>
    </w:p>
    <w:p w14:paraId="58C0B80E" w14:textId="0DC528CF" w:rsidR="009B08D0" w:rsidRPr="004134E0" w:rsidRDefault="004678DA" w:rsidP="00D70DE7">
      <w:r>
        <w:t xml:space="preserve">Dit is </w:t>
      </w:r>
      <w:proofErr w:type="gramStart"/>
      <w:r w:rsidR="005173A8">
        <w:t>waar aan</w:t>
      </w:r>
      <w:proofErr w:type="gramEnd"/>
      <w:r w:rsidR="005173A8">
        <w:t xml:space="preserve"> voldaan moet zijn voor een goed resultaat:</w:t>
      </w:r>
    </w:p>
    <w:p w14:paraId="50E69E57" w14:textId="41BB94F0" w:rsidR="005D1FA1" w:rsidRPr="004134E0" w:rsidRDefault="005F425F" w:rsidP="009B08D0">
      <w:pPr>
        <w:pStyle w:val="Lijstalinea"/>
        <w:numPr>
          <w:ilvl w:val="0"/>
          <w:numId w:val="10"/>
        </w:numPr>
      </w:pPr>
      <w:r>
        <w:t>Een zo</w:t>
      </w:r>
      <w:r w:rsidR="009B08D0" w:rsidRPr="004134E0">
        <w:t xml:space="preserve"> groot mogelijke</w:t>
      </w:r>
      <w:r w:rsidR="0043663E" w:rsidRPr="004134E0">
        <w:t xml:space="preserve"> Signaal/Ruis verhouding</w:t>
      </w:r>
      <w:r>
        <w:t>. D</w:t>
      </w:r>
      <w:r w:rsidR="0023374F" w:rsidRPr="004134E0">
        <w:t>us</w:t>
      </w:r>
      <w:r w:rsidR="005D1FA1" w:rsidRPr="004134E0">
        <w:t>:</w:t>
      </w:r>
    </w:p>
    <w:p w14:paraId="1221E3FB" w14:textId="1983E972" w:rsidR="00D70DE7" w:rsidRPr="004134E0" w:rsidRDefault="005D1FA1" w:rsidP="005D1FA1">
      <w:pPr>
        <w:pStyle w:val="Lijstalinea"/>
        <w:numPr>
          <w:ilvl w:val="1"/>
          <w:numId w:val="10"/>
        </w:numPr>
      </w:pPr>
      <w:r w:rsidRPr="004134E0">
        <w:t>Z</w:t>
      </w:r>
      <w:r w:rsidR="00CE2DF1" w:rsidRPr="004134E0">
        <w:t>o groot mogelijk</w:t>
      </w:r>
      <w:r w:rsidR="0023374F" w:rsidRPr="004134E0">
        <w:t>e signalen.</w:t>
      </w:r>
    </w:p>
    <w:p w14:paraId="749F712F" w14:textId="60280104" w:rsidR="005D1FA1" w:rsidRPr="004134E0" w:rsidRDefault="005D1FA1" w:rsidP="005D1FA1">
      <w:pPr>
        <w:pStyle w:val="Lijstalinea"/>
        <w:numPr>
          <w:ilvl w:val="1"/>
          <w:numId w:val="10"/>
        </w:numPr>
      </w:pPr>
      <w:r w:rsidRPr="004134E0">
        <w:t>Zo klein mogelijke ruis -&gt; niet te grote weerstanden bij ingangen.</w:t>
      </w:r>
      <w:r w:rsidR="006F566B" w:rsidRPr="004134E0">
        <w:t xml:space="preserve"> </w:t>
      </w:r>
      <w:r w:rsidR="00997228" w:rsidRPr="004134E0">
        <w:t xml:space="preserve">Dat, en andere oorzaken </w:t>
      </w:r>
      <w:r w:rsidR="006457BD" w:rsidRPr="004134E0">
        <w:t xml:space="preserve">zorgt er </w:t>
      </w:r>
      <w:r w:rsidR="004B4C16" w:rsidRPr="004134E0">
        <w:t xml:space="preserve">normaal gesproken voor dat je goede signaal/ruis </w:t>
      </w:r>
      <w:proofErr w:type="spellStart"/>
      <w:r w:rsidR="004B4C16" w:rsidRPr="004134E0">
        <w:t>verhoudig</w:t>
      </w:r>
      <w:proofErr w:type="spellEnd"/>
      <w:r w:rsidR="004B4C16" w:rsidRPr="004134E0">
        <w:t xml:space="preserve"> kunt “kopen” met hoog stroomverbruik.</w:t>
      </w:r>
    </w:p>
    <w:p w14:paraId="6700D4AD" w14:textId="0D0B32AD" w:rsidR="005D1FA1" w:rsidRPr="004134E0" w:rsidRDefault="005D1FA1" w:rsidP="005D1FA1">
      <w:pPr>
        <w:pStyle w:val="Lijstalinea"/>
        <w:numPr>
          <w:ilvl w:val="1"/>
          <w:numId w:val="10"/>
        </w:numPr>
      </w:pPr>
      <w:r w:rsidRPr="004134E0">
        <w:t>Zo min mogelijk storingen -&gt; gebruik voor het maken van ingangs-spanningen een schone voedingslijn (</w:t>
      </w:r>
      <w:proofErr w:type="spellStart"/>
      <w:r w:rsidRPr="004134E0">
        <w:t>Vpclean</w:t>
      </w:r>
      <w:proofErr w:type="spellEnd"/>
      <w:r w:rsidRPr="004134E0">
        <w:t xml:space="preserve">) en schone </w:t>
      </w:r>
      <w:proofErr w:type="spellStart"/>
      <w:r w:rsidRPr="004134E0">
        <w:t>ground</w:t>
      </w:r>
      <w:proofErr w:type="spellEnd"/>
      <w:r w:rsidRPr="004134E0">
        <w:t xml:space="preserve"> (</w:t>
      </w:r>
      <w:proofErr w:type="spellStart"/>
      <w:r w:rsidRPr="004134E0">
        <w:t>Sgnd</w:t>
      </w:r>
      <w:proofErr w:type="spellEnd"/>
      <w:r w:rsidRPr="004134E0">
        <w:t>)</w:t>
      </w:r>
    </w:p>
    <w:p w14:paraId="4854DC53" w14:textId="77777777" w:rsidR="0079450E" w:rsidRPr="004134E0" w:rsidRDefault="001B22A8" w:rsidP="009B08D0">
      <w:pPr>
        <w:pStyle w:val="Lijstalinea"/>
        <w:numPr>
          <w:ilvl w:val="0"/>
          <w:numId w:val="10"/>
        </w:numPr>
      </w:pPr>
      <w:r w:rsidRPr="004134E0">
        <w:t>Niet te veel vervorming, dus</w:t>
      </w:r>
      <w:r w:rsidR="0079450E" w:rsidRPr="004134E0">
        <w:t>:</w:t>
      </w:r>
    </w:p>
    <w:p w14:paraId="6542E894" w14:textId="27064E94" w:rsidR="0023374F" w:rsidRPr="004134E0" w:rsidRDefault="0079450E" w:rsidP="0079450E">
      <w:pPr>
        <w:pStyle w:val="Lijstalinea"/>
        <w:numPr>
          <w:ilvl w:val="1"/>
          <w:numId w:val="10"/>
        </w:numPr>
      </w:pPr>
      <w:r w:rsidRPr="004134E0">
        <w:t>N</w:t>
      </w:r>
      <w:r w:rsidR="001B22A8" w:rsidRPr="004134E0">
        <w:t xml:space="preserve">iet zo’n grote signalen dat </w:t>
      </w:r>
      <w:r w:rsidR="00F56B4B" w:rsidRPr="004134E0">
        <w:t>de versterking inzakt voor bepaalde uitsturingen.</w:t>
      </w:r>
    </w:p>
    <w:p w14:paraId="38015E21" w14:textId="0415301F" w:rsidR="005D1FA1" w:rsidRPr="004134E0" w:rsidRDefault="005D1FA1" w:rsidP="0079450E">
      <w:pPr>
        <w:pStyle w:val="Lijstalinea"/>
        <w:numPr>
          <w:ilvl w:val="1"/>
          <w:numId w:val="10"/>
        </w:numPr>
      </w:pPr>
      <w:r w:rsidRPr="004134E0">
        <w:t>Niet te veel versterking per versterker-trap toepassen</w:t>
      </w:r>
      <w:r w:rsidR="00984187" w:rsidRPr="004134E0">
        <w:t xml:space="preserve">, zodat </w:t>
      </w:r>
      <w:r w:rsidR="002B4E52" w:rsidRPr="004134E0">
        <w:t>er genoeg feedback overblijft voor linearisatie.</w:t>
      </w:r>
    </w:p>
    <w:p w14:paraId="2D7B0692" w14:textId="2E19F4A7" w:rsidR="00F56B4B" w:rsidRPr="004134E0" w:rsidRDefault="00F56B4B" w:rsidP="009B08D0">
      <w:pPr>
        <w:pStyle w:val="Lijstalinea"/>
        <w:numPr>
          <w:ilvl w:val="0"/>
          <w:numId w:val="10"/>
        </w:numPr>
      </w:pPr>
      <w:r w:rsidRPr="004134E0">
        <w:t xml:space="preserve">De componenten mogen niet stuk gaan. </w:t>
      </w:r>
      <w:r w:rsidR="0025232B" w:rsidRPr="004134E0">
        <w:t>Bij te veel stroom gaan je componenten stuk</w:t>
      </w:r>
      <w:r w:rsidR="00226993" w:rsidRPr="004134E0">
        <w:t xml:space="preserve"> (of trekt je voeding het niet).</w:t>
      </w:r>
    </w:p>
    <w:p w14:paraId="75E2BA1F" w14:textId="364F4FD1" w:rsidR="00312AF7" w:rsidRPr="004134E0" w:rsidRDefault="00D835B0" w:rsidP="009B08D0">
      <w:pPr>
        <w:pStyle w:val="Lijstalinea"/>
        <w:numPr>
          <w:ilvl w:val="0"/>
          <w:numId w:val="10"/>
        </w:numPr>
      </w:pPr>
      <w:r w:rsidRPr="004134E0">
        <w:t>Voorkom</w:t>
      </w:r>
      <w:r w:rsidR="009713F7">
        <w:t>en</w:t>
      </w:r>
      <w:r w:rsidRPr="004134E0">
        <w:t xml:space="preserve"> dat componenten door een foutje stuk gaan: </w:t>
      </w:r>
      <w:r w:rsidR="00312AF7" w:rsidRPr="004134E0">
        <w:t>Als je iets gaat aanpassen, haal dan eerst de spanning van je circuit af.</w:t>
      </w:r>
      <w:r w:rsidRPr="004134E0">
        <w:t xml:space="preserve"> </w:t>
      </w:r>
      <w:r w:rsidR="00312AF7" w:rsidRPr="004134E0">
        <w:t xml:space="preserve">Pas weer de spanning </w:t>
      </w:r>
      <w:proofErr w:type="gramStart"/>
      <w:r w:rsidR="00312AF7" w:rsidRPr="004134E0">
        <w:t>er op</w:t>
      </w:r>
      <w:proofErr w:type="gramEnd"/>
      <w:r w:rsidR="00312AF7" w:rsidRPr="004134E0">
        <w:t xml:space="preserve"> zetten zodra je geverifieerd hebt dat alles klopt.</w:t>
      </w:r>
    </w:p>
    <w:p w14:paraId="202E3761" w14:textId="243349FC" w:rsidR="00CA072B" w:rsidRDefault="00CA072B" w:rsidP="009B08D0">
      <w:pPr>
        <w:pStyle w:val="Lijstalinea"/>
        <w:numPr>
          <w:ilvl w:val="0"/>
          <w:numId w:val="10"/>
        </w:numPr>
      </w:pPr>
      <w:r w:rsidRPr="004134E0">
        <w:t>Controleer eerst je instelpunten met de oscilloscoop in DC-mode. Bestudeer pas als dat correct is de signalen</w:t>
      </w:r>
      <w:r w:rsidR="009713F7">
        <w:t xml:space="preserve"> </w:t>
      </w:r>
      <w:r w:rsidRPr="004134E0">
        <w:t>met de oscilloscoop in AC-mode.</w:t>
      </w:r>
    </w:p>
    <w:p w14:paraId="5EAA1A24" w14:textId="5EF2605A" w:rsidR="00FF76AA" w:rsidRPr="004134E0" w:rsidRDefault="00FF76AA" w:rsidP="009B08D0">
      <w:pPr>
        <w:pStyle w:val="Lijstalinea"/>
        <w:numPr>
          <w:ilvl w:val="0"/>
          <w:numId w:val="10"/>
        </w:numPr>
      </w:pPr>
      <w:r>
        <w:t>Voltooi tijdens het practicum op school in ieder geval alle metingen.</w:t>
      </w:r>
      <w:r>
        <w:br/>
      </w:r>
      <w:r w:rsidR="00986F39">
        <w:t>Wat langere b</w:t>
      </w:r>
      <w:r w:rsidR="00B03789">
        <w:t xml:space="preserve">erekeningen </w:t>
      </w:r>
      <w:r w:rsidR="0043424F">
        <w:t xml:space="preserve">en redenaties </w:t>
      </w:r>
      <w:r w:rsidR="00B03789">
        <w:t>kun je eventueel uitstellen tot thuis, na de les.</w:t>
      </w:r>
    </w:p>
    <w:p w14:paraId="1A525317" w14:textId="0E5FBF7D" w:rsidR="00A913D2" w:rsidRPr="004134E0" w:rsidRDefault="00A913D2" w:rsidP="00A913D2">
      <w:pPr>
        <w:pStyle w:val="Kop1"/>
      </w:pPr>
      <w:r w:rsidRPr="004134E0">
        <w:t>Vereisten</w:t>
      </w:r>
    </w:p>
    <w:p w14:paraId="5642F203" w14:textId="16D48E82" w:rsidR="00A913D2" w:rsidRPr="004134E0" w:rsidRDefault="00A913D2" w:rsidP="00A913D2">
      <w:r w:rsidRPr="004134E0">
        <w:t>Er wordt vanuit gegaan dat je over het volgende beschikt</w:t>
      </w:r>
      <w:r w:rsidR="000A7042">
        <w:t xml:space="preserve"> – en meeneemt van thuis</w:t>
      </w:r>
      <w:r w:rsidRPr="004134E0">
        <w:t>:</w:t>
      </w:r>
    </w:p>
    <w:p w14:paraId="5001F50F" w14:textId="474E8CED" w:rsidR="00A913D2" w:rsidRPr="004134E0" w:rsidRDefault="00314505" w:rsidP="00A913D2">
      <w:pPr>
        <w:pStyle w:val="Lijstalinea"/>
        <w:numPr>
          <w:ilvl w:val="0"/>
          <w:numId w:val="4"/>
        </w:numPr>
      </w:pPr>
      <w:r w:rsidRPr="004134E0">
        <w:t xml:space="preserve">Een </w:t>
      </w:r>
      <w:proofErr w:type="spellStart"/>
      <w:r w:rsidRPr="004134E0">
        <w:t>Arduino</w:t>
      </w:r>
      <w:proofErr w:type="spellEnd"/>
      <w:r w:rsidRPr="004134E0">
        <w:t xml:space="preserve"> </w:t>
      </w:r>
      <w:proofErr w:type="spellStart"/>
      <w:r w:rsidRPr="004134E0">
        <w:t>Due</w:t>
      </w:r>
      <w:proofErr w:type="spellEnd"/>
    </w:p>
    <w:p w14:paraId="62E76BA2" w14:textId="5CC3E256" w:rsidR="00A913D2" w:rsidRPr="004134E0" w:rsidRDefault="00D766C0" w:rsidP="00A913D2">
      <w:pPr>
        <w:pStyle w:val="Lijstalinea"/>
        <w:numPr>
          <w:ilvl w:val="0"/>
          <w:numId w:val="4"/>
        </w:numPr>
      </w:pPr>
      <w:r w:rsidRPr="004134E0">
        <w:t xml:space="preserve">Een </w:t>
      </w:r>
      <w:proofErr w:type="spellStart"/>
      <w:r w:rsidRPr="004134E0">
        <w:t>breadboard</w:t>
      </w:r>
      <w:proofErr w:type="spellEnd"/>
    </w:p>
    <w:p w14:paraId="61CEF713" w14:textId="4EFBA308" w:rsidR="00D766C0" w:rsidRDefault="00D766C0" w:rsidP="00A913D2">
      <w:pPr>
        <w:pStyle w:val="Lijstalinea"/>
        <w:numPr>
          <w:ilvl w:val="0"/>
          <w:numId w:val="4"/>
        </w:numPr>
      </w:pPr>
      <w:proofErr w:type="spellStart"/>
      <w:r w:rsidRPr="004134E0">
        <w:t>Breadboard</w:t>
      </w:r>
      <w:proofErr w:type="spellEnd"/>
      <w:r w:rsidRPr="004134E0">
        <w:t xml:space="preserve"> </w:t>
      </w:r>
      <w:proofErr w:type="spellStart"/>
      <w:r w:rsidRPr="004134E0">
        <w:t>wires</w:t>
      </w:r>
      <w:proofErr w:type="spellEnd"/>
    </w:p>
    <w:p w14:paraId="26AA40C0" w14:textId="3F4DE602" w:rsidR="00433E4F" w:rsidRDefault="00433E4F" w:rsidP="00A913D2">
      <w:pPr>
        <w:pStyle w:val="Lijstalinea"/>
        <w:numPr>
          <w:ilvl w:val="0"/>
          <w:numId w:val="4"/>
        </w:numPr>
      </w:pPr>
      <w:r>
        <w:t>Multimeter</w:t>
      </w:r>
    </w:p>
    <w:p w14:paraId="07F8C3FB" w14:textId="1EB160CC" w:rsidR="000A7042" w:rsidRPr="00433E4F" w:rsidRDefault="000A7042" w:rsidP="000A7042">
      <w:pPr>
        <w:rPr>
          <w:b/>
          <w:bCs/>
        </w:rPr>
      </w:pPr>
      <w:r w:rsidRPr="00433E4F">
        <w:rPr>
          <w:b/>
          <w:bCs/>
        </w:rPr>
        <w:lastRenderedPageBreak/>
        <w:t>Verder is benodigd:</w:t>
      </w:r>
    </w:p>
    <w:p w14:paraId="798B55A6" w14:textId="77777777" w:rsidR="00433E4F" w:rsidRDefault="00433E4F" w:rsidP="00433E4F">
      <w:pPr>
        <w:pStyle w:val="Lijstalinea"/>
        <w:numPr>
          <w:ilvl w:val="0"/>
          <w:numId w:val="26"/>
        </w:numPr>
      </w:pPr>
      <w:r w:rsidRPr="004134E0">
        <w:t>TCRT5000</w:t>
      </w:r>
    </w:p>
    <w:p w14:paraId="7161AABA" w14:textId="77777777" w:rsidR="00433E4F" w:rsidRDefault="00433E4F" w:rsidP="00433E4F">
      <w:pPr>
        <w:pStyle w:val="Lijstalinea"/>
        <w:numPr>
          <w:ilvl w:val="0"/>
          <w:numId w:val="26"/>
        </w:numPr>
      </w:pPr>
      <w:r>
        <w:t>2x LM324</w:t>
      </w:r>
    </w:p>
    <w:p w14:paraId="4ADF914A" w14:textId="77777777" w:rsidR="00433E4F" w:rsidRDefault="00433E4F" w:rsidP="00433E4F">
      <w:pPr>
        <w:pStyle w:val="Lijstalinea"/>
        <w:numPr>
          <w:ilvl w:val="0"/>
          <w:numId w:val="26"/>
        </w:numPr>
      </w:pPr>
      <w:r>
        <w:t>4x Elco van 2.2uF</w:t>
      </w:r>
    </w:p>
    <w:p w14:paraId="7DD59720" w14:textId="77777777" w:rsidR="00433E4F" w:rsidRDefault="00433E4F" w:rsidP="00433E4F">
      <w:pPr>
        <w:pStyle w:val="Lijstalinea"/>
        <w:numPr>
          <w:ilvl w:val="0"/>
          <w:numId w:val="26"/>
        </w:numPr>
      </w:pPr>
      <w:r>
        <w:t>Elco van 100uF</w:t>
      </w:r>
    </w:p>
    <w:p w14:paraId="06139F43" w14:textId="77777777" w:rsidR="00433E4F" w:rsidRDefault="00433E4F" w:rsidP="00433E4F">
      <w:pPr>
        <w:pStyle w:val="Lijstalinea"/>
        <w:numPr>
          <w:ilvl w:val="0"/>
          <w:numId w:val="26"/>
        </w:numPr>
      </w:pPr>
      <w:r>
        <w:t>Elco van 470uF</w:t>
      </w:r>
    </w:p>
    <w:p w14:paraId="39D191E6" w14:textId="77777777" w:rsidR="00433E4F" w:rsidRDefault="00433E4F" w:rsidP="00433E4F">
      <w:pPr>
        <w:pStyle w:val="Lijstalinea"/>
        <w:numPr>
          <w:ilvl w:val="0"/>
          <w:numId w:val="26"/>
        </w:numPr>
      </w:pPr>
      <w:r>
        <w:t>Elco van 2200uF</w:t>
      </w:r>
    </w:p>
    <w:p w14:paraId="37D7061D" w14:textId="77777777" w:rsidR="00433E4F" w:rsidRDefault="00433E4F" w:rsidP="00433E4F">
      <w:pPr>
        <w:pStyle w:val="Lijstalinea"/>
        <w:numPr>
          <w:ilvl w:val="0"/>
          <w:numId w:val="26"/>
        </w:numPr>
      </w:pPr>
      <w:r>
        <w:t xml:space="preserve">2x Polypropyleen condensator van 330nF </w:t>
      </w:r>
    </w:p>
    <w:p w14:paraId="4F124D0B" w14:textId="77777777" w:rsidR="00433E4F" w:rsidRDefault="00433E4F" w:rsidP="00433E4F">
      <w:pPr>
        <w:pStyle w:val="Lijstalinea"/>
        <w:numPr>
          <w:ilvl w:val="0"/>
          <w:numId w:val="26"/>
        </w:numPr>
      </w:pPr>
      <w:r>
        <w:t xml:space="preserve">2x Polypropyleen condensator van 100nF </w:t>
      </w:r>
    </w:p>
    <w:p w14:paraId="0C2275EB" w14:textId="77777777" w:rsidR="00433E4F" w:rsidRDefault="00433E4F" w:rsidP="00433E4F">
      <w:pPr>
        <w:pStyle w:val="Lijstalinea"/>
        <w:numPr>
          <w:ilvl w:val="0"/>
          <w:numId w:val="26"/>
        </w:numPr>
      </w:pPr>
      <w:r>
        <w:t>Een weerstandpakket:</w:t>
      </w:r>
    </w:p>
    <w:p w14:paraId="21126076" w14:textId="77777777" w:rsidR="00433E4F" w:rsidRDefault="00433E4F" w:rsidP="00433E4F">
      <w:pPr>
        <w:pStyle w:val="Lijstalinea"/>
        <w:numPr>
          <w:ilvl w:val="0"/>
          <w:numId w:val="26"/>
        </w:numPr>
      </w:pPr>
      <w:r>
        <w:t>Weerstand van 22 Ohm</w:t>
      </w:r>
    </w:p>
    <w:p w14:paraId="590B4929" w14:textId="77777777" w:rsidR="00433E4F" w:rsidRDefault="00433E4F" w:rsidP="00433E4F">
      <w:pPr>
        <w:pStyle w:val="Lijstalinea"/>
        <w:numPr>
          <w:ilvl w:val="0"/>
          <w:numId w:val="26"/>
        </w:numPr>
      </w:pPr>
      <w:r>
        <w:t>2x Weerstand van 47 Ohm</w:t>
      </w:r>
    </w:p>
    <w:p w14:paraId="21028FE0" w14:textId="77777777" w:rsidR="00433E4F" w:rsidRDefault="00433E4F" w:rsidP="00433E4F">
      <w:pPr>
        <w:pStyle w:val="Lijstalinea"/>
        <w:numPr>
          <w:ilvl w:val="0"/>
          <w:numId w:val="26"/>
        </w:numPr>
      </w:pPr>
      <w:r>
        <w:t>Weerstand van 150 Ohm</w:t>
      </w:r>
    </w:p>
    <w:p w14:paraId="7A564004" w14:textId="77777777" w:rsidR="00433E4F" w:rsidRDefault="00433E4F" w:rsidP="00433E4F">
      <w:pPr>
        <w:pStyle w:val="Lijstalinea"/>
        <w:numPr>
          <w:ilvl w:val="0"/>
          <w:numId w:val="26"/>
        </w:numPr>
      </w:pPr>
      <w:r>
        <w:t>Weerstand van 2200 Ohm</w:t>
      </w:r>
    </w:p>
    <w:p w14:paraId="59E2C9C5" w14:textId="77777777" w:rsidR="00433E4F" w:rsidRDefault="00433E4F" w:rsidP="00433E4F">
      <w:pPr>
        <w:pStyle w:val="Lijstalinea"/>
        <w:numPr>
          <w:ilvl w:val="0"/>
          <w:numId w:val="26"/>
        </w:numPr>
      </w:pPr>
      <w:r>
        <w:t xml:space="preserve">2x Weerstand van 1 </w:t>
      </w:r>
      <w:proofErr w:type="spellStart"/>
      <w:r>
        <w:t>kOhm</w:t>
      </w:r>
      <w:proofErr w:type="spellEnd"/>
    </w:p>
    <w:p w14:paraId="6C636F31" w14:textId="77777777" w:rsidR="00433E4F" w:rsidRDefault="00433E4F" w:rsidP="00433E4F">
      <w:pPr>
        <w:pStyle w:val="Lijstalinea"/>
        <w:numPr>
          <w:ilvl w:val="0"/>
          <w:numId w:val="26"/>
        </w:numPr>
      </w:pPr>
      <w:r>
        <w:t xml:space="preserve">Weerstand van 2.2 </w:t>
      </w:r>
      <w:proofErr w:type="spellStart"/>
      <w:r>
        <w:t>kOhm</w:t>
      </w:r>
      <w:proofErr w:type="spellEnd"/>
    </w:p>
    <w:p w14:paraId="3DADA8D5" w14:textId="77777777" w:rsidR="00433E4F" w:rsidRDefault="00433E4F" w:rsidP="00433E4F">
      <w:pPr>
        <w:pStyle w:val="Lijstalinea"/>
        <w:numPr>
          <w:ilvl w:val="0"/>
          <w:numId w:val="26"/>
        </w:numPr>
      </w:pPr>
      <w:r>
        <w:t xml:space="preserve">Weerstand van 6.8 </w:t>
      </w:r>
      <w:proofErr w:type="spellStart"/>
      <w:r>
        <w:t>kOhm</w:t>
      </w:r>
      <w:proofErr w:type="spellEnd"/>
    </w:p>
    <w:p w14:paraId="4A32BAEF" w14:textId="77777777" w:rsidR="00433E4F" w:rsidRDefault="00433E4F" w:rsidP="00433E4F">
      <w:pPr>
        <w:pStyle w:val="Lijstalinea"/>
        <w:numPr>
          <w:ilvl w:val="0"/>
          <w:numId w:val="26"/>
        </w:numPr>
      </w:pPr>
      <w:r>
        <w:t xml:space="preserve">4x Weerstand van 10 </w:t>
      </w:r>
      <w:proofErr w:type="spellStart"/>
      <w:r>
        <w:t>kOhm</w:t>
      </w:r>
      <w:proofErr w:type="spellEnd"/>
    </w:p>
    <w:p w14:paraId="173A4E93" w14:textId="77777777" w:rsidR="00433E4F" w:rsidRDefault="00433E4F" w:rsidP="00433E4F">
      <w:pPr>
        <w:pStyle w:val="Lijstalinea"/>
        <w:numPr>
          <w:ilvl w:val="0"/>
          <w:numId w:val="26"/>
        </w:numPr>
      </w:pPr>
      <w:r>
        <w:t xml:space="preserve">2x Weerstand van 15 </w:t>
      </w:r>
      <w:proofErr w:type="spellStart"/>
      <w:r>
        <w:t>kOhm</w:t>
      </w:r>
      <w:proofErr w:type="spellEnd"/>
    </w:p>
    <w:p w14:paraId="32E51886" w14:textId="77777777" w:rsidR="00433E4F" w:rsidRDefault="00433E4F" w:rsidP="00433E4F">
      <w:pPr>
        <w:pStyle w:val="Lijstalinea"/>
        <w:numPr>
          <w:ilvl w:val="0"/>
          <w:numId w:val="26"/>
        </w:numPr>
      </w:pPr>
      <w:r>
        <w:t xml:space="preserve">Weerstand van 39 </w:t>
      </w:r>
      <w:proofErr w:type="spellStart"/>
      <w:r>
        <w:t>kOhm</w:t>
      </w:r>
      <w:proofErr w:type="spellEnd"/>
    </w:p>
    <w:p w14:paraId="19EA8C39" w14:textId="77777777" w:rsidR="00433E4F" w:rsidRDefault="00433E4F" w:rsidP="00433E4F">
      <w:pPr>
        <w:pStyle w:val="Lijstalinea"/>
        <w:numPr>
          <w:ilvl w:val="0"/>
          <w:numId w:val="26"/>
        </w:numPr>
      </w:pPr>
      <w:r>
        <w:t xml:space="preserve">Weerstand van 47 </w:t>
      </w:r>
      <w:proofErr w:type="spellStart"/>
      <w:r>
        <w:t>kOhm</w:t>
      </w:r>
      <w:proofErr w:type="spellEnd"/>
    </w:p>
    <w:p w14:paraId="15DB4356" w14:textId="595D9D97" w:rsidR="00433E4F" w:rsidRDefault="00433E4F" w:rsidP="000A7042">
      <w:pPr>
        <w:pStyle w:val="Lijstalinea"/>
        <w:numPr>
          <w:ilvl w:val="0"/>
          <w:numId w:val="26"/>
        </w:numPr>
      </w:pPr>
      <w:r>
        <w:t xml:space="preserve">2x Weerstand van 68 </w:t>
      </w:r>
      <w:proofErr w:type="spellStart"/>
      <w:r>
        <w:t>kOhm</w:t>
      </w:r>
      <w:proofErr w:type="spellEnd"/>
    </w:p>
    <w:p w14:paraId="77738591" w14:textId="382331A7" w:rsidR="00433E4F" w:rsidRPr="004134E0" w:rsidRDefault="00433E4F" w:rsidP="000A7042">
      <w:pPr>
        <w:pStyle w:val="Lijstalinea"/>
        <w:numPr>
          <w:ilvl w:val="0"/>
          <w:numId w:val="26"/>
        </w:numPr>
      </w:pPr>
      <w:r>
        <w:t>Een Picoscope</w:t>
      </w:r>
    </w:p>
    <w:p w14:paraId="2B9CD127" w14:textId="2582ED5F" w:rsidR="00314341" w:rsidRPr="004134E0" w:rsidRDefault="00314341" w:rsidP="001118C1">
      <w:pPr>
        <w:pStyle w:val="Kop1"/>
      </w:pPr>
      <w:r w:rsidRPr="004134E0">
        <w:t>Fase 0: Je voeding</w:t>
      </w:r>
      <w:r w:rsidR="00444361" w:rsidRPr="004134E0">
        <w:t>slijnen opzetten</w:t>
      </w:r>
    </w:p>
    <w:p w14:paraId="406C5972" w14:textId="5AAE10B7" w:rsidR="00820701" w:rsidRPr="004134E0" w:rsidRDefault="00DA0FA3" w:rsidP="00444361">
      <w:r w:rsidRPr="004134E0">
        <w:t xml:space="preserve">Om </w:t>
      </w:r>
      <w:r w:rsidR="00F22C71" w:rsidRPr="004134E0">
        <w:t>invloeden van storingen zoveel mogelijk te beperken</w:t>
      </w:r>
      <w:r w:rsidR="006E0EDD" w:rsidRPr="004134E0">
        <w:t xml:space="preserve"> is het een goed idee om de voedingslijnen volgens een strak plan </w:t>
      </w:r>
      <w:r w:rsidR="00F75D01" w:rsidRPr="004134E0">
        <w:t>op te zetten</w:t>
      </w:r>
      <w:r w:rsidR="006E0EDD" w:rsidRPr="004134E0">
        <w:t>.</w:t>
      </w:r>
    </w:p>
    <w:p w14:paraId="7D293EA5" w14:textId="49C77B4B" w:rsidR="00224822" w:rsidRPr="004134E0" w:rsidRDefault="00444361" w:rsidP="00444361">
      <w:r w:rsidRPr="004134E0">
        <w:t xml:space="preserve">Aan weerszijden van je </w:t>
      </w:r>
      <w:proofErr w:type="spellStart"/>
      <w:r w:rsidRPr="004134E0">
        <w:t>breadboard</w:t>
      </w:r>
      <w:proofErr w:type="spellEnd"/>
      <w:r w:rsidRPr="004134E0">
        <w:t xml:space="preserve"> vind je twee lange sporen. Het is vaak handig om die voor je voedingslijnen te gebruiken.</w:t>
      </w:r>
      <w:r w:rsidR="00266C04" w:rsidRPr="004134E0">
        <w:t xml:space="preserve"> </w:t>
      </w:r>
      <w:r w:rsidR="00224822" w:rsidRPr="004134E0">
        <w:t>Gebruik de onderste twee</w:t>
      </w:r>
      <w:r w:rsidR="0077283B" w:rsidRPr="004134E0">
        <w:t xml:space="preserve"> om </w:t>
      </w:r>
      <w:r w:rsidR="00D54CD4" w:rsidRPr="004134E0">
        <w:t>je 5V (</w:t>
      </w:r>
      <w:proofErr w:type="spellStart"/>
      <w:r w:rsidR="00D54CD4" w:rsidRPr="004134E0">
        <w:t>arduino</w:t>
      </w:r>
      <w:proofErr w:type="spellEnd"/>
      <w:r w:rsidR="00D54CD4" w:rsidRPr="004134E0">
        <w:t xml:space="preserve">-) voeding op aan te sluiten. </w:t>
      </w:r>
      <w:r w:rsidR="00F75D01" w:rsidRPr="004134E0">
        <w:t>Die</w:t>
      </w:r>
      <w:r w:rsidR="007F03D0" w:rsidRPr="004134E0">
        <w:t xml:space="preserve"> </w:t>
      </w:r>
      <w:r w:rsidR="0041006F" w:rsidRPr="004134E0">
        <w:t>lijnen worden je</w:t>
      </w:r>
      <w:r w:rsidR="007F03D0" w:rsidRPr="004134E0">
        <w:t xml:space="preserve"> </w:t>
      </w:r>
      <w:proofErr w:type="spellStart"/>
      <w:r w:rsidR="00365089" w:rsidRPr="004134E0">
        <w:t>Pgnd</w:t>
      </w:r>
      <w:proofErr w:type="spellEnd"/>
      <w:r w:rsidR="00365089" w:rsidRPr="004134E0">
        <w:t xml:space="preserve"> (</w:t>
      </w:r>
      <w:proofErr w:type="spellStart"/>
      <w:r w:rsidR="007F03D0" w:rsidRPr="004134E0">
        <w:t>powerground</w:t>
      </w:r>
      <w:proofErr w:type="spellEnd"/>
      <w:r w:rsidR="00365089" w:rsidRPr="004134E0">
        <w:t>)</w:t>
      </w:r>
      <w:r w:rsidR="007F03D0" w:rsidRPr="004134E0">
        <w:t xml:space="preserve"> en je </w:t>
      </w:r>
      <w:r w:rsidR="00365089" w:rsidRPr="004134E0">
        <w:t>(</w:t>
      </w:r>
      <w:r w:rsidR="007F03D0" w:rsidRPr="004134E0">
        <w:t>ruwe</w:t>
      </w:r>
      <w:r w:rsidR="00365089" w:rsidRPr="004134E0">
        <w:t>)</w:t>
      </w:r>
      <w:r w:rsidR="007F03D0" w:rsidRPr="004134E0">
        <w:t xml:space="preserve"> Vp.</w:t>
      </w:r>
    </w:p>
    <w:p w14:paraId="0F81DCAD" w14:textId="1E6F69CA" w:rsidR="001127AE" w:rsidRPr="004134E0" w:rsidRDefault="00870834" w:rsidP="00444361">
      <w:r w:rsidRPr="004134E0">
        <w:t xml:space="preserve">Voedingslijnen die met signaal-ingangen te maken hebben (en </w:t>
      </w:r>
      <w:r w:rsidR="00C3162A" w:rsidRPr="004134E0">
        <w:t>niet al te grote stroompieken hebben)</w:t>
      </w:r>
      <w:r w:rsidR="00902C5F" w:rsidRPr="004134E0">
        <w:t xml:space="preserve">, wil je extra </w:t>
      </w:r>
      <w:proofErr w:type="gramStart"/>
      <w:r w:rsidR="00902C5F" w:rsidRPr="004134E0">
        <w:t>schoon houden</w:t>
      </w:r>
      <w:proofErr w:type="gramEnd"/>
      <w:r w:rsidR="00902C5F" w:rsidRPr="004134E0">
        <w:t>.</w:t>
      </w:r>
      <w:r w:rsidR="001127AE" w:rsidRPr="004134E0">
        <w:t xml:space="preserve"> </w:t>
      </w:r>
      <w:proofErr w:type="spellStart"/>
      <w:r w:rsidR="001127AE" w:rsidRPr="004134E0">
        <w:t>Creer</w:t>
      </w:r>
      <w:proofErr w:type="spellEnd"/>
      <w:r w:rsidR="001127AE" w:rsidRPr="004134E0">
        <w:t xml:space="preserve"> op de volgende manier op de bovenste 2 lijnen op je </w:t>
      </w:r>
      <w:proofErr w:type="spellStart"/>
      <w:r w:rsidR="001127AE" w:rsidRPr="004134E0">
        <w:t>breadboard</w:t>
      </w:r>
      <w:proofErr w:type="spellEnd"/>
      <w:r w:rsidR="001127AE" w:rsidRPr="004134E0">
        <w:t xml:space="preserve"> de (relatief-) schone </w:t>
      </w:r>
      <w:proofErr w:type="spellStart"/>
      <w:r w:rsidR="001127AE" w:rsidRPr="004134E0">
        <w:t>Sgnd</w:t>
      </w:r>
      <w:proofErr w:type="spellEnd"/>
      <w:r w:rsidR="001127AE" w:rsidRPr="004134E0">
        <w:t xml:space="preserve"> (</w:t>
      </w:r>
      <w:proofErr w:type="spellStart"/>
      <w:r w:rsidR="001127AE" w:rsidRPr="004134E0">
        <w:t>signal</w:t>
      </w:r>
      <w:proofErr w:type="spellEnd"/>
      <w:r w:rsidR="001127AE" w:rsidRPr="004134E0">
        <w:t xml:space="preserve"> </w:t>
      </w:r>
      <w:proofErr w:type="spellStart"/>
      <w:r w:rsidR="001127AE" w:rsidRPr="004134E0">
        <w:t>ground</w:t>
      </w:r>
      <w:proofErr w:type="spellEnd"/>
      <w:r w:rsidR="001127AE" w:rsidRPr="004134E0">
        <w:t xml:space="preserve">) en </w:t>
      </w:r>
      <w:proofErr w:type="spellStart"/>
      <w:r w:rsidR="00365089" w:rsidRPr="004134E0">
        <w:t>Vp</w:t>
      </w:r>
      <w:r w:rsidR="00D12E17" w:rsidRPr="004134E0">
        <w:t>clean</w:t>
      </w:r>
      <w:proofErr w:type="spellEnd"/>
      <w:r w:rsidR="00097FB7" w:rsidRPr="004134E0">
        <w:t>:</w:t>
      </w:r>
    </w:p>
    <w:p w14:paraId="333A23DB" w14:textId="528EDD52" w:rsidR="00097FB7" w:rsidRPr="004134E0" w:rsidRDefault="000B2A9C" w:rsidP="00444361">
      <w:r w:rsidRPr="004134E0">
        <w:rPr>
          <w:noProof/>
        </w:rPr>
        <w:lastRenderedPageBreak/>
        <w:drawing>
          <wp:inline distT="0" distB="0" distL="0" distR="0" wp14:anchorId="1F3B651F" wp14:editId="37A215B1">
            <wp:extent cx="5756275" cy="171767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275" cy="1717675"/>
                    </a:xfrm>
                    <a:prstGeom prst="rect">
                      <a:avLst/>
                    </a:prstGeom>
                    <a:noFill/>
                    <a:ln>
                      <a:noFill/>
                    </a:ln>
                  </pic:spPr>
                </pic:pic>
              </a:graphicData>
            </a:graphic>
          </wp:inline>
        </w:drawing>
      </w:r>
    </w:p>
    <w:p w14:paraId="4DCD6A3B" w14:textId="7999AF81" w:rsidR="000B2A9C" w:rsidRPr="004134E0" w:rsidRDefault="000B2A9C" w:rsidP="00444361">
      <w:r w:rsidRPr="004134E0">
        <w:t xml:space="preserve">Gebruik de volgende </w:t>
      </w:r>
      <w:r w:rsidR="00414B12" w:rsidRPr="004134E0">
        <w:t>componenten</w:t>
      </w:r>
      <w:r w:rsidRPr="004134E0">
        <w:t>:</w:t>
      </w:r>
    </w:p>
    <w:tbl>
      <w:tblPr>
        <w:tblStyle w:val="Tabelraster"/>
        <w:tblW w:w="0" w:type="auto"/>
        <w:tblLook w:val="04A0" w:firstRow="1" w:lastRow="0" w:firstColumn="1" w:lastColumn="0" w:noHBand="0" w:noVBand="1"/>
      </w:tblPr>
      <w:tblGrid>
        <w:gridCol w:w="846"/>
        <w:gridCol w:w="8216"/>
      </w:tblGrid>
      <w:tr w:rsidR="000B2A9C" w:rsidRPr="004134E0" w14:paraId="1B5FDB5A" w14:textId="77777777" w:rsidTr="000B2A9C">
        <w:tc>
          <w:tcPr>
            <w:tcW w:w="846" w:type="dxa"/>
          </w:tcPr>
          <w:p w14:paraId="509481FA" w14:textId="04F9BAD0" w:rsidR="000B2A9C" w:rsidRPr="004134E0" w:rsidRDefault="000B2A9C" w:rsidP="00444361">
            <w:r w:rsidRPr="004134E0">
              <w:t>Cp1</w:t>
            </w:r>
          </w:p>
        </w:tc>
        <w:tc>
          <w:tcPr>
            <w:tcW w:w="8216" w:type="dxa"/>
          </w:tcPr>
          <w:p w14:paraId="6C4B2F3B" w14:textId="2E4528E8" w:rsidR="000B2A9C" w:rsidRPr="004134E0" w:rsidRDefault="00414B12" w:rsidP="00444361">
            <w:r w:rsidRPr="004134E0">
              <w:t xml:space="preserve">Een </w:t>
            </w:r>
            <w:proofErr w:type="spellStart"/>
            <w:r w:rsidRPr="004134E0">
              <w:t>electrolytische</w:t>
            </w:r>
            <w:proofErr w:type="spellEnd"/>
            <w:r w:rsidRPr="004134E0">
              <w:t xml:space="preserve"> condensator van </w:t>
            </w:r>
            <w:r w:rsidR="000B2A9C" w:rsidRPr="004134E0">
              <w:t>100uF</w:t>
            </w:r>
            <w:r w:rsidR="00146E9F" w:rsidRPr="004134E0">
              <w:t xml:space="preserve"> a 220uF.</w:t>
            </w:r>
          </w:p>
        </w:tc>
      </w:tr>
      <w:tr w:rsidR="000B2A9C" w:rsidRPr="004134E0" w14:paraId="242BA950" w14:textId="77777777" w:rsidTr="000B2A9C">
        <w:tc>
          <w:tcPr>
            <w:tcW w:w="846" w:type="dxa"/>
          </w:tcPr>
          <w:p w14:paraId="476EDB58" w14:textId="6622709A" w:rsidR="000B2A9C" w:rsidRPr="004134E0" w:rsidRDefault="00414B12" w:rsidP="00444361">
            <w:r w:rsidRPr="004134E0">
              <w:t>Cp2</w:t>
            </w:r>
          </w:p>
        </w:tc>
        <w:tc>
          <w:tcPr>
            <w:tcW w:w="8216" w:type="dxa"/>
          </w:tcPr>
          <w:p w14:paraId="02E19C09" w14:textId="0E287562" w:rsidR="000B2A9C" w:rsidRPr="004134E0" w:rsidRDefault="00414B12" w:rsidP="00444361">
            <w:r w:rsidRPr="004134E0">
              <w:t xml:space="preserve">Een </w:t>
            </w:r>
            <w:r w:rsidR="0009607E" w:rsidRPr="004134E0">
              <w:t>polypropyleen</w:t>
            </w:r>
            <w:r w:rsidRPr="004134E0">
              <w:t xml:space="preserve"> condensator van ergens tussen de 220nF en de 680nF.</w:t>
            </w:r>
          </w:p>
        </w:tc>
      </w:tr>
      <w:tr w:rsidR="000B2A9C" w:rsidRPr="004134E0" w14:paraId="48D3FDDC" w14:textId="77777777" w:rsidTr="000B2A9C">
        <w:tc>
          <w:tcPr>
            <w:tcW w:w="846" w:type="dxa"/>
          </w:tcPr>
          <w:p w14:paraId="3A0B23B4" w14:textId="579B9E1A" w:rsidR="000B2A9C" w:rsidRPr="004134E0" w:rsidRDefault="00414B12" w:rsidP="00444361">
            <w:proofErr w:type="spellStart"/>
            <w:r w:rsidRPr="004134E0">
              <w:t>Rclean</w:t>
            </w:r>
            <w:proofErr w:type="spellEnd"/>
          </w:p>
        </w:tc>
        <w:tc>
          <w:tcPr>
            <w:tcW w:w="8216" w:type="dxa"/>
          </w:tcPr>
          <w:p w14:paraId="58657F5D" w14:textId="1F09AB87" w:rsidR="000B2A9C" w:rsidRPr="004134E0" w:rsidRDefault="0009607E" w:rsidP="00444361">
            <w:r w:rsidRPr="004134E0">
              <w:t>Een weerstand van 22 Ohm.</w:t>
            </w:r>
          </w:p>
        </w:tc>
      </w:tr>
      <w:tr w:rsidR="000B2A9C" w:rsidRPr="004134E0" w14:paraId="519DE95C" w14:textId="77777777" w:rsidTr="000B2A9C">
        <w:tc>
          <w:tcPr>
            <w:tcW w:w="846" w:type="dxa"/>
          </w:tcPr>
          <w:p w14:paraId="07BEAA0E" w14:textId="068F4F99" w:rsidR="000B2A9C" w:rsidRPr="004134E0" w:rsidRDefault="0009607E" w:rsidP="00444361">
            <w:r w:rsidRPr="004134E0">
              <w:t>Cc1</w:t>
            </w:r>
          </w:p>
        </w:tc>
        <w:tc>
          <w:tcPr>
            <w:tcW w:w="8216" w:type="dxa"/>
          </w:tcPr>
          <w:p w14:paraId="388E995A" w14:textId="0C753672" w:rsidR="000B2A9C" w:rsidRPr="004134E0" w:rsidRDefault="0009607E" w:rsidP="00444361">
            <w:r w:rsidRPr="004134E0">
              <w:t xml:space="preserve">Een </w:t>
            </w:r>
            <w:proofErr w:type="spellStart"/>
            <w:r w:rsidRPr="004134E0">
              <w:t>electrolytische</w:t>
            </w:r>
            <w:proofErr w:type="spellEnd"/>
            <w:r w:rsidRPr="004134E0">
              <w:t xml:space="preserve"> condensator van</w:t>
            </w:r>
            <w:r w:rsidR="00985726" w:rsidRPr="004134E0">
              <w:t xml:space="preserve"> 2200uF of meer.</w:t>
            </w:r>
          </w:p>
        </w:tc>
      </w:tr>
      <w:tr w:rsidR="00985726" w:rsidRPr="004134E0" w14:paraId="7C8BC764" w14:textId="77777777" w:rsidTr="000B2A9C">
        <w:tc>
          <w:tcPr>
            <w:tcW w:w="846" w:type="dxa"/>
          </w:tcPr>
          <w:p w14:paraId="320E5C31" w14:textId="2AC2825B" w:rsidR="00985726" w:rsidRPr="004134E0" w:rsidRDefault="00985726" w:rsidP="00985726">
            <w:r w:rsidRPr="004134E0">
              <w:t>Cc2</w:t>
            </w:r>
          </w:p>
        </w:tc>
        <w:tc>
          <w:tcPr>
            <w:tcW w:w="8216" w:type="dxa"/>
          </w:tcPr>
          <w:p w14:paraId="6BF3A19C" w14:textId="714CD8A7" w:rsidR="00985726" w:rsidRPr="004134E0" w:rsidRDefault="00985726" w:rsidP="00985726">
            <w:r w:rsidRPr="004134E0">
              <w:t>Een polypropyleen condensator van ergens tussen de 220nF en de 680nF.</w:t>
            </w:r>
          </w:p>
        </w:tc>
      </w:tr>
    </w:tbl>
    <w:p w14:paraId="34947EC6" w14:textId="1C837613" w:rsidR="00C85ADD" w:rsidRPr="004134E0" w:rsidRDefault="00985726" w:rsidP="00C85ADD">
      <w:r w:rsidRPr="004134E0">
        <w:br/>
      </w:r>
      <w:r w:rsidR="004434AF" w:rsidRPr="004134E0">
        <w:t xml:space="preserve">Bedenk dat later de versterkers </w:t>
      </w:r>
      <w:r w:rsidR="00A83FC4" w:rsidRPr="004134E0">
        <w:t xml:space="preserve">en eventueel </w:t>
      </w:r>
      <w:r w:rsidR="00844AE6" w:rsidRPr="004134E0">
        <w:t xml:space="preserve">een </w:t>
      </w:r>
      <w:r w:rsidR="00A83FC4" w:rsidRPr="004134E0">
        <w:t xml:space="preserve">hoofdtelefoon </w:t>
      </w:r>
      <w:r w:rsidR="004434AF" w:rsidRPr="004134E0">
        <w:t>aan Vp</w:t>
      </w:r>
      <w:r w:rsidR="00A83FC4" w:rsidRPr="004134E0">
        <w:t xml:space="preserve"> en </w:t>
      </w:r>
      <w:proofErr w:type="spellStart"/>
      <w:r w:rsidR="00A83FC4" w:rsidRPr="004134E0">
        <w:t>Pgnd</w:t>
      </w:r>
      <w:proofErr w:type="spellEnd"/>
      <w:r w:rsidR="00A83FC4" w:rsidRPr="004134E0">
        <w:t xml:space="preserve"> aangesloten zullen worden, en dat </w:t>
      </w:r>
      <w:r w:rsidR="0049799F" w:rsidRPr="004134E0">
        <w:t xml:space="preserve">de </w:t>
      </w:r>
      <w:proofErr w:type="spellStart"/>
      <w:r w:rsidR="0049799F" w:rsidRPr="004134E0">
        <w:t>Arduino</w:t>
      </w:r>
      <w:proofErr w:type="spellEnd"/>
      <w:r w:rsidR="0049799F" w:rsidRPr="004134E0">
        <w:t xml:space="preserve"> via een </w:t>
      </w:r>
      <w:proofErr w:type="gramStart"/>
      <w:r w:rsidR="0049799F" w:rsidRPr="004134E0">
        <w:t>ADC ingang</w:t>
      </w:r>
      <w:proofErr w:type="gramEnd"/>
      <w:r w:rsidR="0049799F" w:rsidRPr="004134E0">
        <w:t xml:space="preserve"> metingen </w:t>
      </w:r>
      <w:r w:rsidR="00567AEC" w:rsidRPr="004134E0">
        <w:t xml:space="preserve">zal gaan doen aan een signaal dat </w:t>
      </w:r>
      <w:r w:rsidR="00C85ADD" w:rsidRPr="004134E0">
        <w:t>uit ons circuit komt.</w:t>
      </w:r>
    </w:p>
    <w:p w14:paraId="1DB531F8" w14:textId="1194F824" w:rsidR="001857A5" w:rsidRPr="004134E0" w:rsidRDefault="00643172" w:rsidP="003E2804">
      <w:pPr>
        <w:pStyle w:val="Lijstalinea"/>
        <w:numPr>
          <w:ilvl w:val="0"/>
          <w:numId w:val="15"/>
        </w:numPr>
      </w:pPr>
      <w:r w:rsidRPr="00E05951">
        <w:rPr>
          <w:b/>
          <w:bCs/>
        </w:rPr>
        <w:t xml:space="preserve">Leg </w:t>
      </w:r>
      <w:r w:rsidR="00C85ADD" w:rsidRPr="00E05951">
        <w:rPr>
          <w:b/>
          <w:bCs/>
        </w:rPr>
        <w:t xml:space="preserve">met dat in het achterhoofd </w:t>
      </w:r>
      <w:r w:rsidRPr="00E05951">
        <w:rPr>
          <w:b/>
          <w:bCs/>
        </w:rPr>
        <w:t>uit hoe bovenstaande manier van aansluiten</w:t>
      </w:r>
      <w:r w:rsidR="005D3D7E" w:rsidRPr="00E05951">
        <w:rPr>
          <w:b/>
          <w:bCs/>
        </w:rPr>
        <w:t xml:space="preserve"> ervoor kan zorgen </w:t>
      </w:r>
      <w:r w:rsidR="00B23F25" w:rsidRPr="00E05951">
        <w:rPr>
          <w:b/>
          <w:bCs/>
        </w:rPr>
        <w:t xml:space="preserve">dat je minder last </w:t>
      </w:r>
      <w:r w:rsidR="00C85ADD" w:rsidRPr="00E05951">
        <w:rPr>
          <w:b/>
          <w:bCs/>
        </w:rPr>
        <w:t>van storingen in je signalen krijgt.</w:t>
      </w:r>
      <w:r w:rsidR="00C85ADD" w:rsidRPr="004134E0">
        <w:br/>
        <w:t xml:space="preserve">-&gt; </w:t>
      </w:r>
      <w:r w:rsidR="00835EC5">
        <w:t xml:space="preserve">Doordat de lijn waarmee je de meting vergelijkt stabieler is </w:t>
      </w:r>
      <w:proofErr w:type="spellStart"/>
      <w:r w:rsidR="00835EC5">
        <w:t>is</w:t>
      </w:r>
      <w:proofErr w:type="spellEnd"/>
      <w:r w:rsidR="00835EC5">
        <w:t xml:space="preserve"> de meeting ook stabieler </w:t>
      </w:r>
    </w:p>
    <w:p w14:paraId="1D5425A3" w14:textId="52DB2498" w:rsidR="004103B9" w:rsidRPr="004134E0" w:rsidRDefault="004103B9" w:rsidP="004103B9">
      <w:pPr>
        <w:pStyle w:val="Lijstalinea"/>
        <w:numPr>
          <w:ilvl w:val="0"/>
          <w:numId w:val="14"/>
        </w:numPr>
      </w:pPr>
      <w:r w:rsidRPr="000635B7">
        <w:rPr>
          <w:b/>
          <w:bCs/>
        </w:rPr>
        <w:t xml:space="preserve">Welke </w:t>
      </w:r>
      <w:r w:rsidR="00C71C61" w:rsidRPr="000635B7">
        <w:rPr>
          <w:b/>
          <w:bCs/>
        </w:rPr>
        <w:t>spanning</w:t>
      </w:r>
      <w:r w:rsidRPr="000635B7">
        <w:rPr>
          <w:b/>
          <w:bCs/>
        </w:rPr>
        <w:t xml:space="preserve"> meet je </w:t>
      </w:r>
      <w:r w:rsidR="00060E67" w:rsidRPr="000635B7">
        <w:rPr>
          <w:b/>
          <w:bCs/>
        </w:rPr>
        <w:t>op je Vp</w:t>
      </w:r>
      <w:r w:rsidR="00C71C61" w:rsidRPr="000635B7">
        <w:rPr>
          <w:b/>
          <w:bCs/>
        </w:rPr>
        <w:t xml:space="preserve"> knooppunt</w:t>
      </w:r>
      <w:r w:rsidR="006C19E8" w:rsidRPr="000635B7">
        <w:rPr>
          <w:b/>
          <w:bCs/>
        </w:rPr>
        <w:t>?</w:t>
      </w:r>
      <w:r w:rsidR="000C4783" w:rsidRPr="004134E0">
        <w:br/>
      </w:r>
      <w:r w:rsidR="00475064" w:rsidRPr="004134E0">
        <w:t>-</w:t>
      </w:r>
      <w:proofErr w:type="gramStart"/>
      <w:r w:rsidR="00475064" w:rsidRPr="004134E0">
        <w:t>&gt;</w:t>
      </w:r>
      <w:r w:rsidR="000635B7">
        <w:t xml:space="preserve">  </w:t>
      </w:r>
      <w:r w:rsidR="00835EC5">
        <w:t>4.97</w:t>
      </w:r>
      <w:proofErr w:type="gramEnd"/>
      <w:r w:rsidR="00835EC5">
        <w:t>[V]</w:t>
      </w:r>
    </w:p>
    <w:p w14:paraId="23125C06" w14:textId="1335DD66" w:rsidR="006C19E8" w:rsidRPr="004134E0" w:rsidRDefault="006C19E8" w:rsidP="004103B9">
      <w:pPr>
        <w:pStyle w:val="Lijstalinea"/>
        <w:numPr>
          <w:ilvl w:val="0"/>
          <w:numId w:val="14"/>
        </w:numPr>
      </w:pPr>
      <w:r w:rsidRPr="000635B7">
        <w:rPr>
          <w:b/>
          <w:bCs/>
        </w:rPr>
        <w:t xml:space="preserve">Waarom is de spanning op </w:t>
      </w:r>
      <w:proofErr w:type="spellStart"/>
      <w:r w:rsidRPr="000635B7">
        <w:rPr>
          <w:b/>
          <w:bCs/>
        </w:rPr>
        <w:t>Vpclean</w:t>
      </w:r>
      <w:proofErr w:type="spellEnd"/>
      <w:r w:rsidR="000C4783" w:rsidRPr="000635B7">
        <w:rPr>
          <w:b/>
          <w:bCs/>
        </w:rPr>
        <w:t xml:space="preserve"> (nog) even groot?</w:t>
      </w:r>
      <w:r w:rsidR="00475064" w:rsidRPr="004134E0">
        <w:br/>
        <w:t>-&gt;</w:t>
      </w:r>
      <w:r w:rsidR="00835EC5">
        <w:t xml:space="preserve"> omdat er veel meer weerstand in de condensatoren zit dan in die 22[Ohm] weerstand die naar vp clean gaat</w:t>
      </w:r>
    </w:p>
    <w:p w14:paraId="3C79CA16" w14:textId="52EE5C34" w:rsidR="00C45AB5" w:rsidRPr="004134E0" w:rsidRDefault="001118C1" w:rsidP="001118C1">
      <w:pPr>
        <w:pStyle w:val="Kop1"/>
      </w:pPr>
      <w:r w:rsidRPr="004134E0">
        <w:t>Fase 1: Het hartsignaal meten</w:t>
      </w:r>
    </w:p>
    <w:p w14:paraId="71C45D97" w14:textId="2A770816" w:rsidR="009C4E00" w:rsidRPr="004134E0" w:rsidRDefault="007738ED" w:rsidP="008326C5">
      <w:r w:rsidRPr="004134E0">
        <w:t>Neem de Optische sensor TCRT5000</w:t>
      </w:r>
      <w:r w:rsidR="00DD2DD2" w:rsidRPr="004134E0">
        <w:t>, die bestaat uit een infrarood-emitter en een fototransistor</w:t>
      </w:r>
      <w:r w:rsidR="00223E7A" w:rsidRPr="004134E0">
        <w:t>. Zoek er de datasheet van op.</w:t>
      </w:r>
    </w:p>
    <w:p w14:paraId="7215E631" w14:textId="3686745A" w:rsidR="009C4E00" w:rsidRPr="004134E0" w:rsidRDefault="009C4E00" w:rsidP="009C4E00">
      <w:pPr>
        <w:pStyle w:val="Kop2"/>
      </w:pPr>
      <w:r w:rsidRPr="004134E0">
        <w:lastRenderedPageBreak/>
        <w:t>De infrarood emitter led instellen</w:t>
      </w:r>
    </w:p>
    <w:p w14:paraId="41C733A7" w14:textId="1CA43CD9" w:rsidR="00011888" w:rsidRPr="004134E0" w:rsidRDefault="00011888" w:rsidP="008326C5">
      <w:r w:rsidRPr="004134E0">
        <w:t xml:space="preserve">De infrarood emitter hoort licht uit te zenden. We willen hem via een voorschakelweerstand </w:t>
      </w:r>
      <w:r w:rsidR="0039554A" w:rsidRPr="004134E0">
        <w:t>“</w:t>
      </w:r>
      <w:proofErr w:type="spellStart"/>
      <w:r w:rsidR="0039554A" w:rsidRPr="004134E0">
        <w:t>Remitter</w:t>
      </w:r>
      <w:proofErr w:type="spellEnd"/>
      <w:r w:rsidR="0039554A" w:rsidRPr="004134E0">
        <w:t xml:space="preserve">” </w:t>
      </w:r>
      <w:r w:rsidRPr="004134E0">
        <w:t xml:space="preserve">aansluiten op </w:t>
      </w:r>
      <w:r w:rsidR="0039554A" w:rsidRPr="004134E0">
        <w:t xml:space="preserve">onze schone </w:t>
      </w:r>
      <w:r w:rsidRPr="004134E0">
        <w:t>voeding:</w:t>
      </w:r>
      <w:r w:rsidRPr="004134E0">
        <w:br/>
      </w:r>
      <w:r w:rsidR="001C1723" w:rsidRPr="004134E0">
        <w:rPr>
          <w:noProof/>
        </w:rPr>
        <w:drawing>
          <wp:inline distT="0" distB="0" distL="0" distR="0" wp14:anchorId="6A1DEF49" wp14:editId="75FB486B">
            <wp:extent cx="1354238" cy="263101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9478" cy="2680046"/>
                    </a:xfrm>
                    <a:prstGeom prst="rect">
                      <a:avLst/>
                    </a:prstGeom>
                    <a:noFill/>
                    <a:ln>
                      <a:noFill/>
                    </a:ln>
                  </pic:spPr>
                </pic:pic>
              </a:graphicData>
            </a:graphic>
          </wp:inline>
        </w:drawing>
      </w:r>
    </w:p>
    <w:p w14:paraId="1F552B79" w14:textId="22743697" w:rsidR="00011888" w:rsidRPr="004134E0" w:rsidRDefault="00011888" w:rsidP="00011888">
      <w:pPr>
        <w:pStyle w:val="Lijstalinea"/>
        <w:numPr>
          <w:ilvl w:val="0"/>
          <w:numId w:val="5"/>
        </w:numPr>
      </w:pPr>
      <w:r w:rsidRPr="000635B7">
        <w:rPr>
          <w:b/>
          <w:bCs/>
        </w:rPr>
        <w:t>Welk risico loop je met een te kleine voorschakelweerstand?</w:t>
      </w:r>
      <w:r w:rsidR="001A2F5A" w:rsidRPr="004134E0">
        <w:br/>
        <w:t xml:space="preserve">-&gt; </w:t>
      </w:r>
      <w:r w:rsidR="00ED3346">
        <w:t xml:space="preserve">dat er </w:t>
      </w:r>
      <w:proofErr w:type="gramStart"/>
      <w:r w:rsidR="00ED3346">
        <w:t>teveel</w:t>
      </w:r>
      <w:proofErr w:type="gramEnd"/>
      <w:r w:rsidR="00ED3346">
        <w:t xml:space="preserve"> stoom door de emitter loopt en je hem kapot maakt</w:t>
      </w:r>
    </w:p>
    <w:p w14:paraId="60171A3A" w14:textId="237E5AE1" w:rsidR="00011888" w:rsidRPr="004134E0" w:rsidRDefault="00011888" w:rsidP="001A2F5A">
      <w:pPr>
        <w:pStyle w:val="Lijstalinea"/>
        <w:numPr>
          <w:ilvl w:val="0"/>
          <w:numId w:val="5"/>
        </w:numPr>
      </w:pPr>
      <w:r w:rsidRPr="000635B7">
        <w:rPr>
          <w:b/>
          <w:bCs/>
        </w:rPr>
        <w:t>Wat is het probleem van een te grote voorschakelweerstand?</w:t>
      </w:r>
      <w:r w:rsidR="001A2F5A" w:rsidRPr="004134E0">
        <w:br/>
        <w:t xml:space="preserve">-&gt; </w:t>
      </w:r>
      <w:r w:rsidR="00ED3346">
        <w:t xml:space="preserve">dat er te weinig stroom door de emitter loopt en die te weinig ligt geeft </w:t>
      </w:r>
    </w:p>
    <w:p w14:paraId="2E39C27F" w14:textId="77777777" w:rsidR="00011888" w:rsidRPr="004134E0" w:rsidRDefault="00895093" w:rsidP="00011888">
      <w:r w:rsidRPr="004134E0">
        <w:t xml:space="preserve">Stel dat je </w:t>
      </w:r>
      <w:r w:rsidR="0069473A" w:rsidRPr="004134E0">
        <w:t xml:space="preserve">de infrarood emitter led wilt instellen op een stroom van </w:t>
      </w:r>
      <w:r w:rsidR="00C122B7" w:rsidRPr="004134E0">
        <w:t>2</w:t>
      </w:r>
      <w:r w:rsidR="0069473A" w:rsidRPr="004134E0">
        <w:t>0mA.</w:t>
      </w:r>
    </w:p>
    <w:p w14:paraId="61347AD2" w14:textId="0129453D" w:rsidR="00AF1FA1" w:rsidRDefault="00096EF2" w:rsidP="00AF1FA1">
      <w:pPr>
        <w:pStyle w:val="Lijstalinea"/>
        <w:numPr>
          <w:ilvl w:val="0"/>
          <w:numId w:val="6"/>
        </w:numPr>
      </w:pPr>
      <w:r w:rsidRPr="000635B7">
        <w:rPr>
          <w:b/>
          <w:bCs/>
        </w:rPr>
        <w:t xml:space="preserve">Welke forward </w:t>
      </w:r>
      <w:r w:rsidR="001E147F" w:rsidRPr="000635B7">
        <w:rPr>
          <w:b/>
          <w:bCs/>
        </w:rPr>
        <w:t>voltage hoort daarbij?</w:t>
      </w:r>
      <w:r w:rsidR="00395DBD" w:rsidRPr="000635B7">
        <w:rPr>
          <w:b/>
          <w:bCs/>
        </w:rPr>
        <w:t xml:space="preserve"> (</w:t>
      </w:r>
      <w:proofErr w:type="gramStart"/>
      <w:r w:rsidR="00395DBD" w:rsidRPr="000635B7">
        <w:rPr>
          <w:b/>
          <w:bCs/>
        </w:rPr>
        <w:t>gebruik</w:t>
      </w:r>
      <w:proofErr w:type="gramEnd"/>
      <w:r w:rsidR="00395DBD" w:rsidRPr="000635B7">
        <w:rPr>
          <w:b/>
          <w:bCs/>
        </w:rPr>
        <w:t xml:space="preserve"> de datasheet)</w:t>
      </w:r>
      <w:r w:rsidR="001A2F5A" w:rsidRPr="004134E0">
        <w:br/>
        <w:t xml:space="preserve">-&gt; </w:t>
      </w:r>
      <w:r w:rsidR="00ED3346">
        <w:t>is moeilijk te lezen maar ergens rond de 1.15[V]</w:t>
      </w:r>
    </w:p>
    <w:p w14:paraId="67D0EA7A" w14:textId="412C2D71" w:rsidR="00AF1FA1" w:rsidRPr="004134E0" w:rsidRDefault="00AF1FA1" w:rsidP="00AF1FA1">
      <w:r>
        <w:t xml:space="preserve">Voeg bovenstaande circuit toe aan je </w:t>
      </w:r>
      <w:proofErr w:type="spellStart"/>
      <w:r>
        <w:t>breadboard</w:t>
      </w:r>
      <w:proofErr w:type="spellEnd"/>
      <w:r>
        <w:t xml:space="preserve">. Kies </w:t>
      </w:r>
      <w:proofErr w:type="spellStart"/>
      <w:r>
        <w:t>Remitter</w:t>
      </w:r>
      <w:proofErr w:type="spellEnd"/>
      <w:r>
        <w:t xml:space="preserve"> = </w:t>
      </w:r>
      <w:r w:rsidR="002555AE">
        <w:t>150 Ohm.</w:t>
      </w:r>
    </w:p>
    <w:p w14:paraId="280F1A70" w14:textId="5884E7B1" w:rsidR="005E100F" w:rsidRDefault="005E100F" w:rsidP="00A87EBD">
      <w:pPr>
        <w:pStyle w:val="Lijstalinea"/>
        <w:numPr>
          <w:ilvl w:val="0"/>
          <w:numId w:val="6"/>
        </w:numPr>
      </w:pPr>
      <w:r w:rsidRPr="000635B7">
        <w:rPr>
          <w:b/>
          <w:bCs/>
        </w:rPr>
        <w:t>Welke</w:t>
      </w:r>
      <w:r w:rsidR="002555AE" w:rsidRPr="000635B7">
        <w:rPr>
          <w:b/>
          <w:bCs/>
        </w:rPr>
        <w:t xml:space="preserve"> stroom </w:t>
      </w:r>
      <w:r w:rsidRPr="000635B7">
        <w:rPr>
          <w:b/>
          <w:bCs/>
        </w:rPr>
        <w:t>meet je</w:t>
      </w:r>
      <w:r w:rsidR="004B7EAB" w:rsidRPr="000635B7">
        <w:rPr>
          <w:b/>
          <w:bCs/>
        </w:rPr>
        <w:t xml:space="preserve"> door </w:t>
      </w:r>
      <w:proofErr w:type="spellStart"/>
      <w:r w:rsidR="004B7EAB" w:rsidRPr="000635B7">
        <w:rPr>
          <w:b/>
          <w:bCs/>
        </w:rPr>
        <w:t>Remitter</w:t>
      </w:r>
      <w:proofErr w:type="spellEnd"/>
      <w:r w:rsidR="004B7EAB" w:rsidRPr="000635B7">
        <w:rPr>
          <w:b/>
          <w:bCs/>
        </w:rPr>
        <w:t>?</w:t>
      </w:r>
      <w:r w:rsidR="004B7EAB">
        <w:br/>
      </w:r>
      <w:r w:rsidR="004B7EAB" w:rsidRPr="004B7EAB">
        <w:t>(tip: bep</w:t>
      </w:r>
      <w:r w:rsidR="004B7EAB">
        <w:t xml:space="preserve">aal het </w:t>
      </w:r>
      <w:proofErr w:type="gramStart"/>
      <w:r w:rsidR="004B7EAB">
        <w:t>middels</w:t>
      </w:r>
      <w:proofErr w:type="gramEnd"/>
      <w:r w:rsidR="004B7EAB">
        <w:t xml:space="preserve"> verschilspanningsmeting en de wet van Ohm)</w:t>
      </w:r>
      <w:r w:rsidR="000635B7">
        <w:br/>
        <w:t>-&gt;</w:t>
      </w:r>
      <w:r w:rsidR="00ED3346">
        <w:t xml:space="preserve"> er valt 3.25[V] over </w:t>
      </w:r>
      <w:proofErr w:type="spellStart"/>
      <w:r w:rsidR="00ED3346">
        <w:t>Remitter</w:t>
      </w:r>
      <w:proofErr w:type="spellEnd"/>
      <w:r w:rsidR="00ED3346">
        <w:t xml:space="preserve">. I = V/R </w:t>
      </w:r>
      <w:proofErr w:type="gramStart"/>
      <w:r w:rsidR="00ED3346">
        <w:t>=  3.2</w:t>
      </w:r>
      <w:proofErr w:type="gramEnd"/>
      <w:r w:rsidR="00ED3346">
        <w:t xml:space="preserve">/150  = </w:t>
      </w:r>
      <w:r w:rsidR="005F31B3">
        <w:t>0.021</w:t>
      </w:r>
      <w:r w:rsidR="00720F1D">
        <w:t>33</w:t>
      </w:r>
      <w:r w:rsidR="005F31B3">
        <w:t>[A]</w:t>
      </w:r>
    </w:p>
    <w:p w14:paraId="33C2AD5E" w14:textId="00C794C7" w:rsidR="00595D45" w:rsidRPr="004134E0" w:rsidRDefault="00900896" w:rsidP="00904F42">
      <w:pPr>
        <w:pStyle w:val="Lijstalinea"/>
        <w:numPr>
          <w:ilvl w:val="0"/>
          <w:numId w:val="12"/>
        </w:numPr>
      </w:pPr>
      <w:r w:rsidRPr="000635B7">
        <w:rPr>
          <w:b/>
          <w:bCs/>
        </w:rPr>
        <w:t xml:space="preserve">Geef een berekening van de waarde van </w:t>
      </w:r>
      <w:proofErr w:type="spellStart"/>
      <w:r w:rsidRPr="000635B7">
        <w:rPr>
          <w:b/>
          <w:bCs/>
        </w:rPr>
        <w:t>Vpclean</w:t>
      </w:r>
      <w:proofErr w:type="spellEnd"/>
      <w:r w:rsidRPr="000635B7">
        <w:rPr>
          <w:b/>
          <w:bCs/>
        </w:rPr>
        <w:t xml:space="preserve"> die je</w:t>
      </w:r>
      <w:r w:rsidR="009E4162" w:rsidRPr="000635B7">
        <w:rPr>
          <w:b/>
          <w:bCs/>
        </w:rPr>
        <w:t xml:space="preserve"> verwacht na aanbrengen van die weerstand.</w:t>
      </w:r>
      <w:r w:rsidR="00974BE9" w:rsidRPr="004134E0">
        <w:br/>
        <w:t xml:space="preserve">-&gt; </w:t>
      </w:r>
      <w:proofErr w:type="spellStart"/>
      <w:r w:rsidR="00974BE9" w:rsidRPr="004134E0">
        <w:t>Vpclean</w:t>
      </w:r>
      <w:proofErr w:type="spellEnd"/>
      <w:r w:rsidR="00974BE9" w:rsidRPr="004134E0">
        <w:t xml:space="preserve"> </w:t>
      </w:r>
      <w:proofErr w:type="gramStart"/>
      <w:r w:rsidR="00974BE9" w:rsidRPr="004134E0">
        <w:t>=</w:t>
      </w:r>
      <w:r w:rsidR="005F31B3">
        <w:t xml:space="preserve"> </w:t>
      </w:r>
      <w:r w:rsidR="00974BE9" w:rsidRPr="004134E0">
        <w:t xml:space="preserve"> </w:t>
      </w:r>
      <w:r w:rsidR="005F31B3">
        <w:t>V</w:t>
      </w:r>
      <w:proofErr w:type="gramEnd"/>
      <w:r w:rsidR="005F31B3">
        <w:t xml:space="preserve">=I*R  </w:t>
      </w:r>
      <w:r w:rsidR="00720F1D">
        <w:t>=  0.02133*22  =  0.47[V] dus 5-0.47= 4.53[V]</w:t>
      </w:r>
    </w:p>
    <w:p w14:paraId="5800AE7D" w14:textId="3513C71E" w:rsidR="00904F42" w:rsidRPr="004134E0" w:rsidRDefault="00595D45" w:rsidP="00904F42">
      <w:pPr>
        <w:pStyle w:val="Lijstalinea"/>
        <w:numPr>
          <w:ilvl w:val="0"/>
          <w:numId w:val="12"/>
        </w:numPr>
      </w:pPr>
      <w:r w:rsidRPr="000635B7">
        <w:rPr>
          <w:b/>
          <w:bCs/>
        </w:rPr>
        <w:t xml:space="preserve">Verifieer je berekende waarde met een meting. Welke waarde van </w:t>
      </w:r>
      <w:proofErr w:type="spellStart"/>
      <w:r w:rsidRPr="000635B7">
        <w:rPr>
          <w:b/>
          <w:bCs/>
        </w:rPr>
        <w:t>Vpclean</w:t>
      </w:r>
      <w:proofErr w:type="spellEnd"/>
      <w:r w:rsidRPr="000635B7">
        <w:rPr>
          <w:b/>
          <w:bCs/>
        </w:rPr>
        <w:t xml:space="preserve"> meet je?</w:t>
      </w:r>
      <w:r w:rsidRPr="004134E0">
        <w:br/>
        <w:t>(</w:t>
      </w:r>
      <w:r w:rsidR="007C3C9D" w:rsidRPr="004134E0">
        <w:t>herzie je berekening als bij een groter verschil dan 0.</w:t>
      </w:r>
      <w:r w:rsidR="000B0192">
        <w:t>2</w:t>
      </w:r>
      <w:r w:rsidR="007C3C9D" w:rsidRPr="004134E0">
        <w:t>V)</w:t>
      </w:r>
      <w:r w:rsidR="007C3C9D" w:rsidRPr="004134E0">
        <w:br/>
      </w:r>
      <w:r w:rsidR="00FD1519" w:rsidRPr="004134E0">
        <w:t>-&gt;</w:t>
      </w:r>
      <w:r w:rsidR="00720F1D">
        <w:t xml:space="preserve"> ik meet 4.46[V] dus klopt</w:t>
      </w:r>
    </w:p>
    <w:p w14:paraId="2D32C93A" w14:textId="6DE15605" w:rsidR="00904F42" w:rsidRDefault="00904F42" w:rsidP="00904F42">
      <w:pPr>
        <w:rPr>
          <w:b/>
          <w:bCs/>
        </w:rPr>
      </w:pPr>
      <w:r w:rsidRPr="004134E0">
        <w:rPr>
          <w:b/>
          <w:bCs/>
        </w:rPr>
        <w:t xml:space="preserve">Tijdens de rest van dit practicum trek je als het goed is geen </w:t>
      </w:r>
      <w:r w:rsidR="000B5406" w:rsidRPr="004134E0">
        <w:rPr>
          <w:b/>
          <w:bCs/>
        </w:rPr>
        <w:t xml:space="preserve">belangrijke extra stroom meer uit </w:t>
      </w:r>
      <w:proofErr w:type="spellStart"/>
      <w:r w:rsidR="000B5406" w:rsidRPr="004134E0">
        <w:rPr>
          <w:b/>
          <w:bCs/>
        </w:rPr>
        <w:t>Vpclean</w:t>
      </w:r>
      <w:proofErr w:type="spellEnd"/>
      <w:r w:rsidR="000B5406" w:rsidRPr="004134E0">
        <w:rPr>
          <w:b/>
          <w:bCs/>
        </w:rPr>
        <w:t xml:space="preserve">, en </w:t>
      </w:r>
      <w:r w:rsidRPr="004134E0">
        <w:rPr>
          <w:b/>
          <w:bCs/>
        </w:rPr>
        <w:t xml:space="preserve">mag je voor het gemak (bij berekeningen) aannemen dat </w:t>
      </w:r>
      <w:proofErr w:type="spellStart"/>
      <w:r w:rsidR="000B5406" w:rsidRPr="004134E0">
        <w:rPr>
          <w:b/>
          <w:bCs/>
        </w:rPr>
        <w:t>Vpclean</w:t>
      </w:r>
      <w:proofErr w:type="spellEnd"/>
      <w:r w:rsidR="000B5406" w:rsidRPr="004134E0">
        <w:rPr>
          <w:b/>
          <w:bCs/>
        </w:rPr>
        <w:t xml:space="preserve"> de zojuist gemeten waarde </w:t>
      </w:r>
      <w:r w:rsidR="00535465" w:rsidRPr="004134E0">
        <w:rPr>
          <w:b/>
          <w:bCs/>
        </w:rPr>
        <w:t>blijft houden.</w:t>
      </w:r>
    </w:p>
    <w:p w14:paraId="3F9CE200" w14:textId="6AE7C88E" w:rsidR="00720F1D" w:rsidRPr="004134E0" w:rsidRDefault="00720F1D" w:rsidP="00904F42">
      <w:pPr>
        <w:rPr>
          <w:b/>
          <w:bCs/>
        </w:rPr>
      </w:pPr>
      <w:r>
        <w:rPr>
          <w:b/>
          <w:bCs/>
        </w:rPr>
        <w:t>Ik houd voor het gemak 4.5[V] aan</w:t>
      </w:r>
    </w:p>
    <w:p w14:paraId="7997E35D" w14:textId="2C718ECC" w:rsidR="009C4E00" w:rsidRPr="004134E0" w:rsidRDefault="006834A3" w:rsidP="00382BE3">
      <w:pPr>
        <w:pStyle w:val="Kop2"/>
      </w:pPr>
      <w:r w:rsidRPr="004134E0">
        <w:lastRenderedPageBreak/>
        <w:t xml:space="preserve">De </w:t>
      </w:r>
      <w:r w:rsidR="00382BE3" w:rsidRPr="004134E0">
        <w:t>fototransistor instellen</w:t>
      </w:r>
    </w:p>
    <w:p w14:paraId="1920F285" w14:textId="1596F98B" w:rsidR="00FD16BE" w:rsidRDefault="00BA09B0" w:rsidP="00FD16BE">
      <w:pPr>
        <w:pStyle w:val="Lijstalinea"/>
        <w:numPr>
          <w:ilvl w:val="0"/>
          <w:numId w:val="7"/>
        </w:numPr>
      </w:pPr>
      <w:r w:rsidRPr="000635B7">
        <w:rPr>
          <w:b/>
          <w:bCs/>
        </w:rPr>
        <w:t>Stel dat</w:t>
      </w:r>
      <w:r w:rsidR="00FD16BE" w:rsidRPr="000635B7">
        <w:rPr>
          <w:b/>
          <w:bCs/>
        </w:rPr>
        <w:t xml:space="preserve"> (</w:t>
      </w:r>
      <w:r w:rsidR="002F41FD" w:rsidRPr="000635B7">
        <w:rPr>
          <w:b/>
          <w:bCs/>
        </w:rPr>
        <w:t>bij bovenstaande instelling)</w:t>
      </w:r>
      <w:r w:rsidRPr="000635B7">
        <w:rPr>
          <w:b/>
          <w:bCs/>
        </w:rPr>
        <w:t xml:space="preserve"> al het licht</w:t>
      </w:r>
      <w:r w:rsidR="005B6597" w:rsidRPr="000635B7">
        <w:rPr>
          <w:b/>
          <w:bCs/>
        </w:rPr>
        <w:t xml:space="preserve"> gereflecteerd zal worden, </w:t>
      </w:r>
      <w:r w:rsidR="00395DBD" w:rsidRPr="000635B7">
        <w:rPr>
          <w:b/>
          <w:bCs/>
        </w:rPr>
        <w:t>hoe groot kan de collector stroom dan maximaal worden als de transistor niet in verzadiging is?</w:t>
      </w:r>
      <w:r w:rsidR="00395DBD" w:rsidRPr="004134E0">
        <w:t xml:space="preserve"> (</w:t>
      </w:r>
      <w:proofErr w:type="gramStart"/>
      <w:r w:rsidR="00151843">
        <w:t>zoek</w:t>
      </w:r>
      <w:proofErr w:type="gramEnd"/>
      <w:r w:rsidR="00151843">
        <w:t xml:space="preserve"> het op in</w:t>
      </w:r>
      <w:r w:rsidR="00395DBD" w:rsidRPr="004134E0">
        <w:t xml:space="preserve"> </w:t>
      </w:r>
      <w:r w:rsidR="00151843">
        <w:t xml:space="preserve"> </w:t>
      </w:r>
      <w:r w:rsidR="00395DBD" w:rsidRPr="004134E0">
        <w:t>de datasheet)</w:t>
      </w:r>
      <w:r w:rsidR="00A9418B" w:rsidRPr="004134E0">
        <w:br/>
        <w:t xml:space="preserve">-&gt; </w:t>
      </w:r>
      <w:r w:rsidR="00AF5ADE">
        <w:t>10 [mA]</w:t>
      </w:r>
    </w:p>
    <w:p w14:paraId="3C5B5025" w14:textId="1A4C676A" w:rsidR="00326BF0" w:rsidRPr="004134E0" w:rsidRDefault="00326BF0" w:rsidP="00FD16BE">
      <w:pPr>
        <w:pStyle w:val="Lijstalinea"/>
        <w:numPr>
          <w:ilvl w:val="0"/>
          <w:numId w:val="7"/>
        </w:numPr>
      </w:pPr>
      <w:r w:rsidRPr="000635B7">
        <w:rPr>
          <w:b/>
          <w:bCs/>
        </w:rPr>
        <w:t>Welke verzadigingsspanning hoort daarbij?</w:t>
      </w:r>
      <w:r>
        <w:br/>
        <w:t>-&gt;</w:t>
      </w:r>
      <w:r w:rsidR="00AF5ADE">
        <w:t xml:space="preserve"> ergens rond de 0.8[V]</w:t>
      </w:r>
    </w:p>
    <w:p w14:paraId="1ACA4C82" w14:textId="3EBC5B07" w:rsidR="00221B1A" w:rsidRPr="004134E0" w:rsidRDefault="00221B1A" w:rsidP="00FD16BE">
      <w:pPr>
        <w:pStyle w:val="Lijstalinea"/>
        <w:numPr>
          <w:ilvl w:val="0"/>
          <w:numId w:val="7"/>
        </w:numPr>
      </w:pPr>
      <w:r w:rsidRPr="000635B7">
        <w:rPr>
          <w:b/>
          <w:bCs/>
        </w:rPr>
        <w:t>Wat zou het nadeel zijn als de transistor in verzadiging zou geraken?</w:t>
      </w:r>
      <w:r w:rsidRPr="004134E0">
        <w:br/>
        <w:t xml:space="preserve">-&gt; </w:t>
      </w:r>
      <w:r w:rsidR="00AF5ADE">
        <w:t>dan haalt die niet de maximale vergroting eruit</w:t>
      </w:r>
    </w:p>
    <w:p w14:paraId="3CCAE483" w14:textId="43F006F3" w:rsidR="006B74F1" w:rsidRPr="004134E0" w:rsidRDefault="001740BF" w:rsidP="008326C5">
      <w:r w:rsidRPr="004134E0">
        <w:t xml:space="preserve">Het </w:t>
      </w:r>
      <w:r w:rsidR="00BE3A9E" w:rsidRPr="004134E0">
        <w:t>(</w:t>
      </w:r>
      <w:proofErr w:type="spellStart"/>
      <w:r w:rsidR="00BE3A9E" w:rsidRPr="004134E0">
        <w:t>varierende</w:t>
      </w:r>
      <w:proofErr w:type="spellEnd"/>
      <w:r w:rsidR="00BE3A9E" w:rsidRPr="004134E0">
        <w:t xml:space="preserve">) </w:t>
      </w:r>
      <w:r w:rsidR="00D07B0A" w:rsidRPr="004134E0">
        <w:t xml:space="preserve">gereflecteerde licht </w:t>
      </w:r>
      <w:r w:rsidR="002536ED" w:rsidRPr="004134E0">
        <w:t xml:space="preserve">resulteert in een </w:t>
      </w:r>
      <w:r w:rsidR="00F23BB5" w:rsidRPr="004134E0">
        <w:t>(</w:t>
      </w:r>
      <w:proofErr w:type="spellStart"/>
      <w:r w:rsidR="00F23BB5" w:rsidRPr="004134E0">
        <w:t>varierende</w:t>
      </w:r>
      <w:proofErr w:type="spellEnd"/>
      <w:r w:rsidR="00F23BB5" w:rsidRPr="004134E0">
        <w:t xml:space="preserve">) </w:t>
      </w:r>
      <w:r w:rsidR="002536ED" w:rsidRPr="004134E0">
        <w:t>stroom in de fototransistor.</w:t>
      </w:r>
      <w:r w:rsidR="009337B3" w:rsidRPr="004134E0">
        <w:t xml:space="preserve"> </w:t>
      </w:r>
      <w:r w:rsidR="00821CA7" w:rsidRPr="004134E0">
        <w:t xml:space="preserve">We willen dat omzetten in een </w:t>
      </w:r>
      <w:r w:rsidR="00BE3A9E" w:rsidRPr="004134E0">
        <w:t>(</w:t>
      </w:r>
      <w:proofErr w:type="spellStart"/>
      <w:r w:rsidR="00821CA7" w:rsidRPr="004134E0">
        <w:t>varierende</w:t>
      </w:r>
      <w:proofErr w:type="spellEnd"/>
      <w:r w:rsidR="00BE3A9E" w:rsidRPr="004134E0">
        <w:t>)</w:t>
      </w:r>
      <w:r w:rsidR="00821CA7" w:rsidRPr="004134E0">
        <w:t xml:space="preserve"> spanning</w:t>
      </w:r>
      <w:r w:rsidR="009337B3" w:rsidRPr="004134E0">
        <w:t>.</w:t>
      </w:r>
      <w:r w:rsidR="006B74F1" w:rsidRPr="004134E0">
        <w:t xml:space="preserve"> Dat kunnen we mooi aan de wet van Ohm over laten.</w:t>
      </w:r>
      <w:r w:rsidR="009337B3" w:rsidRPr="004134E0">
        <w:t xml:space="preserve"> </w:t>
      </w:r>
      <w:r w:rsidR="00BE3A9E" w:rsidRPr="004134E0">
        <w:t xml:space="preserve">We laten daarom de stroom lopen door een </w:t>
      </w:r>
      <w:r w:rsidR="00B46C34" w:rsidRPr="004134E0">
        <w:t>collector</w:t>
      </w:r>
      <w:r w:rsidR="00BE3A9E" w:rsidRPr="004134E0">
        <w:t>weerstand</w:t>
      </w:r>
      <w:r w:rsidR="009F2B0A" w:rsidRPr="004134E0">
        <w:t xml:space="preserve"> Rc</w:t>
      </w:r>
      <w:r w:rsidR="00275674" w:rsidRPr="004134E0">
        <w:t>,</w:t>
      </w:r>
      <w:r w:rsidR="00BE3A9E" w:rsidRPr="004134E0">
        <w:t xml:space="preserve"> </w:t>
      </w:r>
      <w:r w:rsidR="00275674" w:rsidRPr="004134E0">
        <w:t>welke</w:t>
      </w:r>
      <w:r w:rsidR="00BE3A9E" w:rsidRPr="004134E0">
        <w:t xml:space="preserve"> we plaatsen tussen de collector van de fototransistor en de voeding</w:t>
      </w:r>
      <w:r w:rsidR="00C91CBC" w:rsidRPr="004134E0">
        <w:t>:</w:t>
      </w:r>
    </w:p>
    <w:p w14:paraId="5DAB6D2D" w14:textId="33275704" w:rsidR="009F2B0A" w:rsidRPr="004134E0" w:rsidRDefault="00364929" w:rsidP="009F2B0A">
      <w:r w:rsidRPr="004134E0">
        <w:rPr>
          <w:noProof/>
        </w:rPr>
        <w:drawing>
          <wp:inline distT="0" distB="0" distL="0" distR="0" wp14:anchorId="2B9BC808" wp14:editId="7B030A3A">
            <wp:extent cx="1689904" cy="2787541"/>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2887" cy="2825452"/>
                    </a:xfrm>
                    <a:prstGeom prst="rect">
                      <a:avLst/>
                    </a:prstGeom>
                    <a:noFill/>
                    <a:ln>
                      <a:noFill/>
                    </a:ln>
                  </pic:spPr>
                </pic:pic>
              </a:graphicData>
            </a:graphic>
          </wp:inline>
        </w:drawing>
      </w:r>
    </w:p>
    <w:p w14:paraId="5C3EC18D" w14:textId="72E0E40F" w:rsidR="00BE3A9E" w:rsidRPr="004134E0" w:rsidRDefault="00011888" w:rsidP="006B74F1">
      <w:pPr>
        <w:pStyle w:val="Lijstalinea"/>
        <w:numPr>
          <w:ilvl w:val="0"/>
          <w:numId w:val="7"/>
        </w:numPr>
      </w:pPr>
      <w:r w:rsidRPr="000635B7">
        <w:rPr>
          <w:b/>
          <w:bCs/>
        </w:rPr>
        <w:t xml:space="preserve">Wat is het nadeel van een </w:t>
      </w:r>
      <w:r w:rsidR="006B74F1" w:rsidRPr="000635B7">
        <w:rPr>
          <w:b/>
          <w:bCs/>
        </w:rPr>
        <w:t xml:space="preserve">te hoge </w:t>
      </w:r>
      <w:r w:rsidR="00364929" w:rsidRPr="000635B7">
        <w:rPr>
          <w:b/>
          <w:bCs/>
        </w:rPr>
        <w:t>waarde van Rc</w:t>
      </w:r>
      <w:r w:rsidR="006B74F1" w:rsidRPr="000635B7">
        <w:rPr>
          <w:b/>
          <w:bCs/>
        </w:rPr>
        <w:t>?</w:t>
      </w:r>
      <w:r w:rsidR="001F6B3B" w:rsidRPr="004134E0">
        <w:br/>
        <w:t xml:space="preserve">-&gt; </w:t>
      </w:r>
      <w:r w:rsidR="00B26D08">
        <w:t xml:space="preserve">je wilt altijd minimaal 1V hebben staan op de collector zodat die de volledige versterking heeft, als Rc te hoog is </w:t>
      </w:r>
      <w:proofErr w:type="spellStart"/>
      <w:r w:rsidR="00B26D08">
        <w:t>is</w:t>
      </w:r>
      <w:proofErr w:type="spellEnd"/>
      <w:r w:rsidR="00B26D08">
        <w:t xml:space="preserve"> dat niet altijd het geval</w:t>
      </w:r>
    </w:p>
    <w:p w14:paraId="0C7FFED8" w14:textId="59951ECF" w:rsidR="006B74F1" w:rsidRDefault="006B74F1" w:rsidP="006B74F1">
      <w:pPr>
        <w:pStyle w:val="Lijstalinea"/>
        <w:numPr>
          <w:ilvl w:val="0"/>
          <w:numId w:val="7"/>
        </w:numPr>
      </w:pPr>
      <w:r w:rsidRPr="000635B7">
        <w:rPr>
          <w:b/>
          <w:bCs/>
        </w:rPr>
        <w:t xml:space="preserve">Wat is het nadeel van een te lage </w:t>
      </w:r>
      <w:r w:rsidR="00364929" w:rsidRPr="000635B7">
        <w:rPr>
          <w:b/>
          <w:bCs/>
        </w:rPr>
        <w:t>waarde van Rc</w:t>
      </w:r>
      <w:r w:rsidRPr="000635B7">
        <w:rPr>
          <w:b/>
          <w:bCs/>
        </w:rPr>
        <w:t>?</w:t>
      </w:r>
      <w:r w:rsidR="00FC2C4F" w:rsidRPr="000635B7">
        <w:rPr>
          <w:b/>
          <w:bCs/>
        </w:rPr>
        <w:br/>
      </w:r>
      <w:r w:rsidR="00FC2C4F" w:rsidRPr="004134E0">
        <w:t xml:space="preserve">-&gt; </w:t>
      </w:r>
      <w:r w:rsidR="00B26D08">
        <w:t xml:space="preserve">dan krijg je een kleiner signaal </w:t>
      </w:r>
      <w:proofErr w:type="gramStart"/>
      <w:r w:rsidR="00B26D08">
        <w:t>er uit</w:t>
      </w:r>
      <w:proofErr w:type="gramEnd"/>
      <w:r w:rsidR="00B26D08">
        <w:t xml:space="preserve"> en je wilt het signaal zo groot mogelijk houden</w:t>
      </w:r>
    </w:p>
    <w:p w14:paraId="02495A47" w14:textId="0221B3E9" w:rsidR="00625DCD" w:rsidRPr="004134E0" w:rsidRDefault="00625DCD" w:rsidP="00625DCD">
      <w:r>
        <w:t xml:space="preserve">Voeg de bovenstaande schakeling toe aan het </w:t>
      </w:r>
      <w:proofErr w:type="spellStart"/>
      <w:r>
        <w:t>breadboard</w:t>
      </w:r>
      <w:proofErr w:type="spellEnd"/>
      <w:r>
        <w:t>.</w:t>
      </w:r>
      <w:r w:rsidR="003A0CC9">
        <w:t xml:space="preserve"> Kies daarbij Rc = </w:t>
      </w:r>
      <w:r w:rsidR="003C5AE0">
        <w:t>2</w:t>
      </w:r>
      <w:r w:rsidR="003A0CC9">
        <w:t>.</w:t>
      </w:r>
      <w:r w:rsidR="003C5AE0">
        <w:t>2</w:t>
      </w:r>
      <w:r w:rsidR="003A0CC9">
        <w:t xml:space="preserve"> </w:t>
      </w:r>
      <w:proofErr w:type="spellStart"/>
      <w:r w:rsidR="003A0CC9">
        <w:t>kOhm</w:t>
      </w:r>
      <w:proofErr w:type="spellEnd"/>
      <w:r w:rsidR="003A0CC9">
        <w:t>.</w:t>
      </w:r>
    </w:p>
    <w:p w14:paraId="39175C9D" w14:textId="7240FE9A" w:rsidR="00EF061D" w:rsidRPr="004134E0" w:rsidRDefault="0071082D" w:rsidP="00EF061D">
      <w:pPr>
        <w:pStyle w:val="Kop3"/>
      </w:pPr>
      <w:r w:rsidRPr="004134E0">
        <w:t>Optimalisering</w:t>
      </w:r>
    </w:p>
    <w:p w14:paraId="33FB1645" w14:textId="5DFCAB54" w:rsidR="00DD2DD2" w:rsidRPr="004134E0" w:rsidRDefault="00DD2DD2" w:rsidP="006A1161">
      <w:r w:rsidRPr="004134E0">
        <w:t xml:space="preserve">Zojuist hebben we een weerstandswaarde gekozen, zodanig dat de fototransistor niet in verzadiging kan gaan bij maximale reflectie. In onze </w:t>
      </w:r>
      <w:proofErr w:type="spellStart"/>
      <w:r w:rsidRPr="004134E0">
        <w:rPr>
          <w:b/>
          <w:bCs/>
        </w:rPr>
        <w:t>usecase</w:t>
      </w:r>
      <w:proofErr w:type="spellEnd"/>
      <w:r w:rsidR="007E289C" w:rsidRPr="004134E0">
        <w:t xml:space="preserve"> (een vingertop er op)</w:t>
      </w:r>
      <w:r w:rsidRPr="004134E0">
        <w:t xml:space="preserve"> zal echter nooit maximale reflectie optreden.</w:t>
      </w:r>
    </w:p>
    <w:p w14:paraId="27004088" w14:textId="4802FC0C" w:rsidR="000C26B5" w:rsidRPr="004134E0" w:rsidRDefault="00175296" w:rsidP="006A1161">
      <w:r w:rsidRPr="004134E0">
        <w:t xml:space="preserve">Houd je vingertop </w:t>
      </w:r>
      <w:r w:rsidR="00DD2DD2" w:rsidRPr="004134E0">
        <w:t>tegen de optische sensor</w:t>
      </w:r>
      <w:r w:rsidR="00C41AF5" w:rsidRPr="004134E0">
        <w:t>, wiebel/draai hem zo</w:t>
      </w:r>
      <w:r w:rsidR="00016EF6" w:rsidRPr="004134E0">
        <w:t>, dat de lichtreflectie maximaal is.</w:t>
      </w:r>
      <w:r w:rsidR="00DD2DD2" w:rsidRPr="004134E0">
        <w:t xml:space="preserve"> </w:t>
      </w:r>
    </w:p>
    <w:p w14:paraId="3B21DEB9" w14:textId="413EE205" w:rsidR="00B6481F" w:rsidRDefault="00B6481F" w:rsidP="00F17042">
      <w:pPr>
        <w:pStyle w:val="Lijstalinea"/>
        <w:numPr>
          <w:ilvl w:val="0"/>
          <w:numId w:val="9"/>
        </w:numPr>
      </w:pPr>
      <w:r w:rsidRPr="000635B7">
        <w:rPr>
          <w:b/>
          <w:bCs/>
        </w:rPr>
        <w:t>Welke spanning meet je op de collector in deze situatie?</w:t>
      </w:r>
      <w:r w:rsidR="000635B7" w:rsidRPr="000635B7">
        <w:rPr>
          <w:b/>
          <w:bCs/>
        </w:rPr>
        <w:br/>
      </w:r>
      <w:r w:rsidR="000635B7">
        <w:t>-&gt;</w:t>
      </w:r>
      <w:r w:rsidR="00AF5ADE">
        <w:t xml:space="preserve"> 0.2[V] veel te weinig</w:t>
      </w:r>
      <w:r>
        <w:br/>
      </w:r>
      <w:r w:rsidRPr="000635B7">
        <w:rPr>
          <w:b/>
          <w:bCs/>
        </w:rPr>
        <w:lastRenderedPageBreak/>
        <w:t>Is de transistor in verzadiging?</w:t>
      </w:r>
      <w:r w:rsidR="000635B7">
        <w:rPr>
          <w:b/>
          <w:bCs/>
        </w:rPr>
        <w:br/>
      </w:r>
      <w:r w:rsidR="000635B7" w:rsidRPr="00D8245C">
        <w:t>-&gt;</w:t>
      </w:r>
      <w:r w:rsidR="00AF5ADE" w:rsidRPr="00D8245C">
        <w:t xml:space="preserve"> ja</w:t>
      </w:r>
      <w:r w:rsidR="00F17042">
        <w:rPr>
          <w:b/>
          <w:bCs/>
        </w:rPr>
        <w:br/>
      </w:r>
      <w:r w:rsidR="00F17042" w:rsidRPr="000635B7">
        <w:rPr>
          <w:b/>
          <w:bCs/>
        </w:rPr>
        <w:t xml:space="preserve">Is </w:t>
      </w:r>
      <w:r w:rsidR="00455D62">
        <w:rPr>
          <w:b/>
          <w:bCs/>
        </w:rPr>
        <w:t>dat gunstig of juist niet, en waarom</w:t>
      </w:r>
      <w:r w:rsidR="00F17042" w:rsidRPr="000635B7">
        <w:rPr>
          <w:b/>
          <w:bCs/>
        </w:rPr>
        <w:t>?</w:t>
      </w:r>
      <w:r w:rsidR="00F17042">
        <w:rPr>
          <w:b/>
          <w:bCs/>
        </w:rPr>
        <w:br/>
      </w:r>
      <w:r w:rsidR="00F17042" w:rsidRPr="00D8245C">
        <w:t>-&gt;</w:t>
      </w:r>
      <w:r w:rsidR="00AF5ADE" w:rsidRPr="00D8245C">
        <w:t xml:space="preserve"> niet, hij vergroot nu niet maximaal, sterker nog: hij vergroot heel weinig</w:t>
      </w:r>
    </w:p>
    <w:p w14:paraId="124D097D" w14:textId="27B2B45E" w:rsidR="005C3CA8" w:rsidRDefault="00CE5C75" w:rsidP="000C26B5">
      <w:pPr>
        <w:pStyle w:val="Lijstalinea"/>
        <w:numPr>
          <w:ilvl w:val="0"/>
          <w:numId w:val="9"/>
        </w:numPr>
      </w:pPr>
      <w:r w:rsidRPr="000635B7">
        <w:rPr>
          <w:b/>
          <w:bCs/>
        </w:rPr>
        <w:t>Wat meet je als maximale stroom door Rc in deze situatie?</w:t>
      </w:r>
      <w:r w:rsidRPr="000635B7">
        <w:rPr>
          <w:b/>
          <w:bCs/>
        </w:rPr>
        <w:br/>
      </w:r>
      <w:r>
        <w:t>(Tip: bepaal die door de spanningsval</w:t>
      </w:r>
      <w:r w:rsidR="000C26B5" w:rsidRPr="004134E0">
        <w:t xml:space="preserve"> </w:t>
      </w:r>
      <w:r w:rsidR="003975C0" w:rsidRPr="004134E0">
        <w:rPr>
          <w:u w:val="single"/>
        </w:rPr>
        <w:t>over</w:t>
      </w:r>
      <w:r w:rsidR="003975C0" w:rsidRPr="004134E0">
        <w:t xml:space="preserve"> de collectorweerstand</w:t>
      </w:r>
      <w:r w:rsidR="00ED73EA" w:rsidRPr="004134E0">
        <w:t xml:space="preserve"> Rc</w:t>
      </w:r>
      <w:r>
        <w:t xml:space="preserve"> te meten</w:t>
      </w:r>
      <w:r w:rsidR="00656445">
        <w:t xml:space="preserve"> terwijl je je vingertop </w:t>
      </w:r>
      <w:proofErr w:type="gramStart"/>
      <w:r w:rsidR="00656445">
        <w:t>er op</w:t>
      </w:r>
      <w:proofErr w:type="gramEnd"/>
      <w:r w:rsidR="00656445">
        <w:t xml:space="preserve"> drukt)</w:t>
      </w:r>
      <w:r w:rsidR="000635B7">
        <w:br/>
      </w:r>
      <w:r w:rsidR="003436DF">
        <w:t>-&gt;</w:t>
      </w:r>
      <w:r w:rsidR="00D8245C">
        <w:t xml:space="preserve"> 3.4[V] is de maximale </w:t>
      </w:r>
      <w:proofErr w:type="spellStart"/>
      <w:r w:rsidR="00D8245C">
        <w:t>spaningsval</w:t>
      </w:r>
      <w:proofErr w:type="spellEnd"/>
      <w:r w:rsidR="00D8245C">
        <w:t xml:space="preserve"> dus dat is 3.4/1000 = 0.0034[A]</w:t>
      </w:r>
    </w:p>
    <w:p w14:paraId="298631A6" w14:textId="6E6E393D" w:rsidR="00E51CB3" w:rsidRPr="004134E0" w:rsidRDefault="002E48AD" w:rsidP="005C3CA8">
      <w:r w:rsidRPr="004134E0">
        <w:rPr>
          <w:rStyle w:val="Kop1Char"/>
        </w:rPr>
        <w:t>AC meting van je hartslag</w:t>
      </w:r>
      <w:r w:rsidRPr="004134E0">
        <w:br/>
      </w:r>
      <w:r w:rsidR="008B76D3" w:rsidRPr="004134E0">
        <w:t xml:space="preserve">Leg je vinger weer op </w:t>
      </w:r>
      <w:r w:rsidR="00BA117C" w:rsidRPr="004134E0">
        <w:t>de sensor. Stel je picoscope in op “AC” metingen</w:t>
      </w:r>
      <w:r w:rsidR="00BC77FD" w:rsidRPr="004134E0">
        <w:t xml:space="preserve">, en meet de spanning op de collector van de fototransistor ten opzichte van </w:t>
      </w:r>
      <w:proofErr w:type="spellStart"/>
      <w:r w:rsidR="00BC77FD" w:rsidRPr="004134E0">
        <w:t>Sgnd</w:t>
      </w:r>
      <w:proofErr w:type="spellEnd"/>
      <w:r w:rsidR="00BC77FD" w:rsidRPr="004134E0">
        <w:t>.</w:t>
      </w:r>
      <w:r w:rsidR="00F3144A" w:rsidRPr="004134E0">
        <w:t xml:space="preserve"> Kies </w:t>
      </w:r>
      <w:r w:rsidR="00FC1B02" w:rsidRPr="004134E0">
        <w:t xml:space="preserve">daarbij </w:t>
      </w:r>
      <w:r w:rsidR="00F3144A" w:rsidRPr="004134E0">
        <w:t>de verticale en horizontale schaal en de triggering</w:t>
      </w:r>
      <w:r w:rsidR="00BC0EC8" w:rsidRPr="004134E0">
        <w:t>(=”</w:t>
      </w:r>
      <w:r w:rsidR="00165647" w:rsidRPr="004134E0">
        <w:t>activering</w:t>
      </w:r>
      <w:r w:rsidR="00BC0EC8" w:rsidRPr="004134E0">
        <w:t>”)</w:t>
      </w:r>
      <w:r w:rsidR="00F3144A" w:rsidRPr="004134E0">
        <w:t xml:space="preserve"> zodanig, dat </w:t>
      </w:r>
      <w:r w:rsidR="00822A4C" w:rsidRPr="004134E0">
        <w:t>je hartslag mooi in beeld komt.</w:t>
      </w:r>
    </w:p>
    <w:p w14:paraId="643607D9" w14:textId="4E5F49B2" w:rsidR="00E84B8E" w:rsidRPr="004134E0" w:rsidRDefault="007611AF" w:rsidP="00E84B8E">
      <w:pPr>
        <w:pStyle w:val="Lijstalinea"/>
        <w:numPr>
          <w:ilvl w:val="0"/>
          <w:numId w:val="11"/>
        </w:numPr>
      </w:pPr>
      <w:r>
        <w:rPr>
          <w:noProof/>
        </w:rPr>
        <w:drawing>
          <wp:anchor distT="0" distB="0" distL="114300" distR="114300" simplePos="0" relativeHeight="251658240" behindDoc="0" locked="0" layoutInCell="1" allowOverlap="1" wp14:anchorId="79FB66C1" wp14:editId="406FF3BD">
            <wp:simplePos x="0" y="0"/>
            <wp:positionH relativeFrom="column">
              <wp:posOffset>-245857</wp:posOffset>
            </wp:positionH>
            <wp:positionV relativeFrom="paragraph">
              <wp:posOffset>399191</wp:posOffset>
            </wp:positionV>
            <wp:extent cx="6096000" cy="3809365"/>
            <wp:effectExtent l="0" t="0" r="0" b="635"/>
            <wp:wrapThrough wrapText="bothSides">
              <wp:wrapPolygon edited="0">
                <wp:start x="0" y="0"/>
                <wp:lineTo x="0" y="21532"/>
                <wp:lineTo x="21555" y="21532"/>
                <wp:lineTo x="21555" y="0"/>
                <wp:lineTo x="0" y="0"/>
              </wp:wrapPolygon>
            </wp:wrapThrough>
            <wp:docPr id="513070930" name="Afbeelding 1" descr="Afbeelding met tekst, schermopname, softwar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0930" name="Afbeelding 1" descr="Afbeelding met tekst, schermopname, software, Perceel&#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809365"/>
                    </a:xfrm>
                    <a:prstGeom prst="rect">
                      <a:avLst/>
                    </a:prstGeom>
                  </pic:spPr>
                </pic:pic>
              </a:graphicData>
            </a:graphic>
            <wp14:sizeRelH relativeFrom="page">
              <wp14:pctWidth>0</wp14:pctWidth>
            </wp14:sizeRelH>
            <wp14:sizeRelV relativeFrom="page">
              <wp14:pctHeight>0</wp14:pctHeight>
            </wp14:sizeRelV>
          </wp:anchor>
        </w:drawing>
      </w:r>
      <w:r w:rsidR="00822A4C" w:rsidRPr="003436DF">
        <w:rPr>
          <w:b/>
          <w:bCs/>
        </w:rPr>
        <w:t>Voeg een screenshot ervan toe aan je verslag.</w:t>
      </w:r>
      <w:r w:rsidR="00E84B8E" w:rsidRPr="004134E0">
        <w:br/>
        <w:t>-&gt;</w:t>
      </w:r>
      <w:r w:rsidR="00C47804">
        <w:t xml:space="preserve"> </w:t>
      </w:r>
    </w:p>
    <w:p w14:paraId="6677CC2F" w14:textId="494769D2" w:rsidR="00113150" w:rsidRPr="004134E0" w:rsidRDefault="00113150" w:rsidP="00BC77FD">
      <w:pPr>
        <w:pStyle w:val="Lijstalinea"/>
        <w:numPr>
          <w:ilvl w:val="0"/>
          <w:numId w:val="11"/>
        </w:numPr>
      </w:pPr>
      <w:r w:rsidRPr="003436DF">
        <w:rPr>
          <w:b/>
          <w:bCs/>
        </w:rPr>
        <w:t xml:space="preserve">Welke amplitude </w:t>
      </w:r>
      <w:r w:rsidR="00BC77FD" w:rsidRPr="003436DF">
        <w:rPr>
          <w:b/>
          <w:bCs/>
        </w:rPr>
        <w:t>heeft je hartslag-signaal?</w:t>
      </w:r>
      <w:r w:rsidR="00FC1B02" w:rsidRPr="003436DF">
        <w:rPr>
          <w:b/>
          <w:bCs/>
        </w:rPr>
        <w:br/>
      </w:r>
      <w:r w:rsidR="00FC1B02" w:rsidRPr="004134E0">
        <w:t>-&gt;</w:t>
      </w:r>
      <w:r w:rsidR="007611AF">
        <w:t xml:space="preserve"> hij gaat net van de </w:t>
      </w:r>
      <w:proofErr w:type="spellStart"/>
      <w:r w:rsidR="007611AF">
        <w:t>chart</w:t>
      </w:r>
      <w:proofErr w:type="spellEnd"/>
      <w:r w:rsidR="007611AF">
        <w:t xml:space="preserve"> dus iets meer dan 250</w:t>
      </w:r>
      <w:r w:rsidR="009D4E41">
        <w:t>[</w:t>
      </w:r>
      <w:proofErr w:type="spellStart"/>
      <w:r w:rsidR="009D4E41">
        <w:t>mV</w:t>
      </w:r>
      <w:proofErr w:type="spellEnd"/>
      <w:r w:rsidR="009D4E41">
        <w:t>]</w:t>
      </w:r>
    </w:p>
    <w:p w14:paraId="02CD06BC" w14:textId="3DE59220" w:rsidR="00033904" w:rsidRPr="003436DF" w:rsidRDefault="00033904" w:rsidP="00BC77FD">
      <w:pPr>
        <w:pStyle w:val="Lijstalinea"/>
        <w:numPr>
          <w:ilvl w:val="0"/>
          <w:numId w:val="11"/>
        </w:numPr>
        <w:rPr>
          <w:b/>
          <w:bCs/>
        </w:rPr>
      </w:pPr>
      <w:r w:rsidRPr="003436DF">
        <w:rPr>
          <w:b/>
          <w:bCs/>
        </w:rPr>
        <w:t xml:space="preserve">Hoeveel </w:t>
      </w:r>
      <w:r w:rsidR="00F267A7" w:rsidRPr="003436DF">
        <w:rPr>
          <w:b/>
          <w:bCs/>
        </w:rPr>
        <w:t>tijd zit er tussen twee opeenvolgende hartslagen?</w:t>
      </w:r>
      <w:r w:rsidR="003436DF">
        <w:rPr>
          <w:b/>
          <w:bCs/>
        </w:rPr>
        <w:br/>
      </w:r>
      <w:r w:rsidR="003436DF" w:rsidRPr="009D4E41">
        <w:t>-&gt;</w:t>
      </w:r>
      <w:r w:rsidR="009D4E41" w:rsidRPr="009D4E41">
        <w:t xml:space="preserve"> 0.9[S]</w:t>
      </w:r>
    </w:p>
    <w:p w14:paraId="091253E3" w14:textId="60E23C0A" w:rsidR="00F267A7" w:rsidRPr="004134E0" w:rsidRDefault="005B5ECD" w:rsidP="00BC77FD">
      <w:pPr>
        <w:pStyle w:val="Lijstalinea"/>
        <w:numPr>
          <w:ilvl w:val="0"/>
          <w:numId w:val="11"/>
        </w:numPr>
      </w:pPr>
      <w:proofErr w:type="gramStart"/>
      <w:r w:rsidRPr="003436DF">
        <w:rPr>
          <w:b/>
          <w:bCs/>
        </w:rPr>
        <w:t>Hoe lang</w:t>
      </w:r>
      <w:proofErr w:type="gramEnd"/>
      <w:r w:rsidR="00F267A7" w:rsidRPr="003436DF">
        <w:rPr>
          <w:b/>
          <w:bCs/>
        </w:rPr>
        <w:t xml:space="preserve"> duurt een enkele hartslag?</w:t>
      </w:r>
      <w:r w:rsidR="008D1F4F" w:rsidRPr="003436DF">
        <w:rPr>
          <w:b/>
          <w:bCs/>
        </w:rPr>
        <w:br/>
      </w:r>
      <w:r w:rsidR="008D1F4F" w:rsidRPr="004134E0">
        <w:t>-&gt;</w:t>
      </w:r>
      <w:r w:rsidR="009D4E41">
        <w:t xml:space="preserve"> iets van 0.15[S]</w:t>
      </w:r>
    </w:p>
    <w:p w14:paraId="30CC313B" w14:textId="796B6FCA" w:rsidR="005B5ECD" w:rsidRPr="004134E0" w:rsidRDefault="00F64E22" w:rsidP="00BC77FD">
      <w:pPr>
        <w:pStyle w:val="Lijstalinea"/>
        <w:numPr>
          <w:ilvl w:val="0"/>
          <w:numId w:val="11"/>
        </w:numPr>
      </w:pPr>
      <w:r w:rsidRPr="003436DF">
        <w:rPr>
          <w:b/>
          <w:bCs/>
        </w:rPr>
        <w:t>Bepaal op basis van die tijdsduur wat de laagst</w:t>
      </w:r>
      <w:r w:rsidR="008F14A3" w:rsidRPr="003436DF">
        <w:rPr>
          <w:b/>
          <w:bCs/>
        </w:rPr>
        <w:t xml:space="preserve">e </w:t>
      </w:r>
      <w:r w:rsidR="00F92AFA" w:rsidRPr="003436DF">
        <w:rPr>
          <w:b/>
          <w:bCs/>
        </w:rPr>
        <w:t xml:space="preserve">nog interessante </w:t>
      </w:r>
      <w:r w:rsidR="008F14A3" w:rsidRPr="003436DF">
        <w:rPr>
          <w:b/>
          <w:bCs/>
        </w:rPr>
        <w:t xml:space="preserve">frequentiecomponent is </w:t>
      </w:r>
      <w:r w:rsidR="00F92AFA" w:rsidRPr="003436DF">
        <w:rPr>
          <w:b/>
          <w:bCs/>
        </w:rPr>
        <w:t>in het signaal.</w:t>
      </w:r>
      <w:r w:rsidR="00641673" w:rsidRPr="003436DF">
        <w:rPr>
          <w:b/>
          <w:bCs/>
        </w:rPr>
        <w:br/>
      </w:r>
      <w:r w:rsidR="00641673" w:rsidRPr="004134E0">
        <w:t>-&gt;</w:t>
      </w:r>
      <w:r w:rsidR="009D4E41">
        <w:t xml:space="preserve"> </w:t>
      </w:r>
      <w:r w:rsidR="00A319E1">
        <w:t xml:space="preserve">de tijd tussen 2 </w:t>
      </w:r>
      <w:proofErr w:type="spellStart"/>
      <w:r w:rsidR="00A319E1">
        <w:t>singalen</w:t>
      </w:r>
      <w:proofErr w:type="spellEnd"/>
      <w:r w:rsidR="00A319E1">
        <w:t>? Dus 0.9 – 0.15 = 0.75[S]</w:t>
      </w:r>
    </w:p>
    <w:p w14:paraId="4A732A04" w14:textId="3FB56CF1" w:rsidR="00425BFC" w:rsidRPr="004134E0" w:rsidRDefault="002E48AD" w:rsidP="002E48AD">
      <w:pPr>
        <w:pStyle w:val="Kop1"/>
      </w:pPr>
      <w:r w:rsidRPr="004134E0">
        <w:lastRenderedPageBreak/>
        <w:t>Versterking</w:t>
      </w:r>
    </w:p>
    <w:p w14:paraId="0CC63B89" w14:textId="00A24EC3" w:rsidR="000845ED" w:rsidRPr="004134E0" w:rsidRDefault="002E48AD" w:rsidP="008701BC">
      <w:r w:rsidRPr="004134E0">
        <w:t xml:space="preserve">We willen </w:t>
      </w:r>
      <w:r w:rsidR="00734111" w:rsidRPr="004134E0">
        <w:t xml:space="preserve">een hartmonitor kunnen maken op basis van een </w:t>
      </w:r>
      <w:proofErr w:type="spellStart"/>
      <w:r w:rsidR="00734111" w:rsidRPr="004134E0">
        <w:t>Arduino</w:t>
      </w:r>
      <w:proofErr w:type="spellEnd"/>
      <w:r w:rsidR="00734111" w:rsidRPr="004134E0">
        <w:t xml:space="preserve"> </w:t>
      </w:r>
      <w:proofErr w:type="spellStart"/>
      <w:r w:rsidR="00734111" w:rsidRPr="004134E0">
        <w:t>Due</w:t>
      </w:r>
      <w:proofErr w:type="spellEnd"/>
      <w:r w:rsidR="00F66858" w:rsidRPr="004134E0">
        <w:t xml:space="preserve"> (of een </w:t>
      </w:r>
      <w:proofErr w:type="spellStart"/>
      <w:r w:rsidR="00F66858" w:rsidRPr="004134E0">
        <w:t>Uno</w:t>
      </w:r>
      <w:proofErr w:type="spellEnd"/>
      <w:r w:rsidR="00F66858" w:rsidRPr="004134E0">
        <w:t xml:space="preserve"> of Nano, als je daarmee werkt)</w:t>
      </w:r>
      <w:r w:rsidR="00734111" w:rsidRPr="004134E0">
        <w:t>.</w:t>
      </w:r>
      <w:r w:rsidR="00AE41FD" w:rsidRPr="004134E0">
        <w:t xml:space="preserve"> </w:t>
      </w:r>
      <w:r w:rsidR="005F2C10" w:rsidRPr="004134E0">
        <w:t xml:space="preserve">Daarvoor moet het signaal kunnen worden aangesloten op een </w:t>
      </w:r>
      <w:r w:rsidR="00816AA0" w:rsidRPr="004134E0">
        <w:t>van zijn a</w:t>
      </w:r>
      <w:r w:rsidR="005F2C10" w:rsidRPr="004134E0">
        <w:t>naloge ingang</w:t>
      </w:r>
      <w:r w:rsidR="00816AA0" w:rsidRPr="004134E0">
        <w:t xml:space="preserve">en. </w:t>
      </w:r>
      <w:r w:rsidR="00AE41FD" w:rsidRPr="004134E0">
        <w:t xml:space="preserve">Om </w:t>
      </w:r>
      <w:r w:rsidR="00AA0B2B" w:rsidRPr="004134E0">
        <w:t>geen conversie-bits te verliezen (</w:t>
      </w:r>
      <w:r w:rsidR="00AE41FD" w:rsidRPr="004134E0">
        <w:t>Signaal/</w:t>
      </w:r>
      <w:r w:rsidR="00550950" w:rsidRPr="004134E0">
        <w:t>bit-</w:t>
      </w:r>
      <w:r w:rsidR="00AE41FD" w:rsidRPr="004134E0">
        <w:t>Ruis verhouding</w:t>
      </w:r>
      <w:r w:rsidR="00550950" w:rsidRPr="004134E0">
        <w:t xml:space="preserve">), </w:t>
      </w:r>
      <w:r w:rsidR="00430ECA" w:rsidRPr="004134E0">
        <w:t xml:space="preserve">zorgen we ervoor dat we het signaal optimaal </w:t>
      </w:r>
      <w:r w:rsidR="00443AAE" w:rsidRPr="004134E0">
        <w:t>kunnen aanbieden aan zijn AD-converters.</w:t>
      </w:r>
    </w:p>
    <w:p w14:paraId="2D6A04E4" w14:textId="1BEA90A8" w:rsidR="00450070" w:rsidRPr="004134E0" w:rsidRDefault="00C72B8F" w:rsidP="00450070">
      <w:pPr>
        <w:pStyle w:val="Lijstalinea"/>
        <w:numPr>
          <w:ilvl w:val="0"/>
          <w:numId w:val="11"/>
        </w:numPr>
      </w:pPr>
      <w:r w:rsidRPr="00417689">
        <w:rPr>
          <w:b/>
          <w:bCs/>
        </w:rPr>
        <w:t xml:space="preserve">Wat is het ingangsspanningsbereik van een analoge ingang van de </w:t>
      </w:r>
      <w:proofErr w:type="spellStart"/>
      <w:r w:rsidRPr="00417689">
        <w:rPr>
          <w:b/>
          <w:bCs/>
        </w:rPr>
        <w:t>Arduino</w:t>
      </w:r>
      <w:proofErr w:type="spellEnd"/>
      <w:r w:rsidRPr="00417689">
        <w:rPr>
          <w:b/>
          <w:bCs/>
        </w:rPr>
        <w:t xml:space="preserve"> </w:t>
      </w:r>
      <w:proofErr w:type="spellStart"/>
      <w:r w:rsidRPr="00417689">
        <w:rPr>
          <w:b/>
          <w:bCs/>
        </w:rPr>
        <w:t>Due</w:t>
      </w:r>
      <w:proofErr w:type="spellEnd"/>
      <w:r w:rsidR="00F66858" w:rsidRPr="00417689">
        <w:rPr>
          <w:b/>
          <w:bCs/>
        </w:rPr>
        <w:t xml:space="preserve"> (of </w:t>
      </w:r>
      <w:proofErr w:type="spellStart"/>
      <w:r w:rsidR="00F66858" w:rsidRPr="00417689">
        <w:rPr>
          <w:b/>
          <w:bCs/>
        </w:rPr>
        <w:t>Uno</w:t>
      </w:r>
      <w:proofErr w:type="spellEnd"/>
      <w:r w:rsidR="00F66858" w:rsidRPr="00417689">
        <w:rPr>
          <w:b/>
          <w:bCs/>
        </w:rPr>
        <w:t xml:space="preserve"> of Nano, als je daarmee werkt)</w:t>
      </w:r>
      <w:r w:rsidRPr="00417689">
        <w:rPr>
          <w:b/>
          <w:bCs/>
        </w:rPr>
        <w:t>?</w:t>
      </w:r>
      <w:r w:rsidR="00A419AB" w:rsidRPr="004134E0">
        <w:br/>
        <w:t xml:space="preserve">-&gt; </w:t>
      </w:r>
      <w:proofErr w:type="spellStart"/>
      <w:r w:rsidR="009D4E41">
        <w:t>due</w:t>
      </w:r>
      <w:proofErr w:type="spellEnd"/>
      <w:r w:rsidR="009D4E41">
        <w:t xml:space="preserve">: </w:t>
      </w:r>
      <w:r w:rsidR="009D4E41">
        <w:rPr>
          <w:rFonts w:ascii="Segoe UI" w:hAnsi="Segoe UI" w:cs="Segoe UI"/>
          <w:color w:val="374151"/>
          <w:shd w:val="clear" w:color="auto" w:fill="F7F7F8"/>
        </w:rPr>
        <w:t>0-3,3 volt</w:t>
      </w:r>
    </w:p>
    <w:p w14:paraId="3D677AA6" w14:textId="3210D238" w:rsidR="00C72B8F" w:rsidRPr="004134E0" w:rsidRDefault="00AF6011" w:rsidP="00333386">
      <w:pPr>
        <w:pStyle w:val="Lijstalinea"/>
        <w:numPr>
          <w:ilvl w:val="0"/>
          <w:numId w:val="11"/>
        </w:numPr>
      </w:pPr>
      <w:r w:rsidRPr="00E05951">
        <w:rPr>
          <w:b/>
          <w:bCs/>
        </w:rPr>
        <w:t>Welk DC instelpunt kunnen we het beste kiezen</w:t>
      </w:r>
      <w:r w:rsidR="005F7716" w:rsidRPr="00E05951">
        <w:rPr>
          <w:b/>
          <w:bCs/>
        </w:rPr>
        <w:t xml:space="preserve"> voor het signaal dat we aanbieden aan de </w:t>
      </w:r>
      <w:r w:rsidR="00772AA4" w:rsidRPr="00E05951">
        <w:rPr>
          <w:b/>
          <w:bCs/>
        </w:rPr>
        <w:t>analoge ingang</w:t>
      </w:r>
      <w:r w:rsidR="005F7716" w:rsidRPr="00E05951">
        <w:rPr>
          <w:b/>
          <w:bCs/>
        </w:rPr>
        <w:t>?</w:t>
      </w:r>
      <w:r w:rsidR="00450070" w:rsidRPr="004134E0">
        <w:t xml:space="preserve"> </w:t>
      </w:r>
      <w:r w:rsidR="00741981" w:rsidRPr="004134E0">
        <w:br/>
        <w:t>-&gt;</w:t>
      </w:r>
      <w:r w:rsidR="009D4E41">
        <w:t xml:space="preserve"> iet van 1.5[V] dan zit je mooi in het midden</w:t>
      </w:r>
    </w:p>
    <w:p w14:paraId="30FD1674" w14:textId="340A0C11" w:rsidR="00865802" w:rsidRPr="004134E0" w:rsidRDefault="00865802" w:rsidP="00865802">
      <w:r w:rsidRPr="004134E0">
        <w:t xml:space="preserve">We noemen die spanning in het vervolg </w:t>
      </w:r>
      <w:proofErr w:type="spellStart"/>
      <w:r w:rsidRPr="004134E0">
        <w:t>Vmid</w:t>
      </w:r>
      <w:proofErr w:type="spellEnd"/>
      <w:r w:rsidRPr="004134E0">
        <w:t>.</w:t>
      </w:r>
    </w:p>
    <w:p w14:paraId="3A0D77E2" w14:textId="56F956B4" w:rsidR="00061BCE" w:rsidRPr="004134E0" w:rsidRDefault="00061BCE" w:rsidP="00333386">
      <w:pPr>
        <w:pStyle w:val="Lijstalinea"/>
        <w:numPr>
          <w:ilvl w:val="0"/>
          <w:numId w:val="11"/>
        </w:numPr>
      </w:pPr>
      <w:r w:rsidRPr="00E05951">
        <w:rPr>
          <w:b/>
          <w:bCs/>
        </w:rPr>
        <w:t xml:space="preserve">Welke </w:t>
      </w:r>
      <w:r w:rsidR="0040590A" w:rsidRPr="00E05951">
        <w:rPr>
          <w:b/>
          <w:bCs/>
        </w:rPr>
        <w:t xml:space="preserve">maximale amplitude </w:t>
      </w:r>
      <w:r w:rsidR="00A340E3" w:rsidRPr="00E05951">
        <w:rPr>
          <w:b/>
          <w:bCs/>
        </w:rPr>
        <w:t xml:space="preserve">mag </w:t>
      </w:r>
      <w:r w:rsidR="00BB3841" w:rsidRPr="00E05951">
        <w:rPr>
          <w:b/>
          <w:bCs/>
        </w:rPr>
        <w:t>het</w:t>
      </w:r>
      <w:r w:rsidR="00A340E3" w:rsidRPr="00E05951">
        <w:rPr>
          <w:b/>
          <w:bCs/>
        </w:rPr>
        <w:t xml:space="preserve"> signaal daarbij hebben?</w:t>
      </w:r>
      <w:r w:rsidR="006B23DD">
        <w:br/>
        <w:t>(zo</w:t>
      </w:r>
      <w:r w:rsidR="00DF745B">
        <w:t xml:space="preserve">nder het </w:t>
      </w:r>
      <w:proofErr w:type="gramStart"/>
      <w:r w:rsidR="00DF745B">
        <w:t>ADC instuurvenster</w:t>
      </w:r>
      <w:proofErr w:type="gramEnd"/>
      <w:r w:rsidR="00DF745B">
        <w:t xml:space="preserve"> te overschrijden)</w:t>
      </w:r>
      <w:r w:rsidR="00741981" w:rsidRPr="004134E0">
        <w:br/>
        <w:t>-&gt;</w:t>
      </w:r>
      <w:r w:rsidR="009D4E41">
        <w:t xml:space="preserve"> 1.5[V]</w:t>
      </w:r>
    </w:p>
    <w:p w14:paraId="4E9DBC38" w14:textId="554E4D4B" w:rsidR="00741981" w:rsidRPr="004134E0" w:rsidRDefault="00741981" w:rsidP="00333386">
      <w:pPr>
        <w:pStyle w:val="Lijstalinea"/>
        <w:numPr>
          <w:ilvl w:val="0"/>
          <w:numId w:val="11"/>
        </w:numPr>
      </w:pPr>
      <w:r w:rsidRPr="00E05951">
        <w:rPr>
          <w:b/>
          <w:bCs/>
        </w:rPr>
        <w:t>Met welke</w:t>
      </w:r>
      <w:r w:rsidR="00613EA0" w:rsidRPr="00E05951">
        <w:rPr>
          <w:b/>
          <w:bCs/>
        </w:rPr>
        <w:t xml:space="preserve"> versterkingsfactor zouden we </w:t>
      </w:r>
      <w:r w:rsidR="006252D2" w:rsidRPr="00E05951">
        <w:rPr>
          <w:b/>
          <w:bCs/>
        </w:rPr>
        <w:t xml:space="preserve">het AC signaal dat op de collector van de fototransistor staat moeten versterken om </w:t>
      </w:r>
      <w:r w:rsidR="00225F22" w:rsidRPr="00E05951">
        <w:rPr>
          <w:b/>
          <w:bCs/>
        </w:rPr>
        <w:t>die amplitude te behalen?</w:t>
      </w:r>
      <w:r w:rsidR="00225F22" w:rsidRPr="004134E0">
        <w:br/>
        <w:t>-&gt;</w:t>
      </w:r>
      <w:r w:rsidR="001F3B01">
        <w:t xml:space="preserve"> </w:t>
      </w:r>
      <w:r w:rsidR="00A319E1">
        <w:t xml:space="preserve">we hebben nu een </w:t>
      </w:r>
      <w:proofErr w:type="spellStart"/>
      <w:r w:rsidR="00A319E1">
        <w:t>ampitude</w:t>
      </w:r>
      <w:proofErr w:type="spellEnd"/>
      <w:r w:rsidR="00A319E1">
        <w:t xml:space="preserve"> van iets meer dan 250mV en het mag maximaal 1.5V worden. We willen wat ruimte laten zodat er niet per ongeluk wat wegvalt dus wil ik hem vergroten naar 1V. en 0.25*</w:t>
      </w:r>
      <w:r w:rsidR="009E1BDF">
        <w:t>5</w:t>
      </w:r>
      <w:r w:rsidR="00A319E1">
        <w:t xml:space="preserve"> = 1</w:t>
      </w:r>
      <w:r w:rsidR="009E1BDF">
        <w:t>.25</w:t>
      </w:r>
      <w:r w:rsidR="00A319E1">
        <w:t xml:space="preserve">[V] dus versterking van </w:t>
      </w:r>
      <w:r w:rsidR="009E1BDF">
        <w:t>5</w:t>
      </w:r>
    </w:p>
    <w:p w14:paraId="70FDC6D1" w14:textId="7D62A2BE" w:rsidR="00F95D09" w:rsidRPr="004134E0" w:rsidRDefault="00A0217B" w:rsidP="004A1EB1">
      <w:r w:rsidRPr="004134E0">
        <w:t xml:space="preserve">We willen ons AC-signaal </w:t>
      </w:r>
      <w:r w:rsidR="00F117C8" w:rsidRPr="004134E0">
        <w:t xml:space="preserve">kunnen </w:t>
      </w:r>
      <w:proofErr w:type="spellStart"/>
      <w:r w:rsidR="00F117C8" w:rsidRPr="004134E0">
        <w:t>sampelen</w:t>
      </w:r>
      <w:proofErr w:type="spellEnd"/>
      <w:r w:rsidR="00F117C8" w:rsidRPr="004134E0">
        <w:t xml:space="preserve"> met de </w:t>
      </w:r>
      <w:proofErr w:type="spellStart"/>
      <w:r w:rsidR="00F117C8" w:rsidRPr="004134E0">
        <w:t>Arduino</w:t>
      </w:r>
      <w:proofErr w:type="spellEnd"/>
      <w:r w:rsidR="00F117C8" w:rsidRPr="004134E0">
        <w:t xml:space="preserve">. </w:t>
      </w:r>
      <w:r w:rsidR="0082782D" w:rsidRPr="004134E0">
        <w:t>Om met voldoende bits te kunnen meten moet ons signaal</w:t>
      </w:r>
      <w:r w:rsidR="00135243" w:rsidRPr="004134E0">
        <w:t xml:space="preserve"> op de collector van de fototransistor dus versterkt worden.</w:t>
      </w:r>
    </w:p>
    <w:p w14:paraId="4C0A4A9C" w14:textId="348F87F9" w:rsidR="00135243" w:rsidRPr="004134E0" w:rsidRDefault="00135243" w:rsidP="004A1EB1">
      <w:r w:rsidRPr="004134E0">
        <w:t xml:space="preserve">We gebruiken daarvoor de </w:t>
      </w:r>
      <w:proofErr w:type="spellStart"/>
      <w:r w:rsidRPr="004134E0">
        <w:t>opamp</w:t>
      </w:r>
      <w:proofErr w:type="spellEnd"/>
      <w:r w:rsidRPr="004134E0">
        <w:t>(s) van een LM324 chip.</w:t>
      </w:r>
      <w:r w:rsidR="004F40AD" w:rsidRPr="004134E0">
        <w:t xml:space="preserve"> Zoek de aansluitingen van de chip op in de datasheet</w:t>
      </w:r>
      <w:r w:rsidR="00190825" w:rsidRPr="004134E0">
        <w:t xml:space="preserve"> (let op! </w:t>
      </w:r>
      <w:proofErr w:type="gramStart"/>
      <w:r w:rsidR="00FB1E29" w:rsidRPr="004134E0">
        <w:t>zijn</w:t>
      </w:r>
      <w:proofErr w:type="gramEnd"/>
      <w:r w:rsidR="00FB1E29" w:rsidRPr="004134E0">
        <w:t xml:space="preserve"> plus zit onder en zijn </w:t>
      </w:r>
      <w:proofErr w:type="spellStart"/>
      <w:r w:rsidR="005B1B77" w:rsidRPr="004134E0">
        <w:t>ground</w:t>
      </w:r>
      <w:proofErr w:type="spellEnd"/>
      <w:r w:rsidR="005B1B77" w:rsidRPr="004134E0">
        <w:t xml:space="preserve"> boven)</w:t>
      </w:r>
      <w:r w:rsidR="004F40AD" w:rsidRPr="004134E0">
        <w:t xml:space="preserve">, en sluit </w:t>
      </w:r>
      <w:r w:rsidR="00190825" w:rsidRPr="004134E0">
        <w:t>zijn voedingslijnen als volgt aan</w:t>
      </w:r>
      <w:r w:rsidR="00D4158D" w:rsidRPr="004134E0">
        <w:t>:</w:t>
      </w:r>
    </w:p>
    <w:p w14:paraId="01603C6B" w14:textId="2B1881CF" w:rsidR="00D4158D" w:rsidRPr="004134E0" w:rsidRDefault="00931FC8" w:rsidP="004A1EB1">
      <w:r w:rsidRPr="004134E0">
        <w:rPr>
          <w:noProof/>
        </w:rPr>
        <w:drawing>
          <wp:inline distT="0" distB="0" distL="0" distR="0" wp14:anchorId="2F49BC04" wp14:editId="0AEF16A9">
            <wp:extent cx="1189203" cy="1446836"/>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2170" cy="1511277"/>
                    </a:xfrm>
                    <a:prstGeom prst="rect">
                      <a:avLst/>
                    </a:prstGeom>
                    <a:noFill/>
                    <a:ln>
                      <a:noFill/>
                    </a:ln>
                  </pic:spPr>
                </pic:pic>
              </a:graphicData>
            </a:graphic>
          </wp:inline>
        </w:drawing>
      </w:r>
    </w:p>
    <w:p w14:paraId="747480D3" w14:textId="761F054B" w:rsidR="00DD557F" w:rsidRPr="004134E0" w:rsidRDefault="00DD557F" w:rsidP="00DD557F">
      <w:pPr>
        <w:pStyle w:val="Kop2"/>
      </w:pPr>
      <w:proofErr w:type="spellStart"/>
      <w:r w:rsidRPr="004134E0">
        <w:t>Vmid</w:t>
      </w:r>
      <w:proofErr w:type="spellEnd"/>
      <w:r w:rsidRPr="004134E0">
        <w:t>: een schone referentiespanning</w:t>
      </w:r>
    </w:p>
    <w:p w14:paraId="446CE887" w14:textId="26D3BD92" w:rsidR="00B167BD" w:rsidRPr="004134E0" w:rsidRDefault="005F5D57" w:rsidP="00982D8D">
      <w:r w:rsidRPr="004134E0">
        <w:t xml:space="preserve">Voor de versterker die we gaan maken hebben we een schone </w:t>
      </w:r>
      <w:r w:rsidR="00F06B78" w:rsidRPr="004134E0">
        <w:t>“</w:t>
      </w:r>
      <w:r w:rsidRPr="004134E0">
        <w:t>spanningsbron</w:t>
      </w:r>
      <w:r w:rsidR="00F06B78" w:rsidRPr="004134E0">
        <w:t>”</w:t>
      </w:r>
      <w:r w:rsidRPr="004134E0">
        <w:t xml:space="preserve"> nodig</w:t>
      </w:r>
      <w:r w:rsidR="00F06B78" w:rsidRPr="004134E0">
        <w:t xml:space="preserve"> die een spanning </w:t>
      </w:r>
      <w:proofErr w:type="spellStart"/>
      <w:r w:rsidR="005D31A3" w:rsidRPr="004134E0">
        <w:t>Vmid</w:t>
      </w:r>
      <w:proofErr w:type="spellEnd"/>
      <w:r w:rsidR="00982D8D" w:rsidRPr="004134E0">
        <w:t xml:space="preserve"> </w:t>
      </w:r>
      <w:proofErr w:type="gramStart"/>
      <w:r w:rsidR="00982D8D" w:rsidRPr="004134E0">
        <w:t>( =</w:t>
      </w:r>
      <w:proofErr w:type="gramEnd"/>
      <w:r w:rsidR="00982D8D" w:rsidRPr="004134E0">
        <w:t xml:space="preserve"> een spanning ter grootte van de optimale DC-instelspanning van de analoge input van je </w:t>
      </w:r>
      <w:proofErr w:type="spellStart"/>
      <w:r w:rsidR="00982D8D" w:rsidRPr="004134E0">
        <w:t>Arduino</w:t>
      </w:r>
      <w:proofErr w:type="spellEnd"/>
      <w:r w:rsidR="00982D8D" w:rsidRPr="004134E0">
        <w:t>) maakt.</w:t>
      </w:r>
      <w:r w:rsidR="00D07DE4" w:rsidRPr="004134E0">
        <w:t xml:space="preserve"> Gebruik daarvoor de volgende </w:t>
      </w:r>
      <w:proofErr w:type="spellStart"/>
      <w:r w:rsidR="00D07DE4" w:rsidRPr="004134E0">
        <w:t>opamp</w:t>
      </w:r>
      <w:proofErr w:type="spellEnd"/>
      <w:r w:rsidR="00D07DE4" w:rsidRPr="004134E0">
        <w:t xml:space="preserve"> configuratie</w:t>
      </w:r>
      <w:r w:rsidR="0049654E" w:rsidRPr="004134E0">
        <w:t xml:space="preserve"> met A1, een van de 4 </w:t>
      </w:r>
      <w:proofErr w:type="spellStart"/>
      <w:r w:rsidR="0049654E" w:rsidRPr="004134E0">
        <w:t>opamps</w:t>
      </w:r>
      <w:proofErr w:type="spellEnd"/>
      <w:r w:rsidR="0049654E" w:rsidRPr="004134E0">
        <w:t xml:space="preserve"> van de LM324</w:t>
      </w:r>
      <w:r w:rsidR="00D07DE4" w:rsidRPr="004134E0">
        <w:t>:</w:t>
      </w:r>
    </w:p>
    <w:p w14:paraId="2A8AFBA5" w14:textId="16E251DC" w:rsidR="00E91620" w:rsidRPr="004134E0" w:rsidRDefault="00DD79E2" w:rsidP="004A1EB1">
      <w:r w:rsidRPr="004134E0">
        <w:rPr>
          <w:noProof/>
        </w:rPr>
        <w:lastRenderedPageBreak/>
        <w:drawing>
          <wp:inline distT="0" distB="0" distL="0" distR="0" wp14:anchorId="7572CAC2" wp14:editId="77D154FE">
            <wp:extent cx="3795485" cy="2800023"/>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4492" cy="2821422"/>
                    </a:xfrm>
                    <a:prstGeom prst="rect">
                      <a:avLst/>
                    </a:prstGeom>
                    <a:noFill/>
                    <a:ln>
                      <a:noFill/>
                    </a:ln>
                  </pic:spPr>
                </pic:pic>
              </a:graphicData>
            </a:graphic>
          </wp:inline>
        </w:drawing>
      </w:r>
      <w:r w:rsidR="005D31A3" w:rsidRPr="004134E0">
        <w:t xml:space="preserve"> </w:t>
      </w:r>
    </w:p>
    <w:p w14:paraId="4F13F501" w14:textId="71205ACB" w:rsidR="00F73525" w:rsidRDefault="00F4133C" w:rsidP="00C406CA">
      <w:pPr>
        <w:pStyle w:val="Lijstalinea"/>
        <w:numPr>
          <w:ilvl w:val="0"/>
          <w:numId w:val="17"/>
        </w:numPr>
      </w:pPr>
      <w:r w:rsidRPr="00E05951">
        <w:rPr>
          <w:b/>
          <w:bCs/>
        </w:rPr>
        <w:t>Leg de werking van dit circuit uit - w</w:t>
      </w:r>
      <w:r w:rsidR="00647115" w:rsidRPr="00E05951">
        <w:rPr>
          <w:b/>
          <w:bCs/>
        </w:rPr>
        <w:t>aarom kan dit circuit als</w:t>
      </w:r>
      <w:r w:rsidR="007F65E3" w:rsidRPr="00E05951">
        <w:rPr>
          <w:b/>
          <w:bCs/>
        </w:rPr>
        <w:t xml:space="preserve"> </w:t>
      </w:r>
      <w:r w:rsidR="00647115" w:rsidRPr="00E05951">
        <w:rPr>
          <w:b/>
          <w:bCs/>
        </w:rPr>
        <w:t>spanningsbron</w:t>
      </w:r>
      <w:r w:rsidR="0098058F" w:rsidRPr="00E05951">
        <w:rPr>
          <w:b/>
          <w:bCs/>
        </w:rPr>
        <w:t xml:space="preserve"> gebruikt worden?</w:t>
      </w:r>
      <w:r w:rsidR="00905EC1" w:rsidRPr="00E05951">
        <w:rPr>
          <w:b/>
          <w:bCs/>
        </w:rPr>
        <w:t xml:space="preserve"> (</w:t>
      </w:r>
      <w:proofErr w:type="gramStart"/>
      <w:r w:rsidR="00905EC1" w:rsidRPr="00E05951">
        <w:rPr>
          <w:b/>
          <w:bCs/>
        </w:rPr>
        <w:t>noem</w:t>
      </w:r>
      <w:proofErr w:type="gramEnd"/>
      <w:r w:rsidR="00905EC1" w:rsidRPr="00E05951">
        <w:rPr>
          <w:b/>
          <w:bCs/>
        </w:rPr>
        <w:t xml:space="preserve"> </w:t>
      </w:r>
      <w:r w:rsidR="006C3B2A" w:rsidRPr="00E05951">
        <w:rPr>
          <w:b/>
          <w:bCs/>
        </w:rPr>
        <w:t xml:space="preserve">o.a. </w:t>
      </w:r>
      <w:r w:rsidR="00905EC1" w:rsidRPr="00E05951">
        <w:rPr>
          <w:b/>
          <w:bCs/>
        </w:rPr>
        <w:t xml:space="preserve">de </w:t>
      </w:r>
      <w:r w:rsidR="006C3B2A" w:rsidRPr="00E05951">
        <w:rPr>
          <w:b/>
          <w:bCs/>
        </w:rPr>
        <w:t xml:space="preserve">functie van </w:t>
      </w:r>
      <w:proofErr w:type="spellStart"/>
      <w:r w:rsidR="006C3B2A" w:rsidRPr="00E05951">
        <w:rPr>
          <w:b/>
          <w:bCs/>
        </w:rPr>
        <w:t>Cdenoise</w:t>
      </w:r>
      <w:proofErr w:type="spellEnd"/>
      <w:r w:rsidR="006C3B2A" w:rsidRPr="00E05951">
        <w:rPr>
          <w:b/>
          <w:bCs/>
        </w:rPr>
        <w:t xml:space="preserve"> en de uitgangsimpedantie</w:t>
      </w:r>
      <w:r w:rsidR="00117D53" w:rsidRPr="00E05951">
        <w:rPr>
          <w:b/>
          <w:bCs/>
        </w:rPr>
        <w:t>)</w:t>
      </w:r>
      <w:r w:rsidR="007C1FE9" w:rsidRPr="004134E0">
        <w:br/>
      </w:r>
      <w:r w:rsidR="007C1FE9" w:rsidRPr="00C406CA">
        <w:rPr>
          <w:color w:val="000000" w:themeColor="text1"/>
        </w:rPr>
        <w:t>-&gt;</w:t>
      </w:r>
      <w:r w:rsidR="008C4BDC" w:rsidRPr="00C406CA">
        <w:rPr>
          <w:color w:val="000000" w:themeColor="text1"/>
        </w:rPr>
        <w:t xml:space="preserve"> </w:t>
      </w:r>
      <w:r w:rsidR="00C406CA" w:rsidRPr="00C406CA">
        <w:rPr>
          <w:color w:val="000000" w:themeColor="text1"/>
        </w:rPr>
        <w:t xml:space="preserve">de condensator functioneert als een laag doorlaat filter, de DC spanning laat die door maar de hogere ruis niet, verder </w:t>
      </w:r>
      <w:r w:rsidR="00C406CA">
        <w:rPr>
          <w:color w:val="000000" w:themeColor="text1"/>
        </w:rPr>
        <w:t xml:space="preserve">is dit handig omdat de </w:t>
      </w:r>
      <w:proofErr w:type="spellStart"/>
      <w:r w:rsidR="00C406CA">
        <w:rPr>
          <w:color w:val="000000" w:themeColor="text1"/>
        </w:rPr>
        <w:t>opamp</w:t>
      </w:r>
      <w:proofErr w:type="spellEnd"/>
      <w:r w:rsidR="00C406CA">
        <w:rPr>
          <w:color w:val="000000" w:themeColor="text1"/>
        </w:rPr>
        <w:t xml:space="preserve"> geen uitgangsweerstand heeft en genoeg stroom kan leveren</w:t>
      </w:r>
    </w:p>
    <w:p w14:paraId="1891E26F" w14:textId="1B4774C6" w:rsidR="00374E71" w:rsidRPr="004134E0" w:rsidRDefault="00374E71" w:rsidP="00374E71">
      <w:r>
        <w:t>We kiezen</w:t>
      </w:r>
      <w:r w:rsidRPr="004134E0">
        <w:t xml:space="preserve"> weerstandswaardes die voor de gewenste waarde van </w:t>
      </w:r>
      <w:proofErr w:type="spellStart"/>
      <w:r w:rsidRPr="004134E0">
        <w:t>Vmid</w:t>
      </w:r>
      <w:proofErr w:type="spellEnd"/>
      <w:r w:rsidRPr="004134E0">
        <w:t xml:space="preserve"> gaan zorgen. We willen daarbij dat de som van R1 en R2 samen veel groter is dan </w:t>
      </w:r>
      <w:proofErr w:type="spellStart"/>
      <w:r w:rsidRPr="004134E0">
        <w:t>Remitter</w:t>
      </w:r>
      <w:proofErr w:type="spellEnd"/>
      <w:r w:rsidRPr="004134E0">
        <w:t xml:space="preserve">, zodat </w:t>
      </w:r>
      <w:proofErr w:type="spellStart"/>
      <w:r w:rsidRPr="004134E0">
        <w:t>Vpclean</w:t>
      </w:r>
      <w:proofErr w:type="spellEnd"/>
      <w:r w:rsidRPr="004134E0">
        <w:t xml:space="preserve"> niet </w:t>
      </w:r>
      <w:proofErr w:type="gramStart"/>
      <w:r w:rsidRPr="004134E0">
        <w:t>teveel</w:t>
      </w:r>
      <w:proofErr w:type="gramEnd"/>
      <w:r w:rsidRPr="004134E0">
        <w:t xml:space="preserve"> inzakt (anders moeten we </w:t>
      </w:r>
      <w:proofErr w:type="spellStart"/>
      <w:r w:rsidRPr="004134E0">
        <w:t>Rcollector</w:t>
      </w:r>
      <w:proofErr w:type="spellEnd"/>
      <w:r w:rsidRPr="004134E0">
        <w:t xml:space="preserve"> weer opnieuw bijstellen om te voorkomen dat de fototransistor in verzadiging kan raken).</w:t>
      </w:r>
      <w:r w:rsidR="005A1F28">
        <w:t xml:space="preserve"> </w:t>
      </w:r>
    </w:p>
    <w:p w14:paraId="107A382C" w14:textId="1F578967" w:rsidR="00150159" w:rsidRDefault="00150159" w:rsidP="00150159">
      <w:r>
        <w:t xml:space="preserve">Bouw de bovenstaande schakeling. Gebruik </w:t>
      </w:r>
      <w:proofErr w:type="spellStart"/>
      <w:r w:rsidRPr="004134E0">
        <w:t>Cdenoise</w:t>
      </w:r>
      <w:proofErr w:type="spellEnd"/>
      <w:r w:rsidRPr="004134E0">
        <w:t xml:space="preserve"> </w:t>
      </w:r>
      <w:r w:rsidR="00EC448E">
        <w:t>=</w:t>
      </w:r>
      <w:r w:rsidRPr="004134E0">
        <w:t xml:space="preserve"> 100uF</w:t>
      </w:r>
      <w:r w:rsidR="00EC448E">
        <w:t>, R1 = 10k en R2 = 6.8k.</w:t>
      </w:r>
    </w:p>
    <w:p w14:paraId="6669474D" w14:textId="5E41400D" w:rsidR="00311E6F" w:rsidRDefault="002308E0" w:rsidP="00311E6F">
      <w:pPr>
        <w:pStyle w:val="Lijstalinea"/>
        <w:numPr>
          <w:ilvl w:val="0"/>
          <w:numId w:val="17"/>
        </w:numPr>
      </w:pPr>
      <w:r w:rsidRPr="00F72E9F">
        <w:rPr>
          <w:b/>
          <w:bCs/>
        </w:rPr>
        <w:t xml:space="preserve">Bereken en controleer via meting de </w:t>
      </w:r>
      <w:r w:rsidR="000976B4" w:rsidRPr="00F72E9F">
        <w:rPr>
          <w:b/>
          <w:bCs/>
        </w:rPr>
        <w:t xml:space="preserve">verwachte </w:t>
      </w:r>
      <w:r w:rsidRPr="00F72E9F">
        <w:rPr>
          <w:b/>
          <w:bCs/>
        </w:rPr>
        <w:t xml:space="preserve">waarde </w:t>
      </w:r>
      <w:r w:rsidR="002E3C8A" w:rsidRPr="00F72E9F">
        <w:rPr>
          <w:b/>
          <w:bCs/>
        </w:rPr>
        <w:t>op de uitgang van de weerstandsdeler</w:t>
      </w:r>
      <w:r w:rsidRPr="00F72E9F">
        <w:rPr>
          <w:b/>
          <w:bCs/>
        </w:rPr>
        <w:t>.</w:t>
      </w:r>
      <w:r w:rsidR="00B225F9" w:rsidRPr="00F72E9F">
        <w:rPr>
          <w:b/>
          <w:bCs/>
        </w:rPr>
        <w:t xml:space="preserve"> Welke waarden vind je?</w:t>
      </w:r>
      <w:r w:rsidR="00B225F9" w:rsidRPr="00B225F9">
        <w:t xml:space="preserve"> </w:t>
      </w:r>
      <w:r w:rsidR="00B225F9">
        <w:br/>
      </w:r>
      <w:r w:rsidR="00B225F9" w:rsidRPr="004134E0">
        <w:t>-&gt;</w:t>
      </w:r>
      <w:r w:rsidR="00E57552">
        <w:t xml:space="preserve"> </w:t>
      </w:r>
      <w:r w:rsidR="00C406CA">
        <w:t>(</w:t>
      </w:r>
      <w:r w:rsidR="00E57552">
        <w:t>4.5V/</w:t>
      </w:r>
      <w:r w:rsidR="00C406CA">
        <w:t>16.</w:t>
      </w:r>
      <w:proofErr w:type="gramStart"/>
      <w:r w:rsidR="00C406CA">
        <w:t>8)*</w:t>
      </w:r>
      <w:proofErr w:type="gramEnd"/>
      <w:r w:rsidR="00C406CA">
        <w:t xml:space="preserve">6.8 </w:t>
      </w:r>
      <w:r w:rsidR="00E57552">
        <w:t xml:space="preserve"> = 1.</w:t>
      </w:r>
      <w:r w:rsidR="00C406CA">
        <w:t>8</w:t>
      </w:r>
      <w:r w:rsidR="00E57552">
        <w:t xml:space="preserve">[V] is en dat willen we hebben op </w:t>
      </w:r>
      <w:proofErr w:type="spellStart"/>
      <w:r w:rsidR="00E57552">
        <w:t>Vmid</w:t>
      </w:r>
      <w:proofErr w:type="spellEnd"/>
    </w:p>
    <w:p w14:paraId="03F20826" w14:textId="2F7E34F4" w:rsidR="002E3C8A" w:rsidRDefault="002E3C8A" w:rsidP="002E3C8A">
      <w:pPr>
        <w:pStyle w:val="Lijstalinea"/>
        <w:numPr>
          <w:ilvl w:val="0"/>
          <w:numId w:val="17"/>
        </w:numPr>
      </w:pPr>
      <w:r w:rsidRPr="00F72E9F">
        <w:rPr>
          <w:b/>
          <w:bCs/>
        </w:rPr>
        <w:t xml:space="preserve">Bereken en controleer via meting de verwachte waarde van </w:t>
      </w:r>
      <w:proofErr w:type="spellStart"/>
      <w:r w:rsidRPr="00F72E9F">
        <w:rPr>
          <w:b/>
          <w:bCs/>
        </w:rPr>
        <w:t>Vmid</w:t>
      </w:r>
      <w:proofErr w:type="spellEnd"/>
      <w:r w:rsidRPr="00F72E9F">
        <w:rPr>
          <w:b/>
          <w:bCs/>
        </w:rPr>
        <w:t>.</w:t>
      </w:r>
      <w:r w:rsidR="00B225F9" w:rsidRPr="00F72E9F">
        <w:rPr>
          <w:b/>
          <w:bCs/>
        </w:rPr>
        <w:t xml:space="preserve"> Welke waarden vind je?</w:t>
      </w:r>
      <w:r w:rsidR="00312C77">
        <w:br/>
      </w:r>
      <w:r w:rsidR="00312C77" w:rsidRPr="004134E0">
        <w:t>-&gt;</w:t>
      </w:r>
      <w:r w:rsidR="008B76C8">
        <w:t xml:space="preserve"> er staat 1.</w:t>
      </w:r>
      <w:r w:rsidR="00C406CA">
        <w:t>7</w:t>
      </w:r>
      <w:r w:rsidR="008B76C8">
        <w:t xml:space="preserve">[V] op, dat </w:t>
      </w:r>
      <w:r w:rsidR="00C406CA">
        <w:t>klopt wel</w:t>
      </w:r>
    </w:p>
    <w:p w14:paraId="52456A91" w14:textId="46054CC9" w:rsidR="00311E6F" w:rsidRPr="00311E6F" w:rsidRDefault="000976B4" w:rsidP="00311E6F">
      <w:pPr>
        <w:pStyle w:val="Lijstalinea"/>
        <w:numPr>
          <w:ilvl w:val="0"/>
          <w:numId w:val="17"/>
        </w:numPr>
        <w:rPr>
          <w:rStyle w:val="textlayer--absolute"/>
        </w:rPr>
      </w:pPr>
      <w:r w:rsidRPr="004624CE">
        <w:rPr>
          <w:b/>
          <w:bCs/>
        </w:rPr>
        <w:t xml:space="preserve">Vanaf welke frequentie filtert </w:t>
      </w:r>
      <w:proofErr w:type="spellStart"/>
      <w:r w:rsidRPr="004624CE">
        <w:rPr>
          <w:b/>
          <w:bCs/>
        </w:rPr>
        <w:t>Cdenoise</w:t>
      </w:r>
      <w:proofErr w:type="spellEnd"/>
      <w:r w:rsidRPr="004624CE">
        <w:rPr>
          <w:b/>
          <w:bCs/>
        </w:rPr>
        <w:t xml:space="preserve"> rommel weg?</w:t>
      </w:r>
    </w:p>
    <w:p w14:paraId="5DA9FF35" w14:textId="7D9039C6" w:rsidR="00311E6F" w:rsidRDefault="00311E6F" w:rsidP="00311E6F">
      <w:pPr>
        <w:ind w:left="720"/>
      </w:pPr>
      <w:proofErr w:type="gramStart"/>
      <w:r w:rsidRPr="00311E6F">
        <w:rPr>
          <w:rStyle w:val="textlayer--absolute"/>
          <w:rFonts w:ascii="Arial" w:hAnsi="Arial" w:cs="Arial"/>
          <w:sz w:val="25"/>
          <w:szCs w:val="25"/>
        </w:rPr>
        <w:t>f</w:t>
      </w:r>
      <w:proofErr w:type="gramEnd"/>
      <w:r w:rsidRPr="00311E6F">
        <w:rPr>
          <w:rStyle w:val="textlayer--absolute"/>
          <w:rFonts w:ascii="Arial" w:hAnsi="Arial" w:cs="Arial"/>
          <w:sz w:val="25"/>
          <w:szCs w:val="25"/>
        </w:rPr>
        <w:t xml:space="preserve"> </w:t>
      </w:r>
      <w:r w:rsidRPr="00311E6F">
        <w:rPr>
          <w:rStyle w:val="textlayer--absolute"/>
          <w:rFonts w:ascii="Arial" w:hAnsi="Arial" w:cs="Arial"/>
          <w:sz w:val="16"/>
          <w:szCs w:val="16"/>
        </w:rPr>
        <w:t xml:space="preserve">0 </w:t>
      </w:r>
      <w:r w:rsidRPr="00311E6F">
        <w:rPr>
          <w:rStyle w:val="textlayer--absolute"/>
          <w:rFonts w:ascii="Arial" w:hAnsi="Arial" w:cs="Arial"/>
          <w:sz w:val="25"/>
          <w:szCs w:val="25"/>
        </w:rPr>
        <w:t>= 1/(2πRC)  =   1/(2*π*</w:t>
      </w:r>
      <w:r>
        <w:rPr>
          <w:rStyle w:val="textlayer--absolute"/>
          <w:rFonts w:ascii="Arial" w:hAnsi="Arial" w:cs="Arial"/>
          <w:sz w:val="25"/>
          <w:szCs w:val="25"/>
        </w:rPr>
        <w:t>1</w:t>
      </w:r>
      <w:r w:rsidRPr="00311E6F">
        <w:rPr>
          <w:rStyle w:val="textlayer--absolute"/>
          <w:rFonts w:ascii="Arial" w:hAnsi="Arial" w:cs="Arial"/>
          <w:sz w:val="25"/>
          <w:szCs w:val="25"/>
        </w:rPr>
        <w:t xml:space="preserve">0000[Ohm]*0.0001[F])  =  </w:t>
      </w:r>
      <w:r>
        <w:rPr>
          <w:rStyle w:val="textlayer--absolute"/>
          <w:rFonts w:ascii="Arial" w:hAnsi="Arial" w:cs="Arial"/>
          <w:sz w:val="25"/>
          <w:szCs w:val="25"/>
        </w:rPr>
        <w:t>1.59</w:t>
      </w:r>
    </w:p>
    <w:p w14:paraId="46DD18E2" w14:textId="7749A1AF" w:rsidR="00E54AFA" w:rsidRDefault="00E54AFA" w:rsidP="00E54AFA">
      <w:pPr>
        <w:pStyle w:val="Kop2"/>
      </w:pPr>
      <w:r>
        <w:t>Signaal versterken</w:t>
      </w:r>
    </w:p>
    <w:p w14:paraId="1A660BC5" w14:textId="428D5397" w:rsidR="004C0E9E" w:rsidRPr="004134E0" w:rsidRDefault="00A66358" w:rsidP="004A1EB1">
      <w:r w:rsidRPr="004134E0">
        <w:t xml:space="preserve">Het plan is nu: </w:t>
      </w:r>
      <w:r w:rsidR="004E3673" w:rsidRPr="004134E0">
        <w:t>we gaan het AC-signaal dat staat op de collector van de fototransistor</w:t>
      </w:r>
      <w:r w:rsidR="00CB59A6" w:rsidRPr="004134E0">
        <w:t xml:space="preserve"> versterken met de factor die je hierboven hebt uitgerekend.</w:t>
      </w:r>
      <w:r w:rsidR="00433360" w:rsidRPr="004134E0">
        <w:t xml:space="preserve"> Om die versterking mooi lineair te houden</w:t>
      </w:r>
      <w:r w:rsidR="00C063E2" w:rsidRPr="004134E0">
        <w:t xml:space="preserve">, kiezen we ervoor om ze gelijkelijk te verdelen over twee </w:t>
      </w:r>
      <w:r w:rsidR="00184053" w:rsidRPr="004134E0">
        <w:t xml:space="preserve">in serie geschakelde </w:t>
      </w:r>
      <w:r w:rsidR="00C063E2" w:rsidRPr="004134E0">
        <w:t>versterkertrappen.</w:t>
      </w:r>
      <w:r w:rsidR="003F185C">
        <w:t xml:space="preserve"> We beginnen hier met de eerste.</w:t>
      </w:r>
    </w:p>
    <w:p w14:paraId="161AB41B" w14:textId="66A94423" w:rsidR="00D61B92" w:rsidRDefault="00AF52A0" w:rsidP="00D61B92">
      <w:pPr>
        <w:pStyle w:val="Lijstalinea"/>
        <w:numPr>
          <w:ilvl w:val="0"/>
          <w:numId w:val="23"/>
        </w:numPr>
      </w:pPr>
      <w:r w:rsidRPr="0060346F">
        <w:rPr>
          <w:b/>
          <w:bCs/>
        </w:rPr>
        <w:t xml:space="preserve">Welke versterking </w:t>
      </w:r>
      <w:r w:rsidR="007944C7">
        <w:rPr>
          <w:b/>
          <w:bCs/>
        </w:rPr>
        <w:t xml:space="preserve">zou je dus </w:t>
      </w:r>
      <w:r w:rsidRPr="0060346F">
        <w:rPr>
          <w:b/>
          <w:bCs/>
        </w:rPr>
        <w:t>per versterkertrap</w:t>
      </w:r>
      <w:r w:rsidR="00704AF5" w:rsidRPr="0060346F">
        <w:rPr>
          <w:b/>
          <w:bCs/>
        </w:rPr>
        <w:t xml:space="preserve"> </w:t>
      </w:r>
      <w:r w:rsidR="007944C7">
        <w:rPr>
          <w:b/>
          <w:bCs/>
        </w:rPr>
        <w:t xml:space="preserve">kiezen </w:t>
      </w:r>
      <w:r w:rsidR="00704AF5" w:rsidRPr="0060346F">
        <w:rPr>
          <w:b/>
          <w:bCs/>
        </w:rPr>
        <w:t>en waarom</w:t>
      </w:r>
      <w:r w:rsidRPr="0060346F">
        <w:rPr>
          <w:b/>
          <w:bCs/>
        </w:rPr>
        <w:t>?</w:t>
      </w:r>
      <w:r w:rsidR="00704AF5" w:rsidRPr="004134E0">
        <w:br/>
        <w:t xml:space="preserve">-&gt; </w:t>
      </w:r>
      <w:r w:rsidR="001A64DA">
        <w:t xml:space="preserve">de </w:t>
      </w:r>
      <w:proofErr w:type="spellStart"/>
      <w:r w:rsidR="001A64DA">
        <w:t>ampitude</w:t>
      </w:r>
      <w:proofErr w:type="spellEnd"/>
      <w:r w:rsidR="001A64DA">
        <w:t xml:space="preserve"> was iets meer dan 0.25[V] dus je wilt een versterking van </w:t>
      </w:r>
      <w:r w:rsidR="00C406CA">
        <w:t>6</w:t>
      </w:r>
      <w:r w:rsidR="001A64DA">
        <w:t>X dan is het 1.</w:t>
      </w:r>
      <w:r w:rsidR="00C406CA">
        <w:t>5</w:t>
      </w:r>
      <w:r w:rsidR="001A64DA">
        <w:t>[V]</w:t>
      </w:r>
    </w:p>
    <w:p w14:paraId="699AFA02" w14:textId="77777777" w:rsidR="001A64DA" w:rsidRPr="004134E0" w:rsidRDefault="001A64DA" w:rsidP="001A64DA">
      <w:pPr>
        <w:pStyle w:val="Lijstalinea"/>
      </w:pPr>
    </w:p>
    <w:p w14:paraId="36574197" w14:textId="25C4DFA9" w:rsidR="00A66358" w:rsidRPr="004134E0" w:rsidRDefault="005949AA" w:rsidP="004A1EB1">
      <w:pPr>
        <w:pStyle w:val="Lijstalinea"/>
        <w:numPr>
          <w:ilvl w:val="0"/>
          <w:numId w:val="23"/>
        </w:numPr>
      </w:pPr>
      <w:r w:rsidRPr="0060346F">
        <w:rPr>
          <w:b/>
          <w:bCs/>
        </w:rPr>
        <w:lastRenderedPageBreak/>
        <w:t xml:space="preserve">Het toepassen van meerdere versterkertrappen voorkomt ook problemen met </w:t>
      </w:r>
      <w:r w:rsidR="006A00BE" w:rsidRPr="0060346F">
        <w:rPr>
          <w:b/>
          <w:bCs/>
        </w:rPr>
        <w:t>offset-spanningen en stromen aan de ingang. Waarom?</w:t>
      </w:r>
      <w:r w:rsidR="006A4B5C" w:rsidRPr="004134E0">
        <w:br/>
        <w:t xml:space="preserve">-&gt; </w:t>
      </w:r>
      <w:r w:rsidR="00AF62D1">
        <w:t xml:space="preserve">omdat je na elke </w:t>
      </w:r>
      <w:proofErr w:type="spellStart"/>
      <w:r w:rsidR="00AF62D1">
        <w:t>opamp</w:t>
      </w:r>
      <w:proofErr w:type="spellEnd"/>
      <w:r w:rsidR="00AF62D1">
        <w:t xml:space="preserve"> weer de DC </w:t>
      </w:r>
      <w:proofErr w:type="spellStart"/>
      <w:r w:rsidR="00AF62D1">
        <w:t>spanig</w:t>
      </w:r>
      <w:proofErr w:type="spellEnd"/>
      <w:r w:rsidR="00AF62D1">
        <w:t xml:space="preserve"> kan </w:t>
      </w:r>
      <w:proofErr w:type="spellStart"/>
      <w:r w:rsidR="00AF62D1">
        <w:t>regluleren</w:t>
      </w:r>
      <w:proofErr w:type="spellEnd"/>
      <w:r w:rsidR="00AF62D1">
        <w:t xml:space="preserve"> en de foutjes meer opvangt</w:t>
      </w:r>
    </w:p>
    <w:p w14:paraId="0046444B" w14:textId="707B9CF1" w:rsidR="005905A6" w:rsidRPr="004134E0" w:rsidRDefault="005905A6" w:rsidP="00BC12D1">
      <w:pPr>
        <w:pStyle w:val="Lijstalinea"/>
        <w:numPr>
          <w:ilvl w:val="0"/>
          <w:numId w:val="23"/>
        </w:numPr>
      </w:pPr>
      <w:r w:rsidRPr="0060346F">
        <w:rPr>
          <w:b/>
          <w:bCs/>
        </w:rPr>
        <w:t>Is dit een inverterende of een niet-inverterende versterkertrap?</w:t>
      </w:r>
      <w:r w:rsidR="008256F3" w:rsidRPr="0060346F">
        <w:rPr>
          <w:b/>
          <w:bCs/>
        </w:rPr>
        <w:t xml:space="preserve"> Waar kun je dat makkelijk aan zien?</w:t>
      </w:r>
      <w:r w:rsidR="008256F3" w:rsidRPr="004134E0">
        <w:br/>
        <w:t>-&gt;</w:t>
      </w:r>
      <w:proofErr w:type="gramStart"/>
      <w:r w:rsidR="00C406CA">
        <w:t xml:space="preserve">niet </w:t>
      </w:r>
      <w:r w:rsidR="008256F3" w:rsidRPr="004134E0">
        <w:t xml:space="preserve"> </w:t>
      </w:r>
      <w:r w:rsidR="00FA6144">
        <w:t>inverterende</w:t>
      </w:r>
      <w:proofErr w:type="gramEnd"/>
      <w:r w:rsidR="00FA6144">
        <w:t xml:space="preserve"> versterker</w:t>
      </w:r>
      <w:r w:rsidR="00C406CA">
        <w:t>, omdat het signaal op de + binnen komt.</w:t>
      </w:r>
    </w:p>
    <w:p w14:paraId="2F467952" w14:textId="0B6F7973" w:rsidR="005327EB" w:rsidRDefault="00C52877" w:rsidP="004A1EB1">
      <w:r w:rsidRPr="004134E0">
        <w:rPr>
          <w:noProof/>
        </w:rPr>
        <w:drawing>
          <wp:inline distT="0" distB="0" distL="0" distR="0" wp14:anchorId="76D75F06" wp14:editId="2C0917C4">
            <wp:extent cx="5755005" cy="29464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5005" cy="2946400"/>
                    </a:xfrm>
                    <a:prstGeom prst="rect">
                      <a:avLst/>
                    </a:prstGeom>
                    <a:noFill/>
                    <a:ln>
                      <a:noFill/>
                    </a:ln>
                  </pic:spPr>
                </pic:pic>
              </a:graphicData>
            </a:graphic>
          </wp:inline>
        </w:drawing>
      </w:r>
    </w:p>
    <w:p w14:paraId="44FCDD5E" w14:textId="7E5D1D35" w:rsidR="00DF4C40" w:rsidRDefault="00DF4C40" w:rsidP="009B7F5C">
      <w:r>
        <w:t>Welke waarde is nu geschikt voor Rfb1?</w:t>
      </w:r>
    </w:p>
    <w:p w14:paraId="61262912" w14:textId="73C9D70C" w:rsidR="009B7F5C" w:rsidRPr="004134E0" w:rsidRDefault="003F3F08" w:rsidP="009B7F5C">
      <w:r>
        <w:t>[Advanced topic alert</w:t>
      </w:r>
      <w:r w:rsidR="00DF1972">
        <w:t xml:space="preserve"> 1</w:t>
      </w:r>
      <w:r>
        <w:t xml:space="preserve">] </w:t>
      </w:r>
      <w:r w:rsidR="00DF757D">
        <w:t xml:space="preserve">Rfb1 mag niet te klein zijn: </w:t>
      </w:r>
      <w:r w:rsidR="009B7F5C" w:rsidRPr="004134E0">
        <w:t xml:space="preserve">als Rfb1 in de buurt komt van de uitgangsweerstand van de </w:t>
      </w:r>
      <w:proofErr w:type="spellStart"/>
      <w:r w:rsidR="009B7F5C" w:rsidRPr="004134E0">
        <w:t>opamp</w:t>
      </w:r>
      <w:proofErr w:type="spellEnd"/>
      <w:r w:rsidR="009B7F5C" w:rsidRPr="004134E0">
        <w:t xml:space="preserve"> bij het punt waar zijn </w:t>
      </w:r>
      <w:proofErr w:type="spellStart"/>
      <w:r w:rsidR="009B7F5C" w:rsidRPr="004134E0">
        <w:t>lusversterking</w:t>
      </w:r>
      <w:proofErr w:type="spellEnd"/>
      <w:r w:rsidR="009B7F5C" w:rsidRPr="004134E0">
        <w:t xml:space="preserve"> in de buurt van de 1 ligt (met zo’n klein </w:t>
      </w:r>
      <w:proofErr w:type="spellStart"/>
      <w:r w:rsidR="009B7F5C" w:rsidRPr="004134E0">
        <w:t>opampje</w:t>
      </w:r>
      <w:proofErr w:type="spellEnd"/>
      <w:r w:rsidR="009B7F5C" w:rsidRPr="004134E0">
        <w:t xml:space="preserve"> typisch ergens tussen de 10 Ohm en 100 ohm), dan gaan </w:t>
      </w:r>
      <w:proofErr w:type="spellStart"/>
      <w:r w:rsidR="009B7F5C" w:rsidRPr="004134E0">
        <w:t>opamp</w:t>
      </w:r>
      <w:proofErr w:type="spellEnd"/>
      <w:r w:rsidR="009B7F5C" w:rsidRPr="004134E0">
        <w:t xml:space="preserve"> A1 en A2 elkaar “zien”. Dat kan instabiliteit tot gevolg hebben.</w:t>
      </w:r>
    </w:p>
    <w:p w14:paraId="70814854" w14:textId="47C5A96B" w:rsidR="00DF1972" w:rsidRPr="00DF1972" w:rsidRDefault="00DF1972" w:rsidP="00DF1972">
      <w:r w:rsidRPr="00DF1972">
        <w:t>[Advanced topic alert 2] Rfb1 mag ook ni</w:t>
      </w:r>
      <w:r>
        <w:t xml:space="preserve">et te groot zijn: </w:t>
      </w:r>
      <w:r w:rsidR="001D43E1">
        <w:t>grote weerstanden ruisen veel. De ruis over Rfb1 wordt in dit geval ook nog eens versterkt door de versterkerconfiguratie.</w:t>
      </w:r>
      <w:r w:rsidR="00942F6D">
        <w:t xml:space="preserve"> Rfb1 = 1kOhm lijkt hier een aardig compromis</w:t>
      </w:r>
    </w:p>
    <w:p w14:paraId="73DB3D57" w14:textId="1A328F50" w:rsidR="00042CA4" w:rsidRPr="004134E0" w:rsidRDefault="00942F6D" w:rsidP="004A1EB1">
      <w:r>
        <w:t xml:space="preserve">En welke waarde is nu geschikt voor </w:t>
      </w:r>
      <w:proofErr w:type="spellStart"/>
      <w:r>
        <w:t>Rbias</w:t>
      </w:r>
      <w:proofErr w:type="spellEnd"/>
      <w:r>
        <w:t>?</w:t>
      </w:r>
      <w:r>
        <w:br/>
      </w:r>
      <w:r w:rsidR="0008480C" w:rsidRPr="004134E0">
        <w:t xml:space="preserve">Bij die keuze betrekken we </w:t>
      </w:r>
      <w:r w:rsidR="000035AA" w:rsidRPr="004134E0">
        <w:t>Rc</w:t>
      </w:r>
      <w:r w:rsidR="00396E10">
        <w:t>:</w:t>
      </w:r>
    </w:p>
    <w:p w14:paraId="2EA818DB" w14:textId="58CDC9A9" w:rsidR="0089786D" w:rsidRDefault="0089786D" w:rsidP="00347841">
      <w:pPr>
        <w:pStyle w:val="Lijstalinea"/>
        <w:numPr>
          <w:ilvl w:val="0"/>
          <w:numId w:val="18"/>
        </w:numPr>
      </w:pPr>
      <w:r w:rsidRPr="006469B3">
        <w:rPr>
          <w:b/>
          <w:bCs/>
        </w:rPr>
        <w:t xml:space="preserve">Waarom moet </w:t>
      </w:r>
      <w:proofErr w:type="spellStart"/>
      <w:r w:rsidRPr="006469B3">
        <w:rPr>
          <w:b/>
          <w:bCs/>
        </w:rPr>
        <w:t>Rbias</w:t>
      </w:r>
      <w:proofErr w:type="spellEnd"/>
      <w:r w:rsidRPr="006469B3">
        <w:rPr>
          <w:b/>
          <w:bCs/>
        </w:rPr>
        <w:t xml:space="preserve"> veel groter zijn dan Rc?</w:t>
      </w:r>
      <w:r w:rsidR="005216BE">
        <w:br/>
        <w:t xml:space="preserve">-&gt; </w:t>
      </w:r>
      <w:r w:rsidR="00C406CA">
        <w:t xml:space="preserve">dan gaat de stroom gewoon </w:t>
      </w:r>
      <w:r w:rsidR="00C82F0E">
        <w:t xml:space="preserve">naar </w:t>
      </w:r>
      <w:proofErr w:type="spellStart"/>
      <w:r w:rsidR="00C82F0E">
        <w:t>vmid</w:t>
      </w:r>
      <w:proofErr w:type="spellEnd"/>
      <w:r w:rsidR="00C82F0E">
        <w:t xml:space="preserve"> lopen</w:t>
      </w:r>
    </w:p>
    <w:p w14:paraId="671538FB" w14:textId="0C1E45A4" w:rsidR="00AA7DBC" w:rsidRDefault="00AA7DBC" w:rsidP="00C406CA">
      <w:pPr>
        <w:pStyle w:val="Lijstalinea"/>
        <w:numPr>
          <w:ilvl w:val="0"/>
          <w:numId w:val="18"/>
        </w:numPr>
      </w:pPr>
      <w:r w:rsidRPr="006469B3">
        <w:rPr>
          <w:b/>
          <w:bCs/>
        </w:rPr>
        <w:t>Wa</w:t>
      </w:r>
      <w:r w:rsidR="009E28EE" w:rsidRPr="006469B3">
        <w:rPr>
          <w:b/>
          <w:bCs/>
        </w:rPr>
        <w:t xml:space="preserve">t zou er gebeuren als </w:t>
      </w:r>
      <w:proofErr w:type="spellStart"/>
      <w:r w:rsidR="009E28EE" w:rsidRPr="006469B3">
        <w:rPr>
          <w:b/>
          <w:bCs/>
        </w:rPr>
        <w:t>Rbias</w:t>
      </w:r>
      <w:proofErr w:type="spellEnd"/>
      <w:r w:rsidR="009E28EE" w:rsidRPr="006469B3">
        <w:rPr>
          <w:b/>
          <w:bCs/>
        </w:rPr>
        <w:t xml:space="preserve"> te groot zou worden gekozen?</w:t>
      </w:r>
      <w:r w:rsidR="00907271">
        <w:br/>
        <w:t xml:space="preserve">-&gt; </w:t>
      </w:r>
      <w:r w:rsidR="00C406CA">
        <w:t>dan kan het</w:t>
      </w:r>
      <w:r w:rsidR="00C406CA" w:rsidRPr="00C406CA">
        <w:t xml:space="preserve"> </w:t>
      </w:r>
      <w:r w:rsidR="00C406CA">
        <w:t xml:space="preserve">niet </w:t>
      </w:r>
      <w:proofErr w:type="spellStart"/>
      <w:r w:rsidR="00C406CA">
        <w:t>perongeluk</w:t>
      </w:r>
      <w:proofErr w:type="spellEnd"/>
      <w:r w:rsidR="00C406CA">
        <w:t xml:space="preserve"> een deel van het lage AC </w:t>
      </w:r>
      <w:proofErr w:type="spellStart"/>
      <w:r w:rsidR="00C406CA">
        <w:t>singaal</w:t>
      </w:r>
      <w:proofErr w:type="spellEnd"/>
      <w:r w:rsidR="00C406CA">
        <w:t xml:space="preserve"> van je hardslag </w:t>
      </w:r>
      <w:proofErr w:type="gramStart"/>
      <w:r w:rsidR="00C406CA">
        <w:t>er uit</w:t>
      </w:r>
      <w:proofErr w:type="gramEnd"/>
      <w:r w:rsidR="00C406CA">
        <w:t xml:space="preserve"> filtert</w:t>
      </w:r>
    </w:p>
    <w:p w14:paraId="2EAB9209" w14:textId="77777777" w:rsidR="00396E10" w:rsidRPr="004134E0" w:rsidRDefault="00396E10" w:rsidP="00396E10">
      <w:r>
        <w:t xml:space="preserve">Update je </w:t>
      </w:r>
      <w:proofErr w:type="spellStart"/>
      <w:r>
        <w:t>breadboard</w:t>
      </w:r>
      <w:proofErr w:type="spellEnd"/>
      <w:r>
        <w:t xml:space="preserve"> met de bovenstaande schakeling. </w:t>
      </w:r>
      <w:r w:rsidRPr="004134E0">
        <w:t xml:space="preserve">Kies </w:t>
      </w:r>
      <w:proofErr w:type="spellStart"/>
      <w:r w:rsidRPr="004134E0">
        <w:t>Ckoppel</w:t>
      </w:r>
      <w:proofErr w:type="spellEnd"/>
      <w:r w:rsidRPr="004134E0">
        <w:t xml:space="preserve"> </w:t>
      </w:r>
      <w:r>
        <w:t xml:space="preserve">= </w:t>
      </w:r>
      <w:r w:rsidRPr="004134E0">
        <w:t xml:space="preserve">1uF. Gebruik daarvoor 2 </w:t>
      </w:r>
      <w:proofErr w:type="spellStart"/>
      <w:r w:rsidRPr="004134E0">
        <w:t>electrolytische</w:t>
      </w:r>
      <w:proofErr w:type="spellEnd"/>
      <w:r w:rsidRPr="004134E0">
        <w:t xml:space="preserve"> condensatoren van 2,2uF in anti-serie. </w:t>
      </w:r>
      <w:r>
        <w:t xml:space="preserve">Gebruik </w:t>
      </w:r>
      <w:proofErr w:type="spellStart"/>
      <w:r>
        <w:t>Rbias</w:t>
      </w:r>
      <w:proofErr w:type="spellEnd"/>
      <w:r>
        <w:t xml:space="preserve"> = 68kOhm, Rfb1 = 1k en Rfb2 = 10k.</w:t>
      </w:r>
    </w:p>
    <w:p w14:paraId="426E0ECF" w14:textId="77777777" w:rsidR="00A23A13" w:rsidRPr="004134E0" w:rsidRDefault="00A23A13" w:rsidP="00A23A13">
      <w:proofErr w:type="spellStart"/>
      <w:r w:rsidRPr="004134E0">
        <w:t>Rbias</w:t>
      </w:r>
      <w:proofErr w:type="spellEnd"/>
      <w:r w:rsidRPr="004134E0">
        <w:t xml:space="preserve"> vormt nu in combinatie met </w:t>
      </w:r>
      <w:proofErr w:type="spellStart"/>
      <w:r w:rsidRPr="004134E0">
        <w:t>Ckoppel</w:t>
      </w:r>
      <w:proofErr w:type="spellEnd"/>
      <w:r w:rsidRPr="004134E0">
        <w:t xml:space="preserve"> een filter.</w:t>
      </w:r>
    </w:p>
    <w:p w14:paraId="575DD87E" w14:textId="29A90BEC" w:rsidR="00D437E9" w:rsidRPr="004134E0" w:rsidRDefault="00D437E9" w:rsidP="00D437E9">
      <w:pPr>
        <w:pStyle w:val="Lijstalinea"/>
        <w:numPr>
          <w:ilvl w:val="0"/>
          <w:numId w:val="18"/>
        </w:numPr>
      </w:pPr>
      <w:r w:rsidRPr="006469B3">
        <w:rPr>
          <w:b/>
          <w:bCs/>
        </w:rPr>
        <w:lastRenderedPageBreak/>
        <w:t>Wat voor soort filter?</w:t>
      </w:r>
      <w:r w:rsidRPr="004134E0">
        <w:t xml:space="preserve"> </w:t>
      </w:r>
      <w:r w:rsidRPr="004134E0">
        <w:br/>
        <w:t>-</w:t>
      </w:r>
      <w:proofErr w:type="gramStart"/>
      <w:r w:rsidRPr="004134E0">
        <w:t xml:space="preserve">&gt; </w:t>
      </w:r>
      <w:r w:rsidR="00C82F0E">
        <w:t xml:space="preserve"> hoog</w:t>
      </w:r>
      <w:proofErr w:type="gramEnd"/>
      <w:r w:rsidR="00C82F0E">
        <w:t xml:space="preserve"> doorlaat filter</w:t>
      </w:r>
    </w:p>
    <w:p w14:paraId="7FE1FCEF" w14:textId="398C0BFB" w:rsidR="00A23A13" w:rsidRDefault="00D437E9" w:rsidP="00C82F0E">
      <w:pPr>
        <w:ind w:left="720"/>
      </w:pPr>
      <w:r w:rsidRPr="006469B3">
        <w:rPr>
          <w:b/>
          <w:bCs/>
        </w:rPr>
        <w:t>Wat is de kantelfrequentie van dat filter?</w:t>
      </w:r>
      <w:r w:rsidRPr="004134E0">
        <w:br/>
        <w:t xml:space="preserve">-&gt; </w:t>
      </w:r>
      <w:r w:rsidR="00C82F0E" w:rsidRPr="00311E6F">
        <w:rPr>
          <w:rStyle w:val="textlayer--absolute"/>
          <w:rFonts w:ascii="Arial" w:hAnsi="Arial" w:cs="Arial"/>
          <w:sz w:val="25"/>
          <w:szCs w:val="25"/>
        </w:rPr>
        <w:t xml:space="preserve">f </w:t>
      </w:r>
      <w:r w:rsidR="00C82F0E" w:rsidRPr="00311E6F">
        <w:rPr>
          <w:rStyle w:val="textlayer--absolute"/>
          <w:rFonts w:ascii="Arial" w:hAnsi="Arial" w:cs="Arial"/>
          <w:sz w:val="16"/>
          <w:szCs w:val="16"/>
        </w:rPr>
        <w:t xml:space="preserve">0 </w:t>
      </w:r>
      <w:r w:rsidR="00C82F0E" w:rsidRPr="00311E6F">
        <w:rPr>
          <w:rStyle w:val="textlayer--absolute"/>
          <w:rFonts w:ascii="Arial" w:hAnsi="Arial" w:cs="Arial"/>
          <w:sz w:val="25"/>
          <w:szCs w:val="25"/>
        </w:rPr>
        <w:t>= 1/(2π</w:t>
      </w:r>
      <w:proofErr w:type="gramStart"/>
      <w:r w:rsidR="00C82F0E" w:rsidRPr="00311E6F">
        <w:rPr>
          <w:rStyle w:val="textlayer--absolute"/>
          <w:rFonts w:ascii="Arial" w:hAnsi="Arial" w:cs="Arial"/>
          <w:sz w:val="25"/>
          <w:szCs w:val="25"/>
        </w:rPr>
        <w:t>RC)  =</w:t>
      </w:r>
      <w:proofErr w:type="gramEnd"/>
      <w:r w:rsidR="00C82F0E" w:rsidRPr="00311E6F">
        <w:rPr>
          <w:rStyle w:val="textlayer--absolute"/>
          <w:rFonts w:ascii="Arial" w:hAnsi="Arial" w:cs="Arial"/>
          <w:sz w:val="25"/>
          <w:szCs w:val="25"/>
        </w:rPr>
        <w:t xml:space="preserve">   1/(2*π*</w:t>
      </w:r>
      <w:r w:rsidR="00C82F0E">
        <w:rPr>
          <w:rStyle w:val="textlayer--absolute"/>
          <w:rFonts w:ascii="Arial" w:hAnsi="Arial" w:cs="Arial"/>
          <w:sz w:val="25"/>
          <w:szCs w:val="25"/>
        </w:rPr>
        <w:t>68</w:t>
      </w:r>
      <w:r w:rsidR="00C82F0E" w:rsidRPr="00311E6F">
        <w:rPr>
          <w:rStyle w:val="textlayer--absolute"/>
          <w:rFonts w:ascii="Arial" w:hAnsi="Arial" w:cs="Arial"/>
          <w:sz w:val="25"/>
          <w:szCs w:val="25"/>
        </w:rPr>
        <w:t>000[Ohm]*0.0</w:t>
      </w:r>
      <w:r w:rsidR="00C82F0E">
        <w:rPr>
          <w:rStyle w:val="textlayer--absolute"/>
          <w:rFonts w:ascii="Arial" w:hAnsi="Arial" w:cs="Arial"/>
          <w:sz w:val="25"/>
          <w:szCs w:val="25"/>
        </w:rPr>
        <w:t>00</w:t>
      </w:r>
      <w:r w:rsidR="00C82F0E" w:rsidRPr="00311E6F">
        <w:rPr>
          <w:rStyle w:val="textlayer--absolute"/>
          <w:rFonts w:ascii="Arial" w:hAnsi="Arial" w:cs="Arial"/>
          <w:sz w:val="25"/>
          <w:szCs w:val="25"/>
        </w:rPr>
        <w:t xml:space="preserve">001[F])  =  </w:t>
      </w:r>
      <w:r w:rsidR="00C82F0E">
        <w:rPr>
          <w:rStyle w:val="textlayer--absolute"/>
          <w:rFonts w:ascii="Arial" w:hAnsi="Arial" w:cs="Arial"/>
          <w:sz w:val="25"/>
          <w:szCs w:val="25"/>
        </w:rPr>
        <w:t>2.34</w:t>
      </w:r>
    </w:p>
    <w:p w14:paraId="3C58729F" w14:textId="55D2F455" w:rsidR="00C82F0E" w:rsidRDefault="002D5FEF" w:rsidP="00C82F0E">
      <w:pPr>
        <w:pStyle w:val="Lijstalinea"/>
        <w:numPr>
          <w:ilvl w:val="0"/>
          <w:numId w:val="18"/>
        </w:numPr>
      </w:pPr>
      <w:r w:rsidRPr="006469B3">
        <w:rPr>
          <w:b/>
          <w:bCs/>
        </w:rPr>
        <w:t>Wat is het nut ervan? (</w:t>
      </w:r>
      <w:proofErr w:type="gramStart"/>
      <w:r w:rsidRPr="006469B3">
        <w:rPr>
          <w:b/>
          <w:bCs/>
        </w:rPr>
        <w:t>ofwel</w:t>
      </w:r>
      <w:proofErr w:type="gramEnd"/>
      <w:r w:rsidRPr="006469B3">
        <w:rPr>
          <w:b/>
          <w:bCs/>
        </w:rPr>
        <w:t>, wat zou er gebeuren als je het weg zou laten, en de plus ingang van A2 direct met de collector van de fototransistor zou verbinden?</w:t>
      </w:r>
      <w:r w:rsidR="0050005A">
        <w:br/>
      </w:r>
      <w:r w:rsidR="00D34682">
        <w:t>-&gt;</w:t>
      </w:r>
      <w:r w:rsidR="00C82F0E">
        <w:t xml:space="preserve"> dan heb je een </w:t>
      </w:r>
      <w:proofErr w:type="spellStart"/>
      <w:r w:rsidR="00C82F0E">
        <w:t>wisslende</w:t>
      </w:r>
      <w:proofErr w:type="spellEnd"/>
      <w:r w:rsidR="00C82F0E">
        <w:t xml:space="preserve"> DC </w:t>
      </w:r>
      <w:proofErr w:type="spellStart"/>
      <w:r w:rsidR="00C82F0E">
        <w:t>spaning</w:t>
      </w:r>
      <w:proofErr w:type="spellEnd"/>
      <w:r w:rsidR="00C82F0E">
        <w:t xml:space="preserve"> die versterkt gaat worden en veel te groot word</w:t>
      </w:r>
    </w:p>
    <w:p w14:paraId="3588F336" w14:textId="77777777" w:rsidR="00C82F0E" w:rsidRDefault="00C82F0E" w:rsidP="00C82F0E">
      <w:pPr>
        <w:pStyle w:val="Lijstalinea"/>
      </w:pPr>
    </w:p>
    <w:p w14:paraId="14687B16" w14:textId="41E4965B" w:rsidR="00533552" w:rsidRDefault="00DB7E67" w:rsidP="00533552">
      <w:pPr>
        <w:pStyle w:val="Lijstalinea"/>
        <w:numPr>
          <w:ilvl w:val="0"/>
          <w:numId w:val="18"/>
        </w:numPr>
      </w:pPr>
      <w:r w:rsidRPr="006469B3">
        <w:rPr>
          <w:b/>
          <w:bCs/>
        </w:rPr>
        <w:t xml:space="preserve">Waarom zouden we </w:t>
      </w:r>
      <w:proofErr w:type="spellStart"/>
      <w:r w:rsidRPr="006469B3">
        <w:rPr>
          <w:b/>
          <w:bCs/>
        </w:rPr>
        <w:t>Ckoppel</w:t>
      </w:r>
      <w:proofErr w:type="spellEnd"/>
      <w:r w:rsidRPr="006469B3">
        <w:rPr>
          <w:b/>
          <w:bCs/>
        </w:rPr>
        <w:t xml:space="preserve"> niet veel groter kiezen?</w:t>
      </w:r>
      <w:r>
        <w:br/>
      </w:r>
      <w:r w:rsidRPr="00F7521C">
        <w:rPr>
          <w:color w:val="FF0000"/>
        </w:rPr>
        <w:t>-&gt;</w:t>
      </w:r>
      <w:r w:rsidR="00F7521C" w:rsidRPr="00F7521C">
        <w:rPr>
          <w:color w:val="FF0000"/>
        </w:rPr>
        <w:t xml:space="preserve"> omdat je geen vertraging in het </w:t>
      </w:r>
      <w:proofErr w:type="spellStart"/>
      <w:r w:rsidR="00F7521C" w:rsidRPr="00F7521C">
        <w:rPr>
          <w:color w:val="FF0000"/>
        </w:rPr>
        <w:t>singaal</w:t>
      </w:r>
      <w:proofErr w:type="spellEnd"/>
      <w:r w:rsidR="00F7521C" w:rsidRPr="00F7521C">
        <w:rPr>
          <w:color w:val="FF0000"/>
        </w:rPr>
        <w:t xml:space="preserve"> wilt hebben</w:t>
      </w:r>
      <w:r w:rsidR="00533552">
        <w:rPr>
          <w:color w:val="FF0000"/>
        </w:rPr>
        <w:t xml:space="preserve">, is </w:t>
      </w:r>
      <w:proofErr w:type="gramStart"/>
      <w:r w:rsidR="00533552">
        <w:rPr>
          <w:color w:val="FF0000"/>
        </w:rPr>
        <w:t xml:space="preserve">langzaam </w:t>
      </w:r>
      <w:r w:rsidR="00F7521C" w:rsidRPr="00F7521C">
        <w:rPr>
          <w:color w:val="FF0000"/>
        </w:rPr>
        <w:t>?</w:t>
      </w:r>
      <w:r w:rsidR="00F7521C">
        <w:rPr>
          <w:color w:val="FF0000"/>
        </w:rPr>
        <w:t>??</w:t>
      </w:r>
      <w:proofErr w:type="gramEnd"/>
    </w:p>
    <w:p w14:paraId="31E7C22F" w14:textId="67608A0A" w:rsidR="007261E0" w:rsidRPr="004134E0" w:rsidRDefault="007261E0" w:rsidP="007261E0">
      <w:r>
        <w:t>Met de keuze voor Rfb2 leggen we de versterking vast.</w:t>
      </w:r>
    </w:p>
    <w:p w14:paraId="0F5615FB" w14:textId="72972D48" w:rsidR="005327EB" w:rsidRDefault="005327EB" w:rsidP="00396E10">
      <w:pPr>
        <w:pStyle w:val="Lijstalinea"/>
        <w:numPr>
          <w:ilvl w:val="0"/>
          <w:numId w:val="19"/>
        </w:numPr>
      </w:pPr>
      <w:r w:rsidRPr="006469B3">
        <w:rPr>
          <w:b/>
          <w:bCs/>
        </w:rPr>
        <w:t>Geef de formule voor de versterking van deze</w:t>
      </w:r>
      <w:r w:rsidR="00386186" w:rsidRPr="006469B3">
        <w:rPr>
          <w:b/>
          <w:bCs/>
        </w:rPr>
        <w:t xml:space="preserve"> </w:t>
      </w:r>
      <w:r w:rsidR="002D13E8" w:rsidRPr="006469B3">
        <w:rPr>
          <w:b/>
          <w:bCs/>
        </w:rPr>
        <w:t>versterker-</w:t>
      </w:r>
      <w:r w:rsidR="00926D99" w:rsidRPr="006469B3">
        <w:rPr>
          <w:b/>
          <w:bCs/>
        </w:rPr>
        <w:t>co</w:t>
      </w:r>
      <w:r w:rsidR="002D13E8" w:rsidRPr="006469B3">
        <w:rPr>
          <w:b/>
          <w:bCs/>
        </w:rPr>
        <w:t>mbinatie</w:t>
      </w:r>
      <w:r w:rsidR="00386186" w:rsidRPr="006469B3">
        <w:rPr>
          <w:b/>
          <w:bCs/>
        </w:rPr>
        <w:t>, in termen van Rfb1 en Rfb2</w:t>
      </w:r>
      <w:r w:rsidR="00396E10" w:rsidRPr="006469B3">
        <w:rPr>
          <w:b/>
          <w:bCs/>
        </w:rPr>
        <w:t>, en bereken er de gerealiseerde versterking van deze trap mee.</w:t>
      </w:r>
      <w:r w:rsidR="008B12BB">
        <w:br/>
      </w:r>
      <w:r w:rsidR="00D63C67" w:rsidRPr="004134E0">
        <w:t>-&gt;</w:t>
      </w:r>
      <w:r w:rsidR="00F7521C">
        <w:t xml:space="preserve"> versterking is i=v*r = </w:t>
      </w:r>
      <w:proofErr w:type="spellStart"/>
      <w:r w:rsidR="00F7521C">
        <w:t>vmid</w:t>
      </w:r>
      <w:proofErr w:type="spellEnd"/>
      <w:r w:rsidR="00F7521C">
        <w:t xml:space="preserve">/Rfb1= stroom en stroom*Rfb2 = uitkomst wat is dan de vergroting? </w:t>
      </w:r>
    </w:p>
    <w:p w14:paraId="236F891E" w14:textId="1E6B1D48" w:rsidR="00F7521C" w:rsidRDefault="00F7521C" w:rsidP="00F7521C">
      <w:pPr>
        <w:pStyle w:val="Lijstalinea"/>
      </w:pPr>
      <w:proofErr w:type="gramStart"/>
      <w:r>
        <w:rPr>
          <w:b/>
          <w:bCs/>
        </w:rPr>
        <w:t>( 1.</w:t>
      </w:r>
      <w:r>
        <w:t>7</w:t>
      </w:r>
      <w:proofErr w:type="gramEnd"/>
      <w:r>
        <w:t>/1000 ) * 10000 = 17[V] = 17/1.7= versterking van 10</w:t>
      </w:r>
    </w:p>
    <w:p w14:paraId="11726947" w14:textId="1D758C23" w:rsidR="003E752D" w:rsidRPr="004134E0" w:rsidRDefault="003E752D" w:rsidP="003E752D">
      <w:r w:rsidRPr="004134E0">
        <w:t xml:space="preserve">Bouw het voorgaande circuit met je berekende waarden. </w:t>
      </w:r>
      <w:r w:rsidR="00723DA3" w:rsidRPr="004134E0">
        <w:t>Maak de controlemetingen op knooppunt Vamplified1.</w:t>
      </w:r>
      <w:r w:rsidR="00AD6C0F" w:rsidRPr="004134E0">
        <w:t xml:space="preserve"> Controleer de </w:t>
      </w:r>
      <w:proofErr w:type="gramStart"/>
      <w:r w:rsidR="00AD6C0F" w:rsidRPr="004134E0">
        <w:t>DC spanning</w:t>
      </w:r>
      <w:proofErr w:type="gramEnd"/>
      <w:r w:rsidR="00AD6C0F" w:rsidRPr="004134E0">
        <w:t>. Controleer of het (AC-) hartsignaal er verschijnt met de juiste versterking.</w:t>
      </w:r>
      <w:r w:rsidR="00B743FD" w:rsidRPr="004134E0">
        <w:t xml:space="preserve"> Verklaar een eventuele kleine afwijking. </w:t>
      </w:r>
      <w:r w:rsidR="009D7399" w:rsidRPr="004134E0">
        <w:t>Zoek de fout bij een grote afwijking.</w:t>
      </w:r>
    </w:p>
    <w:p w14:paraId="7E8E5C61" w14:textId="77777777" w:rsidR="00AF62D1" w:rsidRDefault="009D7399" w:rsidP="003E752D">
      <w:r w:rsidRPr="004134E0">
        <w:t xml:space="preserve">Voeg als alles klopt de tweede versterkertrap toe. Gebruik daarbij dezelfde instelling/componenten als bij de eerste versterkertrap. </w:t>
      </w:r>
      <w:r w:rsidR="009144A9" w:rsidRPr="004134E0">
        <w:t xml:space="preserve">Controleer of de </w:t>
      </w:r>
      <w:proofErr w:type="gramStart"/>
      <w:r w:rsidR="009144A9" w:rsidRPr="004134E0">
        <w:t>DC spanning</w:t>
      </w:r>
      <w:proofErr w:type="gramEnd"/>
      <w:r w:rsidR="009144A9" w:rsidRPr="004134E0">
        <w:t xml:space="preserve"> en het (AC-) hartsignaal op knooppunt Vamplified2 geschikt zijn om te worden aangesloten op de analoge ingang van je </w:t>
      </w:r>
      <w:proofErr w:type="spellStart"/>
      <w:r w:rsidR="009144A9" w:rsidRPr="004134E0">
        <w:t>Arduino</w:t>
      </w:r>
      <w:proofErr w:type="spellEnd"/>
      <w:r w:rsidR="009144A9" w:rsidRPr="004134E0">
        <w:t xml:space="preserve"> </w:t>
      </w:r>
      <w:proofErr w:type="spellStart"/>
      <w:r w:rsidR="009144A9" w:rsidRPr="004134E0">
        <w:t>Due</w:t>
      </w:r>
      <w:proofErr w:type="spellEnd"/>
      <w:r w:rsidR="009144A9" w:rsidRPr="004134E0">
        <w:t>.</w:t>
      </w:r>
    </w:p>
    <w:p w14:paraId="23C27D6C" w14:textId="77777777" w:rsidR="00AF62D1" w:rsidRDefault="00AF62D1" w:rsidP="003E752D"/>
    <w:p w14:paraId="256B7FC8" w14:textId="5410B593" w:rsidR="00AD6C0F" w:rsidRPr="004134E0" w:rsidRDefault="00AF62D1" w:rsidP="003E752D">
      <w:r>
        <w:t xml:space="preserve">Mijn </w:t>
      </w:r>
      <w:proofErr w:type="spellStart"/>
      <w:r>
        <w:t>singaal</w:t>
      </w:r>
      <w:proofErr w:type="spellEnd"/>
      <w:r>
        <w:t xml:space="preserve"> is nu 80[</w:t>
      </w:r>
      <w:proofErr w:type="spellStart"/>
      <w:r>
        <w:t>mV</w:t>
      </w:r>
      <w:proofErr w:type="spellEnd"/>
      <w:r>
        <w:t>]</w:t>
      </w:r>
      <w:r w:rsidR="009144A9" w:rsidRPr="004134E0">
        <w:br/>
      </w:r>
      <w:r w:rsidR="009144A9" w:rsidRPr="004134E0">
        <w:br/>
      </w:r>
      <w:r w:rsidR="009962F6" w:rsidRPr="004134E0">
        <w:rPr>
          <w:noProof/>
        </w:rPr>
        <w:drawing>
          <wp:inline distT="0" distB="0" distL="0" distR="0" wp14:anchorId="215049C0" wp14:editId="4D3E6912">
            <wp:extent cx="4711781" cy="2584668"/>
            <wp:effectExtent l="0" t="0" r="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2579" cy="2590591"/>
                    </a:xfrm>
                    <a:prstGeom prst="rect">
                      <a:avLst/>
                    </a:prstGeom>
                    <a:noFill/>
                    <a:ln>
                      <a:noFill/>
                    </a:ln>
                  </pic:spPr>
                </pic:pic>
              </a:graphicData>
            </a:graphic>
          </wp:inline>
        </w:drawing>
      </w:r>
    </w:p>
    <w:p w14:paraId="318C787C" w14:textId="34E9FBA1" w:rsidR="00C41E94" w:rsidRPr="004134E0" w:rsidRDefault="003D0C23" w:rsidP="00741981">
      <w:r w:rsidRPr="004134E0">
        <w:t xml:space="preserve">Sluit het aan op een analoge ingang van je </w:t>
      </w:r>
      <w:proofErr w:type="spellStart"/>
      <w:r w:rsidRPr="004134E0">
        <w:t>Arduino</w:t>
      </w:r>
      <w:proofErr w:type="spellEnd"/>
      <w:r w:rsidRPr="004134E0">
        <w:t xml:space="preserve"> </w:t>
      </w:r>
      <w:proofErr w:type="spellStart"/>
      <w:r w:rsidRPr="004134E0">
        <w:t>Due</w:t>
      </w:r>
      <w:proofErr w:type="spellEnd"/>
      <w:r w:rsidRPr="004134E0">
        <w:t>:</w:t>
      </w:r>
    </w:p>
    <w:p w14:paraId="6C4D8744" w14:textId="476F1756" w:rsidR="005C3738" w:rsidRPr="004134E0" w:rsidRDefault="003D0C23" w:rsidP="008B4950">
      <w:r w:rsidRPr="004134E0">
        <w:rPr>
          <w:noProof/>
        </w:rPr>
        <w:lastRenderedPageBreak/>
        <w:drawing>
          <wp:inline distT="0" distB="0" distL="0" distR="0" wp14:anchorId="641CEE40" wp14:editId="0511F3F1">
            <wp:extent cx="2329682" cy="21812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7774" cy="2216869"/>
                    </a:xfrm>
                    <a:prstGeom prst="rect">
                      <a:avLst/>
                    </a:prstGeom>
                    <a:noFill/>
                    <a:ln>
                      <a:noFill/>
                    </a:ln>
                  </pic:spPr>
                </pic:pic>
              </a:graphicData>
            </a:graphic>
          </wp:inline>
        </w:drawing>
      </w:r>
    </w:p>
    <w:p w14:paraId="29014141" w14:textId="2EAC33F9" w:rsidR="008B4950" w:rsidRPr="004134E0" w:rsidRDefault="00D54325" w:rsidP="004A4634">
      <w:pPr>
        <w:pStyle w:val="Kop1"/>
      </w:pPr>
      <w:proofErr w:type="spellStart"/>
      <w:r w:rsidRPr="004134E0">
        <w:t>Sampelen</w:t>
      </w:r>
      <w:proofErr w:type="spellEnd"/>
      <w:r w:rsidRPr="004134E0">
        <w:t xml:space="preserve"> en filteren</w:t>
      </w:r>
    </w:p>
    <w:p w14:paraId="1F52B498" w14:textId="1370BA28" w:rsidR="00D54325" w:rsidRPr="004134E0" w:rsidRDefault="00D54325" w:rsidP="00D54325">
      <w:r w:rsidRPr="004134E0">
        <w:t xml:space="preserve">Laad het </w:t>
      </w:r>
      <w:r w:rsidR="008C0070" w:rsidRPr="004134E0">
        <w:t xml:space="preserve">programma </w:t>
      </w:r>
      <w:proofErr w:type="spellStart"/>
      <w:r w:rsidR="00666BFF" w:rsidRPr="004134E0">
        <w:t>arduino_plot_FIR_MEDIAN.ino</w:t>
      </w:r>
      <w:proofErr w:type="spellEnd"/>
      <w:r w:rsidR="00666BFF" w:rsidRPr="004134E0">
        <w:t xml:space="preserve"> in op de </w:t>
      </w:r>
      <w:proofErr w:type="spellStart"/>
      <w:r w:rsidR="00666BFF" w:rsidRPr="004134E0">
        <w:t>Arduino</w:t>
      </w:r>
      <w:proofErr w:type="spellEnd"/>
      <w:r w:rsidR="00666BFF" w:rsidRPr="004134E0">
        <w:t xml:space="preserve"> IDE.</w:t>
      </w:r>
    </w:p>
    <w:p w14:paraId="66A2511E" w14:textId="0CD23713" w:rsidR="00666BFF" w:rsidRPr="004134E0" w:rsidRDefault="00666BFF" w:rsidP="00D54325">
      <w:r w:rsidRPr="004134E0">
        <w:t xml:space="preserve">Gebruik het om in de </w:t>
      </w:r>
      <w:proofErr w:type="spellStart"/>
      <w:r w:rsidRPr="004134E0">
        <w:t>Arduino</w:t>
      </w:r>
      <w:proofErr w:type="spellEnd"/>
      <w:r w:rsidRPr="004134E0">
        <w:t xml:space="preserve"> IDE een </w:t>
      </w:r>
      <w:proofErr w:type="spellStart"/>
      <w:r w:rsidRPr="004134E0">
        <w:t>serialplot</w:t>
      </w:r>
      <w:proofErr w:type="spellEnd"/>
      <w:r w:rsidRPr="004134E0">
        <w:t xml:space="preserve"> te tonen van het </w:t>
      </w:r>
      <w:r w:rsidR="001A29B8" w:rsidRPr="004134E0">
        <w:t>hartslag-</w:t>
      </w:r>
      <w:r w:rsidRPr="004134E0">
        <w:t xml:space="preserve">signaal op </w:t>
      </w:r>
      <w:r w:rsidR="005C3738" w:rsidRPr="004134E0">
        <w:t>e</w:t>
      </w:r>
      <w:r w:rsidRPr="004134E0">
        <w:t>e</w:t>
      </w:r>
      <w:r w:rsidR="005C3738" w:rsidRPr="004134E0">
        <w:t>n</w:t>
      </w:r>
      <w:r w:rsidRPr="004134E0">
        <w:t xml:space="preserve"> analoge ingang</w:t>
      </w:r>
      <w:r w:rsidR="005C3738" w:rsidRPr="004134E0">
        <w:t xml:space="preserve"> van de </w:t>
      </w:r>
      <w:proofErr w:type="spellStart"/>
      <w:r w:rsidR="005C3738" w:rsidRPr="004134E0">
        <w:t>Arduino</w:t>
      </w:r>
      <w:proofErr w:type="spellEnd"/>
      <w:r w:rsidR="005C3738" w:rsidRPr="004134E0">
        <w:t xml:space="preserve"> </w:t>
      </w:r>
      <w:proofErr w:type="spellStart"/>
      <w:r w:rsidR="005C3738" w:rsidRPr="004134E0">
        <w:t>Due</w:t>
      </w:r>
      <w:proofErr w:type="spellEnd"/>
      <w:r w:rsidR="005C3738" w:rsidRPr="004134E0">
        <w:t>.</w:t>
      </w:r>
    </w:p>
    <w:p w14:paraId="33FE497D" w14:textId="0294EE84" w:rsidR="00C41554" w:rsidRDefault="00037B63" w:rsidP="00C41554">
      <w:pPr>
        <w:pStyle w:val="Lijstalinea"/>
        <w:numPr>
          <w:ilvl w:val="0"/>
          <w:numId w:val="26"/>
        </w:numPr>
        <w:rPr>
          <w:b/>
          <w:bCs/>
        </w:rPr>
      </w:pPr>
      <w:r w:rsidRPr="00BB36FD">
        <w:rPr>
          <w:b/>
          <w:bCs/>
        </w:rPr>
        <w:t>Voeg een screenshot ervan toe.</w:t>
      </w:r>
      <w:r w:rsidR="00BB36FD">
        <w:rPr>
          <w:b/>
          <w:bCs/>
        </w:rPr>
        <w:br/>
        <w:t>-&gt;</w:t>
      </w:r>
    </w:p>
    <w:p w14:paraId="7BB6C19C" w14:textId="37BF0852" w:rsidR="00533552" w:rsidRPr="00533552" w:rsidRDefault="00533552" w:rsidP="00533552">
      <w:pPr>
        <w:ind w:left="720"/>
        <w:rPr>
          <w:b/>
          <w:bCs/>
        </w:rPr>
      </w:pPr>
      <w:r>
        <w:rPr>
          <w:b/>
          <w:bCs/>
          <w:noProof/>
        </w:rPr>
        <w:drawing>
          <wp:inline distT="0" distB="0" distL="0" distR="0" wp14:anchorId="36AEFAC5" wp14:editId="45A914EF">
            <wp:extent cx="4268992" cy="2668120"/>
            <wp:effectExtent l="0" t="0" r="0" b="0"/>
            <wp:docPr id="349751067"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1067" name="Afbeelding 1" descr="Afbeelding met schermopname, tekst, software, Multimediasoftware&#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4692" cy="2677933"/>
                    </a:xfrm>
                    <a:prstGeom prst="rect">
                      <a:avLst/>
                    </a:prstGeom>
                  </pic:spPr>
                </pic:pic>
              </a:graphicData>
            </a:graphic>
          </wp:inline>
        </w:drawing>
      </w:r>
    </w:p>
    <w:p w14:paraId="22A2A073" w14:textId="7F9DB5D8" w:rsidR="00926CC4" w:rsidRPr="004134E0" w:rsidRDefault="006C0F9D" w:rsidP="00926CC4">
      <w:r w:rsidRPr="004134E0">
        <w:t xml:space="preserve">Implementeer </w:t>
      </w:r>
      <w:r w:rsidR="00E6452F" w:rsidRPr="004134E0">
        <w:t xml:space="preserve">een </w:t>
      </w:r>
      <w:r w:rsidR="00290745" w:rsidRPr="004134E0">
        <w:t>11-</w:t>
      </w:r>
      <w:r w:rsidR="00E73479" w:rsidRPr="004134E0">
        <w:t xml:space="preserve">punts </w:t>
      </w:r>
      <w:r w:rsidR="00E6452F" w:rsidRPr="004134E0">
        <w:t xml:space="preserve">FIR-filter in </w:t>
      </w:r>
      <w:r w:rsidRPr="004134E0">
        <w:t xml:space="preserve">de functiebody van </w:t>
      </w:r>
      <w:proofErr w:type="spellStart"/>
      <w:proofErr w:type="gramStart"/>
      <w:r w:rsidRPr="004134E0">
        <w:t>getAverage</w:t>
      </w:r>
      <w:proofErr w:type="spellEnd"/>
      <w:r w:rsidR="00776519" w:rsidRPr="004134E0">
        <w:t>(</w:t>
      </w:r>
      <w:proofErr w:type="gramEnd"/>
      <w:r w:rsidR="00776519" w:rsidRPr="004134E0">
        <w:t xml:space="preserve">), en gebruik het om een </w:t>
      </w:r>
      <w:r w:rsidR="00286CDF" w:rsidRPr="004134E0">
        <w:t xml:space="preserve">wat uitgemiddeld / gefilterd signaal </w:t>
      </w:r>
      <w:r w:rsidR="001A29B8" w:rsidRPr="004134E0">
        <w:t xml:space="preserve">weer te geven in </w:t>
      </w:r>
      <w:proofErr w:type="spellStart"/>
      <w:r w:rsidR="001A29B8" w:rsidRPr="004134E0">
        <w:t>serialplot</w:t>
      </w:r>
      <w:proofErr w:type="spellEnd"/>
      <w:r w:rsidR="001A29B8" w:rsidRPr="004134E0">
        <w:t>.</w:t>
      </w:r>
    </w:p>
    <w:p w14:paraId="2B23FEE6" w14:textId="1F015F86" w:rsidR="001A29B8" w:rsidRDefault="001A29B8" w:rsidP="001A29B8">
      <w:pPr>
        <w:pStyle w:val="Lijstalinea"/>
        <w:numPr>
          <w:ilvl w:val="0"/>
          <w:numId w:val="26"/>
        </w:numPr>
        <w:rPr>
          <w:b/>
          <w:bCs/>
        </w:rPr>
      </w:pPr>
      <w:r w:rsidRPr="00BB36FD">
        <w:rPr>
          <w:b/>
          <w:bCs/>
        </w:rPr>
        <w:t>Voeg een screenshot ervan toe.</w:t>
      </w:r>
      <w:r w:rsidR="00BB36FD">
        <w:rPr>
          <w:b/>
          <w:bCs/>
        </w:rPr>
        <w:br/>
      </w:r>
      <w:r w:rsidR="00BB36FD" w:rsidRPr="00533552">
        <w:t>-&gt;</w:t>
      </w:r>
      <w:r w:rsidR="00533552" w:rsidRPr="00533552">
        <w:t xml:space="preserve"> (rood is </w:t>
      </w:r>
      <w:proofErr w:type="spellStart"/>
      <w:r w:rsidR="00533552" w:rsidRPr="00533552">
        <w:t>moving</w:t>
      </w:r>
      <w:proofErr w:type="spellEnd"/>
      <w:r w:rsidR="00533552" w:rsidRPr="00533552">
        <w:t xml:space="preserve"> </w:t>
      </w:r>
      <w:proofErr w:type="spellStart"/>
      <w:r w:rsidR="00533552" w:rsidRPr="00533552">
        <w:t>average</w:t>
      </w:r>
      <w:proofErr w:type="spellEnd"/>
      <w:r w:rsidR="00533552" w:rsidRPr="00533552">
        <w:t>)</w:t>
      </w:r>
    </w:p>
    <w:p w14:paraId="3A89B8FF" w14:textId="2E42EDAB" w:rsidR="00533552" w:rsidRPr="00533552" w:rsidRDefault="00533552" w:rsidP="00533552">
      <w:pPr>
        <w:ind w:left="720"/>
        <w:rPr>
          <w:b/>
          <w:bCs/>
        </w:rPr>
      </w:pPr>
      <w:r>
        <w:rPr>
          <w:b/>
          <w:bCs/>
          <w:noProof/>
        </w:rPr>
        <w:lastRenderedPageBreak/>
        <w:drawing>
          <wp:inline distT="0" distB="0" distL="0" distR="0" wp14:anchorId="58A4938F" wp14:editId="668AB54E">
            <wp:extent cx="4545105" cy="2840691"/>
            <wp:effectExtent l="0" t="0" r="0" b="0"/>
            <wp:docPr id="1255238391" name="Afbeelding 2"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38391" name="Afbeelding 2" descr="Afbeelding met schermopname, tekst, software, Computerpictogram&#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6832" cy="2854271"/>
                    </a:xfrm>
                    <a:prstGeom prst="rect">
                      <a:avLst/>
                    </a:prstGeom>
                  </pic:spPr>
                </pic:pic>
              </a:graphicData>
            </a:graphic>
          </wp:inline>
        </w:drawing>
      </w:r>
    </w:p>
    <w:p w14:paraId="05839DEA" w14:textId="139E54BB" w:rsidR="00290745" w:rsidRPr="004134E0" w:rsidRDefault="00290745" w:rsidP="00290745">
      <w:r w:rsidRPr="004134E0">
        <w:t>Implementeer een</w:t>
      </w:r>
      <w:r w:rsidR="00E73479" w:rsidRPr="004134E0">
        <w:t xml:space="preserve"> 11-punts </w:t>
      </w:r>
      <w:r w:rsidRPr="004134E0">
        <w:t xml:space="preserve">FIR-filter in de functiebody van </w:t>
      </w:r>
      <w:proofErr w:type="spellStart"/>
      <w:proofErr w:type="gramStart"/>
      <w:r w:rsidRPr="004134E0">
        <w:t>get</w:t>
      </w:r>
      <w:r w:rsidR="00E73479" w:rsidRPr="004134E0">
        <w:t>Median</w:t>
      </w:r>
      <w:proofErr w:type="spellEnd"/>
      <w:r w:rsidRPr="004134E0">
        <w:t>(</w:t>
      </w:r>
      <w:proofErr w:type="gramEnd"/>
      <w:r w:rsidRPr="004134E0">
        <w:t xml:space="preserve">), en </w:t>
      </w:r>
      <w:r w:rsidR="00E73479" w:rsidRPr="004134E0">
        <w:t xml:space="preserve">geef het daarmee gefilterde signaal (zonder </w:t>
      </w:r>
      <w:proofErr w:type="spellStart"/>
      <w:r w:rsidR="00E73479" w:rsidRPr="004134E0">
        <w:t>getAverage</w:t>
      </w:r>
      <w:proofErr w:type="spellEnd"/>
      <w:r w:rsidR="00E73479" w:rsidRPr="004134E0">
        <w:t xml:space="preserve">) weer in </w:t>
      </w:r>
      <w:proofErr w:type="spellStart"/>
      <w:r w:rsidR="00E73479" w:rsidRPr="004134E0">
        <w:t>serialplot</w:t>
      </w:r>
      <w:proofErr w:type="spellEnd"/>
      <w:r w:rsidR="00E73479" w:rsidRPr="004134E0">
        <w:t>.</w:t>
      </w:r>
    </w:p>
    <w:p w14:paraId="6AA78E43" w14:textId="639551FB" w:rsidR="00144E6B" w:rsidRDefault="00E73479" w:rsidP="00144E6B">
      <w:pPr>
        <w:pStyle w:val="Lijstalinea"/>
        <w:numPr>
          <w:ilvl w:val="0"/>
          <w:numId w:val="26"/>
        </w:numPr>
        <w:rPr>
          <w:b/>
          <w:bCs/>
        </w:rPr>
      </w:pPr>
      <w:r w:rsidRPr="00BA73D0">
        <w:rPr>
          <w:b/>
          <w:bCs/>
        </w:rPr>
        <w:t>Voeg een screenshot ervan toe.</w:t>
      </w:r>
      <w:r w:rsidR="00BA73D0">
        <w:rPr>
          <w:b/>
          <w:bCs/>
        </w:rPr>
        <w:br/>
      </w:r>
      <w:r w:rsidR="00BA73D0" w:rsidRPr="00533552">
        <w:t>-&gt;</w:t>
      </w:r>
      <w:r w:rsidR="00533552" w:rsidRPr="00533552">
        <w:t xml:space="preserve"> (groen is de </w:t>
      </w:r>
      <w:proofErr w:type="spellStart"/>
      <w:r w:rsidR="00533552" w:rsidRPr="00533552">
        <w:t>median</w:t>
      </w:r>
      <w:proofErr w:type="spellEnd"/>
      <w:r w:rsidR="00533552" w:rsidRPr="00533552">
        <w:t>)</w:t>
      </w:r>
    </w:p>
    <w:p w14:paraId="0F3635AD" w14:textId="36FD81B1" w:rsidR="00533552" w:rsidRPr="00533552" w:rsidRDefault="00533552" w:rsidP="00533552">
      <w:pPr>
        <w:ind w:left="720"/>
        <w:rPr>
          <w:b/>
          <w:bCs/>
        </w:rPr>
      </w:pPr>
      <w:r>
        <w:rPr>
          <w:b/>
          <w:bCs/>
          <w:noProof/>
        </w:rPr>
        <w:drawing>
          <wp:inline distT="0" distB="0" distL="0" distR="0" wp14:anchorId="366525EA" wp14:editId="189EFA57">
            <wp:extent cx="5760720" cy="3600450"/>
            <wp:effectExtent l="0" t="0" r="0" b="0"/>
            <wp:docPr id="859880385" name="Afbeelding 4" descr="Afbeelding met schermopname, software, tekst,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80385" name="Afbeelding 4" descr="Afbeelding met schermopname, software, tekst, Multimediasoftware&#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259B50A" w14:textId="6EC1A26B" w:rsidR="0045266E" w:rsidRDefault="008C1AB4" w:rsidP="001D4B13">
      <w:pPr>
        <w:pStyle w:val="Lijstalinea"/>
        <w:numPr>
          <w:ilvl w:val="0"/>
          <w:numId w:val="26"/>
        </w:numPr>
      </w:pPr>
      <w:r w:rsidRPr="00BB36FD">
        <w:rPr>
          <w:b/>
          <w:bCs/>
        </w:rPr>
        <w:t>Wat valt je op bij de toepassing van beide filtermethoden?</w:t>
      </w:r>
      <w:r>
        <w:br/>
        <w:t>-&gt;</w:t>
      </w:r>
      <w:r w:rsidR="00533552">
        <w:t xml:space="preserve"> De </w:t>
      </w:r>
      <w:proofErr w:type="spellStart"/>
      <w:r w:rsidR="00533552">
        <w:t>moving</w:t>
      </w:r>
      <w:proofErr w:type="spellEnd"/>
      <w:r w:rsidR="00533552">
        <w:t xml:space="preserve"> </w:t>
      </w:r>
      <w:proofErr w:type="spellStart"/>
      <w:r w:rsidR="00533552">
        <w:t>avarage</w:t>
      </w:r>
      <w:proofErr w:type="spellEnd"/>
      <w:r w:rsidR="00533552">
        <w:t xml:space="preserve"> filter zorgt ervoor dat uitschieters eruit gefilterd worden, de mediaan filter dempt ook nog de pieken en dalen meer </w:t>
      </w:r>
    </w:p>
    <w:p w14:paraId="02EC5B8B" w14:textId="42E05D5C" w:rsidR="001D4B13" w:rsidRPr="00BA73D0" w:rsidRDefault="001D4B13" w:rsidP="001D4B13">
      <w:pPr>
        <w:pStyle w:val="Lijstalinea"/>
        <w:numPr>
          <w:ilvl w:val="0"/>
          <w:numId w:val="26"/>
        </w:numPr>
        <w:rPr>
          <w:b/>
          <w:bCs/>
        </w:rPr>
      </w:pPr>
      <w:r w:rsidRPr="00BA73D0">
        <w:rPr>
          <w:b/>
          <w:bCs/>
        </w:rPr>
        <w:lastRenderedPageBreak/>
        <w:t>Kun je het resultaat nog verbeteren op een of andere manier?</w:t>
      </w:r>
      <w:r w:rsidR="00BA73D0">
        <w:rPr>
          <w:b/>
          <w:bCs/>
        </w:rPr>
        <w:br/>
      </w:r>
      <w:r w:rsidR="00BA73D0" w:rsidRPr="00533552">
        <w:t>-&gt;</w:t>
      </w:r>
      <w:r w:rsidR="00533552" w:rsidRPr="00533552">
        <w:t xml:space="preserve"> je zou filters toe kunnen passen die alleen bepaalde frequenties </w:t>
      </w:r>
      <w:proofErr w:type="gramStart"/>
      <w:r w:rsidR="00533552" w:rsidRPr="00533552">
        <w:t>er uit</w:t>
      </w:r>
      <w:proofErr w:type="gramEnd"/>
      <w:r w:rsidR="00533552" w:rsidRPr="00533552">
        <w:t xml:space="preserve"> halen of andere soorten ruis filters toepassen.</w:t>
      </w:r>
    </w:p>
    <w:p w14:paraId="05DF9D1A" w14:textId="0823AE16" w:rsidR="00B331BB" w:rsidRPr="001F3B01" w:rsidRDefault="001D4B13" w:rsidP="001118C1">
      <w:pPr>
        <w:pStyle w:val="Lijstalinea"/>
        <w:numPr>
          <w:ilvl w:val="0"/>
          <w:numId w:val="26"/>
        </w:numPr>
        <w:rPr>
          <w:b/>
          <w:bCs/>
        </w:rPr>
      </w:pPr>
      <w:r w:rsidRPr="00820552">
        <w:rPr>
          <w:b/>
          <w:bCs/>
        </w:rPr>
        <w:t xml:space="preserve">Geef aan de docent een demonstratie om de opdracht te </w:t>
      </w:r>
      <w:r w:rsidR="00820552" w:rsidRPr="00820552">
        <w:rPr>
          <w:b/>
          <w:bCs/>
        </w:rPr>
        <w:t>laten aftekenen</w:t>
      </w:r>
    </w:p>
    <w:p w14:paraId="39A09962" w14:textId="77777777" w:rsidR="00DB7E67" w:rsidRPr="007738ED" w:rsidRDefault="00DB7E67" w:rsidP="001118C1"/>
    <w:sectPr w:rsidR="00DB7E67" w:rsidRPr="007738ED" w:rsidSect="007D0D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F64"/>
    <w:multiLevelType w:val="hybridMultilevel"/>
    <w:tmpl w:val="A328A2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423587B"/>
    <w:multiLevelType w:val="hybridMultilevel"/>
    <w:tmpl w:val="D2CC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C56839"/>
    <w:multiLevelType w:val="hybridMultilevel"/>
    <w:tmpl w:val="AF9468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92F0E17"/>
    <w:multiLevelType w:val="hybridMultilevel"/>
    <w:tmpl w:val="92BA94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1151E1"/>
    <w:multiLevelType w:val="hybridMultilevel"/>
    <w:tmpl w:val="5B10EF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A4A68F8"/>
    <w:multiLevelType w:val="hybridMultilevel"/>
    <w:tmpl w:val="C55044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B4AC6"/>
    <w:multiLevelType w:val="hybridMultilevel"/>
    <w:tmpl w:val="54441F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FF0E65"/>
    <w:multiLevelType w:val="hybridMultilevel"/>
    <w:tmpl w:val="4B383AD0"/>
    <w:lvl w:ilvl="0" w:tplc="04130001">
      <w:start w:val="1"/>
      <w:numFmt w:val="bullet"/>
      <w:lvlText w:val=""/>
      <w:lvlJc w:val="left"/>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046CF3"/>
    <w:multiLevelType w:val="hybridMultilevel"/>
    <w:tmpl w:val="554233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02F5342"/>
    <w:multiLevelType w:val="hybridMultilevel"/>
    <w:tmpl w:val="A36E5A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94B6110"/>
    <w:multiLevelType w:val="hybridMultilevel"/>
    <w:tmpl w:val="C4CA0F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07114AF"/>
    <w:multiLevelType w:val="hybridMultilevel"/>
    <w:tmpl w:val="7E6430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D937F75"/>
    <w:multiLevelType w:val="hybridMultilevel"/>
    <w:tmpl w:val="8A96FC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FCF356A"/>
    <w:multiLevelType w:val="hybridMultilevel"/>
    <w:tmpl w:val="A8960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0343E71"/>
    <w:multiLevelType w:val="hybridMultilevel"/>
    <w:tmpl w:val="785E35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08E4A90"/>
    <w:multiLevelType w:val="hybridMultilevel"/>
    <w:tmpl w:val="BCFCB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3653C97"/>
    <w:multiLevelType w:val="hybridMultilevel"/>
    <w:tmpl w:val="5EAA15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490100B"/>
    <w:multiLevelType w:val="hybridMultilevel"/>
    <w:tmpl w:val="66BCBD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AF83EA3"/>
    <w:multiLevelType w:val="hybridMultilevel"/>
    <w:tmpl w:val="84A8C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E944FF2"/>
    <w:multiLevelType w:val="hybridMultilevel"/>
    <w:tmpl w:val="9C0CF6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FB76E73"/>
    <w:multiLevelType w:val="hybridMultilevel"/>
    <w:tmpl w:val="22F0D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1520FAA"/>
    <w:multiLevelType w:val="hybridMultilevel"/>
    <w:tmpl w:val="C08EBB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B8D068E"/>
    <w:multiLevelType w:val="hybridMultilevel"/>
    <w:tmpl w:val="51EE7C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962D13"/>
    <w:multiLevelType w:val="hybridMultilevel"/>
    <w:tmpl w:val="B57ABF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0A95896"/>
    <w:multiLevelType w:val="hybridMultilevel"/>
    <w:tmpl w:val="AE349FE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460678F"/>
    <w:multiLevelType w:val="hybridMultilevel"/>
    <w:tmpl w:val="38DCBBD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6223A43"/>
    <w:multiLevelType w:val="hybridMultilevel"/>
    <w:tmpl w:val="DB9A1C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7CE7E19"/>
    <w:multiLevelType w:val="hybridMultilevel"/>
    <w:tmpl w:val="4364D5D8"/>
    <w:lvl w:ilvl="0" w:tplc="D7F80294">
      <w:numFmt w:val="bullet"/>
      <w:lvlText w:val=""/>
      <w:lvlJc w:val="left"/>
      <w:pPr>
        <w:ind w:left="1068" w:hanging="360"/>
      </w:pPr>
      <w:rPr>
        <w:rFonts w:ascii="Wingdings" w:eastAsiaTheme="minorEastAsia" w:hAnsi="Wingdings" w:cstheme="minorBid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8" w15:restartNumberingAfterBreak="0">
    <w:nsid w:val="7A7F3039"/>
    <w:multiLevelType w:val="hybridMultilevel"/>
    <w:tmpl w:val="6B981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61565112">
    <w:abstractNumId w:val="2"/>
  </w:num>
  <w:num w:numId="2" w16cid:durableId="919217199">
    <w:abstractNumId w:val="4"/>
  </w:num>
  <w:num w:numId="3" w16cid:durableId="1885484292">
    <w:abstractNumId w:val="12"/>
  </w:num>
  <w:num w:numId="4" w16cid:durableId="1083528263">
    <w:abstractNumId w:val="26"/>
  </w:num>
  <w:num w:numId="5" w16cid:durableId="999500337">
    <w:abstractNumId w:val="28"/>
  </w:num>
  <w:num w:numId="6" w16cid:durableId="1735009875">
    <w:abstractNumId w:val="17"/>
  </w:num>
  <w:num w:numId="7" w16cid:durableId="1720518339">
    <w:abstractNumId w:val="8"/>
  </w:num>
  <w:num w:numId="8" w16cid:durableId="215164496">
    <w:abstractNumId w:val="11"/>
  </w:num>
  <w:num w:numId="9" w16cid:durableId="133959265">
    <w:abstractNumId w:val="20"/>
  </w:num>
  <w:num w:numId="10" w16cid:durableId="925571465">
    <w:abstractNumId w:val="25"/>
  </w:num>
  <w:num w:numId="11" w16cid:durableId="866984514">
    <w:abstractNumId w:val="22"/>
  </w:num>
  <w:num w:numId="12" w16cid:durableId="923146685">
    <w:abstractNumId w:val="5"/>
  </w:num>
  <w:num w:numId="13" w16cid:durableId="127363851">
    <w:abstractNumId w:val="14"/>
  </w:num>
  <w:num w:numId="14" w16cid:durableId="102304975">
    <w:abstractNumId w:val="0"/>
  </w:num>
  <w:num w:numId="15" w16cid:durableId="1441685908">
    <w:abstractNumId w:val="13"/>
  </w:num>
  <w:num w:numId="16" w16cid:durableId="1867593966">
    <w:abstractNumId w:val="19"/>
  </w:num>
  <w:num w:numId="17" w16cid:durableId="287905854">
    <w:abstractNumId w:val="1"/>
  </w:num>
  <w:num w:numId="18" w16cid:durableId="1568684452">
    <w:abstractNumId w:val="15"/>
  </w:num>
  <w:num w:numId="19" w16cid:durableId="209390530">
    <w:abstractNumId w:val="21"/>
  </w:num>
  <w:num w:numId="20" w16cid:durableId="1247957327">
    <w:abstractNumId w:val="18"/>
  </w:num>
  <w:num w:numId="21" w16cid:durableId="1247688361">
    <w:abstractNumId w:val="10"/>
  </w:num>
  <w:num w:numId="22" w16cid:durableId="113721057">
    <w:abstractNumId w:val="16"/>
  </w:num>
  <w:num w:numId="23" w16cid:durableId="1476145835">
    <w:abstractNumId w:val="6"/>
  </w:num>
  <w:num w:numId="24" w16cid:durableId="832913046">
    <w:abstractNumId w:val="9"/>
  </w:num>
  <w:num w:numId="25" w16cid:durableId="189032360">
    <w:abstractNumId w:val="3"/>
  </w:num>
  <w:num w:numId="26" w16cid:durableId="2051930">
    <w:abstractNumId w:val="7"/>
  </w:num>
  <w:num w:numId="27" w16cid:durableId="134109283">
    <w:abstractNumId w:val="24"/>
  </w:num>
  <w:num w:numId="28" w16cid:durableId="723795381">
    <w:abstractNumId w:val="23"/>
  </w:num>
  <w:num w:numId="29" w16cid:durableId="16258439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B5"/>
    <w:rsid w:val="0000270D"/>
    <w:rsid w:val="000034C5"/>
    <w:rsid w:val="000035AA"/>
    <w:rsid w:val="00003AE4"/>
    <w:rsid w:val="00003EE2"/>
    <w:rsid w:val="00004D04"/>
    <w:rsid w:val="00006115"/>
    <w:rsid w:val="00011888"/>
    <w:rsid w:val="00016EF6"/>
    <w:rsid w:val="00030A79"/>
    <w:rsid w:val="00033904"/>
    <w:rsid w:val="000345B5"/>
    <w:rsid w:val="00037B63"/>
    <w:rsid w:val="00042CA4"/>
    <w:rsid w:val="000458BF"/>
    <w:rsid w:val="00046DB0"/>
    <w:rsid w:val="00050A94"/>
    <w:rsid w:val="00052F86"/>
    <w:rsid w:val="00055A9C"/>
    <w:rsid w:val="00060409"/>
    <w:rsid w:val="00060E67"/>
    <w:rsid w:val="00061BCE"/>
    <w:rsid w:val="000635B7"/>
    <w:rsid w:val="00065513"/>
    <w:rsid w:val="000672D3"/>
    <w:rsid w:val="000845B5"/>
    <w:rsid w:val="000845ED"/>
    <w:rsid w:val="000847D6"/>
    <w:rsid w:val="0008480C"/>
    <w:rsid w:val="00094B91"/>
    <w:rsid w:val="00095075"/>
    <w:rsid w:val="0009607E"/>
    <w:rsid w:val="00096EF2"/>
    <w:rsid w:val="000976B4"/>
    <w:rsid w:val="00097FB7"/>
    <w:rsid w:val="000A31F4"/>
    <w:rsid w:val="000A4994"/>
    <w:rsid w:val="000A7042"/>
    <w:rsid w:val="000B0126"/>
    <w:rsid w:val="000B0192"/>
    <w:rsid w:val="000B252A"/>
    <w:rsid w:val="000B2A9C"/>
    <w:rsid w:val="000B30F2"/>
    <w:rsid w:val="000B5406"/>
    <w:rsid w:val="000C1D23"/>
    <w:rsid w:val="000C26B5"/>
    <w:rsid w:val="000C4783"/>
    <w:rsid w:val="000C6BC2"/>
    <w:rsid w:val="000C7CEF"/>
    <w:rsid w:val="000D3D60"/>
    <w:rsid w:val="000D4633"/>
    <w:rsid w:val="000D56A0"/>
    <w:rsid w:val="000E229F"/>
    <w:rsid w:val="000F2992"/>
    <w:rsid w:val="000F40B0"/>
    <w:rsid w:val="001118C1"/>
    <w:rsid w:val="001127AE"/>
    <w:rsid w:val="00113150"/>
    <w:rsid w:val="00113489"/>
    <w:rsid w:val="00117D53"/>
    <w:rsid w:val="00122376"/>
    <w:rsid w:val="001241DD"/>
    <w:rsid w:val="001308A9"/>
    <w:rsid w:val="00135243"/>
    <w:rsid w:val="001375E0"/>
    <w:rsid w:val="00137EBA"/>
    <w:rsid w:val="00140D54"/>
    <w:rsid w:val="00142771"/>
    <w:rsid w:val="00144E6B"/>
    <w:rsid w:val="00146E9F"/>
    <w:rsid w:val="00150159"/>
    <w:rsid w:val="00151843"/>
    <w:rsid w:val="00151977"/>
    <w:rsid w:val="00161EFA"/>
    <w:rsid w:val="00165647"/>
    <w:rsid w:val="00166B63"/>
    <w:rsid w:val="0017300C"/>
    <w:rsid w:val="001740BF"/>
    <w:rsid w:val="00174287"/>
    <w:rsid w:val="00175296"/>
    <w:rsid w:val="00176E19"/>
    <w:rsid w:val="00181166"/>
    <w:rsid w:val="00184053"/>
    <w:rsid w:val="001857A5"/>
    <w:rsid w:val="00190342"/>
    <w:rsid w:val="00190825"/>
    <w:rsid w:val="0019287E"/>
    <w:rsid w:val="001A08A3"/>
    <w:rsid w:val="001A0E26"/>
    <w:rsid w:val="001A29B8"/>
    <w:rsid w:val="001A2F5A"/>
    <w:rsid w:val="001A64DA"/>
    <w:rsid w:val="001A6ABC"/>
    <w:rsid w:val="001B0A56"/>
    <w:rsid w:val="001B0CBF"/>
    <w:rsid w:val="001B22A8"/>
    <w:rsid w:val="001B709E"/>
    <w:rsid w:val="001C1723"/>
    <w:rsid w:val="001C4D7D"/>
    <w:rsid w:val="001C4FF7"/>
    <w:rsid w:val="001C7AD9"/>
    <w:rsid w:val="001D16EA"/>
    <w:rsid w:val="001D43E1"/>
    <w:rsid w:val="001D4B13"/>
    <w:rsid w:val="001D4F8B"/>
    <w:rsid w:val="001E09D5"/>
    <w:rsid w:val="001E147F"/>
    <w:rsid w:val="001E36C2"/>
    <w:rsid w:val="001E73FA"/>
    <w:rsid w:val="001F3B01"/>
    <w:rsid w:val="001F6B3B"/>
    <w:rsid w:val="001F704D"/>
    <w:rsid w:val="001F7E14"/>
    <w:rsid w:val="002155EE"/>
    <w:rsid w:val="00221B1A"/>
    <w:rsid w:val="00223E7A"/>
    <w:rsid w:val="00224822"/>
    <w:rsid w:val="00224CC1"/>
    <w:rsid w:val="00225BF5"/>
    <w:rsid w:val="00225DB7"/>
    <w:rsid w:val="00225F22"/>
    <w:rsid w:val="00226993"/>
    <w:rsid w:val="00227C05"/>
    <w:rsid w:val="002308E0"/>
    <w:rsid w:val="00231FF2"/>
    <w:rsid w:val="00232D21"/>
    <w:rsid w:val="00232F34"/>
    <w:rsid w:val="0023374F"/>
    <w:rsid w:val="00235D6E"/>
    <w:rsid w:val="00236747"/>
    <w:rsid w:val="002430E9"/>
    <w:rsid w:val="002449EA"/>
    <w:rsid w:val="0025118F"/>
    <w:rsid w:val="0025232B"/>
    <w:rsid w:val="002529A3"/>
    <w:rsid w:val="002536ED"/>
    <w:rsid w:val="002555AE"/>
    <w:rsid w:val="00257A91"/>
    <w:rsid w:val="00262EC0"/>
    <w:rsid w:val="002630BE"/>
    <w:rsid w:val="002632EB"/>
    <w:rsid w:val="00266C04"/>
    <w:rsid w:val="0026787F"/>
    <w:rsid w:val="00275674"/>
    <w:rsid w:val="0028103E"/>
    <w:rsid w:val="002833BE"/>
    <w:rsid w:val="00283E54"/>
    <w:rsid w:val="00286CDF"/>
    <w:rsid w:val="00290745"/>
    <w:rsid w:val="002949F5"/>
    <w:rsid w:val="002A4E11"/>
    <w:rsid w:val="002B0F39"/>
    <w:rsid w:val="002B4E52"/>
    <w:rsid w:val="002C5F31"/>
    <w:rsid w:val="002D10DF"/>
    <w:rsid w:val="002D13E8"/>
    <w:rsid w:val="002D5FEF"/>
    <w:rsid w:val="002D6FC6"/>
    <w:rsid w:val="002D77CF"/>
    <w:rsid w:val="002E3C8A"/>
    <w:rsid w:val="002E45B7"/>
    <w:rsid w:val="002E48AD"/>
    <w:rsid w:val="002E5FB6"/>
    <w:rsid w:val="002F080A"/>
    <w:rsid w:val="002F2106"/>
    <w:rsid w:val="002F29F3"/>
    <w:rsid w:val="002F2BF9"/>
    <w:rsid w:val="002F41FD"/>
    <w:rsid w:val="002F4EA0"/>
    <w:rsid w:val="002F746C"/>
    <w:rsid w:val="00300F5A"/>
    <w:rsid w:val="003033F1"/>
    <w:rsid w:val="003104EE"/>
    <w:rsid w:val="00311953"/>
    <w:rsid w:val="00311E6F"/>
    <w:rsid w:val="00312AF7"/>
    <w:rsid w:val="00312C77"/>
    <w:rsid w:val="00313826"/>
    <w:rsid w:val="00314341"/>
    <w:rsid w:val="00314505"/>
    <w:rsid w:val="00326BF0"/>
    <w:rsid w:val="00331DC9"/>
    <w:rsid w:val="00332F41"/>
    <w:rsid w:val="00333386"/>
    <w:rsid w:val="00333689"/>
    <w:rsid w:val="00335FD2"/>
    <w:rsid w:val="00340713"/>
    <w:rsid w:val="003436DF"/>
    <w:rsid w:val="00347841"/>
    <w:rsid w:val="00350006"/>
    <w:rsid w:val="0035371D"/>
    <w:rsid w:val="00355D54"/>
    <w:rsid w:val="00355D70"/>
    <w:rsid w:val="003606BC"/>
    <w:rsid w:val="00364929"/>
    <w:rsid w:val="00365089"/>
    <w:rsid w:val="003653C8"/>
    <w:rsid w:val="003670F2"/>
    <w:rsid w:val="00372640"/>
    <w:rsid w:val="003736C8"/>
    <w:rsid w:val="00374E71"/>
    <w:rsid w:val="0038022F"/>
    <w:rsid w:val="00382679"/>
    <w:rsid w:val="00382BE3"/>
    <w:rsid w:val="00386186"/>
    <w:rsid w:val="00391CCA"/>
    <w:rsid w:val="0039267F"/>
    <w:rsid w:val="0039554A"/>
    <w:rsid w:val="00395DBD"/>
    <w:rsid w:val="00396E10"/>
    <w:rsid w:val="003975C0"/>
    <w:rsid w:val="003A0CC9"/>
    <w:rsid w:val="003A388E"/>
    <w:rsid w:val="003B4AD9"/>
    <w:rsid w:val="003B735E"/>
    <w:rsid w:val="003C1032"/>
    <w:rsid w:val="003C1A50"/>
    <w:rsid w:val="003C5AE0"/>
    <w:rsid w:val="003C759A"/>
    <w:rsid w:val="003D0C23"/>
    <w:rsid w:val="003D4EC4"/>
    <w:rsid w:val="003D5D85"/>
    <w:rsid w:val="003E2804"/>
    <w:rsid w:val="003E611C"/>
    <w:rsid w:val="003E752D"/>
    <w:rsid w:val="003F185C"/>
    <w:rsid w:val="003F3EB3"/>
    <w:rsid w:val="003F3F08"/>
    <w:rsid w:val="00400825"/>
    <w:rsid w:val="004009D7"/>
    <w:rsid w:val="004021BD"/>
    <w:rsid w:val="00403BE1"/>
    <w:rsid w:val="0040590A"/>
    <w:rsid w:val="00405AE0"/>
    <w:rsid w:val="004078DD"/>
    <w:rsid w:val="0041006F"/>
    <w:rsid w:val="004103B9"/>
    <w:rsid w:val="004134E0"/>
    <w:rsid w:val="00414B12"/>
    <w:rsid w:val="00417689"/>
    <w:rsid w:val="00422BFA"/>
    <w:rsid w:val="0042427F"/>
    <w:rsid w:val="00425BFC"/>
    <w:rsid w:val="00430ECA"/>
    <w:rsid w:val="00432D3B"/>
    <w:rsid w:val="00433360"/>
    <w:rsid w:val="00433E4F"/>
    <w:rsid w:val="0043424F"/>
    <w:rsid w:val="004352F0"/>
    <w:rsid w:val="0043663E"/>
    <w:rsid w:val="004368DA"/>
    <w:rsid w:val="00440C72"/>
    <w:rsid w:val="004434AF"/>
    <w:rsid w:val="004438EE"/>
    <w:rsid w:val="00443AAE"/>
    <w:rsid w:val="00444361"/>
    <w:rsid w:val="00445B02"/>
    <w:rsid w:val="00450070"/>
    <w:rsid w:val="004506AE"/>
    <w:rsid w:val="0045101D"/>
    <w:rsid w:val="0045266E"/>
    <w:rsid w:val="00455D62"/>
    <w:rsid w:val="00461D7C"/>
    <w:rsid w:val="004624CE"/>
    <w:rsid w:val="00462762"/>
    <w:rsid w:val="00463F9A"/>
    <w:rsid w:val="004645EA"/>
    <w:rsid w:val="00464A90"/>
    <w:rsid w:val="004651D5"/>
    <w:rsid w:val="004678DA"/>
    <w:rsid w:val="00467CD8"/>
    <w:rsid w:val="00475064"/>
    <w:rsid w:val="004767BB"/>
    <w:rsid w:val="00476C58"/>
    <w:rsid w:val="004806A2"/>
    <w:rsid w:val="004812D1"/>
    <w:rsid w:val="004842F6"/>
    <w:rsid w:val="004846CD"/>
    <w:rsid w:val="0048684E"/>
    <w:rsid w:val="004877E7"/>
    <w:rsid w:val="00491288"/>
    <w:rsid w:val="0049654E"/>
    <w:rsid w:val="0049799F"/>
    <w:rsid w:val="004A060A"/>
    <w:rsid w:val="004A1793"/>
    <w:rsid w:val="004A1EB1"/>
    <w:rsid w:val="004A32D7"/>
    <w:rsid w:val="004A4634"/>
    <w:rsid w:val="004B29E4"/>
    <w:rsid w:val="004B4C16"/>
    <w:rsid w:val="004B54E9"/>
    <w:rsid w:val="004B569A"/>
    <w:rsid w:val="004B7EAB"/>
    <w:rsid w:val="004C0E9E"/>
    <w:rsid w:val="004C3CA3"/>
    <w:rsid w:val="004D18CB"/>
    <w:rsid w:val="004D47B8"/>
    <w:rsid w:val="004E1830"/>
    <w:rsid w:val="004E294A"/>
    <w:rsid w:val="004E2A5E"/>
    <w:rsid w:val="004E3673"/>
    <w:rsid w:val="004E4796"/>
    <w:rsid w:val="004E6005"/>
    <w:rsid w:val="004E62A9"/>
    <w:rsid w:val="004F40AD"/>
    <w:rsid w:val="0050005A"/>
    <w:rsid w:val="00504EFF"/>
    <w:rsid w:val="00507439"/>
    <w:rsid w:val="00511348"/>
    <w:rsid w:val="00512216"/>
    <w:rsid w:val="00512C8A"/>
    <w:rsid w:val="00514349"/>
    <w:rsid w:val="005164B0"/>
    <w:rsid w:val="005173A8"/>
    <w:rsid w:val="005178EA"/>
    <w:rsid w:val="005216BE"/>
    <w:rsid w:val="00522F57"/>
    <w:rsid w:val="00523899"/>
    <w:rsid w:val="005327EB"/>
    <w:rsid w:val="00533552"/>
    <w:rsid w:val="00533DA2"/>
    <w:rsid w:val="00535465"/>
    <w:rsid w:val="005379BB"/>
    <w:rsid w:val="00550950"/>
    <w:rsid w:val="00556E4D"/>
    <w:rsid w:val="0056523F"/>
    <w:rsid w:val="005663D6"/>
    <w:rsid w:val="00567AEC"/>
    <w:rsid w:val="00567E6D"/>
    <w:rsid w:val="00571517"/>
    <w:rsid w:val="00573F7B"/>
    <w:rsid w:val="00576639"/>
    <w:rsid w:val="00582364"/>
    <w:rsid w:val="00582AEA"/>
    <w:rsid w:val="00584390"/>
    <w:rsid w:val="005905A6"/>
    <w:rsid w:val="0059237D"/>
    <w:rsid w:val="005927A9"/>
    <w:rsid w:val="005949AA"/>
    <w:rsid w:val="00595D45"/>
    <w:rsid w:val="00596486"/>
    <w:rsid w:val="005A026B"/>
    <w:rsid w:val="005A1F28"/>
    <w:rsid w:val="005A3897"/>
    <w:rsid w:val="005A3AD8"/>
    <w:rsid w:val="005A3C1C"/>
    <w:rsid w:val="005B1B77"/>
    <w:rsid w:val="005B28EB"/>
    <w:rsid w:val="005B2DC4"/>
    <w:rsid w:val="005B5ECD"/>
    <w:rsid w:val="005B6597"/>
    <w:rsid w:val="005C0DB2"/>
    <w:rsid w:val="005C1C27"/>
    <w:rsid w:val="005C2491"/>
    <w:rsid w:val="005C3738"/>
    <w:rsid w:val="005C3CA8"/>
    <w:rsid w:val="005C3F08"/>
    <w:rsid w:val="005C66E5"/>
    <w:rsid w:val="005C69CA"/>
    <w:rsid w:val="005D0735"/>
    <w:rsid w:val="005D1FA1"/>
    <w:rsid w:val="005D31A3"/>
    <w:rsid w:val="005D3D7E"/>
    <w:rsid w:val="005D6D7E"/>
    <w:rsid w:val="005E100F"/>
    <w:rsid w:val="005E435F"/>
    <w:rsid w:val="005E63E9"/>
    <w:rsid w:val="005E66D9"/>
    <w:rsid w:val="005F151F"/>
    <w:rsid w:val="005F1E3D"/>
    <w:rsid w:val="005F2C10"/>
    <w:rsid w:val="005F2C15"/>
    <w:rsid w:val="005F31B3"/>
    <w:rsid w:val="005F39D8"/>
    <w:rsid w:val="005F425F"/>
    <w:rsid w:val="005F5A6C"/>
    <w:rsid w:val="005F5D57"/>
    <w:rsid w:val="005F60EF"/>
    <w:rsid w:val="005F7716"/>
    <w:rsid w:val="0060200D"/>
    <w:rsid w:val="0060346F"/>
    <w:rsid w:val="00604456"/>
    <w:rsid w:val="00604993"/>
    <w:rsid w:val="00604F27"/>
    <w:rsid w:val="00605503"/>
    <w:rsid w:val="0060629D"/>
    <w:rsid w:val="00607694"/>
    <w:rsid w:val="006111A0"/>
    <w:rsid w:val="00613EA0"/>
    <w:rsid w:val="006252D2"/>
    <w:rsid w:val="00625D7C"/>
    <w:rsid w:val="00625DCD"/>
    <w:rsid w:val="00634B60"/>
    <w:rsid w:val="00641673"/>
    <w:rsid w:val="00643172"/>
    <w:rsid w:val="0064367D"/>
    <w:rsid w:val="006457BD"/>
    <w:rsid w:val="006469B3"/>
    <w:rsid w:val="00646B7E"/>
    <w:rsid w:val="00647115"/>
    <w:rsid w:val="00650C36"/>
    <w:rsid w:val="0065126F"/>
    <w:rsid w:val="006560A7"/>
    <w:rsid w:val="00656445"/>
    <w:rsid w:val="00666BFF"/>
    <w:rsid w:val="00667B49"/>
    <w:rsid w:val="00667C69"/>
    <w:rsid w:val="0067336D"/>
    <w:rsid w:val="006733B8"/>
    <w:rsid w:val="00675D09"/>
    <w:rsid w:val="006834A3"/>
    <w:rsid w:val="00687098"/>
    <w:rsid w:val="00691DA4"/>
    <w:rsid w:val="00691F48"/>
    <w:rsid w:val="0069377D"/>
    <w:rsid w:val="0069473A"/>
    <w:rsid w:val="00696E15"/>
    <w:rsid w:val="006972DF"/>
    <w:rsid w:val="006A00BE"/>
    <w:rsid w:val="006A0A01"/>
    <w:rsid w:val="006A1161"/>
    <w:rsid w:val="006A1D3D"/>
    <w:rsid w:val="006A4B5C"/>
    <w:rsid w:val="006B17D9"/>
    <w:rsid w:val="006B23DD"/>
    <w:rsid w:val="006B26B2"/>
    <w:rsid w:val="006B74F1"/>
    <w:rsid w:val="006B7930"/>
    <w:rsid w:val="006C08F8"/>
    <w:rsid w:val="006C0F9D"/>
    <w:rsid w:val="006C19E8"/>
    <w:rsid w:val="006C20AD"/>
    <w:rsid w:val="006C3427"/>
    <w:rsid w:val="006C3B2A"/>
    <w:rsid w:val="006D03BB"/>
    <w:rsid w:val="006D41B5"/>
    <w:rsid w:val="006D445E"/>
    <w:rsid w:val="006D4EE8"/>
    <w:rsid w:val="006E0249"/>
    <w:rsid w:val="006E0444"/>
    <w:rsid w:val="006E065A"/>
    <w:rsid w:val="006E0EDD"/>
    <w:rsid w:val="006E508E"/>
    <w:rsid w:val="006F35EA"/>
    <w:rsid w:val="006F566B"/>
    <w:rsid w:val="006F60A5"/>
    <w:rsid w:val="006F74B0"/>
    <w:rsid w:val="006F7880"/>
    <w:rsid w:val="00704AF5"/>
    <w:rsid w:val="0070537E"/>
    <w:rsid w:val="00706523"/>
    <w:rsid w:val="007073D7"/>
    <w:rsid w:val="0071082D"/>
    <w:rsid w:val="00714FF4"/>
    <w:rsid w:val="00717640"/>
    <w:rsid w:val="00720704"/>
    <w:rsid w:val="00720F1D"/>
    <w:rsid w:val="00723DA3"/>
    <w:rsid w:val="007261E0"/>
    <w:rsid w:val="00726765"/>
    <w:rsid w:val="00730B2F"/>
    <w:rsid w:val="00732FF3"/>
    <w:rsid w:val="007333FE"/>
    <w:rsid w:val="00734111"/>
    <w:rsid w:val="00737009"/>
    <w:rsid w:val="00741981"/>
    <w:rsid w:val="00742F28"/>
    <w:rsid w:val="0074447D"/>
    <w:rsid w:val="00744947"/>
    <w:rsid w:val="00744D4C"/>
    <w:rsid w:val="007451D8"/>
    <w:rsid w:val="00745BCB"/>
    <w:rsid w:val="00747F38"/>
    <w:rsid w:val="00750B8F"/>
    <w:rsid w:val="00757147"/>
    <w:rsid w:val="007611AF"/>
    <w:rsid w:val="00762A34"/>
    <w:rsid w:val="007719FE"/>
    <w:rsid w:val="0077283B"/>
    <w:rsid w:val="00772AA4"/>
    <w:rsid w:val="007738ED"/>
    <w:rsid w:val="00773BF4"/>
    <w:rsid w:val="007748AE"/>
    <w:rsid w:val="00776519"/>
    <w:rsid w:val="00781DD2"/>
    <w:rsid w:val="007910D0"/>
    <w:rsid w:val="007944C7"/>
    <w:rsid w:val="0079450E"/>
    <w:rsid w:val="007A1CDB"/>
    <w:rsid w:val="007B4319"/>
    <w:rsid w:val="007B4556"/>
    <w:rsid w:val="007C0F0D"/>
    <w:rsid w:val="007C1FE9"/>
    <w:rsid w:val="007C3C9D"/>
    <w:rsid w:val="007D0DC2"/>
    <w:rsid w:val="007E289C"/>
    <w:rsid w:val="007E3446"/>
    <w:rsid w:val="007E5EE7"/>
    <w:rsid w:val="007E7221"/>
    <w:rsid w:val="007F03D0"/>
    <w:rsid w:val="007F0ECA"/>
    <w:rsid w:val="007F501D"/>
    <w:rsid w:val="007F65E3"/>
    <w:rsid w:val="007F6CF1"/>
    <w:rsid w:val="0080423B"/>
    <w:rsid w:val="008166AA"/>
    <w:rsid w:val="00816AA0"/>
    <w:rsid w:val="00820552"/>
    <w:rsid w:val="00820701"/>
    <w:rsid w:val="00821CA7"/>
    <w:rsid w:val="00822A4C"/>
    <w:rsid w:val="008256F3"/>
    <w:rsid w:val="0082782D"/>
    <w:rsid w:val="008326C5"/>
    <w:rsid w:val="00833F21"/>
    <w:rsid w:val="00833FA1"/>
    <w:rsid w:val="00835EC5"/>
    <w:rsid w:val="0084262E"/>
    <w:rsid w:val="00844AE6"/>
    <w:rsid w:val="00847D9B"/>
    <w:rsid w:val="0085126B"/>
    <w:rsid w:val="00864E9A"/>
    <w:rsid w:val="00865802"/>
    <w:rsid w:val="008669F7"/>
    <w:rsid w:val="008701BC"/>
    <w:rsid w:val="00870834"/>
    <w:rsid w:val="00870F04"/>
    <w:rsid w:val="00874820"/>
    <w:rsid w:val="008761F8"/>
    <w:rsid w:val="00876786"/>
    <w:rsid w:val="00880106"/>
    <w:rsid w:val="008833C2"/>
    <w:rsid w:val="00893DCC"/>
    <w:rsid w:val="0089446A"/>
    <w:rsid w:val="00895093"/>
    <w:rsid w:val="0089786D"/>
    <w:rsid w:val="008A0092"/>
    <w:rsid w:val="008A216A"/>
    <w:rsid w:val="008A4842"/>
    <w:rsid w:val="008A560F"/>
    <w:rsid w:val="008B073E"/>
    <w:rsid w:val="008B12BB"/>
    <w:rsid w:val="008B4950"/>
    <w:rsid w:val="008B5C62"/>
    <w:rsid w:val="008B76C8"/>
    <w:rsid w:val="008B76D3"/>
    <w:rsid w:val="008C0070"/>
    <w:rsid w:val="008C1054"/>
    <w:rsid w:val="008C1AB4"/>
    <w:rsid w:val="008C1FEE"/>
    <w:rsid w:val="008C2FEC"/>
    <w:rsid w:val="008C4BDC"/>
    <w:rsid w:val="008C4BF5"/>
    <w:rsid w:val="008D1F4F"/>
    <w:rsid w:val="008D41FB"/>
    <w:rsid w:val="008D705A"/>
    <w:rsid w:val="008E3D92"/>
    <w:rsid w:val="008E4E56"/>
    <w:rsid w:val="008E7B86"/>
    <w:rsid w:val="008F14A3"/>
    <w:rsid w:val="008F2C6F"/>
    <w:rsid w:val="008F3676"/>
    <w:rsid w:val="00900896"/>
    <w:rsid w:val="00902C5F"/>
    <w:rsid w:val="00902DC9"/>
    <w:rsid w:val="009030FE"/>
    <w:rsid w:val="00903F31"/>
    <w:rsid w:val="00904CF6"/>
    <w:rsid w:val="00904F42"/>
    <w:rsid w:val="00905EC1"/>
    <w:rsid w:val="00907271"/>
    <w:rsid w:val="00910536"/>
    <w:rsid w:val="009144A9"/>
    <w:rsid w:val="00915D97"/>
    <w:rsid w:val="00916850"/>
    <w:rsid w:val="00920640"/>
    <w:rsid w:val="00926CC4"/>
    <w:rsid w:val="00926D99"/>
    <w:rsid w:val="00931FC8"/>
    <w:rsid w:val="009337B3"/>
    <w:rsid w:val="0093733E"/>
    <w:rsid w:val="00942F6D"/>
    <w:rsid w:val="00953788"/>
    <w:rsid w:val="009659ED"/>
    <w:rsid w:val="009713F7"/>
    <w:rsid w:val="00971978"/>
    <w:rsid w:val="00974BE9"/>
    <w:rsid w:val="00976AE3"/>
    <w:rsid w:val="009778A6"/>
    <w:rsid w:val="0098058F"/>
    <w:rsid w:val="009809A8"/>
    <w:rsid w:val="00982D8D"/>
    <w:rsid w:val="00984187"/>
    <w:rsid w:val="00985726"/>
    <w:rsid w:val="00986F39"/>
    <w:rsid w:val="00987F49"/>
    <w:rsid w:val="0099049F"/>
    <w:rsid w:val="00995035"/>
    <w:rsid w:val="0099558B"/>
    <w:rsid w:val="009962F6"/>
    <w:rsid w:val="00997228"/>
    <w:rsid w:val="009A3734"/>
    <w:rsid w:val="009A5EBE"/>
    <w:rsid w:val="009B06EF"/>
    <w:rsid w:val="009B08D0"/>
    <w:rsid w:val="009B1904"/>
    <w:rsid w:val="009B21DF"/>
    <w:rsid w:val="009B40C8"/>
    <w:rsid w:val="009B4425"/>
    <w:rsid w:val="009B4C3D"/>
    <w:rsid w:val="009B5F59"/>
    <w:rsid w:val="009B69E7"/>
    <w:rsid w:val="009B7F5C"/>
    <w:rsid w:val="009C0ED5"/>
    <w:rsid w:val="009C4322"/>
    <w:rsid w:val="009C4E00"/>
    <w:rsid w:val="009C7A78"/>
    <w:rsid w:val="009D0387"/>
    <w:rsid w:val="009D4C67"/>
    <w:rsid w:val="009D4E41"/>
    <w:rsid w:val="009D4EC1"/>
    <w:rsid w:val="009D7399"/>
    <w:rsid w:val="009E1BDF"/>
    <w:rsid w:val="009E28EE"/>
    <w:rsid w:val="009E2C1D"/>
    <w:rsid w:val="009E4162"/>
    <w:rsid w:val="009F2B0A"/>
    <w:rsid w:val="009F4EC2"/>
    <w:rsid w:val="009F7EB4"/>
    <w:rsid w:val="00A0217B"/>
    <w:rsid w:val="00A05D27"/>
    <w:rsid w:val="00A06F28"/>
    <w:rsid w:val="00A160E7"/>
    <w:rsid w:val="00A23A13"/>
    <w:rsid w:val="00A25281"/>
    <w:rsid w:val="00A261AF"/>
    <w:rsid w:val="00A319E1"/>
    <w:rsid w:val="00A33C6D"/>
    <w:rsid w:val="00A340E3"/>
    <w:rsid w:val="00A35C0A"/>
    <w:rsid w:val="00A414C4"/>
    <w:rsid w:val="00A419AB"/>
    <w:rsid w:val="00A52206"/>
    <w:rsid w:val="00A55577"/>
    <w:rsid w:val="00A56C86"/>
    <w:rsid w:val="00A649CD"/>
    <w:rsid w:val="00A66358"/>
    <w:rsid w:val="00A66D48"/>
    <w:rsid w:val="00A757AD"/>
    <w:rsid w:val="00A83FC4"/>
    <w:rsid w:val="00A84863"/>
    <w:rsid w:val="00A87EBD"/>
    <w:rsid w:val="00A913D2"/>
    <w:rsid w:val="00A93196"/>
    <w:rsid w:val="00A9418B"/>
    <w:rsid w:val="00A96801"/>
    <w:rsid w:val="00AA0B2B"/>
    <w:rsid w:val="00AA7A85"/>
    <w:rsid w:val="00AA7C0B"/>
    <w:rsid w:val="00AA7DBC"/>
    <w:rsid w:val="00AB4368"/>
    <w:rsid w:val="00AB51AD"/>
    <w:rsid w:val="00AC5B77"/>
    <w:rsid w:val="00AC6462"/>
    <w:rsid w:val="00AC70D7"/>
    <w:rsid w:val="00AD080D"/>
    <w:rsid w:val="00AD13BE"/>
    <w:rsid w:val="00AD15E4"/>
    <w:rsid w:val="00AD203A"/>
    <w:rsid w:val="00AD2251"/>
    <w:rsid w:val="00AD3802"/>
    <w:rsid w:val="00AD41DF"/>
    <w:rsid w:val="00AD6420"/>
    <w:rsid w:val="00AD6C0F"/>
    <w:rsid w:val="00AE273A"/>
    <w:rsid w:val="00AE41FD"/>
    <w:rsid w:val="00AE447A"/>
    <w:rsid w:val="00AE6498"/>
    <w:rsid w:val="00AE6BFA"/>
    <w:rsid w:val="00AF1FA1"/>
    <w:rsid w:val="00AF3158"/>
    <w:rsid w:val="00AF358E"/>
    <w:rsid w:val="00AF52A0"/>
    <w:rsid w:val="00AF5ADE"/>
    <w:rsid w:val="00AF6011"/>
    <w:rsid w:val="00AF62D1"/>
    <w:rsid w:val="00AF722C"/>
    <w:rsid w:val="00B02C7F"/>
    <w:rsid w:val="00B03789"/>
    <w:rsid w:val="00B048E9"/>
    <w:rsid w:val="00B10DA1"/>
    <w:rsid w:val="00B1594E"/>
    <w:rsid w:val="00B167BD"/>
    <w:rsid w:val="00B225F9"/>
    <w:rsid w:val="00B234F6"/>
    <w:rsid w:val="00B23F25"/>
    <w:rsid w:val="00B26D08"/>
    <w:rsid w:val="00B304DC"/>
    <w:rsid w:val="00B31679"/>
    <w:rsid w:val="00B323E6"/>
    <w:rsid w:val="00B32ABF"/>
    <w:rsid w:val="00B331BB"/>
    <w:rsid w:val="00B46042"/>
    <w:rsid w:val="00B46C34"/>
    <w:rsid w:val="00B52A76"/>
    <w:rsid w:val="00B52B3B"/>
    <w:rsid w:val="00B56AE4"/>
    <w:rsid w:val="00B60B45"/>
    <w:rsid w:val="00B63836"/>
    <w:rsid w:val="00B6481F"/>
    <w:rsid w:val="00B71E56"/>
    <w:rsid w:val="00B7345C"/>
    <w:rsid w:val="00B743FD"/>
    <w:rsid w:val="00B746C1"/>
    <w:rsid w:val="00B83DA9"/>
    <w:rsid w:val="00B86897"/>
    <w:rsid w:val="00B871E0"/>
    <w:rsid w:val="00B87981"/>
    <w:rsid w:val="00B906BB"/>
    <w:rsid w:val="00B9262F"/>
    <w:rsid w:val="00BA09B0"/>
    <w:rsid w:val="00BA117C"/>
    <w:rsid w:val="00BA1FAE"/>
    <w:rsid w:val="00BA4FBC"/>
    <w:rsid w:val="00BA73D0"/>
    <w:rsid w:val="00BB36FD"/>
    <w:rsid w:val="00BB3841"/>
    <w:rsid w:val="00BC0EC8"/>
    <w:rsid w:val="00BC12D1"/>
    <w:rsid w:val="00BC280D"/>
    <w:rsid w:val="00BC77FD"/>
    <w:rsid w:val="00BD40CA"/>
    <w:rsid w:val="00BD5250"/>
    <w:rsid w:val="00BD7969"/>
    <w:rsid w:val="00BE3A9E"/>
    <w:rsid w:val="00BE7C19"/>
    <w:rsid w:val="00C03409"/>
    <w:rsid w:val="00C063E2"/>
    <w:rsid w:val="00C10845"/>
    <w:rsid w:val="00C122B7"/>
    <w:rsid w:val="00C122F1"/>
    <w:rsid w:val="00C123C7"/>
    <w:rsid w:val="00C23280"/>
    <w:rsid w:val="00C23540"/>
    <w:rsid w:val="00C3162A"/>
    <w:rsid w:val="00C406CA"/>
    <w:rsid w:val="00C41554"/>
    <w:rsid w:val="00C41AF5"/>
    <w:rsid w:val="00C41E94"/>
    <w:rsid w:val="00C456F5"/>
    <w:rsid w:val="00C45AB5"/>
    <w:rsid w:val="00C47804"/>
    <w:rsid w:val="00C47EDF"/>
    <w:rsid w:val="00C52358"/>
    <w:rsid w:val="00C52877"/>
    <w:rsid w:val="00C53C51"/>
    <w:rsid w:val="00C55D73"/>
    <w:rsid w:val="00C56179"/>
    <w:rsid w:val="00C62400"/>
    <w:rsid w:val="00C632FB"/>
    <w:rsid w:val="00C6778D"/>
    <w:rsid w:val="00C71A08"/>
    <w:rsid w:val="00C71C61"/>
    <w:rsid w:val="00C72B8F"/>
    <w:rsid w:val="00C74164"/>
    <w:rsid w:val="00C779CC"/>
    <w:rsid w:val="00C802A2"/>
    <w:rsid w:val="00C80783"/>
    <w:rsid w:val="00C80D48"/>
    <w:rsid w:val="00C82F0E"/>
    <w:rsid w:val="00C833D9"/>
    <w:rsid w:val="00C84B2E"/>
    <w:rsid w:val="00C85ADD"/>
    <w:rsid w:val="00C91CBC"/>
    <w:rsid w:val="00C95BB0"/>
    <w:rsid w:val="00CA072B"/>
    <w:rsid w:val="00CA30D6"/>
    <w:rsid w:val="00CA4B09"/>
    <w:rsid w:val="00CB1B1F"/>
    <w:rsid w:val="00CB4689"/>
    <w:rsid w:val="00CB59A6"/>
    <w:rsid w:val="00CB6D1F"/>
    <w:rsid w:val="00CB7BC6"/>
    <w:rsid w:val="00CC00B0"/>
    <w:rsid w:val="00CC0793"/>
    <w:rsid w:val="00CC209C"/>
    <w:rsid w:val="00CD1663"/>
    <w:rsid w:val="00CD3A5C"/>
    <w:rsid w:val="00CD6A01"/>
    <w:rsid w:val="00CD6B8C"/>
    <w:rsid w:val="00CE2DF1"/>
    <w:rsid w:val="00CE5C75"/>
    <w:rsid w:val="00CE5F4A"/>
    <w:rsid w:val="00CF14BF"/>
    <w:rsid w:val="00CF1D89"/>
    <w:rsid w:val="00D03BCB"/>
    <w:rsid w:val="00D05108"/>
    <w:rsid w:val="00D07B0A"/>
    <w:rsid w:val="00D07DE4"/>
    <w:rsid w:val="00D12E17"/>
    <w:rsid w:val="00D13257"/>
    <w:rsid w:val="00D142D8"/>
    <w:rsid w:val="00D1459B"/>
    <w:rsid w:val="00D21FD2"/>
    <w:rsid w:val="00D2481B"/>
    <w:rsid w:val="00D25677"/>
    <w:rsid w:val="00D25D7B"/>
    <w:rsid w:val="00D32CC4"/>
    <w:rsid w:val="00D34682"/>
    <w:rsid w:val="00D4158D"/>
    <w:rsid w:val="00D42372"/>
    <w:rsid w:val="00D437E9"/>
    <w:rsid w:val="00D521FB"/>
    <w:rsid w:val="00D53477"/>
    <w:rsid w:val="00D54325"/>
    <w:rsid w:val="00D548B2"/>
    <w:rsid w:val="00D54CD4"/>
    <w:rsid w:val="00D55BEB"/>
    <w:rsid w:val="00D5775A"/>
    <w:rsid w:val="00D61B92"/>
    <w:rsid w:val="00D62110"/>
    <w:rsid w:val="00D63754"/>
    <w:rsid w:val="00D63772"/>
    <w:rsid w:val="00D63C67"/>
    <w:rsid w:val="00D64D1E"/>
    <w:rsid w:val="00D66C20"/>
    <w:rsid w:val="00D70A7F"/>
    <w:rsid w:val="00D70DE7"/>
    <w:rsid w:val="00D73CF0"/>
    <w:rsid w:val="00D76667"/>
    <w:rsid w:val="00D766C0"/>
    <w:rsid w:val="00D8245C"/>
    <w:rsid w:val="00D835B0"/>
    <w:rsid w:val="00D86D1D"/>
    <w:rsid w:val="00D917C5"/>
    <w:rsid w:val="00D93511"/>
    <w:rsid w:val="00D9423B"/>
    <w:rsid w:val="00D94D20"/>
    <w:rsid w:val="00DA0FA3"/>
    <w:rsid w:val="00DA16C1"/>
    <w:rsid w:val="00DA6509"/>
    <w:rsid w:val="00DB1724"/>
    <w:rsid w:val="00DB6F16"/>
    <w:rsid w:val="00DB7E67"/>
    <w:rsid w:val="00DC576F"/>
    <w:rsid w:val="00DD0DED"/>
    <w:rsid w:val="00DD25BB"/>
    <w:rsid w:val="00DD2DD2"/>
    <w:rsid w:val="00DD557F"/>
    <w:rsid w:val="00DD769E"/>
    <w:rsid w:val="00DD79E2"/>
    <w:rsid w:val="00DF1972"/>
    <w:rsid w:val="00DF399A"/>
    <w:rsid w:val="00DF4C40"/>
    <w:rsid w:val="00DF6FB5"/>
    <w:rsid w:val="00DF7130"/>
    <w:rsid w:val="00DF745B"/>
    <w:rsid w:val="00DF757D"/>
    <w:rsid w:val="00DF7981"/>
    <w:rsid w:val="00E04276"/>
    <w:rsid w:val="00E05951"/>
    <w:rsid w:val="00E12C06"/>
    <w:rsid w:val="00E136AA"/>
    <w:rsid w:val="00E13BE7"/>
    <w:rsid w:val="00E13F80"/>
    <w:rsid w:val="00E15B5F"/>
    <w:rsid w:val="00E171E9"/>
    <w:rsid w:val="00E21113"/>
    <w:rsid w:val="00E21228"/>
    <w:rsid w:val="00E27A71"/>
    <w:rsid w:val="00E36B07"/>
    <w:rsid w:val="00E375CA"/>
    <w:rsid w:val="00E46841"/>
    <w:rsid w:val="00E51CB3"/>
    <w:rsid w:val="00E54AFA"/>
    <w:rsid w:val="00E57552"/>
    <w:rsid w:val="00E60C5E"/>
    <w:rsid w:val="00E62465"/>
    <w:rsid w:val="00E62A99"/>
    <w:rsid w:val="00E62EC4"/>
    <w:rsid w:val="00E6452F"/>
    <w:rsid w:val="00E71DB0"/>
    <w:rsid w:val="00E73479"/>
    <w:rsid w:val="00E74ACE"/>
    <w:rsid w:val="00E751EA"/>
    <w:rsid w:val="00E7542F"/>
    <w:rsid w:val="00E825D4"/>
    <w:rsid w:val="00E84B8E"/>
    <w:rsid w:val="00E8570E"/>
    <w:rsid w:val="00E87011"/>
    <w:rsid w:val="00E91620"/>
    <w:rsid w:val="00E95C58"/>
    <w:rsid w:val="00EA03D2"/>
    <w:rsid w:val="00EA1E43"/>
    <w:rsid w:val="00EA3BCA"/>
    <w:rsid w:val="00EA4D31"/>
    <w:rsid w:val="00EA542D"/>
    <w:rsid w:val="00EA5B1A"/>
    <w:rsid w:val="00EB0709"/>
    <w:rsid w:val="00EB1A3C"/>
    <w:rsid w:val="00EB28EE"/>
    <w:rsid w:val="00EB2F56"/>
    <w:rsid w:val="00EB6C5F"/>
    <w:rsid w:val="00EC13B8"/>
    <w:rsid w:val="00EC448E"/>
    <w:rsid w:val="00EC5681"/>
    <w:rsid w:val="00ED01EC"/>
    <w:rsid w:val="00ED1EB4"/>
    <w:rsid w:val="00ED281E"/>
    <w:rsid w:val="00ED3346"/>
    <w:rsid w:val="00ED41C2"/>
    <w:rsid w:val="00ED52C8"/>
    <w:rsid w:val="00ED73EA"/>
    <w:rsid w:val="00EF061D"/>
    <w:rsid w:val="00EF5668"/>
    <w:rsid w:val="00EF68BF"/>
    <w:rsid w:val="00F03FB9"/>
    <w:rsid w:val="00F05378"/>
    <w:rsid w:val="00F05A18"/>
    <w:rsid w:val="00F06B78"/>
    <w:rsid w:val="00F117C8"/>
    <w:rsid w:val="00F121CE"/>
    <w:rsid w:val="00F12702"/>
    <w:rsid w:val="00F146E4"/>
    <w:rsid w:val="00F17042"/>
    <w:rsid w:val="00F22C71"/>
    <w:rsid w:val="00F23BB5"/>
    <w:rsid w:val="00F265DB"/>
    <w:rsid w:val="00F267A7"/>
    <w:rsid w:val="00F3144A"/>
    <w:rsid w:val="00F3230C"/>
    <w:rsid w:val="00F32408"/>
    <w:rsid w:val="00F4133C"/>
    <w:rsid w:val="00F56B4B"/>
    <w:rsid w:val="00F64E22"/>
    <w:rsid w:val="00F66858"/>
    <w:rsid w:val="00F67D91"/>
    <w:rsid w:val="00F72E9F"/>
    <w:rsid w:val="00F73525"/>
    <w:rsid w:val="00F7521C"/>
    <w:rsid w:val="00F75D01"/>
    <w:rsid w:val="00F8458C"/>
    <w:rsid w:val="00F91BB1"/>
    <w:rsid w:val="00F92AFA"/>
    <w:rsid w:val="00F940AB"/>
    <w:rsid w:val="00F95D09"/>
    <w:rsid w:val="00FA1236"/>
    <w:rsid w:val="00FA409B"/>
    <w:rsid w:val="00FA6144"/>
    <w:rsid w:val="00FB1E29"/>
    <w:rsid w:val="00FB5312"/>
    <w:rsid w:val="00FB5D10"/>
    <w:rsid w:val="00FB689A"/>
    <w:rsid w:val="00FC0216"/>
    <w:rsid w:val="00FC1B02"/>
    <w:rsid w:val="00FC2C4F"/>
    <w:rsid w:val="00FC4158"/>
    <w:rsid w:val="00FD1519"/>
    <w:rsid w:val="00FD16BE"/>
    <w:rsid w:val="00FD1E3B"/>
    <w:rsid w:val="00FD3119"/>
    <w:rsid w:val="00FD7ED6"/>
    <w:rsid w:val="00FE4516"/>
    <w:rsid w:val="00FF06DC"/>
    <w:rsid w:val="00FF1506"/>
    <w:rsid w:val="00FF1C8A"/>
    <w:rsid w:val="00FF63E8"/>
    <w:rsid w:val="00FF76AA"/>
    <w:rsid w:val="00FF7776"/>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F81F0"/>
  <w15:docId w15:val="{B20BDA22-5164-D747-A5EC-CBABEC13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D0DC2"/>
  </w:style>
  <w:style w:type="paragraph" w:styleId="Kop1">
    <w:name w:val="heading 1"/>
    <w:basedOn w:val="Standaard"/>
    <w:next w:val="Standaard"/>
    <w:link w:val="Kop1Char"/>
    <w:uiPriority w:val="9"/>
    <w:qFormat/>
    <w:rsid w:val="001118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9C4E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EF06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45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45AB5"/>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1118C1"/>
    <w:rPr>
      <w:rFonts w:asciiTheme="majorHAnsi" w:eastAsiaTheme="majorEastAsia" w:hAnsiTheme="majorHAnsi" w:cstheme="majorBidi"/>
      <w:color w:val="365F91" w:themeColor="accent1" w:themeShade="BF"/>
      <w:sz w:val="32"/>
      <w:szCs w:val="32"/>
    </w:rPr>
  </w:style>
  <w:style w:type="paragraph" w:styleId="Lijstalinea">
    <w:name w:val="List Paragraph"/>
    <w:basedOn w:val="Standaard"/>
    <w:uiPriority w:val="34"/>
    <w:qFormat/>
    <w:rsid w:val="00A913D2"/>
    <w:pPr>
      <w:ind w:left="720"/>
      <w:contextualSpacing/>
    </w:pPr>
  </w:style>
  <w:style w:type="character" w:customStyle="1" w:styleId="Kop2Char">
    <w:name w:val="Kop 2 Char"/>
    <w:basedOn w:val="Standaardalinea-lettertype"/>
    <w:link w:val="Kop2"/>
    <w:uiPriority w:val="9"/>
    <w:rsid w:val="009C4E00"/>
    <w:rPr>
      <w:rFonts w:asciiTheme="majorHAnsi" w:eastAsiaTheme="majorEastAsia" w:hAnsiTheme="majorHAnsi" w:cstheme="majorBidi"/>
      <w:color w:val="365F91" w:themeColor="accent1" w:themeShade="BF"/>
      <w:sz w:val="26"/>
      <w:szCs w:val="26"/>
    </w:rPr>
  </w:style>
  <w:style w:type="character" w:customStyle="1" w:styleId="Kop3Char">
    <w:name w:val="Kop 3 Char"/>
    <w:basedOn w:val="Standaardalinea-lettertype"/>
    <w:link w:val="Kop3"/>
    <w:uiPriority w:val="9"/>
    <w:rsid w:val="00EF061D"/>
    <w:rPr>
      <w:rFonts w:asciiTheme="majorHAnsi" w:eastAsiaTheme="majorEastAsia" w:hAnsiTheme="majorHAnsi" w:cstheme="majorBidi"/>
      <w:color w:val="243F60" w:themeColor="accent1" w:themeShade="7F"/>
      <w:sz w:val="24"/>
      <w:szCs w:val="24"/>
    </w:rPr>
  </w:style>
  <w:style w:type="character" w:styleId="Hyperlink">
    <w:name w:val="Hyperlink"/>
    <w:basedOn w:val="Standaardalinea-lettertype"/>
    <w:uiPriority w:val="99"/>
    <w:semiHidden/>
    <w:unhideWhenUsed/>
    <w:rsid w:val="00556E4D"/>
    <w:rPr>
      <w:color w:val="0000FF"/>
      <w:u w:val="single"/>
    </w:rPr>
  </w:style>
  <w:style w:type="table" w:styleId="Tabelraster">
    <w:name w:val="Table Grid"/>
    <w:basedOn w:val="Standaardtabel"/>
    <w:uiPriority w:val="59"/>
    <w:rsid w:val="000B2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Standaardalinea-lettertype"/>
    <w:rsid w:val="008B7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E67301B1DDE4498284C9F21428C7DB" ma:contentTypeVersion="11" ma:contentTypeDescription="Een nieuw document maken." ma:contentTypeScope="" ma:versionID="12780269bac774018489e5ae9c46ea55">
  <xsd:schema xmlns:xsd="http://www.w3.org/2001/XMLSchema" xmlns:xs="http://www.w3.org/2001/XMLSchema" xmlns:p="http://schemas.microsoft.com/office/2006/metadata/properties" xmlns:ns3="d107a656-64f0-4a0f-beb7-e90d5d2c318f" xmlns:ns4="50b39fbc-1150-4aa4-afb7-c768c80d9045" targetNamespace="http://schemas.microsoft.com/office/2006/metadata/properties" ma:root="true" ma:fieldsID="a782ef937808c1df0f8edc8906b9785b" ns3:_="" ns4:_="">
    <xsd:import namespace="d107a656-64f0-4a0f-beb7-e90d5d2c318f"/>
    <xsd:import namespace="50b39fbc-1150-4aa4-afb7-c768c80d904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Locatio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07a656-64f0-4a0f-beb7-e90d5d2c31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b39fbc-1150-4aa4-afb7-c768c80d9045"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element name="SharingHintHash" ma:index="13"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A30E79-A4EE-4987-8989-5957D93D0CF4}">
  <ds:schemaRefs>
    <ds:schemaRef ds:uri="http://schemas.microsoft.com/sharepoint/v3/contenttype/forms"/>
  </ds:schemaRefs>
</ds:datastoreItem>
</file>

<file path=customXml/itemProps2.xml><?xml version="1.0" encoding="utf-8"?>
<ds:datastoreItem xmlns:ds="http://schemas.openxmlformats.org/officeDocument/2006/customXml" ds:itemID="{781F9003-9181-472C-AEBC-C0F15A448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07a656-64f0-4a0f-beb7-e90d5d2c318f"/>
    <ds:schemaRef ds:uri="50b39fbc-1150-4aa4-afb7-c768c80d90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F835F6-31CB-4FEB-9401-CB54DBBFCC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7518</TotalTime>
  <Pages>14</Pages>
  <Words>2755</Words>
  <Characters>15158</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Versteegen</dc:creator>
  <cp:keywords/>
  <dc:description/>
  <cp:lastModifiedBy>Ewald Annink</cp:lastModifiedBy>
  <cp:revision>1</cp:revision>
  <dcterms:created xsi:type="dcterms:W3CDTF">2020-01-14T11:25:00Z</dcterms:created>
  <dcterms:modified xsi:type="dcterms:W3CDTF">2023-06-02T14:41:00Z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0x010100B6E67301B1DDE4498284C9F21428C7DB</vt:lpwstr>
  </property>
</Properties>
</file>