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3A4" w:rsidRDefault="00370782">
      <w:r>
        <w:t>Nama: Daphne Holy</w:t>
      </w:r>
    </w:p>
    <w:p w:rsidR="00370782" w:rsidRDefault="00370782">
      <w:r>
        <w:t>NPM: 212310030</w:t>
      </w:r>
    </w:p>
    <w:p w:rsidR="00370782" w:rsidRDefault="0037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321B" w:rsidTr="0017321B">
        <w:tc>
          <w:tcPr>
            <w:tcW w:w="9016" w:type="dxa"/>
          </w:tcPr>
          <w:p w:rsidR="0017321B" w:rsidRDefault="0017321B">
            <w:r>
              <w:t>No 1</w:t>
            </w:r>
          </w:p>
        </w:tc>
      </w:tr>
      <w:tr w:rsidR="0017321B" w:rsidTr="0017321B">
        <w:tc>
          <w:tcPr>
            <w:tcW w:w="9016" w:type="dxa"/>
          </w:tcPr>
          <w:p w:rsidR="0017321B" w:rsidRDefault="0017321B">
            <w:r w:rsidRPr="0017321B">
              <w:drawing>
                <wp:inline distT="0" distB="0" distL="0" distR="0" wp14:anchorId="07203A9E" wp14:editId="7ACD4F48">
                  <wp:extent cx="5731510" cy="3068955"/>
                  <wp:effectExtent l="0" t="0" r="2540" b="0"/>
                  <wp:docPr id="1262876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87680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321B" w:rsidRDefault="0017321B">
            <w:r w:rsidRPr="0017321B">
              <w:drawing>
                <wp:inline distT="0" distB="0" distL="0" distR="0" wp14:anchorId="16EA4DF6" wp14:editId="12481978">
                  <wp:extent cx="5731510" cy="1320165"/>
                  <wp:effectExtent l="0" t="0" r="2540" b="0"/>
                  <wp:docPr id="1762111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1119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21B" w:rsidRDefault="00173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290" w:rsidTr="00B37290">
        <w:tc>
          <w:tcPr>
            <w:tcW w:w="9016" w:type="dxa"/>
          </w:tcPr>
          <w:p w:rsidR="00B37290" w:rsidRDefault="00B37290">
            <w:r>
              <w:t>No 2</w:t>
            </w:r>
          </w:p>
        </w:tc>
      </w:tr>
      <w:tr w:rsidR="00B37290" w:rsidTr="00B37290">
        <w:tc>
          <w:tcPr>
            <w:tcW w:w="9016" w:type="dxa"/>
          </w:tcPr>
          <w:p w:rsidR="00B37290" w:rsidRDefault="00B37290">
            <w:r w:rsidRPr="00B37290">
              <w:lastRenderedPageBreak/>
              <w:drawing>
                <wp:inline distT="0" distB="0" distL="0" distR="0" wp14:anchorId="062A259F" wp14:editId="6A7BF59A">
                  <wp:extent cx="5731510" cy="3068955"/>
                  <wp:effectExtent l="0" t="0" r="2540" b="0"/>
                  <wp:docPr id="2145630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6307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5FC" w:rsidRDefault="000655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5FC" w:rsidTr="000655FC">
        <w:tc>
          <w:tcPr>
            <w:tcW w:w="9016" w:type="dxa"/>
          </w:tcPr>
          <w:p w:rsidR="000655FC" w:rsidRDefault="000655FC">
            <w:r>
              <w:t>No 3</w:t>
            </w:r>
          </w:p>
        </w:tc>
      </w:tr>
      <w:tr w:rsidR="000655FC" w:rsidTr="000655FC">
        <w:tc>
          <w:tcPr>
            <w:tcW w:w="9016" w:type="dxa"/>
          </w:tcPr>
          <w:p w:rsidR="000655FC" w:rsidRDefault="000655FC">
            <w:r w:rsidRPr="000655FC">
              <w:drawing>
                <wp:inline distT="0" distB="0" distL="0" distR="0" wp14:anchorId="48E88C22" wp14:editId="79EFBCCE">
                  <wp:extent cx="5731510" cy="3068955"/>
                  <wp:effectExtent l="0" t="0" r="2540" b="0"/>
                  <wp:docPr id="814863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8637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5FC" w:rsidRDefault="000655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5FC" w:rsidTr="000655FC">
        <w:tc>
          <w:tcPr>
            <w:tcW w:w="9016" w:type="dxa"/>
          </w:tcPr>
          <w:p w:rsidR="000655FC" w:rsidRDefault="000655FC">
            <w:r>
              <w:t>No 4</w:t>
            </w:r>
            <w:r w:rsidR="0003747C">
              <w:t xml:space="preserve"> data dummy</w:t>
            </w:r>
          </w:p>
        </w:tc>
      </w:tr>
      <w:tr w:rsidR="000655FC" w:rsidTr="000655FC">
        <w:tc>
          <w:tcPr>
            <w:tcW w:w="9016" w:type="dxa"/>
          </w:tcPr>
          <w:p w:rsidR="000655FC" w:rsidRDefault="00931062">
            <w:r w:rsidRPr="00931062">
              <w:lastRenderedPageBreak/>
              <w:drawing>
                <wp:inline distT="0" distB="0" distL="0" distR="0" wp14:anchorId="21C3684E" wp14:editId="2653FDCD">
                  <wp:extent cx="5731510" cy="3068955"/>
                  <wp:effectExtent l="0" t="0" r="2540" b="0"/>
                  <wp:docPr id="1524613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135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062" w:rsidTr="000655FC">
        <w:tc>
          <w:tcPr>
            <w:tcW w:w="9016" w:type="dxa"/>
          </w:tcPr>
          <w:p w:rsidR="00931062" w:rsidRPr="00931062" w:rsidRDefault="00931062">
            <w:r w:rsidRPr="00931062">
              <w:drawing>
                <wp:inline distT="0" distB="0" distL="0" distR="0" wp14:anchorId="78C5AEEB" wp14:editId="37E256A0">
                  <wp:extent cx="5731510" cy="3044825"/>
                  <wp:effectExtent l="0" t="0" r="2540" b="3175"/>
                  <wp:docPr id="1100639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392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062" w:rsidTr="000655FC">
        <w:tc>
          <w:tcPr>
            <w:tcW w:w="9016" w:type="dxa"/>
          </w:tcPr>
          <w:p w:rsidR="00931062" w:rsidRPr="00931062" w:rsidRDefault="00931062">
            <w:r>
              <w:t>No 5</w:t>
            </w:r>
          </w:p>
        </w:tc>
      </w:tr>
      <w:tr w:rsidR="00931062" w:rsidTr="000655FC">
        <w:tc>
          <w:tcPr>
            <w:tcW w:w="9016" w:type="dxa"/>
          </w:tcPr>
          <w:p w:rsidR="00931062" w:rsidRPr="00931062" w:rsidRDefault="00931062"/>
        </w:tc>
      </w:tr>
      <w:tr w:rsidR="00931062" w:rsidTr="000655FC">
        <w:tc>
          <w:tcPr>
            <w:tcW w:w="9016" w:type="dxa"/>
          </w:tcPr>
          <w:p w:rsidR="00931062" w:rsidRPr="00931062" w:rsidRDefault="00A960B7">
            <w:r w:rsidRPr="00A960B7">
              <w:drawing>
                <wp:inline distT="0" distB="0" distL="0" distR="0" wp14:anchorId="2213E03F" wp14:editId="4CF3CD5E">
                  <wp:extent cx="2438611" cy="457240"/>
                  <wp:effectExtent l="0" t="0" r="0" b="0"/>
                  <wp:docPr id="386644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6440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21B" w:rsidRDefault="0017321B">
      <w:r>
        <w:br w:type="page"/>
      </w:r>
    </w:p>
    <w:p w:rsidR="00370782" w:rsidRDefault="00370782"/>
    <w:sectPr w:rsidR="00370782" w:rsidSect="00EB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82"/>
    <w:rsid w:val="0003747C"/>
    <w:rsid w:val="000655FC"/>
    <w:rsid w:val="0017321B"/>
    <w:rsid w:val="00370782"/>
    <w:rsid w:val="00931062"/>
    <w:rsid w:val="00A960B7"/>
    <w:rsid w:val="00AC63A4"/>
    <w:rsid w:val="00B37290"/>
    <w:rsid w:val="00E16082"/>
    <w:rsid w:val="00EB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5262"/>
  <w15:chartTrackingRefBased/>
  <w15:docId w15:val="{3DAA4357-D6BC-40A1-B54E-EFD85876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Holy</dc:creator>
  <cp:keywords/>
  <dc:description/>
  <cp:lastModifiedBy>Daphne Holy</cp:lastModifiedBy>
  <cp:revision>3</cp:revision>
  <dcterms:created xsi:type="dcterms:W3CDTF">2023-06-08T06:25:00Z</dcterms:created>
  <dcterms:modified xsi:type="dcterms:W3CDTF">2023-06-08T08:05:00Z</dcterms:modified>
</cp:coreProperties>
</file>