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F6E" w:rsidRDefault="003F2F6E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1152288</wp:posOffset>
                </wp:positionH>
                <wp:positionV relativeFrom="paragraph">
                  <wp:posOffset>4490912</wp:posOffset>
                </wp:positionV>
                <wp:extent cx="935207" cy="549777"/>
                <wp:effectExtent l="19050" t="19050" r="17780" b="22225"/>
                <wp:wrapNone/>
                <wp:docPr id="1046" name="Rechte verbindingslijn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207" cy="549777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B8CCE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0F14E" id="Rechte verbindingslijn 1046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353.6pt" to="164.4pt,3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" strokecolor="#b8cce4" strokeweight="2.25pt">
                <v:stroke joinstyle="miter"/>
              </v:line>
            </w:pict>
          </mc:Fallback>
        </mc:AlternateContent>
      </w:r>
      <w:r w:rsidR="00DF44D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A49368" wp14:editId="6EB7C78F">
                <wp:simplePos x="0" y="0"/>
                <wp:positionH relativeFrom="margin">
                  <wp:posOffset>3630457</wp:posOffset>
                </wp:positionH>
                <wp:positionV relativeFrom="paragraph">
                  <wp:posOffset>4966335</wp:posOffset>
                </wp:positionV>
                <wp:extent cx="1638300" cy="523875"/>
                <wp:effectExtent l="0" t="0" r="0" b="0"/>
                <wp:wrapNone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4D5" w:rsidRPr="001A3B7C" w:rsidRDefault="00DF44D5" w:rsidP="00F17A9B">
                            <w:pPr>
                              <w:rPr>
                                <w:rFonts w:ascii="LM Roman 12" w:hAnsi="LM Roman 12"/>
                                <w:lang w:val="de-DE"/>
                              </w:rPr>
                            </w:pPr>
                            <w:r>
                              <w:rPr>
                                <w:rFonts w:ascii="LM Roman 12" w:hAnsi="LM Roman 12"/>
                                <w:lang w:val="de-DE"/>
                              </w:rPr>
                              <w:t>Herbert George Wells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A49368" id="_x0000_t202" coordsize="21600,21600" o:spt="202" path="m,l,21600r21600,l21600,xe">
                <v:stroke joinstyle="miter"/>
                <v:path gradientshapeok="t" o:connecttype="rect"/>
              </v:shapetype>
              <v:shape id="Tekstvak 15" o:spid="_x0000_s1026" type="#_x0000_t202" style="position:absolute;margin-left:285.85pt;margin-top:391.05pt;width:129pt;height:41.2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" filled="f" stroked="f" strokeweight=".5pt">
                <v:textbox>
                  <w:txbxContent>
                    <w:p w:rsidR="00DF44D5" w:rsidRPr="001A3B7C" w:rsidRDefault="00DF44D5" w:rsidP="00F17A9B">
                      <w:pPr>
                        <w:rPr>
                          <w:rFonts w:ascii="LM Roman 12" w:hAnsi="LM Roman 12"/>
                          <w:lang w:val="de-DE"/>
                        </w:rPr>
                      </w:pPr>
                      <w:r>
                        <w:rPr>
                          <w:rFonts w:ascii="LM Roman 12" w:hAnsi="LM Roman 12"/>
                          <w:lang w:val="de-DE"/>
                        </w:rPr>
                        <w:t>Herbert George Wells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44D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3399642</wp:posOffset>
                </wp:positionH>
                <wp:positionV relativeFrom="paragraph">
                  <wp:posOffset>4419551</wp:posOffset>
                </wp:positionV>
                <wp:extent cx="923193" cy="624205"/>
                <wp:effectExtent l="19050" t="19050" r="29845" b="23495"/>
                <wp:wrapNone/>
                <wp:docPr id="1048" name="Rechte verbindingslijn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193" cy="62420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B8CCE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0138A" id="Rechte verbindingslijn 104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pt,348pt" to="340.4pt,3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" strokecolor="#b8cce4" strokeweight="2.25pt">
                <v:stroke joinstyle="miter"/>
              </v:line>
            </w:pict>
          </mc:Fallback>
        </mc:AlternateContent>
      </w:r>
      <w:r w:rsidR="00DF44D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2731428</wp:posOffset>
                </wp:positionH>
                <wp:positionV relativeFrom="paragraph">
                  <wp:posOffset>4533851</wp:posOffset>
                </wp:positionV>
                <wp:extent cx="0" cy="509954"/>
                <wp:effectExtent l="19050" t="0" r="19050" b="23495"/>
                <wp:wrapNone/>
                <wp:docPr id="1047" name="Rechte verbindingslijn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95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B8CCE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5DFC3" id="Rechte verbindingslijn 104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05pt,357pt" to="215.05pt,3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" strokecolor="#b8cce4" strokeweight="2.25pt">
                <v:stroke joinstyle="miter"/>
              </v:line>
            </w:pict>
          </mc:Fallback>
        </mc:AlternateContent>
      </w:r>
      <w:r w:rsidR="00DF44D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C953DF" wp14:editId="10A37FA3">
                <wp:simplePos x="0" y="0"/>
                <wp:positionH relativeFrom="margin">
                  <wp:posOffset>2119972</wp:posOffset>
                </wp:positionH>
                <wp:positionV relativeFrom="paragraph">
                  <wp:posOffset>4966432</wp:posOffset>
                </wp:positionV>
                <wp:extent cx="1400175" cy="523875"/>
                <wp:effectExtent l="0" t="0" r="0" b="0"/>
                <wp:wrapNone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4D5" w:rsidRPr="001A3B7C" w:rsidRDefault="00DF44D5" w:rsidP="00F17A9B">
                            <w:pPr>
                              <w:rPr>
                                <w:rFonts w:ascii="LM Roman 12" w:hAnsi="LM Roman 12"/>
                                <w:lang w:val="de-DE"/>
                              </w:rPr>
                            </w:pPr>
                            <w:r>
                              <w:rPr>
                                <w:rFonts w:ascii="LM Roman 12" w:hAnsi="LM Roman 12"/>
                                <w:lang w:val="de-DE"/>
                              </w:rPr>
                              <w:t>Robert E. Howard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C953DF" id="Tekstvak 14" o:spid="_x0000_s1027" type="#_x0000_t202" style="position:absolute;margin-left:166.95pt;margin-top:391.05pt;width:110.25pt;height:41.2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" filled="f" stroked="f" strokeweight=".5pt">
                <v:textbox>
                  <w:txbxContent>
                    <w:p w:rsidR="00DF44D5" w:rsidRPr="001A3B7C" w:rsidRDefault="00DF44D5" w:rsidP="00F17A9B">
                      <w:pPr>
                        <w:rPr>
                          <w:rFonts w:ascii="LM Roman 12" w:hAnsi="LM Roman 12"/>
                          <w:lang w:val="de-DE"/>
                        </w:rPr>
                      </w:pPr>
                      <w:r>
                        <w:rPr>
                          <w:rFonts w:ascii="LM Roman 12" w:hAnsi="LM Roman 12"/>
                          <w:lang w:val="de-DE"/>
                        </w:rPr>
                        <w:t>Robert E. Howard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44D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A6B442" wp14:editId="195E341A">
                <wp:simplePos x="0" y="0"/>
                <wp:positionH relativeFrom="column">
                  <wp:posOffset>2115673</wp:posOffset>
                </wp:positionH>
                <wp:positionV relativeFrom="paragraph">
                  <wp:posOffset>2647315</wp:posOffset>
                </wp:positionV>
                <wp:extent cx="1285875" cy="304800"/>
                <wp:effectExtent l="0" t="0" r="0" b="0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4D5" w:rsidRPr="001A3B7C" w:rsidRDefault="00DF44D5" w:rsidP="00F17A9B">
                            <w:pPr>
                              <w:jc w:val="center"/>
                              <w:rPr>
                                <w:rFonts w:ascii="LM Roman 12" w:hAnsi="LM Roman 12"/>
                                <w:lang w:val="de-DE"/>
                              </w:rPr>
                            </w:pPr>
                            <w:r>
                              <w:rPr>
                                <w:rFonts w:ascii="LM Roman 12" w:hAnsi="LM Roman 12"/>
                                <w:lang w:val="de-DE"/>
                              </w:rPr>
                              <w:t>H. P. Lovecraft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6B442" id="Tekstvak 11" o:spid="_x0000_s1028" type="#_x0000_t202" style="position:absolute;margin-left:166.6pt;margin-top:208.45pt;width:101.2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" filled="f" stroked="f" strokeweight=".5pt">
                <v:textbox>
                  <w:txbxContent>
                    <w:p w:rsidR="00DF44D5" w:rsidRPr="001A3B7C" w:rsidRDefault="00DF44D5" w:rsidP="00F17A9B">
                      <w:pPr>
                        <w:jc w:val="center"/>
                        <w:rPr>
                          <w:rFonts w:ascii="LM Roman 12" w:hAnsi="LM Roman 12"/>
                          <w:lang w:val="de-DE"/>
                        </w:rPr>
                      </w:pPr>
                      <w:r>
                        <w:rPr>
                          <w:rFonts w:ascii="LM Roman 12" w:hAnsi="LM Roman 12"/>
                          <w:lang w:val="de-DE"/>
                        </w:rPr>
                        <w:t>H. P. Lovecraft</w:t>
                      </w:r>
                    </w:p>
                  </w:txbxContent>
                </v:textbox>
              </v:shape>
            </w:pict>
          </mc:Fallback>
        </mc:AlternateContent>
      </w:r>
      <w:r w:rsidR="00DF44D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B63FC2" wp14:editId="76B8FAFF">
                <wp:simplePos x="0" y="0"/>
                <wp:positionH relativeFrom="margin">
                  <wp:posOffset>604227</wp:posOffset>
                </wp:positionH>
                <wp:positionV relativeFrom="paragraph">
                  <wp:posOffset>4964919</wp:posOffset>
                </wp:positionV>
                <wp:extent cx="1400175" cy="523875"/>
                <wp:effectExtent l="0" t="0" r="0" b="0"/>
                <wp:wrapNone/>
                <wp:docPr id="1044" name="Tekstvak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4D5" w:rsidRPr="001A3B7C" w:rsidRDefault="00DF44D5" w:rsidP="00F17A9B">
                            <w:pPr>
                              <w:rPr>
                                <w:rFonts w:ascii="LM Roman 12" w:hAnsi="LM Roman 12"/>
                                <w:lang w:val="de-DE"/>
                              </w:rPr>
                            </w:pPr>
                            <w:r>
                              <w:rPr>
                                <w:rFonts w:ascii="LM Roman 12" w:hAnsi="LM Roman 12"/>
                                <w:lang w:val="de-DE"/>
                              </w:rPr>
                              <w:t>Friedrich Nietzsche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63FC2" id="Tekstvak 1044" o:spid="_x0000_s1029" type="#_x0000_t202" style="position:absolute;margin-left:47.6pt;margin-top:390.95pt;width:110.25pt;height:41.2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" filled="f" stroked="f" strokeweight=".5pt">
                <v:textbox>
                  <w:txbxContent>
                    <w:p w:rsidR="00DF44D5" w:rsidRPr="001A3B7C" w:rsidRDefault="00DF44D5" w:rsidP="00F17A9B">
                      <w:pPr>
                        <w:rPr>
                          <w:rFonts w:ascii="LM Roman 12" w:hAnsi="LM Roman 12"/>
                          <w:lang w:val="de-DE"/>
                        </w:rPr>
                      </w:pPr>
                      <w:r>
                        <w:rPr>
                          <w:rFonts w:ascii="LM Roman 12" w:hAnsi="LM Roman 12"/>
                          <w:lang w:val="de-DE"/>
                        </w:rPr>
                        <w:t>Friedrich Nietzsche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44D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4797620</wp:posOffset>
                </wp:positionH>
                <wp:positionV relativeFrom="paragraph">
                  <wp:posOffset>700405</wp:posOffset>
                </wp:positionV>
                <wp:extent cx="615462" cy="422031"/>
                <wp:effectExtent l="19050" t="19050" r="13335" b="35560"/>
                <wp:wrapNone/>
                <wp:docPr id="1043" name="Rechte verbindingslijn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462" cy="42203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4D7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49BF6" id="Rechte verbindingslijn 1043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75pt,55.15pt" to="426.2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" strokecolor="#c4d79b" strokeweight="2.25pt">
                <v:stroke joinstyle="miter"/>
              </v:line>
            </w:pict>
          </mc:Fallback>
        </mc:AlternateContent>
      </w:r>
      <w:r w:rsidR="00DF44D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682820</wp:posOffset>
                </wp:positionV>
                <wp:extent cx="685507" cy="398927"/>
                <wp:effectExtent l="19050" t="19050" r="19685" b="20320"/>
                <wp:wrapNone/>
                <wp:docPr id="1031" name="Rechte verbindingslijn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507" cy="398927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DFD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237F8" id="Rechte verbindingslijn 103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3.75pt" to="54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" strokecolor="#fdfd7b" strokeweight="2.25pt">
                <v:stroke joinstyle="miter"/>
                <w10:wrap anchorx="margin"/>
              </v:line>
            </w:pict>
          </mc:Fallback>
        </mc:AlternateContent>
      </w:r>
      <w:r w:rsidR="00DF44D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788328</wp:posOffset>
                </wp:positionH>
                <wp:positionV relativeFrom="paragraph">
                  <wp:posOffset>287166</wp:posOffset>
                </wp:positionV>
                <wp:extent cx="105068" cy="500575"/>
                <wp:effectExtent l="19050" t="19050" r="28575" b="33020"/>
                <wp:wrapNone/>
                <wp:docPr id="1032" name="Rechte verbindingslijn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68" cy="5005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DFD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27668" id="Rechte verbindingslijn 103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05pt,22.6pt" to="70.3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" strokecolor="#fdfd7b" strokeweight="2.25pt">
                <v:stroke joinstyle="miter"/>
              </v:line>
            </w:pict>
          </mc:Fallback>
        </mc:AlternateContent>
      </w:r>
      <w:r w:rsidR="00DF44D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1588428</wp:posOffset>
                </wp:positionH>
                <wp:positionV relativeFrom="paragraph">
                  <wp:posOffset>269581</wp:posOffset>
                </wp:positionV>
                <wp:extent cx="158262" cy="517965"/>
                <wp:effectExtent l="19050" t="19050" r="32385" b="34925"/>
                <wp:wrapNone/>
                <wp:docPr id="1033" name="Rechte verbindingslijn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262" cy="5179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DFD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42096" id="Rechte verbindingslijn 1033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05pt,21.25pt" to="137.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" strokecolor="#fdfd7b" strokeweight="2.25pt">
                <v:stroke joinstyle="miter"/>
              </v:line>
            </w:pict>
          </mc:Fallback>
        </mc:AlternateContent>
      </w:r>
      <w:r w:rsidR="00DF44D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1852197</wp:posOffset>
                </wp:positionH>
                <wp:positionV relativeFrom="paragraph">
                  <wp:posOffset>700404</wp:posOffset>
                </wp:positionV>
                <wp:extent cx="501162" cy="246087"/>
                <wp:effectExtent l="19050" t="19050" r="13335" b="20955"/>
                <wp:wrapNone/>
                <wp:docPr id="1034" name="Rechte verbindingslijn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162" cy="246087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DFD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961FB" id="Rechte verbindingslijn 1034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5pt,55.15pt" to="185.3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" strokecolor="#fdfd7b" strokeweight="2.25pt">
                <v:stroke joinstyle="miter"/>
              </v:line>
            </w:pict>
          </mc:Fallback>
        </mc:AlternateContent>
      </w:r>
      <w:r w:rsidR="00DF44D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2784181</wp:posOffset>
                </wp:positionH>
                <wp:positionV relativeFrom="paragraph">
                  <wp:posOffset>674028</wp:posOffset>
                </wp:positionV>
                <wp:extent cx="764735" cy="527099"/>
                <wp:effectExtent l="19050" t="19050" r="35560" b="25400"/>
                <wp:wrapNone/>
                <wp:docPr id="1036" name="Rechte verbindingslijn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735" cy="52709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4D7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EB2C6" id="Rechte verbindingslijn 103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25pt,53.05pt" to="279.45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" strokecolor="#c4d79b" strokeweight="2.25pt">
                <v:stroke joinstyle="miter"/>
              </v:line>
            </w:pict>
          </mc:Fallback>
        </mc:AlternateContent>
      </w:r>
      <w:r w:rsidR="00DF44D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4674528</wp:posOffset>
                </wp:positionH>
                <wp:positionV relativeFrom="paragraph">
                  <wp:posOffset>269581</wp:posOffset>
                </wp:positionV>
                <wp:extent cx="193431" cy="500185"/>
                <wp:effectExtent l="19050" t="19050" r="35560" b="33655"/>
                <wp:wrapNone/>
                <wp:docPr id="1040" name="Rechte verbindingslijn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431" cy="50018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4D7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1774C" id="Rechte verbindingslijn 1040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05pt,21.25pt" to="383.3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" strokecolor="#c4d79b" strokeweight="2.25pt">
                <v:stroke joinstyle="miter"/>
              </v:line>
            </w:pict>
          </mc:Fallback>
        </mc:AlternateContent>
      </w:r>
      <w:r w:rsidR="00DF44D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3777712</wp:posOffset>
                </wp:positionH>
                <wp:positionV relativeFrom="paragraph">
                  <wp:posOffset>260790</wp:posOffset>
                </wp:positionV>
                <wp:extent cx="140579" cy="526512"/>
                <wp:effectExtent l="19050" t="19050" r="31115" b="26035"/>
                <wp:wrapNone/>
                <wp:docPr id="1041" name="Rechte verbindingslijn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79" cy="52651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4D7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F7B87" id="Rechte verbindingslijn 104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45pt,20.55pt" to="308.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" strokecolor="#c4d79b" strokeweight="2.25pt">
                <v:stroke joinstyle="miter"/>
              </v:line>
            </w:pict>
          </mc:Fallback>
        </mc:AlternateContent>
      </w:r>
      <w:r w:rsidR="00DF44D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DA4B59" wp14:editId="678943C9">
                <wp:simplePos x="0" y="0"/>
                <wp:positionH relativeFrom="margin">
                  <wp:posOffset>5178767</wp:posOffset>
                </wp:positionH>
                <wp:positionV relativeFrom="paragraph">
                  <wp:posOffset>410845</wp:posOffset>
                </wp:positionV>
                <wp:extent cx="1080655" cy="523875"/>
                <wp:effectExtent l="0" t="0" r="0" b="0"/>
                <wp:wrapNone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4D5" w:rsidRPr="001A3B7C" w:rsidRDefault="00DF44D5" w:rsidP="00F17A9B">
                            <w:pPr>
                              <w:rPr>
                                <w:rFonts w:ascii="LM Roman 12" w:hAnsi="LM Roman 12"/>
                                <w:lang w:val="de-DE"/>
                              </w:rPr>
                            </w:pPr>
                            <w:r>
                              <w:rPr>
                                <w:rFonts w:ascii="LM Roman 12" w:hAnsi="LM Roman 12"/>
                                <w:lang w:val="de-DE"/>
                              </w:rPr>
                              <w:t>John Keats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A4B59" id="Tekstvak 12" o:spid="_x0000_s1030" type="#_x0000_t202" style="position:absolute;margin-left:407.8pt;margin-top:32.35pt;width:85.1pt;height:41.2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" filled="f" stroked="f" strokeweight=".5pt">
                <v:textbox>
                  <w:txbxContent>
                    <w:p w:rsidR="00DF44D5" w:rsidRPr="001A3B7C" w:rsidRDefault="00DF44D5" w:rsidP="00F17A9B">
                      <w:pPr>
                        <w:rPr>
                          <w:rFonts w:ascii="LM Roman 12" w:hAnsi="LM Roman 12"/>
                          <w:lang w:val="de-DE"/>
                        </w:rPr>
                      </w:pPr>
                      <w:r>
                        <w:rPr>
                          <w:rFonts w:ascii="LM Roman 12" w:hAnsi="LM Roman 12"/>
                          <w:lang w:val="de-DE"/>
                        </w:rPr>
                        <w:t>John Keats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44D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20C897" wp14:editId="4ABC4C21">
                <wp:simplePos x="0" y="0"/>
                <wp:positionH relativeFrom="page">
                  <wp:posOffset>5368925</wp:posOffset>
                </wp:positionH>
                <wp:positionV relativeFrom="paragraph">
                  <wp:posOffset>3175</wp:posOffset>
                </wp:positionV>
                <wp:extent cx="1838325" cy="523875"/>
                <wp:effectExtent l="0" t="0" r="0" b="0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4D5" w:rsidRPr="001A3B7C" w:rsidRDefault="00DF44D5" w:rsidP="00F17A9B">
                            <w:pPr>
                              <w:rPr>
                                <w:rFonts w:ascii="LM Roman 12" w:hAnsi="LM Roman 12"/>
                                <w:lang w:val="de-DE"/>
                              </w:rPr>
                            </w:pPr>
                            <w:r>
                              <w:rPr>
                                <w:rFonts w:ascii="LM Roman 12" w:hAnsi="LM Roman 12"/>
                                <w:lang w:val="de-DE"/>
                              </w:rPr>
                              <w:t>Thomas de Quincey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20C897" id="Tekstvak 9" o:spid="_x0000_s1031" type="#_x0000_t202" style="position:absolute;margin-left:422.75pt;margin-top:.25pt;width:144.75pt;height:41.25pt;z-index:2516736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" filled="f" stroked="f" strokeweight=".5pt">
                <v:textbox>
                  <w:txbxContent>
                    <w:p w:rsidR="00DF44D5" w:rsidRPr="001A3B7C" w:rsidRDefault="00DF44D5" w:rsidP="00F17A9B">
                      <w:pPr>
                        <w:rPr>
                          <w:rFonts w:ascii="LM Roman 12" w:hAnsi="LM Roman 12"/>
                          <w:lang w:val="de-DE"/>
                        </w:rPr>
                      </w:pPr>
                      <w:r>
                        <w:rPr>
                          <w:rFonts w:ascii="LM Roman 12" w:hAnsi="LM Roman 12"/>
                          <w:lang w:val="de-DE"/>
                        </w:rPr>
                        <w:t>Thomas de Quincey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44D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8C9540" wp14:editId="364678EA">
                <wp:simplePos x="0" y="0"/>
                <wp:positionH relativeFrom="margin">
                  <wp:posOffset>3395980</wp:posOffset>
                </wp:positionH>
                <wp:positionV relativeFrom="paragraph">
                  <wp:posOffset>2540</wp:posOffset>
                </wp:positionV>
                <wp:extent cx="983615" cy="523875"/>
                <wp:effectExtent l="0" t="0" r="0" b="0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1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4D5" w:rsidRPr="001A3B7C" w:rsidRDefault="00DF44D5" w:rsidP="00F17A9B">
                            <w:pPr>
                              <w:rPr>
                                <w:rFonts w:ascii="LM Roman 12" w:hAnsi="LM Roman 12"/>
                                <w:lang w:val="de-DE"/>
                              </w:rPr>
                            </w:pPr>
                            <w:r>
                              <w:rPr>
                                <w:rFonts w:ascii="LM Roman 12" w:hAnsi="LM Roman 12"/>
                                <w:lang w:val="de-DE"/>
                              </w:rPr>
                              <w:t>Lord Byron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8C9540" id="Tekstvak 8" o:spid="_x0000_s1032" type="#_x0000_t202" style="position:absolute;margin-left:267.4pt;margin-top:.2pt;width:77.45pt;height:41.2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" filled="f" stroked="f" strokeweight=".5pt">
                <v:textbox>
                  <w:txbxContent>
                    <w:p w:rsidR="00DF44D5" w:rsidRPr="001A3B7C" w:rsidRDefault="00DF44D5" w:rsidP="00F17A9B">
                      <w:pPr>
                        <w:rPr>
                          <w:rFonts w:ascii="LM Roman 12" w:hAnsi="LM Roman 12"/>
                          <w:lang w:val="de-DE"/>
                        </w:rPr>
                      </w:pPr>
                      <w:r>
                        <w:rPr>
                          <w:rFonts w:ascii="LM Roman 12" w:hAnsi="LM Roman 12"/>
                          <w:lang w:val="de-DE"/>
                        </w:rPr>
                        <w:t>Lord Byron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44D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261620</wp:posOffset>
                </wp:positionH>
                <wp:positionV relativeFrom="paragraph">
                  <wp:posOffset>-9525</wp:posOffset>
                </wp:positionV>
                <wp:extent cx="1104900" cy="523875"/>
                <wp:effectExtent l="0" t="0" r="0" b="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4D5" w:rsidRPr="001A3B7C" w:rsidRDefault="00DF44D5">
                            <w:pPr>
                              <w:rPr>
                                <w:rFonts w:ascii="LM Roman 12" w:hAnsi="LM Roman 12"/>
                                <w:lang w:val="de-DE"/>
                              </w:rPr>
                            </w:pPr>
                            <w:r>
                              <w:rPr>
                                <w:rFonts w:ascii="LM Roman 12" w:hAnsi="LM Roman 12"/>
                                <w:lang w:val="de-DE"/>
                              </w:rPr>
                              <w:t>John Milton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kstvak 1" o:spid="_x0000_s1033" type="#_x0000_t202" style="position:absolute;margin-left:20.6pt;margin-top:-.75pt;width:87pt;height:41.2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" filled="f" stroked="f" strokeweight=".5pt">
                <v:textbox>
                  <w:txbxContent>
                    <w:p w:rsidR="00DF44D5" w:rsidRPr="001A3B7C" w:rsidRDefault="00DF44D5">
                      <w:pPr>
                        <w:rPr>
                          <w:rFonts w:ascii="LM Roman 12" w:hAnsi="LM Roman 12"/>
                          <w:lang w:val="de-DE"/>
                        </w:rPr>
                      </w:pPr>
                      <w:r>
                        <w:rPr>
                          <w:rFonts w:ascii="LM Roman 12" w:hAnsi="LM Roman 12"/>
                          <w:lang w:val="de-DE"/>
                        </w:rPr>
                        <w:t>John Milton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44D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02D3FC" wp14:editId="178B5ADE">
                <wp:simplePos x="0" y="0"/>
                <wp:positionH relativeFrom="column">
                  <wp:posOffset>1247140</wp:posOffset>
                </wp:positionH>
                <wp:positionV relativeFrom="paragraph">
                  <wp:posOffset>-12065</wp:posOffset>
                </wp:positionV>
                <wp:extent cx="1581150" cy="523875"/>
                <wp:effectExtent l="0" t="0" r="0" b="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4D5" w:rsidRPr="001A3B7C" w:rsidRDefault="00DF44D5" w:rsidP="001A3B7C">
                            <w:pPr>
                              <w:rPr>
                                <w:rFonts w:ascii="LM Roman 12" w:hAnsi="LM Roman 12"/>
                                <w:lang w:val="de-DE"/>
                              </w:rPr>
                            </w:pPr>
                            <w:r>
                              <w:rPr>
                                <w:rFonts w:ascii="LM Roman 12" w:hAnsi="LM Roman 12"/>
                                <w:lang w:val="de-DE"/>
                              </w:rPr>
                              <w:t>Mary Wollestonecraft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02D3FC" id="Tekstvak 4" o:spid="_x0000_s1034" type="#_x0000_t202" style="position:absolute;margin-left:98.2pt;margin-top:-.95pt;width:124.5pt;height:41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" filled="f" stroked="f" strokeweight=".5pt">
                <v:textbox>
                  <w:txbxContent>
                    <w:p w:rsidR="00DF44D5" w:rsidRPr="001A3B7C" w:rsidRDefault="00DF44D5" w:rsidP="001A3B7C">
                      <w:pPr>
                        <w:rPr>
                          <w:rFonts w:ascii="LM Roman 12" w:hAnsi="LM Roman 12"/>
                          <w:lang w:val="de-DE"/>
                        </w:rPr>
                      </w:pPr>
                      <w:r>
                        <w:rPr>
                          <w:rFonts w:ascii="LM Roman 12" w:hAnsi="LM Roman 12"/>
                          <w:lang w:val="de-DE"/>
                        </w:rPr>
                        <w:t>Mary Wollestonecraft</w:t>
                      </w:r>
                    </w:p>
                  </w:txbxContent>
                </v:textbox>
              </v:shape>
            </w:pict>
          </mc:Fallback>
        </mc:AlternateContent>
      </w:r>
      <w:r w:rsidR="00DF44D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D95781" wp14:editId="17FED6D1">
                <wp:simplePos x="0" y="0"/>
                <wp:positionH relativeFrom="column">
                  <wp:posOffset>2005330</wp:posOffset>
                </wp:positionH>
                <wp:positionV relativeFrom="paragraph">
                  <wp:posOffset>424815</wp:posOffset>
                </wp:positionV>
                <wp:extent cx="1838325" cy="523875"/>
                <wp:effectExtent l="0" t="0" r="0" b="0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4D5" w:rsidRPr="001A3B7C" w:rsidRDefault="00DF44D5" w:rsidP="001A3B7C">
                            <w:pPr>
                              <w:rPr>
                                <w:rFonts w:ascii="LM Roman 12" w:hAnsi="LM Roman 12"/>
                                <w:lang w:val="de-DE"/>
                              </w:rPr>
                            </w:pPr>
                            <w:r>
                              <w:rPr>
                                <w:rFonts w:ascii="LM Roman 12" w:hAnsi="LM Roman 12"/>
                                <w:lang w:val="de-DE"/>
                              </w:rPr>
                              <w:t>S. T. Coleridge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95781" id="Tekstvak 7" o:spid="_x0000_s1035" type="#_x0000_t202" style="position:absolute;margin-left:157.9pt;margin-top:33.45pt;width:144.75pt;height:41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" filled="f" stroked="f" strokeweight=".5pt">
                <v:textbox>
                  <w:txbxContent>
                    <w:p w:rsidR="00DF44D5" w:rsidRPr="001A3B7C" w:rsidRDefault="00DF44D5" w:rsidP="001A3B7C">
                      <w:pPr>
                        <w:rPr>
                          <w:rFonts w:ascii="LM Roman 12" w:hAnsi="LM Roman 12"/>
                          <w:lang w:val="de-DE"/>
                        </w:rPr>
                      </w:pPr>
                      <w:r>
                        <w:rPr>
                          <w:rFonts w:ascii="LM Roman 12" w:hAnsi="LM Roman 12"/>
                          <w:lang w:val="de-DE"/>
                        </w:rPr>
                        <w:t>S. T. Coleridge</w:t>
                      </w:r>
                    </w:p>
                  </w:txbxContent>
                </v:textbox>
              </v:shape>
            </w:pict>
          </mc:Fallback>
        </mc:AlternateContent>
      </w:r>
      <w:r w:rsidR="00DF44D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0341F" wp14:editId="339C655A">
                <wp:simplePos x="0" y="0"/>
                <wp:positionH relativeFrom="column">
                  <wp:posOffset>-644525</wp:posOffset>
                </wp:positionH>
                <wp:positionV relativeFrom="paragraph">
                  <wp:posOffset>424717</wp:posOffset>
                </wp:positionV>
                <wp:extent cx="1274445" cy="523875"/>
                <wp:effectExtent l="0" t="0" r="0" b="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44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4D5" w:rsidRPr="001A3B7C" w:rsidRDefault="00DF44D5" w:rsidP="001A3B7C">
                            <w:pPr>
                              <w:rPr>
                                <w:rFonts w:ascii="LM Roman 12" w:hAnsi="LM Roman 12"/>
                                <w:lang w:val="de-DE"/>
                              </w:rPr>
                            </w:pPr>
                            <w:r>
                              <w:rPr>
                                <w:rFonts w:ascii="LM Roman 12" w:hAnsi="LM Roman 12"/>
                                <w:lang w:val="de-DE"/>
                              </w:rPr>
                              <w:t>William Godwin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C0341F" id="Tekstvak 5" o:spid="_x0000_s1036" type="#_x0000_t202" style="position:absolute;margin-left:-50.75pt;margin-top:33.45pt;width:100.35pt;height:41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" filled="f" stroked="f" strokeweight=".5pt">
                <v:textbox>
                  <w:txbxContent>
                    <w:p w:rsidR="00DF44D5" w:rsidRPr="001A3B7C" w:rsidRDefault="00DF44D5" w:rsidP="001A3B7C">
                      <w:pPr>
                        <w:rPr>
                          <w:rFonts w:ascii="LM Roman 12" w:hAnsi="LM Roman 12"/>
                          <w:lang w:val="de-DE"/>
                        </w:rPr>
                      </w:pPr>
                      <w:r>
                        <w:rPr>
                          <w:rFonts w:ascii="LM Roman 12" w:hAnsi="LM Roman 12"/>
                          <w:lang w:val="de-DE"/>
                        </w:rPr>
                        <w:t>William Godwin</w:t>
                      </w:r>
                    </w:p>
                  </w:txbxContent>
                </v:textbox>
              </v:shape>
            </w:pict>
          </mc:Fallback>
        </mc:AlternateContent>
      </w:r>
      <w:r w:rsidR="00F17A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F68AF0" wp14:editId="0D3CCEB1">
                <wp:simplePos x="0" y="0"/>
                <wp:positionH relativeFrom="column">
                  <wp:posOffset>3576320</wp:posOffset>
                </wp:positionH>
                <wp:positionV relativeFrom="paragraph">
                  <wp:posOffset>2367280</wp:posOffset>
                </wp:positionV>
                <wp:extent cx="1190625" cy="304800"/>
                <wp:effectExtent l="0" t="0" r="0" b="0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4D5" w:rsidRPr="001A3B7C" w:rsidRDefault="00DF44D5" w:rsidP="00F17A9B">
                            <w:pPr>
                              <w:jc w:val="center"/>
                              <w:rPr>
                                <w:rFonts w:ascii="LM Roman 12" w:hAnsi="LM Roman 12"/>
                                <w:lang w:val="de-DE"/>
                              </w:rPr>
                            </w:pPr>
                            <w:r>
                              <w:rPr>
                                <w:rFonts w:ascii="LM Roman 12" w:hAnsi="LM Roman 12"/>
                                <w:lang w:val="de-DE"/>
                              </w:rPr>
                              <w:t>Edgar Allen Poe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68AF0" id="Tekstvak 10" o:spid="_x0000_s1037" type="#_x0000_t202" style="position:absolute;margin-left:281.6pt;margin-top:186.4pt;width:93.7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" filled="f" stroked="f" strokeweight=".5pt">
                <v:textbox>
                  <w:txbxContent>
                    <w:p w:rsidR="00DF44D5" w:rsidRPr="001A3B7C" w:rsidRDefault="00DF44D5" w:rsidP="00F17A9B">
                      <w:pPr>
                        <w:jc w:val="center"/>
                        <w:rPr>
                          <w:rFonts w:ascii="LM Roman 12" w:hAnsi="LM Roman 12"/>
                          <w:lang w:val="de-DE"/>
                        </w:rPr>
                      </w:pPr>
                      <w:r>
                        <w:rPr>
                          <w:rFonts w:ascii="LM Roman 12" w:hAnsi="LM Roman 12"/>
                          <w:lang w:val="de-DE"/>
                        </w:rPr>
                        <w:t>Edgar Allen Poe</w:t>
                      </w:r>
                    </w:p>
                  </w:txbxContent>
                </v:textbox>
              </v:shape>
            </w:pict>
          </mc:Fallback>
        </mc:AlternateContent>
      </w:r>
      <w:r w:rsidR="001A3B7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F2D595" wp14:editId="3DF88886">
                <wp:simplePos x="0" y="0"/>
                <wp:positionH relativeFrom="column">
                  <wp:posOffset>709930</wp:posOffset>
                </wp:positionH>
                <wp:positionV relativeFrom="paragraph">
                  <wp:posOffset>2367281</wp:posOffset>
                </wp:positionV>
                <wp:extent cx="1123950" cy="304800"/>
                <wp:effectExtent l="0" t="0" r="0" b="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4D5" w:rsidRPr="001A3B7C" w:rsidRDefault="00DF44D5" w:rsidP="001A3B7C">
                            <w:pPr>
                              <w:jc w:val="center"/>
                              <w:rPr>
                                <w:rFonts w:ascii="LM Roman 12" w:hAnsi="LM Roman 12"/>
                                <w:lang w:val="de-DE"/>
                              </w:rPr>
                            </w:pPr>
                            <w:r>
                              <w:rPr>
                                <w:rFonts w:ascii="LM Roman 12" w:hAnsi="LM Roman 12"/>
                                <w:lang w:val="de-DE"/>
                              </w:rPr>
                              <w:t>Mary Shelley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2D595" id="Tekstvak 6" o:spid="_x0000_s1038" type="#_x0000_t202" style="position:absolute;margin-left:55.9pt;margin-top:186.4pt;width:88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" filled="f" stroked="f" strokeweight=".5pt">
                <v:textbox>
                  <w:txbxContent>
                    <w:p w:rsidR="00DF44D5" w:rsidRPr="001A3B7C" w:rsidRDefault="00DF44D5" w:rsidP="001A3B7C">
                      <w:pPr>
                        <w:jc w:val="center"/>
                        <w:rPr>
                          <w:rFonts w:ascii="LM Roman 12" w:hAnsi="LM Roman 12"/>
                          <w:lang w:val="de-DE"/>
                        </w:rPr>
                      </w:pPr>
                      <w:r>
                        <w:rPr>
                          <w:rFonts w:ascii="LM Roman 12" w:hAnsi="LM Roman 12"/>
                          <w:lang w:val="de-DE"/>
                        </w:rPr>
                        <w:t>Mary Shelley</w:t>
                      </w:r>
                    </w:p>
                  </w:txbxContent>
                </v:textbox>
              </v:shape>
            </w:pict>
          </mc:Fallback>
        </mc:AlternateContent>
      </w:r>
      <w:r w:rsidR="001A3B7C" w:rsidRPr="001A3B7C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2128520</wp:posOffset>
            </wp:positionH>
            <wp:positionV relativeFrom="margin">
              <wp:posOffset>2992120</wp:posOffset>
            </wp:positionV>
            <wp:extent cx="1247775" cy="1530985"/>
            <wp:effectExtent l="38100" t="38100" r="47625" b="31115"/>
            <wp:wrapSquare wrapText="bothSides"/>
            <wp:docPr id="3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530985"/>
                    </a:xfrm>
                    <a:prstGeom prst="rect">
                      <a:avLst/>
                    </a:prstGeom>
                    <a:ln w="38100">
                      <a:solidFill>
                        <a:srgbClr val="B8CCE4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B7C" w:rsidRPr="001A3B7C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727710</wp:posOffset>
            </wp:positionH>
            <wp:positionV relativeFrom="margin">
              <wp:posOffset>809625</wp:posOffset>
            </wp:positionV>
            <wp:extent cx="1086485" cy="1524000"/>
            <wp:effectExtent l="38100" t="38100" r="37465" b="38100"/>
            <wp:wrapSquare wrapText="bothSides"/>
            <wp:docPr id="1026" name="Picture 2" descr="Afbeeldingsresultaat voor mary shel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fbeeldingsresultaat voor mary shelle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5240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DFD7B"/>
                      </a:solidFill>
                    </a:ln>
                    <a:extLst/>
                  </pic:spPr>
                </pic:pic>
              </a:graphicData>
            </a:graphic>
          </wp:anchor>
        </w:drawing>
      </w:r>
      <w:r w:rsidR="001A3B7C" w:rsidRPr="001A3B7C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3585845</wp:posOffset>
            </wp:positionH>
            <wp:positionV relativeFrom="margin">
              <wp:posOffset>805180</wp:posOffset>
            </wp:positionV>
            <wp:extent cx="1171575" cy="1527810"/>
            <wp:effectExtent l="38100" t="38100" r="47625" b="34290"/>
            <wp:wrapSquare wrapText="bothSides"/>
            <wp:docPr id="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527810"/>
                    </a:xfrm>
                    <a:prstGeom prst="rect">
                      <a:avLst/>
                    </a:prstGeom>
                    <a:ln w="38100">
                      <a:solidFill>
                        <a:srgbClr val="C4D79B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2F6E" w:rsidRPr="003F2F6E" w:rsidRDefault="003F2F6E" w:rsidP="003F2F6E"/>
    <w:p w:rsidR="003F2F6E" w:rsidRPr="003F2F6E" w:rsidRDefault="003F2F6E" w:rsidP="003F2F6E"/>
    <w:p w:rsidR="003F2F6E" w:rsidRPr="003F2F6E" w:rsidRDefault="003F2F6E" w:rsidP="003F2F6E"/>
    <w:p w:rsidR="003F2F6E" w:rsidRPr="003F2F6E" w:rsidRDefault="003F2F6E" w:rsidP="003F2F6E"/>
    <w:p w:rsidR="003F2F6E" w:rsidRPr="003F2F6E" w:rsidRDefault="003F2F6E" w:rsidP="003F2F6E"/>
    <w:p w:rsidR="003F2F6E" w:rsidRPr="003F2F6E" w:rsidRDefault="003F2F6E" w:rsidP="003F2F6E"/>
    <w:p w:rsidR="003F2F6E" w:rsidRPr="003F2F6E" w:rsidRDefault="003F2F6E" w:rsidP="003F2F6E"/>
    <w:p w:rsidR="003F2F6E" w:rsidRPr="003F2F6E" w:rsidRDefault="003F2F6E" w:rsidP="003F2F6E"/>
    <w:p w:rsidR="003F2F6E" w:rsidRPr="003F2F6E" w:rsidRDefault="003F2F6E" w:rsidP="003F2F6E"/>
    <w:p w:rsidR="003F2F6E" w:rsidRPr="003F2F6E" w:rsidRDefault="003F2F6E" w:rsidP="003F2F6E"/>
    <w:p w:rsidR="003F2F6E" w:rsidRPr="003F2F6E" w:rsidRDefault="003F2F6E" w:rsidP="003F2F6E"/>
    <w:p w:rsidR="003F2F6E" w:rsidRPr="003F2F6E" w:rsidRDefault="003F2F6E" w:rsidP="003F2F6E"/>
    <w:p w:rsidR="003F2F6E" w:rsidRPr="003F2F6E" w:rsidRDefault="003F2F6E" w:rsidP="003F2F6E"/>
    <w:p w:rsidR="003F2F6E" w:rsidRPr="003F2F6E" w:rsidRDefault="003F2F6E" w:rsidP="003F2F6E"/>
    <w:p w:rsidR="003F2F6E" w:rsidRPr="003F2F6E" w:rsidRDefault="003F2F6E" w:rsidP="003F2F6E"/>
    <w:p w:rsidR="003F2F6E" w:rsidRPr="003F2F6E" w:rsidRDefault="003F2F6E" w:rsidP="003F2F6E"/>
    <w:p w:rsidR="003F2F6E" w:rsidRPr="003F2F6E" w:rsidRDefault="003F2F6E" w:rsidP="003F2F6E"/>
    <w:p w:rsidR="003F2F6E" w:rsidRPr="003F2F6E" w:rsidRDefault="003F2F6E" w:rsidP="003F2F6E"/>
    <w:p w:rsidR="003F2F6E" w:rsidRPr="003F2F6E" w:rsidRDefault="003F2F6E" w:rsidP="003F2F6E"/>
    <w:p w:rsidR="003F2F6E" w:rsidRPr="003F2F6E" w:rsidRDefault="003F2F6E" w:rsidP="003F2F6E"/>
    <w:p w:rsidR="003F2F6E" w:rsidRPr="003F2F6E" w:rsidRDefault="003F2F6E" w:rsidP="003F2F6E"/>
    <w:p w:rsidR="003C0FDC" w:rsidRDefault="003C0FDC" w:rsidP="003F2F6E">
      <w:pPr>
        <w:jc w:val="center"/>
      </w:pPr>
    </w:p>
    <w:p w:rsidR="003F2F6E" w:rsidRPr="003F2F6E" w:rsidRDefault="003F2F6E" w:rsidP="003F2F6E">
      <w:pPr>
        <w:jc w:val="center"/>
      </w:pPr>
      <w:bookmarkStart w:id="0" w:name="_GoBack"/>
      <w:bookmarkEnd w:id="0"/>
    </w:p>
    <w:sectPr w:rsidR="003F2F6E" w:rsidRPr="003F2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 Roman 12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B7C"/>
    <w:rsid w:val="001A3B7C"/>
    <w:rsid w:val="001D71F2"/>
    <w:rsid w:val="003B1F51"/>
    <w:rsid w:val="003C0FDC"/>
    <w:rsid w:val="003F2F6E"/>
    <w:rsid w:val="004B4636"/>
    <w:rsid w:val="0089725B"/>
    <w:rsid w:val="00977D39"/>
    <w:rsid w:val="00A477D8"/>
    <w:rsid w:val="00DF44D5"/>
    <w:rsid w:val="00ED4C43"/>
    <w:rsid w:val="00F1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7E83C2-6528-4157-849D-28CE8590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17A9B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</dc:creator>
  <cp:keywords/>
  <dc:description/>
  <cp:lastModifiedBy>Daphne</cp:lastModifiedBy>
  <cp:revision>1</cp:revision>
  <dcterms:created xsi:type="dcterms:W3CDTF">2018-06-07T07:28:00Z</dcterms:created>
  <dcterms:modified xsi:type="dcterms:W3CDTF">2018-06-07T11:25:00Z</dcterms:modified>
</cp:coreProperties>
</file>