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https://x.com/eyaler/status/1848106256860602530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.com/eyaler/status/184810625686060253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