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D834B" w14:textId="04BC4959" w:rsidR="00DF158E" w:rsidRDefault="00114A14">
      <w:r>
        <w:t>Lab 7 (Lab Assignment 5)</w:t>
      </w:r>
    </w:p>
    <w:p w14:paraId="46569879" w14:textId="0EA15562" w:rsidR="00114A14" w:rsidRDefault="00114A14">
      <w:proofErr w:type="gramStart"/>
      <w:r>
        <w:t>Name :</w:t>
      </w:r>
      <w:proofErr w:type="gramEnd"/>
      <w:r>
        <w:t xml:space="preserve"> Daphne Yong </w:t>
      </w:r>
      <w:proofErr w:type="spellStart"/>
      <w:r>
        <w:t>Zhi</w:t>
      </w:r>
      <w:proofErr w:type="spellEnd"/>
      <w:r>
        <w:t xml:space="preserve"> Xuan</w:t>
      </w:r>
    </w:p>
    <w:p w14:paraId="5E553AC9" w14:textId="7EE35BD1" w:rsidR="00114A14" w:rsidRDefault="00114A14">
      <w:r>
        <w:t>Matric no.: BI19110065</w:t>
      </w:r>
    </w:p>
    <w:p w14:paraId="0AB812E7" w14:textId="77777777" w:rsidR="00114A14" w:rsidRDefault="00114A14" w:rsidP="00114A14">
      <w:pPr>
        <w:pStyle w:val="Default"/>
      </w:pPr>
    </w:p>
    <w:p w14:paraId="1C0A3C26" w14:textId="37BA8CCB" w:rsidR="00114A14" w:rsidRDefault="00114A14" w:rsidP="00114A14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Requirements: </w:t>
      </w:r>
    </w:p>
    <w:p w14:paraId="4FB22C7C" w14:textId="37195D1B" w:rsidR="00114A14" w:rsidRDefault="00114A14" w:rsidP="00114A14">
      <w:pPr>
        <w:pStyle w:val="Default"/>
        <w:numPr>
          <w:ilvl w:val="0"/>
          <w:numId w:val="1"/>
        </w:numPr>
        <w:spacing w:after="60"/>
        <w:rPr>
          <w:sz w:val="22"/>
          <w:szCs w:val="22"/>
        </w:rPr>
      </w:pPr>
      <w:r>
        <w:rPr>
          <w:sz w:val="22"/>
          <w:szCs w:val="22"/>
        </w:rPr>
        <w:t xml:space="preserve">Add Menu Bar at the top with menu ‘Load Data’ to read from file and view in the output </w:t>
      </w:r>
      <w:proofErr w:type="spellStart"/>
      <w:r>
        <w:rPr>
          <w:sz w:val="22"/>
          <w:szCs w:val="22"/>
        </w:rPr>
        <w:t>textrea</w:t>
      </w:r>
      <w:proofErr w:type="spellEnd"/>
      <w:r>
        <w:rPr>
          <w:sz w:val="22"/>
          <w:szCs w:val="22"/>
        </w:rPr>
        <w:t>. Menu ‘Exit’ to show ‘</w:t>
      </w:r>
      <w:proofErr w:type="spellStart"/>
      <w:r>
        <w:rPr>
          <w:sz w:val="22"/>
          <w:szCs w:val="22"/>
        </w:rPr>
        <w:t>showConfirmDialog</w:t>
      </w:r>
      <w:proofErr w:type="spellEnd"/>
      <w:r>
        <w:rPr>
          <w:sz w:val="22"/>
          <w:szCs w:val="22"/>
        </w:rPr>
        <w:t xml:space="preserve">’ and exit the application if user select ‘yes’ in the dialog. </w:t>
      </w:r>
    </w:p>
    <w:p w14:paraId="63159D90" w14:textId="483CEF12" w:rsidR="00E343A2" w:rsidRDefault="00E343A2" w:rsidP="00E343A2">
      <w:pPr>
        <w:pStyle w:val="Default"/>
        <w:spacing w:after="60"/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64AC5B68" wp14:editId="7C50328F">
            <wp:extent cx="2274364" cy="195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257" t="19099" r="31891" b="30730"/>
                    <a:stretch/>
                  </pic:blipFill>
                  <pic:spPr bwMode="auto">
                    <a:xfrm>
                      <a:off x="0" y="0"/>
                      <a:ext cx="2278268" cy="195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58D13" w14:textId="713C731F" w:rsidR="00114A14" w:rsidRDefault="00114A14" w:rsidP="00E343A2">
      <w:pPr>
        <w:pStyle w:val="Default"/>
        <w:spacing w:after="60"/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1A571A9E" wp14:editId="30D0A4B2">
            <wp:extent cx="2295525" cy="190259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064" t="19383" r="24359" b="28165"/>
                    <a:stretch/>
                  </pic:blipFill>
                  <pic:spPr bwMode="auto">
                    <a:xfrm>
                      <a:off x="0" y="0"/>
                      <a:ext cx="2296887" cy="190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1711C" w14:textId="4C1842E4" w:rsidR="00114A14" w:rsidRDefault="00114A14" w:rsidP="00114A14">
      <w:pPr>
        <w:pStyle w:val="Default"/>
        <w:numPr>
          <w:ilvl w:val="0"/>
          <w:numId w:val="1"/>
        </w:numPr>
        <w:spacing w:after="60"/>
        <w:rPr>
          <w:sz w:val="22"/>
          <w:szCs w:val="22"/>
        </w:rPr>
      </w:pPr>
      <w:r w:rsidRPr="00114A14">
        <w:rPr>
          <w:sz w:val="22"/>
          <w:szCs w:val="22"/>
        </w:rPr>
        <w:t xml:space="preserve">Input validation from all input to check if user empty field or selections when user click ‘Submit’ button. </w:t>
      </w:r>
    </w:p>
    <w:p w14:paraId="59CAF97F" w14:textId="5C981497" w:rsidR="00114A14" w:rsidRDefault="00E343A2" w:rsidP="00114A14">
      <w:pPr>
        <w:pStyle w:val="Default"/>
        <w:spacing w:after="60"/>
        <w:ind w:left="72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EE457E5" wp14:editId="15A35F58">
            <wp:extent cx="2848997" cy="244792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257" t="19099" r="31730" b="30445"/>
                    <a:stretch/>
                  </pic:blipFill>
                  <pic:spPr bwMode="auto">
                    <a:xfrm>
                      <a:off x="0" y="0"/>
                      <a:ext cx="2854908" cy="245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4AD4C" w14:textId="6605BEC5" w:rsidR="00114A14" w:rsidRDefault="00E343A2" w:rsidP="00E343A2">
      <w:pPr>
        <w:pStyle w:val="Default"/>
        <w:spacing w:after="60"/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30F895E6" wp14:editId="609F9AE2">
            <wp:extent cx="2790825" cy="24419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936" t="18529" r="31731" b="29589"/>
                    <a:stretch/>
                  </pic:blipFill>
                  <pic:spPr bwMode="auto">
                    <a:xfrm>
                      <a:off x="0" y="0"/>
                      <a:ext cx="2796804" cy="244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757C8" w14:textId="3DB1490C" w:rsidR="00114A14" w:rsidRDefault="00114A14" w:rsidP="00114A14">
      <w:pPr>
        <w:pStyle w:val="Default"/>
        <w:spacing w:after="60"/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40B47CF4" wp14:editId="77DF87E9">
            <wp:extent cx="2714625" cy="23703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27" t="19384" r="25321" b="29589"/>
                    <a:stretch/>
                  </pic:blipFill>
                  <pic:spPr bwMode="auto">
                    <a:xfrm>
                      <a:off x="0" y="0"/>
                      <a:ext cx="2721789" cy="237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21AE" w14:textId="60FB0E2C" w:rsidR="00114A14" w:rsidRDefault="00114A14" w:rsidP="00114A14">
      <w:pPr>
        <w:pStyle w:val="Default"/>
        <w:spacing w:after="60"/>
        <w:ind w:left="72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4301CE1" wp14:editId="0329BDF0">
            <wp:extent cx="2724150" cy="239514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27" t="19099" r="25000" b="29019"/>
                    <a:stretch/>
                  </pic:blipFill>
                  <pic:spPr bwMode="auto">
                    <a:xfrm>
                      <a:off x="0" y="0"/>
                      <a:ext cx="2734600" cy="240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B88BA" w14:textId="3D78C45C" w:rsidR="00114A14" w:rsidRDefault="00114A14" w:rsidP="00114A14">
      <w:pPr>
        <w:pStyle w:val="Default"/>
        <w:spacing w:after="60"/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5D11E2A6" wp14:editId="7665AEDA">
            <wp:extent cx="2829083" cy="2438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827" t="19384" r="24519" b="29020"/>
                    <a:stretch/>
                  </pic:blipFill>
                  <pic:spPr bwMode="auto">
                    <a:xfrm>
                      <a:off x="0" y="0"/>
                      <a:ext cx="2833314" cy="244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CED68" w14:textId="5121CDC5" w:rsidR="00114A14" w:rsidRDefault="00114A14" w:rsidP="00114A14">
      <w:pPr>
        <w:pStyle w:val="Default"/>
        <w:numPr>
          <w:ilvl w:val="0"/>
          <w:numId w:val="1"/>
        </w:numPr>
        <w:spacing w:after="60"/>
        <w:rPr>
          <w:sz w:val="22"/>
          <w:szCs w:val="22"/>
        </w:rPr>
      </w:pPr>
      <w:r w:rsidRPr="00114A14">
        <w:rPr>
          <w:sz w:val="22"/>
          <w:szCs w:val="22"/>
        </w:rPr>
        <w:t xml:space="preserve">Save (add) the data into a text file with dialog notification (e.g. </w:t>
      </w:r>
      <w:proofErr w:type="spellStart"/>
      <w:r w:rsidRPr="00114A14">
        <w:rPr>
          <w:sz w:val="22"/>
          <w:szCs w:val="22"/>
        </w:rPr>
        <w:t>showMessageDialog</w:t>
      </w:r>
      <w:proofErr w:type="spellEnd"/>
      <w:r w:rsidRPr="00114A14">
        <w:rPr>
          <w:sz w:val="22"/>
          <w:szCs w:val="22"/>
        </w:rPr>
        <w:t xml:space="preserve">) whether input is successfully saved. </w:t>
      </w:r>
    </w:p>
    <w:p w14:paraId="18DFDD6E" w14:textId="7C7B97FC" w:rsidR="00114A14" w:rsidRDefault="00114A14" w:rsidP="00114A14">
      <w:pPr>
        <w:pStyle w:val="Default"/>
        <w:spacing w:after="60"/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2C8299A8" wp14:editId="0A0E79EE">
            <wp:extent cx="3161356" cy="23774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301" t="19099" r="22275" b="28164"/>
                    <a:stretch/>
                  </pic:blipFill>
                  <pic:spPr bwMode="auto">
                    <a:xfrm>
                      <a:off x="0" y="0"/>
                      <a:ext cx="3161356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C6508" w14:textId="52058769" w:rsidR="00114A14" w:rsidRDefault="00114A14" w:rsidP="00114A14">
      <w:pPr>
        <w:pStyle w:val="Default"/>
        <w:numPr>
          <w:ilvl w:val="0"/>
          <w:numId w:val="1"/>
        </w:numPr>
        <w:spacing w:after="60"/>
        <w:rPr>
          <w:sz w:val="22"/>
          <w:szCs w:val="22"/>
        </w:rPr>
      </w:pPr>
      <w:r w:rsidRPr="00114A14">
        <w:rPr>
          <w:sz w:val="22"/>
          <w:szCs w:val="22"/>
        </w:rPr>
        <w:t xml:space="preserve">Implement at least ONE (1) exception handling (e.g. file IO and dealing with empty input field. </w:t>
      </w:r>
    </w:p>
    <w:p w14:paraId="62340B11" w14:textId="4D1ED40D" w:rsidR="00114A14" w:rsidRDefault="00114A14">
      <w:r>
        <w:rPr>
          <w:noProof/>
        </w:rPr>
        <w:lastRenderedPageBreak/>
        <w:drawing>
          <wp:inline distT="0" distB="0" distL="0" distR="0" wp14:anchorId="32B9D07D" wp14:editId="0FED4E7F">
            <wp:extent cx="2600015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827" t="19384" r="25000" b="28735"/>
                    <a:stretch/>
                  </pic:blipFill>
                  <pic:spPr bwMode="auto">
                    <a:xfrm>
                      <a:off x="0" y="0"/>
                      <a:ext cx="260001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9502E" w14:textId="77777777" w:rsidR="00114A14" w:rsidRDefault="00114A14"/>
    <w:sectPr w:rsidR="00114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2666C"/>
    <w:multiLevelType w:val="hybridMultilevel"/>
    <w:tmpl w:val="84AEA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A14"/>
    <w:rsid w:val="00114A14"/>
    <w:rsid w:val="00DF158E"/>
    <w:rsid w:val="00E3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DD00C"/>
  <w15:chartTrackingRefBased/>
  <w15:docId w15:val="{EC85D132-CC76-4CA8-B944-6353D09AC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14A14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DAPHNE YONG ZHI XUAN</dc:creator>
  <cp:keywords/>
  <dc:description/>
  <cp:lastModifiedBy>DAPHNE YONG ZHI XUAN</cp:lastModifiedBy>
  <cp:revision>1</cp:revision>
  <dcterms:created xsi:type="dcterms:W3CDTF">2020-07-31T05:19:00Z</dcterms:created>
  <dcterms:modified xsi:type="dcterms:W3CDTF">2020-07-31T05:40:00Z</dcterms:modified>
</cp:coreProperties>
</file>