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4D2A0" w14:textId="2F53533A" w:rsidR="007167D4" w:rsidRPr="003A1BEB" w:rsidRDefault="003A1BEB">
      <w:pPr>
        <w:rPr>
          <w:lang w:val="en-GB"/>
        </w:rPr>
      </w:pPr>
      <w:r>
        <w:rPr>
          <w:lang w:val="en-GB"/>
        </w:rPr>
        <w:t>Ei täällä mitään ole</w:t>
      </w:r>
    </w:p>
    <w:sectPr w:rsidR="007167D4" w:rsidRPr="003A1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BEB"/>
    <w:rsid w:val="002F659D"/>
    <w:rsid w:val="003A1BEB"/>
    <w:rsid w:val="0071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AC2CA3"/>
  <w15:chartTrackingRefBased/>
  <w15:docId w15:val="{08A290E3-B10F-4301-AF44-67E8AFBE1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3A1B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3A1B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3A1B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3A1B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3A1B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3A1B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3A1B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3A1B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3A1B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3A1B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3A1B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3A1B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3A1BEB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3A1BEB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3A1BEB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3A1BEB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3A1BEB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3A1BEB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3A1B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3A1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3A1B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3A1B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3A1B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3A1BEB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3A1BEB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3A1BEB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3A1B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3A1BEB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3A1B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 Kallioinen</dc:creator>
  <cp:keywords/>
  <dc:description/>
  <cp:lastModifiedBy>Aaro Kallioinen</cp:lastModifiedBy>
  <cp:revision>1</cp:revision>
  <dcterms:created xsi:type="dcterms:W3CDTF">2024-01-12T08:29:00Z</dcterms:created>
  <dcterms:modified xsi:type="dcterms:W3CDTF">2024-01-12T08:29:00Z</dcterms:modified>
</cp:coreProperties>
</file>