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24376" w14:textId="3FF42BCB" w:rsidR="004C2B1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Implementasi Integrasi Numerik</w:t>
      </w:r>
    </w:p>
    <w:p w14:paraId="7232F3DC" w14:textId="77777777" w:rsidR="004C2B1C" w:rsidRDefault="004C2B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231A4" w14:textId="4CAE5A84" w:rsidR="004C2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642DF">
        <w:rPr>
          <w:rFonts w:ascii="Times New Roman" w:eastAsia="Times New Roman" w:hAnsi="Times New Roman" w:cs="Times New Roman"/>
          <w:sz w:val="24"/>
          <w:szCs w:val="24"/>
        </w:rPr>
        <w:t>Davin Raditya</w:t>
      </w:r>
    </w:p>
    <w:p w14:paraId="5FF717A6" w14:textId="3B556F91" w:rsidR="004C2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211201221</w:t>
      </w:r>
      <w:r w:rsidR="00D642DF">
        <w:rPr>
          <w:rFonts w:ascii="Times New Roman" w:eastAsia="Times New Roman" w:hAnsi="Times New Roman" w:cs="Times New Roman"/>
          <w:sz w:val="24"/>
          <w:szCs w:val="24"/>
        </w:rPr>
        <w:t>40118</w:t>
      </w:r>
    </w:p>
    <w:p w14:paraId="2553288D" w14:textId="6EECCCF4" w:rsidR="004C2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Mata Kuliah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Metode Numerik </w:t>
      </w:r>
      <w:r w:rsidR="00D642DF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02477C9F" w14:textId="77777777" w:rsidR="004C2B1C" w:rsidRDefault="004C2B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4999C" w14:textId="77777777" w:rsidR="004C2B1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Ringkasan</w:t>
      </w:r>
    </w:p>
    <w:p w14:paraId="6A847077" w14:textId="5AC730E1" w:rsidR="004C2B1C" w:rsidRDefault="00D642DF" w:rsidP="00D642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2DF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D642DF">
        <w:rPr>
          <w:rFonts w:ascii="Times New Roman" w:hAnsi="Times New Roman" w:cs="Times New Roman"/>
          <w:sz w:val="24"/>
          <w:szCs w:val="24"/>
        </w:rPr>
        <w:t xml:space="preserve"> </w:t>
      </w:r>
      <w:r w:rsidRPr="00D642DF">
        <w:rPr>
          <w:rFonts w:ascii="Times New Roman" w:hAnsi="Times New Roman" w:cs="Times New Roman"/>
          <w:sz w:val="24"/>
          <w:szCs w:val="24"/>
        </w:rPr>
        <w:t xml:space="preserve">ini bertujuan menghitung nilai </w:t>
      </w:r>
      <w:proofErr w:type="spellStart"/>
      <w:r w:rsidRPr="00D642DF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D642DF">
        <w:rPr>
          <w:rFonts w:ascii="Times New Roman" w:hAnsi="Times New Roman" w:cs="Times New Roman"/>
          <w:sz w:val="24"/>
          <w:szCs w:val="24"/>
        </w:rPr>
        <w:t xml:space="preserve"> (π) secara numerik dengan metode integrasi </w:t>
      </w:r>
      <w:proofErr w:type="spellStart"/>
      <w:r w:rsidRPr="00D642DF">
        <w:rPr>
          <w:rFonts w:ascii="Times New Roman" w:hAnsi="Times New Roman" w:cs="Times New Roman"/>
          <w:sz w:val="24"/>
          <w:szCs w:val="24"/>
        </w:rPr>
        <w:t>Riemann</w:t>
      </w:r>
      <w:proofErr w:type="spellEnd"/>
      <w:r w:rsidRPr="00D642DF">
        <w:rPr>
          <w:rFonts w:ascii="Times New Roman" w:hAnsi="Times New Roman" w:cs="Times New Roman"/>
          <w:sz w:val="24"/>
          <w:szCs w:val="24"/>
        </w:rPr>
        <w:t xml:space="preserve">. Fungsi yang akan diintegrasikan adalah </w:t>
      </w:r>
      <w:r w:rsidRPr="00D642DF">
        <w:rPr>
          <w:rStyle w:val="katex-mathml"/>
          <w:rFonts w:ascii="Times New Roman" w:hAnsi="Times New Roman" w:cs="Times New Roman"/>
          <w:sz w:val="24"/>
          <w:szCs w:val="24"/>
        </w:rPr>
        <w:t>f(x)=41+x2</w:t>
      </w:r>
      <w:r w:rsidRPr="00D642DF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D642DF">
        <w:rPr>
          <w:rFonts w:ascii="Times New Roman" w:hAnsi="Times New Roman" w:cs="Times New Roman"/>
          <w:sz w:val="24"/>
          <w:szCs w:val="24"/>
        </w:rPr>
        <w:t>, di mana integrasi dilakukan dari 0 hingga 1. Implementasi dilakukan dengan berbagai nilai N (10, 100, 1000, 10000) untuk mengevaluasi akurasi, kesalahan RMS, dan waktu eksekusi.</w:t>
      </w:r>
    </w:p>
    <w:p w14:paraId="5DBE8CBA" w14:textId="77777777" w:rsidR="00D642DF" w:rsidRPr="00D642DF" w:rsidRDefault="00D642DF" w:rsidP="00D642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DB8162" w14:textId="77777777" w:rsidR="004C2B1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Konsep</w:t>
      </w:r>
    </w:p>
    <w:p w14:paraId="3A901852" w14:textId="77777777" w:rsidR="00D642DF" w:rsidRDefault="00D642DF" w:rsidP="00D642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42DF">
        <w:rPr>
          <w:rFonts w:ascii="Times New Roman" w:eastAsia="Times New Roman" w:hAnsi="Times New Roman" w:cs="Times New Roman"/>
          <w:sz w:val="24"/>
          <w:szCs w:val="24"/>
        </w:rPr>
        <w:t xml:space="preserve">Pendekatan numerik dalam perhitungan integral disebut metode integrasi </w:t>
      </w:r>
      <w:proofErr w:type="spellStart"/>
      <w:r w:rsidRPr="00D642DF">
        <w:rPr>
          <w:rFonts w:ascii="Times New Roman" w:eastAsia="Times New Roman" w:hAnsi="Times New Roman" w:cs="Times New Roman"/>
          <w:sz w:val="24"/>
          <w:szCs w:val="24"/>
        </w:rPr>
        <w:t>Riemann</w:t>
      </w:r>
      <w:proofErr w:type="spellEnd"/>
      <w:r w:rsidRPr="00D642DF">
        <w:rPr>
          <w:rFonts w:ascii="Times New Roman" w:eastAsia="Times New Roman" w:hAnsi="Times New Roman" w:cs="Times New Roman"/>
          <w:sz w:val="24"/>
          <w:szCs w:val="24"/>
        </w:rPr>
        <w:t xml:space="preserve">. Prosesnya adalah membagi interval [a, b] menjadi N </w:t>
      </w:r>
      <w:proofErr w:type="spellStart"/>
      <w:r w:rsidRPr="00D642DF">
        <w:rPr>
          <w:rFonts w:ascii="Times New Roman" w:eastAsia="Times New Roman" w:hAnsi="Times New Roman" w:cs="Times New Roman"/>
          <w:sz w:val="24"/>
          <w:szCs w:val="24"/>
        </w:rPr>
        <w:t>subinterval</w:t>
      </w:r>
      <w:proofErr w:type="spellEnd"/>
      <w:r w:rsidRPr="00D642DF">
        <w:rPr>
          <w:rFonts w:ascii="Times New Roman" w:eastAsia="Times New Roman" w:hAnsi="Times New Roman" w:cs="Times New Roman"/>
          <w:sz w:val="24"/>
          <w:szCs w:val="24"/>
        </w:rPr>
        <w:t xml:space="preserve"> yang sama panjang, menghitung nilai fungsi pada titik-titik </w:t>
      </w:r>
      <w:proofErr w:type="spellStart"/>
      <w:r w:rsidRPr="00D642DF">
        <w:rPr>
          <w:rFonts w:ascii="Times New Roman" w:eastAsia="Times New Roman" w:hAnsi="Times New Roman" w:cs="Times New Roman"/>
          <w:sz w:val="24"/>
          <w:szCs w:val="24"/>
        </w:rPr>
        <w:t>subinterval</w:t>
      </w:r>
      <w:proofErr w:type="spellEnd"/>
      <w:r w:rsidRPr="00D642DF">
        <w:rPr>
          <w:rFonts w:ascii="Times New Roman" w:eastAsia="Times New Roman" w:hAnsi="Times New Roman" w:cs="Times New Roman"/>
          <w:sz w:val="24"/>
          <w:szCs w:val="24"/>
        </w:rPr>
        <w:t xml:space="preserve">, dan mengalikan nilai-nilai tersebut dengan lebar masing-masing </w:t>
      </w:r>
      <w:proofErr w:type="spellStart"/>
      <w:r w:rsidRPr="00D642DF">
        <w:rPr>
          <w:rFonts w:ascii="Times New Roman" w:eastAsia="Times New Roman" w:hAnsi="Times New Roman" w:cs="Times New Roman"/>
          <w:sz w:val="24"/>
          <w:szCs w:val="24"/>
        </w:rPr>
        <w:t>subinterval</w:t>
      </w:r>
      <w:proofErr w:type="spellEnd"/>
      <w:r w:rsidRPr="00D642DF">
        <w:rPr>
          <w:rFonts w:ascii="Times New Roman" w:eastAsia="Times New Roman" w:hAnsi="Times New Roman" w:cs="Times New Roman"/>
          <w:sz w:val="24"/>
          <w:szCs w:val="24"/>
        </w:rPr>
        <w:t xml:space="preserve"> untuk mendapatkan nilai integral dari f(x) di antara a dan b.</w:t>
      </w:r>
    </w:p>
    <w:p w14:paraId="432CEE19" w14:textId="77777777" w:rsidR="00D642DF" w:rsidRDefault="00D642DF" w:rsidP="00D642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19A3D2" w14:textId="69995649" w:rsidR="004C2B1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Implementasi Kode</w:t>
      </w:r>
    </w:p>
    <w:p w14:paraId="12AE84DC" w14:textId="77777777" w:rsidR="004C2B1C" w:rsidRDefault="004C2B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C2B1C" w14:paraId="4A5C510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CDBF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import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time</w:t>
            </w:r>
            <w:proofErr w:type="spellEnd"/>
          </w:p>
          <w:p w14:paraId="5F3DD560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import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math</w:t>
            </w:r>
            <w:proofErr w:type="spellEnd"/>
          </w:p>
          <w:p w14:paraId="622FBE88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CAD4E82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# Fungsi untuk menghitung integral dengan metode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Riemann</w:t>
            </w:r>
            <w:proofErr w:type="spellEnd"/>
          </w:p>
          <w:p w14:paraId="7FA9A8AA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rieman_integral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(f, a, b, N):</w:t>
            </w:r>
          </w:p>
          <w:p w14:paraId="2AB880FD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dx = (b - a) / N</w:t>
            </w:r>
          </w:p>
          <w:p w14:paraId="03392DE0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total = 0</w:t>
            </w:r>
          </w:p>
          <w:p w14:paraId="43A1942F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for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i in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range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(N):</w:t>
            </w:r>
          </w:p>
          <w:p w14:paraId="28BEB68E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x =  i * dx + a</w:t>
            </w:r>
          </w:p>
          <w:p w14:paraId="376E2A25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total += f(x) * dx</w:t>
            </w:r>
          </w:p>
          <w:p w14:paraId="1853AF00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return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total</w:t>
            </w:r>
          </w:p>
          <w:p w14:paraId="5D6D5982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70FA725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# Fungsi f(x) = 4 / (1 + x^2)</w:t>
            </w:r>
          </w:p>
          <w:p w14:paraId="3E8C04E4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f(x):</w:t>
            </w:r>
          </w:p>
          <w:p w14:paraId="1CA47F7D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return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4 / (1 + x**2)</w:t>
            </w:r>
          </w:p>
          <w:p w14:paraId="6DBB9E06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1AA2E2F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# Nilai referensi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pi</w:t>
            </w:r>
            <w:proofErr w:type="spellEnd"/>
          </w:p>
          <w:p w14:paraId="08BAB165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pi_ref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3.14159265358979323846</w:t>
            </w:r>
          </w:p>
          <w:p w14:paraId="7D342DE1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5D107CC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# Fungsi untuk menghitung galat RMS</w:t>
            </w:r>
          </w:p>
          <w:p w14:paraId="4F250F13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actual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predicted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):</w:t>
            </w:r>
          </w:p>
          <w:p w14:paraId="5BC0304E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return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((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actual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predicted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) ** 2)</w:t>
            </w:r>
          </w:p>
          <w:p w14:paraId="770A0975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719C7A3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# Nilai-nilai N yang diuji</w:t>
            </w:r>
          </w:p>
          <w:p w14:paraId="130C950E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[10, 100, 1000, 10000]</w:t>
            </w:r>
          </w:p>
          <w:p w14:paraId="64BEEF95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BFA1B7F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# Menjalankan pengujian</w:t>
            </w:r>
          </w:p>
          <w:p w14:paraId="14FD8DFD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for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N in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</w:p>
          <w:p w14:paraId="5E3CD4E3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time.time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5EBFE839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pi_approx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rieman_integral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(f, 0, 1, N)</w:t>
            </w:r>
          </w:p>
          <w:p w14:paraId="033CB1CC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end_time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time.time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4A7D7F7A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error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pi_ref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pi_approx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4B905725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end_time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14:paraId="7B6BFF87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f"N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{N}:")</w:t>
            </w:r>
          </w:p>
          <w:p w14:paraId="7936DD1E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(f"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Pi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Approximation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{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pi_approx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}")</w:t>
            </w:r>
          </w:p>
          <w:p w14:paraId="48CDCA80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(f"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Execution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Time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{exec_time:.6f}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seconds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19DE5B0E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(f"  RMS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Error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{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error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}")</w:t>
            </w:r>
          </w:p>
          <w:p w14:paraId="0257F7AA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03C4E47E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37E5DF0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# Contoh Kode Testing</w:t>
            </w:r>
          </w:p>
          <w:p w14:paraId="11E69872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test_rieman_integral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():</w:t>
            </w:r>
          </w:p>
          <w:p w14:paraId="567316F5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test_cases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[10, 100, 1000, 10000]</w:t>
            </w:r>
          </w:p>
          <w:p w14:paraId="1844866B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results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[]</w:t>
            </w:r>
          </w:p>
          <w:p w14:paraId="17E564BB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for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N in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test_cases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</w:p>
          <w:p w14:paraId="565613B4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pi_approx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rieman_integral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(f, 0, 1, N)</w:t>
            </w:r>
          </w:p>
          <w:p w14:paraId="3F3EBBF4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results.append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((N,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pi_approx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))</w:t>
            </w:r>
          </w:p>
          <w:p w14:paraId="64BD5821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return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results</w:t>
            </w:r>
            <w:proofErr w:type="spellEnd"/>
          </w:p>
          <w:p w14:paraId="4EEAD7AF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2612B6B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# Menjalankan contoh testing</w:t>
            </w:r>
          </w:p>
          <w:p w14:paraId="04CB6F5B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test_results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test_rieman_integral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0B7BB47A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("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Test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Results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:")</w:t>
            </w:r>
          </w:p>
          <w:p w14:paraId="23C76B90" w14:textId="77777777" w:rsidR="00D642DF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for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N,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test_results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</w:p>
          <w:p w14:paraId="3884667B" w14:textId="3476327A" w:rsidR="004C2B1C" w:rsidRPr="00D642DF" w:rsidRDefault="00D642DF" w:rsidP="00D642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f"N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{N}: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Pi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Approximation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{</w:t>
            </w:r>
            <w:proofErr w:type="spellStart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  <w:proofErr w:type="spellEnd"/>
            <w:r w:rsidRPr="00D642DF">
              <w:rPr>
                <w:rFonts w:ascii="Courier New" w:eastAsia="Courier New" w:hAnsi="Courier New" w:cs="Courier New"/>
                <w:sz w:val="20"/>
                <w:szCs w:val="20"/>
              </w:rPr>
              <w:t>}")</w:t>
            </w:r>
          </w:p>
        </w:tc>
      </w:tr>
    </w:tbl>
    <w:p w14:paraId="529E4DCB" w14:textId="77777777" w:rsidR="004C2B1C" w:rsidRDefault="004C2B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1B3812" w14:textId="77777777" w:rsidR="004C2B1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Hasil Pengujian</w:t>
      </w:r>
    </w:p>
    <w:p w14:paraId="59CBE6BF" w14:textId="77777777" w:rsidR="00D642DF" w:rsidRDefault="00D642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2BD6B" w14:textId="400C6601" w:rsidR="004C2B1C" w:rsidRDefault="00D642DF" w:rsidP="00D642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5E70">
        <w:rPr>
          <w:lang w:val="sv-SE"/>
        </w:rPr>
        <w:drawing>
          <wp:inline distT="0" distB="0" distL="0" distR="0" wp14:anchorId="36B207D6" wp14:editId="66E35D8E">
            <wp:extent cx="4218660" cy="4547235"/>
            <wp:effectExtent l="0" t="0" r="0" b="0"/>
            <wp:docPr id="172080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03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595" cy="45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7229" w14:textId="77777777" w:rsidR="004C2B1C" w:rsidRDefault="004C2B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375321" w14:textId="77777777" w:rsidR="00D642DF" w:rsidRDefault="00D642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27217" w14:textId="77777777" w:rsidR="00D642DF" w:rsidRDefault="00D642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0B8FDD" w14:textId="77777777" w:rsidR="00D642DF" w:rsidRDefault="00D642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4D62E4" w14:textId="77777777" w:rsidR="004C2B1C" w:rsidRDefault="00000000" w:rsidP="00D642D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Analisis Hasil</w:t>
      </w:r>
    </w:p>
    <w:p w14:paraId="65D7566D" w14:textId="7CCB0540" w:rsidR="004C2B1C" w:rsidRDefault="00D642DF" w:rsidP="00D642DF">
      <w:p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642DF">
        <w:rPr>
          <w:rFonts w:ascii="Times New Roman" w:hAnsi="Times New Roman" w:cs="Times New Roman"/>
          <w:sz w:val="24"/>
          <w:szCs w:val="24"/>
        </w:rPr>
        <w:t>Waktu Pelaksanaan: Waktu pelaksanaan meningkat sejalan dengan peningkatan nilai N. Pada N=10, waktu pelaksanaan sekitar 0.000012 detik, sedangkan pada N=10000, waktu pelaksanaan naik menjadi sekitar 0.000713 detik. Hal ini menandakan bahwa meskipun ketepatan meningkat dengan nilai N yang lebih tinggi, namun biaya komputasi juga meningkat.</w:t>
      </w:r>
    </w:p>
    <w:p w14:paraId="437783B0" w14:textId="198863EF" w:rsidR="00D642DF" w:rsidRPr="00D642DF" w:rsidRDefault="00D642DF" w:rsidP="00D642DF">
      <w:p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642DF">
        <w:rPr>
          <w:rFonts w:ascii="Times New Roman" w:hAnsi="Times New Roman" w:cs="Times New Roman"/>
          <w:sz w:val="24"/>
          <w:szCs w:val="24"/>
        </w:rPr>
        <w:t>Ketepatan (</w:t>
      </w:r>
      <w:proofErr w:type="spellStart"/>
      <w:r w:rsidRPr="00D642D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642DF">
        <w:rPr>
          <w:rFonts w:ascii="Times New Roman" w:hAnsi="Times New Roman" w:cs="Times New Roman"/>
          <w:sz w:val="24"/>
          <w:szCs w:val="24"/>
        </w:rPr>
        <w:t xml:space="preserve"> RMS):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2D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642DF">
        <w:rPr>
          <w:rFonts w:ascii="Times New Roman" w:hAnsi="Times New Roman" w:cs="Times New Roman"/>
          <w:sz w:val="24"/>
          <w:szCs w:val="24"/>
        </w:rPr>
        <w:t xml:space="preserve"> RMS menurun sejalan dengan peningkatan jumlah N. Hal ini menunjukkan bahwa semakin banyak </w:t>
      </w:r>
      <w:proofErr w:type="spellStart"/>
      <w:r w:rsidRPr="00D642DF">
        <w:rPr>
          <w:rFonts w:ascii="Times New Roman" w:hAnsi="Times New Roman" w:cs="Times New Roman"/>
          <w:sz w:val="24"/>
          <w:szCs w:val="24"/>
        </w:rPr>
        <w:t>subinterval</w:t>
      </w:r>
      <w:proofErr w:type="spellEnd"/>
      <w:r w:rsidRPr="00D642DF">
        <w:rPr>
          <w:rFonts w:ascii="Times New Roman" w:hAnsi="Times New Roman" w:cs="Times New Roman"/>
          <w:sz w:val="24"/>
          <w:szCs w:val="24"/>
        </w:rPr>
        <w:t xml:space="preserve"> yang digunakan, semakin tinggi tingkat ketepatan dalam integrasi </w:t>
      </w:r>
      <w:proofErr w:type="spellStart"/>
      <w:r w:rsidRPr="00D642DF">
        <w:rPr>
          <w:rFonts w:ascii="Times New Roman" w:hAnsi="Times New Roman" w:cs="Times New Roman"/>
          <w:sz w:val="24"/>
          <w:szCs w:val="24"/>
        </w:rPr>
        <w:t>Riemann</w:t>
      </w:r>
      <w:proofErr w:type="spellEnd"/>
      <w:r w:rsidRPr="00D642DF">
        <w:rPr>
          <w:rFonts w:ascii="Times New Roman" w:hAnsi="Times New Roman" w:cs="Times New Roman"/>
          <w:sz w:val="24"/>
          <w:szCs w:val="24"/>
        </w:rPr>
        <w:t xml:space="preserve">. Misalnya, pada N = 10, </w:t>
      </w:r>
      <w:proofErr w:type="spellStart"/>
      <w:r w:rsidRPr="00D642D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642DF">
        <w:rPr>
          <w:rFonts w:ascii="Times New Roman" w:hAnsi="Times New Roman" w:cs="Times New Roman"/>
          <w:sz w:val="24"/>
          <w:szCs w:val="24"/>
        </w:rPr>
        <w:t xml:space="preserve"> RMS sekitar 0.000833, tetapi pada N = 10000, </w:t>
      </w:r>
      <w:proofErr w:type="spellStart"/>
      <w:r w:rsidRPr="00D642D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642DF">
        <w:rPr>
          <w:rFonts w:ascii="Times New Roman" w:hAnsi="Times New Roman" w:cs="Times New Roman"/>
          <w:sz w:val="24"/>
          <w:szCs w:val="24"/>
        </w:rPr>
        <w:t xml:space="preserve"> RMS menurun menjadi sekitar 0.000001.</w:t>
      </w:r>
    </w:p>
    <w:sectPr w:rsidR="00D642DF" w:rsidRPr="00D642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4B4960"/>
    <w:multiLevelType w:val="multilevel"/>
    <w:tmpl w:val="49605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807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B1C"/>
    <w:rsid w:val="004C2B1C"/>
    <w:rsid w:val="006A46C6"/>
    <w:rsid w:val="00D6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A3EE"/>
  <w15:docId w15:val="{D019AE61-B974-4C8E-8103-4EF9928A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katex-mathml">
    <w:name w:val="katex-mathml"/>
    <w:basedOn w:val="DefaultParagraphFont"/>
    <w:rsid w:val="00D642DF"/>
  </w:style>
  <w:style w:type="character" w:customStyle="1" w:styleId="mord">
    <w:name w:val="mord"/>
    <w:basedOn w:val="DefaultParagraphFont"/>
    <w:rsid w:val="00D642DF"/>
  </w:style>
  <w:style w:type="character" w:customStyle="1" w:styleId="mopen">
    <w:name w:val="mopen"/>
    <w:basedOn w:val="DefaultParagraphFont"/>
    <w:rsid w:val="00D642DF"/>
  </w:style>
  <w:style w:type="character" w:customStyle="1" w:styleId="mclose">
    <w:name w:val="mclose"/>
    <w:basedOn w:val="DefaultParagraphFont"/>
    <w:rsid w:val="00D642DF"/>
  </w:style>
  <w:style w:type="character" w:customStyle="1" w:styleId="mrel">
    <w:name w:val="mrel"/>
    <w:basedOn w:val="DefaultParagraphFont"/>
    <w:rsid w:val="00D642DF"/>
  </w:style>
  <w:style w:type="character" w:customStyle="1" w:styleId="mbin">
    <w:name w:val="mbin"/>
    <w:basedOn w:val="DefaultParagraphFont"/>
    <w:rsid w:val="00D642DF"/>
  </w:style>
  <w:style w:type="character" w:customStyle="1" w:styleId="vlist-s">
    <w:name w:val="vlist-s"/>
    <w:basedOn w:val="DefaultParagraphFont"/>
    <w:rsid w:val="00D64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 Raditya</dc:creator>
  <cp:lastModifiedBy>davinraditya810@gmail.com</cp:lastModifiedBy>
  <cp:revision>2</cp:revision>
  <dcterms:created xsi:type="dcterms:W3CDTF">2024-06-08T13:40:00Z</dcterms:created>
  <dcterms:modified xsi:type="dcterms:W3CDTF">2024-06-08T13:40:00Z</dcterms:modified>
</cp:coreProperties>
</file>