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38D0" w14:textId="48DB1E3D" w:rsidR="00BE0C14" w:rsidRDefault="00161C12" w:rsidP="00161C12">
      <w:pPr>
        <w:pStyle w:val="Heading1"/>
        <w:rPr>
          <w:lang w:val="en-US"/>
        </w:rPr>
      </w:pPr>
      <w:r>
        <w:rPr>
          <w:lang w:val="en-US"/>
        </w:rPr>
        <w:t>Report: Sports Data Analysis</w:t>
      </w:r>
    </w:p>
    <w:p w14:paraId="4E1EEEDD" w14:textId="77777777" w:rsidR="00161C12" w:rsidRDefault="00161C12" w:rsidP="00161C12">
      <w:pPr>
        <w:rPr>
          <w:lang w:val="en-US"/>
        </w:rPr>
      </w:pPr>
    </w:p>
    <w:p w14:paraId="40506FF9" w14:textId="77777777" w:rsidR="00161C12" w:rsidRPr="00161C12" w:rsidRDefault="00161C12" w:rsidP="00161C12">
      <w:r w:rsidRPr="00161C12">
        <w:rPr>
          <w:b/>
          <w:bCs/>
        </w:rPr>
        <w:t>1. Business Context (1-2 paragraphs)</w:t>
      </w:r>
      <w:r w:rsidRPr="00161C12">
        <w:t> What’s the problem? Why does it matter?</w:t>
      </w:r>
    </w:p>
    <w:p w14:paraId="68E4828A" w14:textId="77777777" w:rsidR="00161C12" w:rsidRPr="00161C12" w:rsidRDefault="00161C12" w:rsidP="00161C12">
      <w:r w:rsidRPr="00161C12">
        <w:rPr>
          <w:b/>
          <w:bCs/>
        </w:rPr>
        <w:t>2. Data Overview (brief)</w:t>
      </w:r>
      <w:r w:rsidRPr="00161C12">
        <w:t> What data are you using? What does it look like? Any major issues you had to handle?</w:t>
      </w:r>
    </w:p>
    <w:p w14:paraId="2170D53B" w14:textId="77777777" w:rsidR="00161C12" w:rsidRPr="00161C12" w:rsidRDefault="00161C12" w:rsidP="00161C12">
      <w:r w:rsidRPr="00161C12">
        <w:rPr>
          <w:b/>
          <w:bCs/>
        </w:rPr>
        <w:t>3. Analysis (the meat)</w:t>
      </w:r>
      <w:r w:rsidRPr="00161C12">
        <w:t> Show key visualizations with interpretations. Not every plot you made, just the ones that tell the story.</w:t>
      </w:r>
    </w:p>
    <w:p w14:paraId="00B0FDE5" w14:textId="77777777" w:rsidR="00161C12" w:rsidRPr="00161C12" w:rsidRDefault="00161C12" w:rsidP="00161C12">
      <w:r w:rsidRPr="00161C12">
        <w:rPr>
          <w:b/>
          <w:bCs/>
        </w:rPr>
        <w:t>4. Model/Approach (if applicable)</w:t>
      </w:r>
      <w:r w:rsidRPr="00161C12">
        <w:t> What did you build? Why this approach? How does it perform?</w:t>
      </w:r>
    </w:p>
    <w:p w14:paraId="2108FC48" w14:textId="77777777" w:rsidR="00161C12" w:rsidRPr="00161C12" w:rsidRDefault="00161C12" w:rsidP="00161C12">
      <w:r w:rsidRPr="00161C12">
        <w:rPr>
          <w:b/>
          <w:bCs/>
        </w:rPr>
        <w:t>5. Results and Recommendations</w:t>
      </w:r>
      <w:r w:rsidRPr="00161C12">
        <w:t xml:space="preserve"> What did you find? What should someone </w:t>
      </w:r>
      <w:proofErr w:type="gramStart"/>
      <w:r w:rsidRPr="00161C12">
        <w:t>do</w:t>
      </w:r>
      <w:proofErr w:type="gramEnd"/>
      <w:r w:rsidRPr="00161C12">
        <w:t xml:space="preserve"> about it?</w:t>
      </w:r>
    </w:p>
    <w:p w14:paraId="70C31193" w14:textId="1923E2BA" w:rsidR="00161C12" w:rsidRPr="00161C12" w:rsidRDefault="00161C12" w:rsidP="00161C12">
      <w:r w:rsidRPr="00161C12">
        <w:t>Make it visual. Charts, tables, clear formatting</w:t>
      </w:r>
      <w:r>
        <w:t>.</w:t>
      </w:r>
    </w:p>
    <w:p w14:paraId="0A18245F" w14:textId="77777777" w:rsidR="00161C12" w:rsidRPr="00161C12" w:rsidRDefault="00161C12" w:rsidP="00161C12">
      <w:pPr>
        <w:rPr>
          <w:lang w:val="en-US"/>
        </w:rPr>
      </w:pPr>
    </w:p>
    <w:sectPr w:rsidR="00161C12" w:rsidRPr="00161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65"/>
    <w:rsid w:val="00161C12"/>
    <w:rsid w:val="001E591F"/>
    <w:rsid w:val="009F3C65"/>
    <w:rsid w:val="00AA1CFD"/>
    <w:rsid w:val="00BE0C14"/>
    <w:rsid w:val="00EA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B354"/>
  <w15:chartTrackingRefBased/>
  <w15:docId w15:val="{A415D601-4457-4C4C-BFBB-51FF61AB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94</Words>
  <Characters>478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Dapinder Kaur</dc:creator>
  <cp:keywords/>
  <dc:description/>
  <cp:lastModifiedBy>Dapinder Kaur</cp:lastModifiedBy>
  <cp:revision>2</cp:revision>
  <dcterms:created xsi:type="dcterms:W3CDTF">2025-12-13T16:56:00Z</dcterms:created>
  <dcterms:modified xsi:type="dcterms:W3CDTF">2025-12-15T04:28:00Z</dcterms:modified>
</cp:coreProperties>
</file>