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27272B" w14:textId="77777777" w:rsidR="00966F0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055422F6" wp14:editId="07CDE899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l="0" t="0" r="0" b="0"/>
            <wp:wrapNone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"/>
                    <a:srcRect b="46675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167E67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09FC10D6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261E85EF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7C04F165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64ADAC25" w14:textId="77777777" w:rsidR="00966F0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LEMBAR KERJA PESERTA DIDIK</w:t>
      </w:r>
    </w:p>
    <w:p w14:paraId="75B1FC67" w14:textId="77777777" w:rsidR="00966F0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PRAKTIK BLOKING</w:t>
      </w:r>
    </w:p>
    <w:p w14:paraId="482CEA03" w14:textId="77777777" w:rsidR="00966F0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ambria" w:eastAsia="Cambria" w:hAnsi="Cambria" w:cs="Cambria"/>
          <w:b/>
          <w:color w:val="000000"/>
          <w:sz w:val="24"/>
          <w:szCs w:val="24"/>
        </w:rPr>
        <w:t>TEMA :</w:t>
      </w:r>
      <w:proofErr w:type="gram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PENGENALAN PEMROGRAMAN PYTHON</w:t>
      </w:r>
    </w:p>
    <w:p w14:paraId="7E1A52D2" w14:textId="77777777" w:rsidR="00966F0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HARI – 3</w:t>
      </w:r>
    </w:p>
    <w:p w14:paraId="52E84B68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34A1BE35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3C0AC089" w14:textId="6ED6A4ED" w:rsidR="00966F0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Nama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Siswa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 xml:space="preserve">: </w:t>
      </w:r>
      <w:r w:rsidR="00445B6D">
        <w:rPr>
          <w:rFonts w:ascii="Cambria" w:eastAsia="Cambria" w:hAnsi="Cambria" w:cs="Cambria"/>
          <w:color w:val="000000"/>
          <w:sz w:val="24"/>
          <w:szCs w:val="24"/>
        </w:rPr>
        <w:t xml:space="preserve">Davin Adi F </w:t>
      </w:r>
      <w:proofErr w:type="spellStart"/>
      <w:r w:rsidR="00445B6D">
        <w:rPr>
          <w:rFonts w:ascii="Cambria" w:eastAsia="Cambria" w:hAnsi="Cambria" w:cs="Cambria"/>
          <w:color w:val="000000"/>
          <w:sz w:val="24"/>
          <w:szCs w:val="24"/>
        </w:rPr>
        <w:t>aturrahaman</w:t>
      </w:r>
      <w:proofErr w:type="spellEnd"/>
    </w:p>
    <w:p w14:paraId="038913FA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3CD006E2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13A4D443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356FBEBF" w14:textId="77777777" w:rsidR="00966F0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Kelas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X PPLG</w:t>
      </w:r>
    </w:p>
    <w:p w14:paraId="1AF565E7" w14:textId="77777777" w:rsidR="00966F0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Materi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Hari - 3</w:t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PEMROGRAMAN PYTHON</w:t>
      </w:r>
    </w:p>
    <w:p w14:paraId="53531174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34D1745F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626A2332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1CD52855" w14:textId="77777777" w:rsidR="00966F0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426"/>
        <w:jc w:val="both"/>
        <w:rPr>
          <w:rFonts w:ascii="Cambria" w:eastAsia="Cambria" w:hAnsi="Cambria" w:cs="Cambria"/>
          <w:b/>
          <w:color w:val="000000"/>
        </w:rPr>
      </w:pPr>
      <w:proofErr w:type="spellStart"/>
      <w:r>
        <w:rPr>
          <w:rFonts w:ascii="Cambria" w:eastAsia="Cambria" w:hAnsi="Cambria" w:cs="Cambria"/>
          <w:b/>
          <w:color w:val="000000"/>
        </w:rPr>
        <w:t>Petunjuk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  <w:b/>
          <w:color w:val="000000"/>
        </w:rPr>
        <w:t>Pengerjaan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:</w:t>
      </w:r>
      <w:proofErr w:type="gramEnd"/>
    </w:p>
    <w:p w14:paraId="3878FF53" w14:textId="77777777" w:rsidR="00966F0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Perhatikanlah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Penjelasan</w:t>
      </w:r>
      <w:proofErr w:type="spellEnd"/>
      <w:r>
        <w:rPr>
          <w:rFonts w:ascii="Cambria" w:eastAsia="Cambria" w:hAnsi="Cambria" w:cs="Cambria"/>
          <w:color w:val="000000"/>
        </w:rPr>
        <w:t xml:space="preserve"> Materi yang </w:t>
      </w:r>
      <w:proofErr w:type="spellStart"/>
      <w:r>
        <w:rPr>
          <w:rFonts w:ascii="Cambria" w:eastAsia="Cambria" w:hAnsi="Cambria" w:cs="Cambria"/>
          <w:color w:val="000000"/>
        </w:rPr>
        <w:t>diberikan</w:t>
      </w:r>
      <w:proofErr w:type="spellEnd"/>
      <w:r>
        <w:rPr>
          <w:rFonts w:ascii="Cambria" w:eastAsia="Cambria" w:hAnsi="Cambria" w:cs="Cambria"/>
          <w:color w:val="000000"/>
        </w:rPr>
        <w:t xml:space="preserve"> oleh Bapak/Ibu Guru </w:t>
      </w:r>
    </w:p>
    <w:p w14:paraId="14E7E0B5" w14:textId="77777777" w:rsidR="00966F0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Isilah</w:t>
      </w:r>
      <w:proofErr w:type="spellEnd"/>
      <w:r>
        <w:rPr>
          <w:rFonts w:ascii="Cambria" w:eastAsia="Cambria" w:hAnsi="Cambria" w:cs="Cambria"/>
          <w:color w:val="000000"/>
        </w:rPr>
        <w:t xml:space="preserve"> LKPD </w:t>
      </w:r>
      <w:proofErr w:type="spellStart"/>
      <w:r>
        <w:rPr>
          <w:rFonts w:ascii="Cambria" w:eastAsia="Cambria" w:hAnsi="Cambria" w:cs="Cambria"/>
          <w:color w:val="000000"/>
        </w:rPr>
        <w:t>secara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urut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berikut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sesuai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kegiatan</w:t>
      </w:r>
      <w:proofErr w:type="spellEnd"/>
      <w:r>
        <w:rPr>
          <w:rFonts w:ascii="Cambria" w:eastAsia="Cambria" w:hAnsi="Cambria" w:cs="Cambria"/>
          <w:color w:val="000000"/>
        </w:rPr>
        <w:t xml:space="preserve"> pada </w:t>
      </w:r>
      <w:proofErr w:type="spellStart"/>
      <w:r>
        <w:rPr>
          <w:rFonts w:ascii="Cambria" w:eastAsia="Cambria" w:hAnsi="Cambria" w:cs="Cambria"/>
          <w:color w:val="000000"/>
        </w:rPr>
        <w:t>hari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pelajaran</w:t>
      </w:r>
      <w:proofErr w:type="spellEnd"/>
      <w:r>
        <w:rPr>
          <w:rFonts w:ascii="Cambria" w:eastAsia="Cambria" w:hAnsi="Cambria" w:cs="Cambria"/>
          <w:color w:val="000000"/>
        </w:rPr>
        <w:t> </w:t>
      </w:r>
    </w:p>
    <w:p w14:paraId="1EA43328" w14:textId="77777777" w:rsidR="00966F0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Kerjakanlah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dengan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teliti</w:t>
      </w:r>
      <w:proofErr w:type="spellEnd"/>
      <w:r>
        <w:rPr>
          <w:rFonts w:ascii="Cambria" w:eastAsia="Cambria" w:hAnsi="Cambria" w:cs="Cambria"/>
          <w:color w:val="000000"/>
        </w:rPr>
        <w:t> </w:t>
      </w:r>
    </w:p>
    <w:p w14:paraId="1C4B503D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1051EB50" w14:textId="77777777" w:rsidR="00966F0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1BD038D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3E077F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B273B8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0E38DA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A7E952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AEDEBC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A39402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71F608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F85A90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B70EFE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C70775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75DD89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C095EE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44980B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898389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87F8B0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5C35AF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842176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04901F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19D073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5EA7CA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57CC52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463AC3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7D48FD90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347C63" w14:textId="77777777" w:rsidR="00966F0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0160F606" wp14:editId="7FCAFFBE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l="0" t="0" r="0" b="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9E3A5DE" w14:textId="77777777" w:rsidR="00966F0A" w:rsidRDefault="00966F0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3D5F14A8" w14:textId="77777777" w:rsidR="00966F0A" w:rsidRDefault="00000000">
                            <w:pPr>
                              <w:spacing w:after="0" w:line="240" w:lineRule="auto"/>
                              <w:ind w:left="502" w:firstLine="502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KEGIATAN 3</w:t>
                            </w:r>
                          </w:p>
                          <w:p w14:paraId="03A8572A" w14:textId="77777777" w:rsidR="00966F0A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7030A0"/>
                              </w:rPr>
                              <w:t>PENGENALAN PEMROGRAMAN PYTHON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160F606" id="Rectangle: Rounded Corners 1" o:spid="_x0000_s1026" style="position:absolute;left:0;text-align:left;margin-left:-2pt;margin-top:-39pt;width:464.75pt;height:6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" fillcolor="white [3201]" strokecolor="#f79646 [3209]" strokeweight="1pt">
                <v:stroke startarrowwidth="narrow" startarrowlength="short" endarrowwidth="narrow" endarrowlength="short" joinstyle="miter"/>
                <v:textbox inset="2.53958mm,1.2694mm,2.53958mm,1.2694mm">
                  <w:txbxContent>
                    <w:p w14:paraId="49E3A5DE" w14:textId="77777777" w:rsidR="00966F0A" w:rsidRDefault="00966F0A">
                      <w:pPr>
                        <w:spacing w:after="0" w:line="240" w:lineRule="auto"/>
                        <w:textDirection w:val="btLr"/>
                      </w:pPr>
                    </w:p>
                    <w:p w14:paraId="3D5F14A8" w14:textId="77777777" w:rsidR="00966F0A" w:rsidRDefault="00000000">
                      <w:pPr>
                        <w:spacing w:after="0" w:line="240" w:lineRule="auto"/>
                        <w:ind w:left="502" w:firstLine="502"/>
                        <w:jc w:val="center"/>
                        <w:textDirection w:val="btLr"/>
                      </w:pP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  <w:t>KEGIATAN 3</w:t>
                      </w:r>
                    </w:p>
                    <w:p w14:paraId="03A8572A" w14:textId="77777777" w:rsidR="00966F0A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Cambria" w:eastAsia="Cambria" w:hAnsi="Cambria" w:cs="Cambria"/>
                          <w:b/>
                          <w:color w:val="7030A0"/>
                        </w:rPr>
                        <w:t>PENGENALAN PEMROGRAMAN PYTHON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C94E491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14:paraId="1711593B" w14:textId="77777777" w:rsidR="00966F0A" w:rsidRDefault="00966F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14:paraId="0F98FC03" w14:textId="77777777" w:rsidR="00966F0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Setelah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kalian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mendengarkan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penjelasan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oleh Bapak/Ibu Guru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tentang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1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yaitu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sejarah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perkembangan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Isilah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Soal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dibawah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benar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:</w:t>
      </w:r>
    </w:p>
    <w:p w14:paraId="7B08AED1" w14:textId="77777777" w:rsidR="00966F0A" w:rsidRDefault="00966F0A"/>
    <w:p w14:paraId="17277CD1" w14:textId="77777777" w:rsidR="00966F0A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Kerjakanlah</w:t>
      </w:r>
      <w:proofErr w:type="spellEnd"/>
      <w:r>
        <w:rPr>
          <w:color w:val="000000"/>
        </w:rPr>
        <w:t xml:space="preserve"> Latihan Program Python pada Modul (42_Square.py </w:t>
      </w:r>
      <w:proofErr w:type="spellStart"/>
      <w:r>
        <w:rPr>
          <w:color w:val="000000"/>
        </w:rPr>
        <w:t>sampai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47_userInputPattern.py).  Dan </w:t>
      </w:r>
      <w:proofErr w:type="spellStart"/>
      <w:r>
        <w:rPr>
          <w:color w:val="000000"/>
        </w:rPr>
        <w:t>Sertakanlah</w:t>
      </w:r>
      <w:proofErr w:type="spellEnd"/>
      <w:r>
        <w:rPr>
          <w:color w:val="000000"/>
        </w:rPr>
        <w:t xml:space="preserve"> source code dan output screenshot pada LKPD</w:t>
      </w:r>
    </w:p>
    <w:p w14:paraId="60EC1F30" w14:textId="77777777" w:rsidR="00966F0A" w:rsidRDefault="00966F0A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D75564B" w14:textId="708B9198" w:rsidR="00966F0A" w:rsidRDefault="00445B6D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1.</w:t>
      </w:r>
    </w:p>
    <w:p w14:paraId="4AE74081" w14:textId="099D7C0F" w:rsidR="00445B6D" w:rsidRDefault="00445B6D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</w:rPr>
        <w:drawing>
          <wp:inline distT="0" distB="0" distL="0" distR="0" wp14:anchorId="79AD01C5" wp14:editId="7D29D6DA">
            <wp:extent cx="5084445" cy="2627630"/>
            <wp:effectExtent l="0" t="0" r="1905" b="1270"/>
            <wp:docPr id="10848211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45" cy="262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624603" w14:textId="77777777" w:rsidR="00445B6D" w:rsidRDefault="00445B6D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09D65A87" w14:textId="492465CD" w:rsidR="00445B6D" w:rsidRDefault="00445B6D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2.</w:t>
      </w:r>
    </w:p>
    <w:p w14:paraId="4A704395" w14:textId="75CCC7EC" w:rsidR="00445B6D" w:rsidRDefault="00445B6D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C1E941B" wp14:editId="4C24B4E3">
            <wp:extent cx="5086350" cy="26289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6CB6A6" w14:textId="77777777" w:rsidR="00445B6D" w:rsidRDefault="00445B6D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98CEDB6" w14:textId="6020D3DD" w:rsidR="00445B6D" w:rsidRDefault="00445B6D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3.</w:t>
      </w:r>
    </w:p>
    <w:p w14:paraId="6ADF1592" w14:textId="77777777" w:rsidR="00445B6D" w:rsidRDefault="00445B6D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433F4D53" w14:textId="1A39AA6D" w:rsidR="00445B6D" w:rsidRDefault="00445B6D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</w:rPr>
        <w:drawing>
          <wp:inline distT="0" distB="0" distL="0" distR="0" wp14:anchorId="222CE8C3" wp14:editId="6F974B89">
            <wp:extent cx="5084445" cy="2767965"/>
            <wp:effectExtent l="0" t="0" r="1905" b="0"/>
            <wp:docPr id="20801012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45" cy="2767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F51CFE" w14:textId="77777777" w:rsidR="00445B6D" w:rsidRDefault="00445B6D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64620E8" w14:textId="77777777" w:rsidR="00445B6D" w:rsidRDefault="00445B6D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07D5ED84" w14:textId="256607CE" w:rsidR="00445B6D" w:rsidRDefault="00445B6D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4.</w:t>
      </w:r>
    </w:p>
    <w:p w14:paraId="00FC75D8" w14:textId="6DF56DCD" w:rsidR="00445B6D" w:rsidRDefault="00445B6D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B8250C6" wp14:editId="5161AD25">
            <wp:extent cx="5086350" cy="2032000"/>
            <wp:effectExtent l="0" t="0" r="0" b="0"/>
            <wp:docPr id="863351536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0DF642" w14:textId="77777777" w:rsidR="00445B6D" w:rsidRDefault="00445B6D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1DBACA95" w14:textId="211F150C" w:rsidR="00445B6D" w:rsidRDefault="00445B6D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5.</w:t>
      </w:r>
    </w:p>
    <w:p w14:paraId="39B70F6D" w14:textId="04D12DC2" w:rsidR="00445B6D" w:rsidRDefault="00445B6D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67D523BF" wp14:editId="76C94008">
            <wp:extent cx="5086350" cy="2603500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0E1F08" w14:textId="77777777" w:rsidR="00445B6D" w:rsidRDefault="00445B6D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060014A" w14:textId="5FCB9396" w:rsidR="00445B6D" w:rsidRDefault="00445B6D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6.</w:t>
      </w:r>
    </w:p>
    <w:p w14:paraId="64BBDDF0" w14:textId="32021053" w:rsidR="00445B6D" w:rsidRDefault="00445B6D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</w:rPr>
        <w:drawing>
          <wp:inline distT="0" distB="0" distL="0" distR="0" wp14:anchorId="14391712" wp14:editId="6D36DBFD">
            <wp:extent cx="5080000" cy="2871470"/>
            <wp:effectExtent l="0" t="0" r="6350" b="5080"/>
            <wp:docPr id="1866401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36B77" w14:textId="77777777" w:rsidR="00445B6D" w:rsidRDefault="00445B6D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69425BA6" w14:textId="1DE405FB" w:rsidR="00445B6D" w:rsidRDefault="00445B6D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7.</w:t>
      </w:r>
    </w:p>
    <w:p w14:paraId="7F3CBF9B" w14:textId="428B8F11" w:rsidR="00445B6D" w:rsidRDefault="00445B6D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EFC521E" wp14:editId="30E74C06">
            <wp:extent cx="5086350" cy="252730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7C5DA0" w14:textId="77777777" w:rsidR="00966F0A" w:rsidRDefault="00966F0A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3320AFEC" w14:textId="77777777" w:rsidR="00966F0A" w:rsidRDefault="00966F0A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0809C0B0" w14:textId="77777777" w:rsidR="00966F0A" w:rsidRDefault="00966F0A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931CC24" w14:textId="77777777" w:rsidR="00966F0A" w:rsidRDefault="00966F0A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067187BA" w14:textId="77777777" w:rsidR="00966F0A" w:rsidRDefault="00966F0A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4C70ADC8" w14:textId="77777777" w:rsidR="00966F0A" w:rsidRDefault="00966F0A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19C7A8E0" w14:textId="77777777" w:rsidR="00966F0A" w:rsidRDefault="00966F0A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1BA65D56" w14:textId="77777777" w:rsidR="00966F0A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Kerjakanlah</w:t>
      </w:r>
      <w:proofErr w:type="spellEnd"/>
      <w:r>
        <w:rPr>
          <w:color w:val="000000"/>
        </w:rPr>
        <w:t xml:space="preserve"> Latihan Turtle di Program python pada Modul. 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29C22BBD" wp14:editId="1914BF83">
            <wp:simplePos x="0" y="0"/>
            <wp:positionH relativeFrom="column">
              <wp:posOffset>1</wp:posOffset>
            </wp:positionH>
            <wp:positionV relativeFrom="paragraph">
              <wp:posOffset>366395</wp:posOffset>
            </wp:positionV>
            <wp:extent cx="5731510" cy="2476500"/>
            <wp:effectExtent l="0" t="0" r="0" b="0"/>
            <wp:wrapTopAndBottom distT="0" dist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577C6A" w14:textId="77777777" w:rsidR="00966F0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color w:val="000000"/>
        </w:rPr>
      </w:pPr>
      <w:r>
        <w:rPr>
          <w:color w:val="000000"/>
        </w:rPr>
        <w:t xml:space="preserve"> </w:t>
      </w:r>
    </w:p>
    <w:p w14:paraId="2F4CD5FC" w14:textId="77777777" w:rsidR="00966F0A" w:rsidRDefault="00966F0A">
      <w:pPr>
        <w:tabs>
          <w:tab w:val="left" w:pos="284"/>
        </w:tabs>
        <w:spacing w:after="0" w:line="240" w:lineRule="auto"/>
        <w:jc w:val="both"/>
      </w:pPr>
    </w:p>
    <w:p w14:paraId="31B9F878" w14:textId="77777777" w:rsidR="00966F0A" w:rsidRDefault="00966F0A">
      <w:pPr>
        <w:tabs>
          <w:tab w:val="left" w:pos="284"/>
        </w:tabs>
        <w:spacing w:after="0" w:line="240" w:lineRule="auto"/>
        <w:jc w:val="both"/>
      </w:pPr>
    </w:p>
    <w:p w14:paraId="467DD7DA" w14:textId="77777777" w:rsidR="00966F0A" w:rsidRDefault="00966F0A">
      <w:pPr>
        <w:tabs>
          <w:tab w:val="left" w:pos="284"/>
        </w:tabs>
        <w:spacing w:after="0" w:line="240" w:lineRule="auto"/>
        <w:jc w:val="both"/>
      </w:pPr>
    </w:p>
    <w:p w14:paraId="64CEB23D" w14:textId="77777777" w:rsidR="00966F0A" w:rsidRDefault="00966F0A">
      <w:pPr>
        <w:tabs>
          <w:tab w:val="left" w:pos="284"/>
        </w:tabs>
        <w:spacing w:after="0" w:line="240" w:lineRule="auto"/>
        <w:jc w:val="both"/>
      </w:pPr>
    </w:p>
    <w:p w14:paraId="6898CB83" w14:textId="77777777" w:rsidR="00966F0A" w:rsidRDefault="00966F0A">
      <w:pPr>
        <w:tabs>
          <w:tab w:val="left" w:pos="284"/>
        </w:tabs>
        <w:spacing w:after="0" w:line="240" w:lineRule="auto"/>
        <w:jc w:val="both"/>
      </w:pPr>
    </w:p>
    <w:p w14:paraId="48C45C5F" w14:textId="77777777" w:rsidR="00966F0A" w:rsidRDefault="00966F0A">
      <w:pPr>
        <w:tabs>
          <w:tab w:val="left" w:pos="284"/>
        </w:tabs>
        <w:spacing w:after="0" w:line="240" w:lineRule="auto"/>
        <w:jc w:val="both"/>
      </w:pPr>
    </w:p>
    <w:p w14:paraId="3018850D" w14:textId="77777777" w:rsidR="00966F0A" w:rsidRDefault="00966F0A">
      <w:pPr>
        <w:tabs>
          <w:tab w:val="left" w:pos="284"/>
        </w:tabs>
        <w:spacing w:after="0" w:line="240" w:lineRule="auto"/>
        <w:jc w:val="both"/>
      </w:pPr>
    </w:p>
    <w:p w14:paraId="37B503B6" w14:textId="31904602" w:rsidR="00966F0A" w:rsidRDefault="00445B6D">
      <w:pPr>
        <w:tabs>
          <w:tab w:val="left" w:pos="284"/>
        </w:tabs>
        <w:spacing w:after="0" w:line="240" w:lineRule="auto"/>
        <w:jc w:val="both"/>
        <w:rPr>
          <w:noProof/>
        </w:rPr>
      </w:pPr>
      <w:r>
        <w:lastRenderedPageBreak/>
        <w:t>1.</w:t>
      </w:r>
      <w:r w:rsidRPr="00445B6D">
        <w:rPr>
          <w:noProof/>
        </w:rPr>
        <w:t xml:space="preserve"> </w:t>
      </w:r>
      <w:r w:rsidRPr="008017E9">
        <w:rPr>
          <w:noProof/>
        </w:rPr>
        <w:drawing>
          <wp:inline distT="0" distB="0" distL="0" distR="0" wp14:anchorId="5C59FB49" wp14:editId="26C3CFE0">
            <wp:extent cx="5731510" cy="2879839"/>
            <wp:effectExtent l="0" t="0" r="2540" b="0"/>
            <wp:docPr id="190624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474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302A" w14:textId="77777777" w:rsidR="00445B6D" w:rsidRDefault="00445B6D">
      <w:pPr>
        <w:tabs>
          <w:tab w:val="left" w:pos="284"/>
        </w:tabs>
        <w:spacing w:after="0" w:line="240" w:lineRule="auto"/>
        <w:jc w:val="both"/>
      </w:pPr>
    </w:p>
    <w:p w14:paraId="6B5672B9" w14:textId="1B076792" w:rsidR="00445B6D" w:rsidRDefault="00445B6D">
      <w:pPr>
        <w:tabs>
          <w:tab w:val="left" w:pos="284"/>
        </w:tabs>
        <w:spacing w:after="0" w:line="240" w:lineRule="auto"/>
        <w:jc w:val="both"/>
      </w:pPr>
      <w:r>
        <w:t>2.</w:t>
      </w:r>
      <w:r>
        <w:rPr>
          <w:noProof/>
        </w:rPr>
        <w:drawing>
          <wp:inline distT="0" distB="0" distL="0" distR="0" wp14:anchorId="71FF0987" wp14:editId="04CBD718">
            <wp:extent cx="5944235" cy="2816860"/>
            <wp:effectExtent l="0" t="0" r="0" b="2540"/>
            <wp:docPr id="19118888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81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5C3B9A" w14:textId="77777777" w:rsidR="00966F0A" w:rsidRDefault="00966F0A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0B675EA9" w14:textId="610A0DF9" w:rsidR="00966F0A" w:rsidRDefault="00445B6D" w:rsidP="00445B6D">
      <w:pPr>
        <w:tabs>
          <w:tab w:val="left" w:pos="840"/>
        </w:tabs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3.</w:t>
      </w:r>
      <w:r>
        <w:rPr>
          <w:rFonts w:ascii="Times New Roman" w:eastAsia="Times New Roman" w:hAnsi="Times New Roman" w:cs="Times New Roman"/>
          <w:b/>
        </w:rPr>
        <w:tab/>
      </w:r>
      <w:r w:rsidRPr="00B70AD5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9C6F2BB" wp14:editId="5721401B">
            <wp:extent cx="5731510" cy="2908619"/>
            <wp:effectExtent l="0" t="0" r="2540" b="6350"/>
            <wp:docPr id="39169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901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77C5" w14:textId="2ABFAAC0" w:rsidR="00445B6D" w:rsidRDefault="00445B6D" w:rsidP="00445B6D">
      <w:pPr>
        <w:spacing w:line="360" w:lineRule="auto"/>
        <w:rPr>
          <w:noProof/>
        </w:rPr>
      </w:pPr>
      <w:r>
        <w:rPr>
          <w:rFonts w:ascii="Times New Roman" w:eastAsia="Times New Roman" w:hAnsi="Times New Roman" w:cs="Times New Roman"/>
          <w:b/>
        </w:rPr>
        <w:t>4.</w:t>
      </w:r>
      <w:r w:rsidRPr="00445B6D">
        <w:rPr>
          <w:noProof/>
        </w:rPr>
        <w:t xml:space="preserve"> </w:t>
      </w:r>
      <w:r w:rsidRPr="008017E9">
        <w:rPr>
          <w:noProof/>
        </w:rPr>
        <w:drawing>
          <wp:inline distT="0" distB="0" distL="0" distR="0" wp14:anchorId="67C09D86" wp14:editId="3A66EADC">
            <wp:extent cx="5731510" cy="2828402"/>
            <wp:effectExtent l="0" t="0" r="2540" b="0"/>
            <wp:docPr id="854363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634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CC6A" w14:textId="59D58C3B" w:rsidR="00445B6D" w:rsidRDefault="00445B6D" w:rsidP="00445B6D">
      <w:pPr>
        <w:spacing w:line="360" w:lineRule="auto"/>
        <w:rPr>
          <w:noProof/>
        </w:rPr>
      </w:pPr>
      <w:r>
        <w:rPr>
          <w:noProof/>
        </w:rPr>
        <w:t>5.</w:t>
      </w:r>
    </w:p>
    <w:p w14:paraId="5372D7FE" w14:textId="77777777" w:rsidR="00445B6D" w:rsidRDefault="00445B6D" w:rsidP="00445B6D">
      <w:pPr>
        <w:spacing w:line="360" w:lineRule="auto"/>
        <w:rPr>
          <w:noProof/>
        </w:rPr>
      </w:pPr>
    </w:p>
    <w:p w14:paraId="425FF923" w14:textId="3D066FD3" w:rsidR="00445B6D" w:rsidRDefault="00445B6D" w:rsidP="00445B6D">
      <w:pPr>
        <w:tabs>
          <w:tab w:val="left" w:pos="1560"/>
        </w:tabs>
        <w:spacing w:line="360" w:lineRule="auto"/>
        <w:rPr>
          <w:rFonts w:ascii="Times New Roman" w:eastAsia="Times New Roman" w:hAnsi="Times New Roman" w:cs="Times New Roman"/>
          <w:b/>
        </w:rPr>
      </w:pPr>
      <w:r>
        <w:rPr>
          <w:noProof/>
        </w:rPr>
        <w:lastRenderedPageBreak/>
        <w:t>6.</w:t>
      </w:r>
      <w:r>
        <w:rPr>
          <w:noProof/>
        </w:rPr>
        <w:tab/>
      </w:r>
      <w:r w:rsidRPr="00807969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AFCC353" wp14:editId="4FFBB8E0">
            <wp:extent cx="5731510" cy="2961280"/>
            <wp:effectExtent l="0" t="0" r="2540" b="0"/>
            <wp:docPr id="26576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670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7029" w14:textId="77777777" w:rsidR="00445B6D" w:rsidRDefault="00445B6D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</w:p>
    <w:p w14:paraId="17A73976" w14:textId="2EB67AB6" w:rsidR="00966F0A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-</w:t>
      </w:r>
      <w:proofErr w:type="spellStart"/>
      <w:r>
        <w:rPr>
          <w:rFonts w:ascii="Times New Roman" w:eastAsia="Times New Roman" w:hAnsi="Times New Roman" w:cs="Times New Roman"/>
          <w:b/>
        </w:rPr>
        <w:t>Selesai</w:t>
      </w:r>
      <w:proofErr w:type="spellEnd"/>
      <w:r>
        <w:rPr>
          <w:rFonts w:ascii="Times New Roman" w:eastAsia="Times New Roman" w:hAnsi="Times New Roman" w:cs="Times New Roman"/>
          <w:b/>
        </w:rPr>
        <w:t>-</w:t>
      </w:r>
    </w:p>
    <w:sectPr w:rsidR="00966F0A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232741"/>
    <w:multiLevelType w:val="multilevel"/>
    <w:tmpl w:val="3B7205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09F4A5B"/>
    <w:multiLevelType w:val="multilevel"/>
    <w:tmpl w:val="91E6C102"/>
    <w:lvl w:ilvl="0"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2E8C5A1B"/>
    <w:multiLevelType w:val="multilevel"/>
    <w:tmpl w:val="F23A3C2A"/>
    <w:lvl w:ilvl="0">
      <w:start w:val="1"/>
      <w:numFmt w:val="decimal"/>
      <w:lvlText w:val="%1."/>
      <w:lvlJc w:val="left"/>
      <w:pPr>
        <w:ind w:left="6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360" w:hanging="360"/>
      </w:pPr>
    </w:lvl>
    <w:lvl w:ilvl="2">
      <w:start w:val="1"/>
      <w:numFmt w:val="lowerRoman"/>
      <w:lvlText w:val="%3."/>
      <w:lvlJc w:val="right"/>
      <w:pPr>
        <w:ind w:left="2080" w:hanging="180"/>
      </w:pPr>
    </w:lvl>
    <w:lvl w:ilvl="3">
      <w:start w:val="1"/>
      <w:numFmt w:val="decimal"/>
      <w:lvlText w:val="%4."/>
      <w:lvlJc w:val="left"/>
      <w:pPr>
        <w:ind w:left="2800" w:hanging="360"/>
      </w:pPr>
    </w:lvl>
    <w:lvl w:ilvl="4">
      <w:start w:val="1"/>
      <w:numFmt w:val="lowerLetter"/>
      <w:lvlText w:val="%5."/>
      <w:lvlJc w:val="left"/>
      <w:pPr>
        <w:ind w:left="3520" w:hanging="360"/>
      </w:pPr>
    </w:lvl>
    <w:lvl w:ilvl="5">
      <w:start w:val="1"/>
      <w:numFmt w:val="lowerRoman"/>
      <w:lvlText w:val="%6."/>
      <w:lvlJc w:val="right"/>
      <w:pPr>
        <w:ind w:left="4240" w:hanging="180"/>
      </w:pPr>
    </w:lvl>
    <w:lvl w:ilvl="6">
      <w:start w:val="1"/>
      <w:numFmt w:val="decimal"/>
      <w:lvlText w:val="%7."/>
      <w:lvlJc w:val="left"/>
      <w:pPr>
        <w:ind w:left="4960" w:hanging="360"/>
      </w:pPr>
    </w:lvl>
    <w:lvl w:ilvl="7">
      <w:start w:val="1"/>
      <w:numFmt w:val="lowerLetter"/>
      <w:lvlText w:val="%8."/>
      <w:lvlJc w:val="left"/>
      <w:pPr>
        <w:ind w:left="5680" w:hanging="360"/>
      </w:pPr>
    </w:lvl>
    <w:lvl w:ilvl="8">
      <w:start w:val="1"/>
      <w:numFmt w:val="lowerRoman"/>
      <w:lvlText w:val="%9."/>
      <w:lvlJc w:val="right"/>
      <w:pPr>
        <w:ind w:left="6400" w:hanging="180"/>
      </w:pPr>
    </w:lvl>
  </w:abstractNum>
  <w:num w:numId="1" w16cid:durableId="2119794419">
    <w:abstractNumId w:val="1"/>
  </w:num>
  <w:num w:numId="2" w16cid:durableId="1593857153">
    <w:abstractNumId w:val="0"/>
  </w:num>
  <w:num w:numId="3" w16cid:durableId="8012715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6F0A"/>
    <w:rsid w:val="0013471C"/>
    <w:rsid w:val="00445B6D"/>
    <w:rsid w:val="00966F0A"/>
    <w:rsid w:val="00B20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60024"/>
  <w15:docId w15:val="{E846A6D2-8A83-4A75-83BA-B5E20A14C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445B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134</Words>
  <Characters>764</Characters>
  <Application>Microsoft Office Word</Application>
  <DocSecurity>0</DocSecurity>
  <Lines>6</Lines>
  <Paragraphs>1</Paragraphs>
  <ScaleCrop>false</ScaleCrop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 SLIM3</cp:lastModifiedBy>
  <cp:revision>2</cp:revision>
  <dcterms:created xsi:type="dcterms:W3CDTF">2024-11-21T01:35:00Z</dcterms:created>
  <dcterms:modified xsi:type="dcterms:W3CDTF">2024-11-21T01:35:00Z</dcterms:modified>
</cp:coreProperties>
</file>