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A3" w:rsidRDefault="00A402A3">
      <w:r w:rsidRPr="00A402A3">
        <w:t xml:space="preserve">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w:t>
      </w:r>
      <w:r w:rsidR="004C3732">
        <w:t xml:space="preserve"> hhfhhvvchcgcgfcgcgcgcgcgcgcgcgc</w:t>
      </w:r>
      <w:bookmarkStart w:id="0" w:name="_GoBack"/>
      <w:bookmarkEnd w:id="0"/>
    </w:p>
    <w:p w:rsidR="002725C8" w:rsidRDefault="00A402A3">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4068629" cy="1687286"/>
            <wp:effectExtent l="0" t="0" r="8255" b="8255"/>
            <wp:wrapSquare wrapText="bothSides"/>
            <wp:docPr id="1" name="Рисунок 1" descr="Convert a color image to black and white in Photoshop an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a color image to black and white in Photoshop and sh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68629" cy="1687286"/>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2A3">
        <w:t xml:space="preserve">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w:t>
      </w:r>
      <w:r>
        <w:t>I'd get kicked out on the spot.</w:t>
      </w:r>
    </w:p>
    <w:sectPr w:rsidR="0027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11"/>
    <w:rsid w:val="002725C8"/>
    <w:rsid w:val="004C3732"/>
    <w:rsid w:val="00A402A3"/>
    <w:rsid w:val="00C5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CECCF-DFA6-4CBB-9E54-854EF4D7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445</Words>
  <Characters>2543</Characters>
  <Application>Microsoft Office Word</Application>
  <DocSecurity>0</DocSecurity>
  <Lines>21</Lines>
  <Paragraphs>5</Paragraphs>
  <ScaleCrop>false</ScaleCrop>
  <Company>SPecialiST RePack</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3</cp:revision>
  <dcterms:created xsi:type="dcterms:W3CDTF">2021-12-23T12:55:00Z</dcterms:created>
  <dcterms:modified xsi:type="dcterms:W3CDTF">2021-12-23T14:52:00Z</dcterms:modified>
</cp:coreProperties>
</file>