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43E3D" w14:textId="77777777" w:rsidR="00D9635D" w:rsidRDefault="00D9635D" w:rsidP="007C6185">
      <w:pPr>
        <w:jc w:val="both"/>
      </w:pPr>
      <w:r>
        <w:t>I used P</w:t>
      </w:r>
      <w:r w:rsidR="00031266">
        <w:t>owershell for this project</w:t>
      </w:r>
    </w:p>
    <w:p w14:paraId="370DE803" w14:textId="6C4EDC26" w:rsidR="00031266" w:rsidRDefault="00D9635D" w:rsidP="007C6185">
      <w:pPr>
        <w:jc w:val="both"/>
      </w:pPr>
      <w:r>
        <w:t>I used</w:t>
      </w:r>
      <w:r w:rsidR="00031266">
        <w:t xml:space="preserve"> the syntax – cd downloads, followed by copying the ssh key+publicIPaddress from AWS instance and pasting into the powershell.</w:t>
      </w:r>
    </w:p>
    <w:p w14:paraId="3430F2D0" w14:textId="444EF616" w:rsidR="00031266" w:rsidRDefault="00031266" w:rsidP="007C6185">
      <w:pPr>
        <w:jc w:val="both"/>
      </w:pPr>
      <w:r>
        <w:t>Sudo apt update was used to update the server, followed by sudo install nginx to install nginx.</w:t>
      </w:r>
    </w:p>
    <w:p w14:paraId="020AA769" w14:textId="69682CF2" w:rsidR="00031266" w:rsidRDefault="00031266" w:rsidP="007C6185">
      <w:pPr>
        <w:jc w:val="both"/>
      </w:pPr>
      <w:r>
        <w:t>I did not bother to use sudo systemctl status nginx, I just proceeded with going on the browser to</w:t>
      </w:r>
      <w:r w:rsidRPr="00031266">
        <w:t xml:space="preserve"> test </w:t>
      </w:r>
      <w:r>
        <w:t>if my</w:t>
      </w:r>
      <w:r w:rsidRPr="00031266">
        <w:t xml:space="preserve"> Nginx server can respond to requests from the Internet</w:t>
      </w:r>
      <w:r>
        <w:t>. I put in the public ipaddress of the EC2 instance and port 80. I was able to confirm that it was responding to requests.</w:t>
      </w:r>
    </w:p>
    <w:p w14:paraId="4664C979" w14:textId="57A9FA7E" w:rsidR="00031266" w:rsidRDefault="00031266" w:rsidP="007C6185">
      <w:pPr>
        <w:jc w:val="both"/>
      </w:pPr>
      <w:r>
        <w:t>EC2</w:t>
      </w:r>
      <w:r w:rsidR="00FF1C76">
        <w:t>instance</w:t>
      </w:r>
      <w:r>
        <w:t>Publicipddress:80</w:t>
      </w:r>
    </w:p>
    <w:p w14:paraId="13E62F78" w14:textId="7325924E" w:rsidR="00271572" w:rsidRDefault="00271572" w:rsidP="007C6185">
      <w:pPr>
        <w:jc w:val="both"/>
      </w:pPr>
      <w:r>
        <w:t xml:space="preserve">I used the sudo command to install mysql (RDS) and was also able to log into mysql with </w:t>
      </w:r>
      <w:r w:rsidR="009F00EE">
        <w:t xml:space="preserve">the command </w:t>
      </w:r>
      <w:r>
        <w:t>sudo mysql.</w:t>
      </w:r>
    </w:p>
    <w:p w14:paraId="3EC95440" w14:textId="7324CC2A" w:rsidR="00271572" w:rsidRDefault="00271572" w:rsidP="007C6185">
      <w:pPr>
        <w:jc w:val="both"/>
      </w:pPr>
      <w:r>
        <w:t>My mysql connection id was confirmed.</w:t>
      </w:r>
      <w:r w:rsidR="00BA3857">
        <w:t xml:space="preserve"> </w:t>
      </w:r>
    </w:p>
    <w:p w14:paraId="2C6B61D8" w14:textId="5AD8728D" w:rsidR="00127A83" w:rsidRDefault="00E7604A" w:rsidP="007C6185">
      <w:pPr>
        <w:jc w:val="both"/>
      </w:pPr>
      <w:r>
        <w:t>I ran the security script to secure my database</w:t>
      </w:r>
      <w:r w:rsidR="007C6185">
        <w:t xml:space="preserve">, </w:t>
      </w:r>
      <w:r w:rsidR="009F00EE">
        <w:t>the command is below</w:t>
      </w:r>
    </w:p>
    <w:p w14:paraId="10244E7E" w14:textId="374D52B9" w:rsidR="00127A83" w:rsidRDefault="00127A83" w:rsidP="007C6185">
      <w:pPr>
        <w:jc w:val="both"/>
      </w:pPr>
      <w:r w:rsidRPr="00127A83">
        <w:t>ALTER USER 'root'@'localhost' IDENTIFIED WITH mysql_native_password BY 'PassWord.1';</w:t>
      </w:r>
    </w:p>
    <w:p w14:paraId="5001984B" w14:textId="57BCE0CD" w:rsidR="00E7604A" w:rsidRDefault="00EF0620" w:rsidP="007C6185">
      <w:pPr>
        <w:jc w:val="both"/>
      </w:pPr>
      <w:r>
        <w:t xml:space="preserve">I then exited mysql using the </w:t>
      </w:r>
      <w:r w:rsidR="00752C31">
        <w:t>‘</w:t>
      </w:r>
      <w:r>
        <w:t>exit</w:t>
      </w:r>
      <w:r w:rsidR="00752C31">
        <w:t>’</w:t>
      </w:r>
      <w:r>
        <w:t xml:space="preserve"> command. </w:t>
      </w:r>
    </w:p>
    <w:p w14:paraId="652545AA" w14:textId="11C507F9" w:rsidR="00752C31" w:rsidRDefault="00752C31" w:rsidP="007C6185">
      <w:pPr>
        <w:tabs>
          <w:tab w:val="left" w:pos="5436"/>
        </w:tabs>
        <w:jc w:val="both"/>
      </w:pPr>
      <w:r>
        <w:t xml:space="preserve">I followed this by installing PHP to process </w:t>
      </w:r>
      <w:r w:rsidR="00067B96">
        <w:t>code and generate dynamic content for the web server by using the command</w:t>
      </w:r>
    </w:p>
    <w:p w14:paraId="0ED8B3E6" w14:textId="464DB509" w:rsidR="00067B96" w:rsidRDefault="00067B96" w:rsidP="007C6185">
      <w:pPr>
        <w:tabs>
          <w:tab w:val="left" w:pos="5436"/>
        </w:tabs>
        <w:jc w:val="both"/>
      </w:pPr>
      <w:r>
        <w:t>Sudo apt install</w:t>
      </w:r>
      <w:r w:rsidR="00F16A50">
        <w:t>-fpm php-mysql</w:t>
      </w:r>
    </w:p>
    <w:p w14:paraId="2D92FB4B" w14:textId="5DDD62CA" w:rsidR="00DD199D" w:rsidRDefault="00DD199D" w:rsidP="007C6185">
      <w:pPr>
        <w:tabs>
          <w:tab w:val="left" w:pos="5436"/>
        </w:tabs>
        <w:jc w:val="both"/>
      </w:pPr>
      <w:r>
        <w:t xml:space="preserve">Going forward, I configured nging to use the PHP processor by </w:t>
      </w:r>
    </w:p>
    <w:p w14:paraId="26A1A20C" w14:textId="74AC47D1" w:rsidR="00DD199D" w:rsidRDefault="00985765" w:rsidP="00985765">
      <w:pPr>
        <w:pStyle w:val="ListParagraph"/>
        <w:numPr>
          <w:ilvl w:val="0"/>
          <w:numId w:val="1"/>
        </w:numPr>
        <w:tabs>
          <w:tab w:val="left" w:pos="5436"/>
        </w:tabs>
        <w:jc w:val="both"/>
      </w:pPr>
      <w:r>
        <w:t xml:space="preserve">Creating a folder for the </w:t>
      </w:r>
      <w:r w:rsidR="00403DD1">
        <w:t>code</w:t>
      </w:r>
      <w:r w:rsidR="00E05F1C">
        <w:t xml:space="preserve"> using mkdir command</w:t>
      </w:r>
    </w:p>
    <w:p w14:paraId="2640F256" w14:textId="56CF42A6" w:rsidR="00403DD1" w:rsidRDefault="00E05F1C" w:rsidP="00985765">
      <w:pPr>
        <w:pStyle w:val="ListParagraph"/>
        <w:numPr>
          <w:ilvl w:val="0"/>
          <w:numId w:val="1"/>
        </w:numPr>
        <w:tabs>
          <w:tab w:val="left" w:pos="5436"/>
        </w:tabs>
        <w:jc w:val="both"/>
      </w:pPr>
      <w:r>
        <w:t>Assigning an owner for the folder/directory by using the chown command</w:t>
      </w:r>
    </w:p>
    <w:p w14:paraId="7C8FB8D5" w14:textId="7E057C4B" w:rsidR="00E05F1C" w:rsidRDefault="00D36C8D" w:rsidP="00985765">
      <w:pPr>
        <w:pStyle w:val="ListParagraph"/>
        <w:numPr>
          <w:ilvl w:val="0"/>
          <w:numId w:val="1"/>
        </w:numPr>
        <w:tabs>
          <w:tab w:val="left" w:pos="5436"/>
        </w:tabs>
        <w:jc w:val="both"/>
      </w:pPr>
      <w:r>
        <w:t>Creat</w:t>
      </w:r>
      <w:r w:rsidR="003D1085">
        <w:t>ing a configuration file using nano editor as against ‘vi’ command that was used in the LAMP stack set up</w:t>
      </w:r>
    </w:p>
    <w:p w14:paraId="3F1061CD" w14:textId="0C3810DC" w:rsidR="000F293F" w:rsidRDefault="000F293F" w:rsidP="00985765">
      <w:pPr>
        <w:pStyle w:val="ListParagraph"/>
        <w:numPr>
          <w:ilvl w:val="0"/>
          <w:numId w:val="1"/>
        </w:numPr>
        <w:tabs>
          <w:tab w:val="left" w:pos="5436"/>
        </w:tabs>
        <w:jc w:val="both"/>
      </w:pPr>
      <w:r>
        <w:t>Nginx was reloaded</w:t>
      </w:r>
    </w:p>
    <w:p w14:paraId="3D0E7ECA" w14:textId="221C181A" w:rsidR="00C51B62" w:rsidRDefault="00C51B62" w:rsidP="00073B58">
      <w:pPr>
        <w:pStyle w:val="ListParagraph"/>
        <w:numPr>
          <w:ilvl w:val="0"/>
          <w:numId w:val="1"/>
        </w:numPr>
        <w:tabs>
          <w:tab w:val="left" w:pos="5436"/>
        </w:tabs>
        <w:jc w:val="both"/>
      </w:pPr>
      <w:r>
        <w:t>Port 80 was configure</w:t>
      </w:r>
      <w:r w:rsidR="00073B58">
        <w:t>d</w:t>
      </w:r>
    </w:p>
    <w:p w14:paraId="0A226CCA" w14:textId="1777278C" w:rsidR="00073B58" w:rsidRDefault="00073B58" w:rsidP="00073B58">
      <w:pPr>
        <w:tabs>
          <w:tab w:val="left" w:pos="5436"/>
        </w:tabs>
        <w:jc w:val="both"/>
      </w:pPr>
      <w:r>
        <w:t>The website was successfully deployed in the web browser following these steps.</w:t>
      </w:r>
    </w:p>
    <w:p w14:paraId="471A175A" w14:textId="77777777" w:rsidR="00F34569" w:rsidRDefault="00F34569" w:rsidP="00073B58">
      <w:pPr>
        <w:tabs>
          <w:tab w:val="left" w:pos="5436"/>
        </w:tabs>
        <w:jc w:val="both"/>
      </w:pPr>
    </w:p>
    <w:p w14:paraId="1DED4F6C" w14:textId="73A47BE1" w:rsidR="00F34569" w:rsidRDefault="00F34569" w:rsidP="00073B58">
      <w:pPr>
        <w:tabs>
          <w:tab w:val="left" w:pos="5436"/>
        </w:tabs>
        <w:jc w:val="both"/>
      </w:pPr>
      <w:r>
        <w:t>Finally, I tested PHP with ngin</w:t>
      </w:r>
      <w:r w:rsidR="00BC51F9">
        <w:t>x by creating a test php file using nano command</w:t>
      </w:r>
      <w:r w:rsidR="00F36AA9">
        <w:t xml:space="preserve"> </w:t>
      </w:r>
      <w:r w:rsidR="00740E89">
        <w:t>and inputting a</w:t>
      </w:r>
      <w:r w:rsidR="00F36AA9">
        <w:t xml:space="preserve"> </w:t>
      </w:r>
      <w:r w:rsidR="00F36AA9" w:rsidRPr="00F36AA9">
        <w:t xml:space="preserve"> valid PHP code that will return information about </w:t>
      </w:r>
      <w:r w:rsidR="00F36AA9">
        <w:t>my server</w:t>
      </w:r>
      <w:r w:rsidR="00740E89">
        <w:t>.</w:t>
      </w:r>
    </w:p>
    <w:p w14:paraId="6B43F1EA" w14:textId="14BD2F74" w:rsidR="00740E89" w:rsidRDefault="00740E89" w:rsidP="00073B58">
      <w:pPr>
        <w:tabs>
          <w:tab w:val="left" w:pos="5436"/>
        </w:tabs>
        <w:jc w:val="both"/>
      </w:pPr>
      <w:r>
        <w:t xml:space="preserve">When I refresh the </w:t>
      </w:r>
      <w:r w:rsidR="00292D37">
        <w:t xml:space="preserve">website in the browser, I successfully deployed the </w:t>
      </w:r>
      <w:r w:rsidR="005A0BA4" w:rsidRPr="005A0BA4">
        <w:t xml:space="preserve">web page containing detailed information about </w:t>
      </w:r>
      <w:r w:rsidR="005A0BA4">
        <w:t>my</w:t>
      </w:r>
      <w:r w:rsidR="005A0BA4" w:rsidRPr="005A0BA4">
        <w:t xml:space="preserve"> server</w:t>
      </w:r>
    </w:p>
    <w:sectPr w:rsidR="00740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E82FD6"/>
    <w:multiLevelType w:val="hybridMultilevel"/>
    <w:tmpl w:val="A880B6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8358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266"/>
    <w:rsid w:val="00031266"/>
    <w:rsid w:val="00067B96"/>
    <w:rsid w:val="00073B58"/>
    <w:rsid w:val="000F293F"/>
    <w:rsid w:val="00127A83"/>
    <w:rsid w:val="00230C34"/>
    <w:rsid w:val="00271572"/>
    <w:rsid w:val="00292D37"/>
    <w:rsid w:val="003D1085"/>
    <w:rsid w:val="00403DD1"/>
    <w:rsid w:val="005A0BA4"/>
    <w:rsid w:val="0067446E"/>
    <w:rsid w:val="00740E89"/>
    <w:rsid w:val="00752C31"/>
    <w:rsid w:val="007C6185"/>
    <w:rsid w:val="00985765"/>
    <w:rsid w:val="009F00EE"/>
    <w:rsid w:val="00A5671F"/>
    <w:rsid w:val="00AD0667"/>
    <w:rsid w:val="00BA3857"/>
    <w:rsid w:val="00BC51F9"/>
    <w:rsid w:val="00C51B62"/>
    <w:rsid w:val="00D36C8D"/>
    <w:rsid w:val="00D9635D"/>
    <w:rsid w:val="00DB0D78"/>
    <w:rsid w:val="00DD199D"/>
    <w:rsid w:val="00E05F1C"/>
    <w:rsid w:val="00E7604A"/>
    <w:rsid w:val="00EF0620"/>
    <w:rsid w:val="00F16A50"/>
    <w:rsid w:val="00F34569"/>
    <w:rsid w:val="00F36AA9"/>
    <w:rsid w:val="00FF1C76"/>
    <w:rsid w:val="00FF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70737"/>
  <w15:chartTrackingRefBased/>
  <w15:docId w15:val="{0A169C23-030B-4DC0-8F70-BCB06838E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47D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47D2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985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6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Oladapo Odeleye</dc:creator>
  <cp:keywords/>
  <dc:description/>
  <cp:lastModifiedBy>Oladapo Odeleye</cp:lastModifiedBy>
  <cp:revision>28</cp:revision>
  <dcterms:created xsi:type="dcterms:W3CDTF">2023-06-29T18:21:00Z</dcterms:created>
  <dcterms:modified xsi:type="dcterms:W3CDTF">2023-06-29T20:20:00Z</dcterms:modified>
</cp:coreProperties>
</file>