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E517" w14:textId="7697AA93" w:rsidR="00230C34" w:rsidRPr="00092435" w:rsidRDefault="007A6A38">
      <w:pPr>
        <w:rPr>
          <w:b/>
          <w:bCs/>
        </w:rPr>
      </w:pPr>
      <w:r w:rsidRPr="00092435">
        <w:rPr>
          <w:b/>
          <w:bCs/>
        </w:rPr>
        <w:t>Project 1</w:t>
      </w:r>
    </w:p>
    <w:p w14:paraId="12565579" w14:textId="00EE8E28" w:rsidR="007A6A38" w:rsidRDefault="007A6A38">
      <w:r>
        <w:t xml:space="preserve">I am using </w:t>
      </w:r>
      <w:proofErr w:type="spellStart"/>
      <w:r>
        <w:t>MobaXtherm</w:t>
      </w:r>
      <w:proofErr w:type="spellEnd"/>
      <w:r>
        <w:t xml:space="preserve"> as my SSH client.</w:t>
      </w:r>
    </w:p>
    <w:p w14:paraId="6F69C675" w14:textId="106D86D8" w:rsidR="00092435" w:rsidRDefault="00092435">
      <w:r>
        <w:t xml:space="preserve">Apache2 have been installed and the status </w:t>
      </w:r>
      <w:r w:rsidR="002C0553">
        <w:t>was</w:t>
      </w:r>
      <w:r>
        <w:t xml:space="preserve"> confirmed.</w:t>
      </w:r>
    </w:p>
    <w:p w14:paraId="7ECB5CC3" w14:textId="4C547CD5" w:rsidR="006475CA" w:rsidRDefault="006475CA">
      <w:r>
        <w:t>I used both the curl command and checking on the browser to confirm that Apache2 is installed on my Ubuntu terminal.</w:t>
      </w:r>
    </w:p>
    <w:p w14:paraId="439DA5FD" w14:textId="539A2539" w:rsidR="006465A5" w:rsidRDefault="006465A5">
      <w:r>
        <w:t xml:space="preserve">I had to run system reload apache2 for the config to </w:t>
      </w:r>
      <w:r w:rsidR="002C0553">
        <w:t>be configurated.</w:t>
      </w:r>
    </w:p>
    <w:p w14:paraId="2A90139C" w14:textId="63DF4CFB" w:rsidR="002C0553" w:rsidRDefault="002C0553">
      <w:r>
        <w:t>I used Ctrl C to come back to Root user after I exited from My Sql.</w:t>
      </w:r>
    </w:p>
    <w:p w14:paraId="038F8498" w14:textId="77777777" w:rsidR="007A6A38" w:rsidRDefault="007A6A38"/>
    <w:sectPr w:rsidR="007A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38"/>
    <w:rsid w:val="00092435"/>
    <w:rsid w:val="00230C34"/>
    <w:rsid w:val="002C0553"/>
    <w:rsid w:val="006465A5"/>
    <w:rsid w:val="006475CA"/>
    <w:rsid w:val="0067446E"/>
    <w:rsid w:val="007A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B283"/>
  <w15:chartTrackingRefBased/>
  <w15:docId w15:val="{F346680A-D62D-45F6-A273-8B56D274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Oladapo Odeleye</dc:creator>
  <cp:keywords/>
  <dc:description/>
  <cp:lastModifiedBy>Oladapo Odeleye</cp:lastModifiedBy>
  <cp:revision>1</cp:revision>
  <dcterms:created xsi:type="dcterms:W3CDTF">2023-06-26T09:07:00Z</dcterms:created>
  <dcterms:modified xsi:type="dcterms:W3CDTF">2023-06-26T11:16:00Z</dcterms:modified>
</cp:coreProperties>
</file>