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F0" w:rsidRDefault="00551BB6" w:rsidP="00C116F0">
      <w:pPr>
        <w:pStyle w:val="Heading2"/>
      </w:pPr>
      <w:bookmarkStart w:id="0" w:name="_GoBack"/>
      <w:bookmarkEnd w:id="0"/>
      <w:r>
        <w:t>CS 222 02</w:t>
      </w:r>
    </w:p>
    <w:p w:rsidR="00C116F0" w:rsidRDefault="0023613C" w:rsidP="00C116F0">
      <w:pPr>
        <w:pStyle w:val="Heading2"/>
      </w:pPr>
      <w:r>
        <w:t>Programming Assignment 03 Chapter 01</w:t>
      </w:r>
    </w:p>
    <w:p w:rsidR="00C116F0" w:rsidRDefault="00946BC3" w:rsidP="00C116F0">
      <w:pPr>
        <w:pStyle w:val="Heading2"/>
      </w:pPr>
      <w:r>
        <w:t>2</w:t>
      </w:r>
      <w:r w:rsidR="00C116F0">
        <w:t>0 Points</w:t>
      </w:r>
    </w:p>
    <w:p w:rsidR="00C116F0" w:rsidRDefault="00C116F0" w:rsidP="00C116F0"/>
    <w:p w:rsidR="00C116F0" w:rsidRDefault="00C116F0" w:rsidP="00C116F0">
      <w:r>
        <w:t>Due:</w:t>
      </w:r>
      <w:r>
        <w:tab/>
      </w:r>
      <w:r w:rsidR="0023613C">
        <w:t>Friday, February 23</w:t>
      </w:r>
      <w:r w:rsidR="002F2AD9">
        <w:t>, 2018</w:t>
      </w:r>
    </w:p>
    <w:p w:rsidR="00C116F0" w:rsidRDefault="00C116F0" w:rsidP="00C116F0"/>
    <w:p w:rsidR="006861E6" w:rsidRDefault="0023613C" w:rsidP="006861E6">
      <w:r>
        <w:t>Write an Employee class that keeps data attributes for the following pieces of information:</w:t>
      </w:r>
    </w:p>
    <w:p w:rsidR="0023613C" w:rsidRDefault="0023613C" w:rsidP="006861E6">
      <w:r>
        <w:tab/>
        <w:t>Employee name</w:t>
      </w:r>
    </w:p>
    <w:p w:rsidR="0023613C" w:rsidRDefault="0023613C" w:rsidP="006861E6">
      <w:r>
        <w:tab/>
        <w:t>Employee number</w:t>
      </w:r>
    </w:p>
    <w:p w:rsidR="0023613C" w:rsidRDefault="0023613C" w:rsidP="006861E6">
      <w:r>
        <w:t xml:space="preserve">Be sure to include the appropriate </w:t>
      </w:r>
      <w:proofErr w:type="spellStart"/>
      <w:r>
        <w:t>accessor</w:t>
      </w:r>
      <w:proofErr w:type="spellEnd"/>
      <w:r>
        <w:t xml:space="preserve"> an </w:t>
      </w:r>
      <w:proofErr w:type="spellStart"/>
      <w:r>
        <w:t>mutator</w:t>
      </w:r>
      <w:proofErr w:type="spellEnd"/>
      <w:r>
        <w:t xml:space="preserve"> methods.</w:t>
      </w:r>
    </w:p>
    <w:p w:rsidR="0023613C" w:rsidRDefault="0023613C" w:rsidP="006861E6"/>
    <w:p w:rsidR="0023613C" w:rsidRDefault="0023613C" w:rsidP="006861E6">
      <w:r>
        <w:t xml:space="preserve">Next, write a class named </w:t>
      </w:r>
      <w:proofErr w:type="spellStart"/>
      <w:r>
        <w:t>ProductionWorker</w:t>
      </w:r>
      <w:proofErr w:type="spellEnd"/>
      <w:r>
        <w:t xml:space="preserve"> that is a subclass of the Employee class.  The </w:t>
      </w:r>
      <w:proofErr w:type="spellStart"/>
      <w:r>
        <w:t>ProductionWorker</w:t>
      </w:r>
      <w:proofErr w:type="spellEnd"/>
      <w:r>
        <w:t xml:space="preserve"> class should keep data attributes for the following information:</w:t>
      </w:r>
    </w:p>
    <w:p w:rsidR="0023613C" w:rsidRDefault="0023613C" w:rsidP="006861E6">
      <w:r>
        <w:tab/>
        <w:t>Shift number (an integer such as 1, 2, or 3)</w:t>
      </w:r>
    </w:p>
    <w:p w:rsidR="0023613C" w:rsidRDefault="0023613C" w:rsidP="006861E6">
      <w:r>
        <w:tab/>
        <w:t>Hourly pay rate</w:t>
      </w:r>
    </w:p>
    <w:p w:rsidR="0023613C" w:rsidRDefault="0023613C" w:rsidP="006861E6"/>
    <w:p w:rsidR="0023613C" w:rsidRDefault="0023613C" w:rsidP="006861E6">
      <w:r>
        <w:t xml:space="preserve">The workday is divided into two shifts: day and night.  The shift attribute will hold an integer value representing the shift that the employee works.  The day shift is shift 1 and the night shift is shift 2.  Write the appropriate </w:t>
      </w:r>
      <w:proofErr w:type="spellStart"/>
      <w:r>
        <w:t>acces</w:t>
      </w:r>
      <w:r w:rsidR="009D12D4">
        <w:t>sor</w:t>
      </w:r>
      <w:proofErr w:type="spellEnd"/>
      <w:r w:rsidR="009D12D4">
        <w:t xml:space="preserve"> and </w:t>
      </w:r>
      <w:proofErr w:type="spellStart"/>
      <w:r w:rsidR="009D12D4">
        <w:t>mutator</w:t>
      </w:r>
      <w:proofErr w:type="spellEnd"/>
      <w:r w:rsidR="009D12D4">
        <w:t xml:space="preserve"> methods for this</w:t>
      </w:r>
      <w:r>
        <w:t xml:space="preserve"> class.</w:t>
      </w:r>
    </w:p>
    <w:p w:rsidR="0023613C" w:rsidRDefault="0023613C" w:rsidP="006861E6"/>
    <w:p w:rsidR="0023613C" w:rsidRDefault="0023613C" w:rsidP="006861E6">
      <w:r>
        <w:t xml:space="preserve">Once you have written the classes, write a program that creates an object of the </w:t>
      </w:r>
      <w:proofErr w:type="spellStart"/>
      <w:r>
        <w:t>ProductionWorker</w:t>
      </w:r>
      <w:proofErr w:type="spellEnd"/>
      <w:r>
        <w:t xml:space="preserve"> class and prompts the user to enter data for each of the object’s data attributes.  </w:t>
      </w:r>
      <w:r w:rsidR="009D12D4">
        <w:t xml:space="preserve">Use the </w:t>
      </w:r>
      <w:proofErr w:type="spellStart"/>
      <w:r w:rsidR="009D12D4">
        <w:t>mutator</w:t>
      </w:r>
      <w:proofErr w:type="spellEnd"/>
      <w:r w:rsidR="009D12D4">
        <w:t xml:space="preserve"> methods to enter data into the objects.  </w:t>
      </w:r>
      <w:r>
        <w:t xml:space="preserve">Store the data in the object and then use the object’s </w:t>
      </w:r>
      <w:proofErr w:type="spellStart"/>
      <w:r>
        <w:t>accessor</w:t>
      </w:r>
      <w:proofErr w:type="spellEnd"/>
      <w:r>
        <w:t xml:space="preserve"> methods to retrieve it and display it on the screen.</w:t>
      </w:r>
    </w:p>
    <w:p w:rsidR="0023613C" w:rsidRDefault="0023613C" w:rsidP="006861E6"/>
    <w:p w:rsidR="00C116F0" w:rsidRDefault="00C116F0" w:rsidP="00C116F0">
      <w:pPr>
        <w:rPr>
          <w:rFonts w:cs="Courier New"/>
        </w:rPr>
      </w:pPr>
      <w:r>
        <w:rPr>
          <w:rFonts w:cs="Courier New"/>
        </w:rPr>
        <w:t>Add the following comments to the beginning of the program.</w:t>
      </w:r>
    </w:p>
    <w:p w:rsidR="00C116F0" w:rsidRDefault="00C116F0" w:rsidP="00C116F0">
      <w:pPr>
        <w:rPr>
          <w:rFonts w:cs="Courier New"/>
        </w:rPr>
      </w:pPr>
      <w:r>
        <w:rPr>
          <w:rFonts w:cs="Courier New"/>
        </w:rPr>
        <w:tab/>
        <w:t>Name: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Your Name</w:t>
      </w:r>
    </w:p>
    <w:p w:rsidR="00C116F0" w:rsidRDefault="00551BB6" w:rsidP="00C116F0">
      <w:pPr>
        <w:rPr>
          <w:rFonts w:cs="Courier New"/>
        </w:rPr>
      </w:pPr>
      <w:r>
        <w:rPr>
          <w:rFonts w:cs="Courier New"/>
        </w:rPr>
        <w:tab/>
        <w:t>Class and Section:</w:t>
      </w:r>
      <w:r>
        <w:rPr>
          <w:rFonts w:cs="Courier New"/>
        </w:rPr>
        <w:tab/>
        <w:t>CS 222 02</w:t>
      </w:r>
    </w:p>
    <w:p w:rsidR="00C116F0" w:rsidRDefault="00C116F0" w:rsidP="00C116F0">
      <w:pPr>
        <w:rPr>
          <w:rFonts w:cs="Courier New"/>
        </w:rPr>
      </w:pPr>
      <w:r>
        <w:rPr>
          <w:rFonts w:cs="Courier New"/>
        </w:rPr>
        <w:tab/>
        <w:t>As</w:t>
      </w:r>
      <w:r w:rsidR="0023613C">
        <w:rPr>
          <w:rFonts w:cs="Courier New"/>
        </w:rPr>
        <w:t>signment:</w:t>
      </w:r>
      <w:r w:rsidR="0023613C">
        <w:rPr>
          <w:rFonts w:cs="Courier New"/>
        </w:rPr>
        <w:tab/>
      </w:r>
      <w:r w:rsidR="0023613C">
        <w:rPr>
          <w:rFonts w:cs="Courier New"/>
        </w:rPr>
        <w:tab/>
        <w:t>Program Assignment 03</w:t>
      </w:r>
    </w:p>
    <w:p w:rsidR="00C116F0" w:rsidRDefault="00C116F0" w:rsidP="00C116F0">
      <w:pPr>
        <w:rPr>
          <w:rFonts w:cs="Courier New"/>
        </w:rPr>
      </w:pPr>
      <w:r>
        <w:rPr>
          <w:rFonts w:cs="Courier New"/>
        </w:rPr>
        <w:tab/>
        <w:t>Due Date:</w:t>
      </w:r>
      <w:r>
        <w:rPr>
          <w:rFonts w:cs="Courier New"/>
        </w:rPr>
        <w:tab/>
      </w:r>
      <w:r>
        <w:rPr>
          <w:rFonts w:cs="Courier New"/>
        </w:rPr>
        <w:tab/>
        <w:t>See above</w:t>
      </w:r>
    </w:p>
    <w:p w:rsidR="00C116F0" w:rsidRDefault="00C116F0" w:rsidP="00C116F0">
      <w:pPr>
        <w:rPr>
          <w:rFonts w:cs="Courier New"/>
        </w:rPr>
      </w:pPr>
      <w:r>
        <w:rPr>
          <w:rFonts w:cs="Courier New"/>
        </w:rPr>
        <w:tab/>
        <w:t>Date Turned in:</w:t>
      </w:r>
    </w:p>
    <w:p w:rsidR="00C116F0" w:rsidRDefault="00C116F0" w:rsidP="00C116F0">
      <w:pPr>
        <w:rPr>
          <w:rFonts w:cs="Courier New"/>
        </w:rPr>
      </w:pPr>
      <w:r>
        <w:rPr>
          <w:rFonts w:cs="Courier New"/>
        </w:rPr>
        <w:tab/>
        <w:t>Program Description:</w:t>
      </w:r>
      <w:r>
        <w:rPr>
          <w:rFonts w:cs="Courier New"/>
        </w:rPr>
        <w:tab/>
        <w:t>You write a short description of what the program will do</w:t>
      </w:r>
    </w:p>
    <w:p w:rsidR="00C116F0" w:rsidRDefault="00C116F0" w:rsidP="00C116F0"/>
    <w:p w:rsidR="00C116F0" w:rsidRDefault="00C116F0" w:rsidP="00C116F0">
      <w:pPr>
        <w:rPr>
          <w:rFonts w:cs="Courier New"/>
        </w:rPr>
      </w:pPr>
      <w:r>
        <w:rPr>
          <w:rFonts w:cs="Courier New"/>
        </w:rPr>
        <w:t>When you complete the program, do the following.</w:t>
      </w:r>
    </w:p>
    <w:p w:rsidR="00C116F0" w:rsidRPr="00EC4ED6" w:rsidRDefault="00C116F0" w:rsidP="00C116F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Turn in a printout of the source code</w:t>
      </w:r>
    </w:p>
    <w:p w:rsidR="00C116F0" w:rsidRDefault="00C116F0" w:rsidP="00C116F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Create a folder with the following name: </w:t>
      </w:r>
      <w:r w:rsidR="0023613C">
        <w:rPr>
          <w:rFonts w:cs="Courier New"/>
          <w:b/>
        </w:rPr>
        <w:t>Program 03</w:t>
      </w:r>
    </w:p>
    <w:p w:rsidR="00C116F0" w:rsidRDefault="00C116F0" w:rsidP="00C116F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Copy your program </w:t>
      </w:r>
      <w:r w:rsidR="009C06AF">
        <w:rPr>
          <w:rFonts w:cs="Courier New"/>
        </w:rPr>
        <w:t>and any related files</w:t>
      </w:r>
      <w:r w:rsidR="00035EA2">
        <w:rPr>
          <w:rFonts w:cs="Courier New"/>
        </w:rPr>
        <w:t xml:space="preserve"> </w:t>
      </w:r>
      <w:r>
        <w:rPr>
          <w:rFonts w:cs="Courier New"/>
        </w:rPr>
        <w:t>to this folder</w:t>
      </w:r>
    </w:p>
    <w:p w:rsidR="00946BC3" w:rsidRDefault="00C116F0" w:rsidP="00946BC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Copy the folder to the following location: </w:t>
      </w:r>
      <w:r w:rsidR="00E37E85">
        <w:rPr>
          <w:rFonts w:cs="Courier New"/>
          <w:b/>
        </w:rPr>
        <w:t>I:</w:t>
      </w:r>
      <w:r w:rsidR="00551BB6">
        <w:rPr>
          <w:rFonts w:cs="Courier New"/>
          <w:b/>
        </w:rPr>
        <w:t>\kopp\inbox\CS 222 02</w:t>
      </w:r>
      <w:r>
        <w:rPr>
          <w:rFonts w:cs="Courier New"/>
          <w:b/>
        </w:rPr>
        <w:t>\</w:t>
      </w:r>
      <w:r>
        <w:rPr>
          <w:rFonts w:cs="Courier New"/>
          <w:b/>
          <w:i/>
        </w:rPr>
        <w:t>your name</w:t>
      </w:r>
      <w:r>
        <w:rPr>
          <w:rFonts w:cs="Courier New"/>
        </w:rPr>
        <w:t xml:space="preserve"> where your name is a folder lo</w:t>
      </w:r>
      <w:r w:rsidR="009C06AF">
        <w:rPr>
          <w:rFonts w:cs="Courier New"/>
        </w:rPr>
        <w:t xml:space="preserve">cated in </w:t>
      </w:r>
      <w:r w:rsidR="00551BB6">
        <w:rPr>
          <w:rFonts w:cs="Courier New"/>
        </w:rPr>
        <w:t>I:\kopp\inbox\CS 222 02</w:t>
      </w:r>
      <w:r>
        <w:rPr>
          <w:rFonts w:cs="Courier New"/>
        </w:rPr>
        <w:t>.</w:t>
      </w:r>
    </w:p>
    <w:p w:rsidR="00946BC3" w:rsidRDefault="00946BC3" w:rsidP="00946BC3">
      <w:pPr>
        <w:rPr>
          <w:rFonts w:cs="Courier New"/>
        </w:rPr>
      </w:pPr>
    </w:p>
    <w:p w:rsidR="0023613C" w:rsidRDefault="0023613C" w:rsidP="00946BC3">
      <w:pPr>
        <w:rPr>
          <w:rFonts w:cs="Courier New"/>
        </w:rPr>
      </w:pPr>
      <w:r>
        <w:rPr>
          <w:rFonts w:cs="Courier New"/>
          <w:b/>
        </w:rPr>
        <w:t>Extra Credit: 5 points</w:t>
      </w:r>
    </w:p>
    <w:p w:rsidR="0023613C" w:rsidRPr="0023613C" w:rsidRDefault="0023613C" w:rsidP="00946BC3">
      <w:pPr>
        <w:rPr>
          <w:rFonts w:cs="Courier New"/>
        </w:rPr>
      </w:pPr>
      <w:r>
        <w:rPr>
          <w:rFonts w:cs="Courier New"/>
        </w:rPr>
        <w:t>Add an __</w:t>
      </w:r>
      <w:proofErr w:type="spellStart"/>
      <w:r>
        <w:rPr>
          <w:rFonts w:cs="Courier New"/>
        </w:rPr>
        <w:t>str</w:t>
      </w:r>
      <w:proofErr w:type="spellEnd"/>
      <w:r>
        <w:rPr>
          <w:rFonts w:cs="Courier New"/>
        </w:rPr>
        <w:t>__ method to each of the classes.  The __</w:t>
      </w:r>
      <w:proofErr w:type="spellStart"/>
      <w:r>
        <w:rPr>
          <w:rFonts w:cs="Courier New"/>
        </w:rPr>
        <w:t>str</w:t>
      </w:r>
      <w:proofErr w:type="spellEnd"/>
      <w:r>
        <w:rPr>
          <w:rFonts w:cs="Courier New"/>
        </w:rPr>
        <w:t xml:space="preserve">__ for the </w:t>
      </w:r>
      <w:proofErr w:type="spellStart"/>
      <w:r>
        <w:rPr>
          <w:rFonts w:cs="Courier New"/>
        </w:rPr>
        <w:t>ProductionWorker</w:t>
      </w:r>
      <w:proofErr w:type="spellEnd"/>
      <w:r>
        <w:rPr>
          <w:rFonts w:cs="Courier New"/>
        </w:rPr>
        <w:t xml:space="preserve"> class should call the __</w:t>
      </w:r>
      <w:proofErr w:type="spellStart"/>
      <w:r>
        <w:rPr>
          <w:rFonts w:cs="Courier New"/>
        </w:rPr>
        <w:t>str</w:t>
      </w:r>
      <w:proofErr w:type="spellEnd"/>
      <w:r>
        <w:rPr>
          <w:rFonts w:cs="Courier New"/>
        </w:rPr>
        <w:t xml:space="preserve">__ of the Employee class before </w:t>
      </w:r>
      <w:r w:rsidR="009D12D4">
        <w:rPr>
          <w:rFonts w:cs="Courier New"/>
        </w:rPr>
        <w:t>constructing and returning its own data.  Add to the test program code to test __</w:t>
      </w:r>
      <w:proofErr w:type="spellStart"/>
      <w:r w:rsidR="009D12D4">
        <w:rPr>
          <w:rFonts w:cs="Courier New"/>
        </w:rPr>
        <w:t>str</w:t>
      </w:r>
      <w:proofErr w:type="spellEnd"/>
      <w:r w:rsidR="009D12D4">
        <w:rPr>
          <w:rFonts w:cs="Courier New"/>
        </w:rPr>
        <w:t>__ through a print statement.</w:t>
      </w:r>
    </w:p>
    <w:sectPr w:rsidR="0023613C" w:rsidRPr="0023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9DC"/>
    <w:multiLevelType w:val="hybridMultilevel"/>
    <w:tmpl w:val="8F5652F0"/>
    <w:lvl w:ilvl="0" w:tplc="B680E6D8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B1DEB"/>
    <w:multiLevelType w:val="hybridMultilevel"/>
    <w:tmpl w:val="06FC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30B24"/>
    <w:multiLevelType w:val="hybridMultilevel"/>
    <w:tmpl w:val="C9CAC692"/>
    <w:lvl w:ilvl="0" w:tplc="A62EC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D7A0A"/>
    <w:multiLevelType w:val="hybridMultilevel"/>
    <w:tmpl w:val="3FE21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12B51"/>
    <w:multiLevelType w:val="hybridMultilevel"/>
    <w:tmpl w:val="63145E84"/>
    <w:lvl w:ilvl="0" w:tplc="6110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3A4754"/>
    <w:multiLevelType w:val="hybridMultilevel"/>
    <w:tmpl w:val="24A0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01D4"/>
    <w:multiLevelType w:val="hybridMultilevel"/>
    <w:tmpl w:val="63260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30397"/>
    <w:multiLevelType w:val="hybridMultilevel"/>
    <w:tmpl w:val="5C4A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F36F6"/>
    <w:multiLevelType w:val="hybridMultilevel"/>
    <w:tmpl w:val="7892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146C5"/>
    <w:multiLevelType w:val="hybridMultilevel"/>
    <w:tmpl w:val="2A3CB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F0"/>
    <w:rsid w:val="00021A80"/>
    <w:rsid w:val="00022206"/>
    <w:rsid w:val="00035EA2"/>
    <w:rsid w:val="00054472"/>
    <w:rsid w:val="000562AB"/>
    <w:rsid w:val="00062A35"/>
    <w:rsid w:val="00063945"/>
    <w:rsid w:val="00071B79"/>
    <w:rsid w:val="00076DE0"/>
    <w:rsid w:val="000806B0"/>
    <w:rsid w:val="00085C72"/>
    <w:rsid w:val="00093EF8"/>
    <w:rsid w:val="00095BA1"/>
    <w:rsid w:val="000A1086"/>
    <w:rsid w:val="000B5B7B"/>
    <w:rsid w:val="000C59D8"/>
    <w:rsid w:val="00105EAF"/>
    <w:rsid w:val="001106A2"/>
    <w:rsid w:val="00111573"/>
    <w:rsid w:val="00115C30"/>
    <w:rsid w:val="00124201"/>
    <w:rsid w:val="00145A29"/>
    <w:rsid w:val="00183BF9"/>
    <w:rsid w:val="001A4D90"/>
    <w:rsid w:val="001B17BE"/>
    <w:rsid w:val="001D1DE9"/>
    <w:rsid w:val="001D4B54"/>
    <w:rsid w:val="001E6D43"/>
    <w:rsid w:val="00202A9F"/>
    <w:rsid w:val="00202B14"/>
    <w:rsid w:val="00204D18"/>
    <w:rsid w:val="00204F32"/>
    <w:rsid w:val="0020552A"/>
    <w:rsid w:val="0023613C"/>
    <w:rsid w:val="00240BBA"/>
    <w:rsid w:val="002530C8"/>
    <w:rsid w:val="00255DD4"/>
    <w:rsid w:val="0025736E"/>
    <w:rsid w:val="0026148C"/>
    <w:rsid w:val="00263CEE"/>
    <w:rsid w:val="002651E1"/>
    <w:rsid w:val="00267136"/>
    <w:rsid w:val="002750BE"/>
    <w:rsid w:val="002A4264"/>
    <w:rsid w:val="002A77D6"/>
    <w:rsid w:val="002B6672"/>
    <w:rsid w:val="002B6B5C"/>
    <w:rsid w:val="002C0008"/>
    <w:rsid w:val="002D136B"/>
    <w:rsid w:val="002E524F"/>
    <w:rsid w:val="002F2AD9"/>
    <w:rsid w:val="002F67D4"/>
    <w:rsid w:val="00304EEE"/>
    <w:rsid w:val="00335FA2"/>
    <w:rsid w:val="00346049"/>
    <w:rsid w:val="003637D3"/>
    <w:rsid w:val="00372B83"/>
    <w:rsid w:val="00392045"/>
    <w:rsid w:val="00394E3A"/>
    <w:rsid w:val="003B2A8B"/>
    <w:rsid w:val="003C478F"/>
    <w:rsid w:val="003D2571"/>
    <w:rsid w:val="003E6F0B"/>
    <w:rsid w:val="003F18B4"/>
    <w:rsid w:val="003F5535"/>
    <w:rsid w:val="00402E79"/>
    <w:rsid w:val="004031E4"/>
    <w:rsid w:val="00421A00"/>
    <w:rsid w:val="00437D30"/>
    <w:rsid w:val="00455DF3"/>
    <w:rsid w:val="00465F7C"/>
    <w:rsid w:val="00481014"/>
    <w:rsid w:val="004816A9"/>
    <w:rsid w:val="00487819"/>
    <w:rsid w:val="004A0B8D"/>
    <w:rsid w:val="004A23C5"/>
    <w:rsid w:val="004A27B5"/>
    <w:rsid w:val="004B2071"/>
    <w:rsid w:val="004B2ADB"/>
    <w:rsid w:val="004B7EA6"/>
    <w:rsid w:val="004C5341"/>
    <w:rsid w:val="004D1656"/>
    <w:rsid w:val="004D7484"/>
    <w:rsid w:val="004E2ECB"/>
    <w:rsid w:val="004E456E"/>
    <w:rsid w:val="004F11D6"/>
    <w:rsid w:val="00517E91"/>
    <w:rsid w:val="005420F5"/>
    <w:rsid w:val="00542413"/>
    <w:rsid w:val="00550C74"/>
    <w:rsid w:val="00551BB6"/>
    <w:rsid w:val="00553A61"/>
    <w:rsid w:val="005571DC"/>
    <w:rsid w:val="00571DB2"/>
    <w:rsid w:val="00592C44"/>
    <w:rsid w:val="0059328F"/>
    <w:rsid w:val="005944DB"/>
    <w:rsid w:val="00595E71"/>
    <w:rsid w:val="00596ABE"/>
    <w:rsid w:val="00596D00"/>
    <w:rsid w:val="005A307E"/>
    <w:rsid w:val="005B33AB"/>
    <w:rsid w:val="005B542D"/>
    <w:rsid w:val="005D4726"/>
    <w:rsid w:val="005F4EE9"/>
    <w:rsid w:val="005F585B"/>
    <w:rsid w:val="006031B9"/>
    <w:rsid w:val="00642B1A"/>
    <w:rsid w:val="00652B42"/>
    <w:rsid w:val="00660426"/>
    <w:rsid w:val="00676C38"/>
    <w:rsid w:val="006861E6"/>
    <w:rsid w:val="00687BDD"/>
    <w:rsid w:val="006B521E"/>
    <w:rsid w:val="006D3A97"/>
    <w:rsid w:val="00703F49"/>
    <w:rsid w:val="00723E1E"/>
    <w:rsid w:val="00743B87"/>
    <w:rsid w:val="00745DEC"/>
    <w:rsid w:val="0074731D"/>
    <w:rsid w:val="0075635A"/>
    <w:rsid w:val="007768B1"/>
    <w:rsid w:val="00783E52"/>
    <w:rsid w:val="00793784"/>
    <w:rsid w:val="00797CBE"/>
    <w:rsid w:val="007A44D9"/>
    <w:rsid w:val="007B320B"/>
    <w:rsid w:val="007B4C4F"/>
    <w:rsid w:val="007B6177"/>
    <w:rsid w:val="007C418D"/>
    <w:rsid w:val="007C636E"/>
    <w:rsid w:val="007C6F8C"/>
    <w:rsid w:val="007E372B"/>
    <w:rsid w:val="007F2D78"/>
    <w:rsid w:val="0080002C"/>
    <w:rsid w:val="00807A5C"/>
    <w:rsid w:val="00813790"/>
    <w:rsid w:val="00827598"/>
    <w:rsid w:val="008415D5"/>
    <w:rsid w:val="0084461A"/>
    <w:rsid w:val="00852D17"/>
    <w:rsid w:val="00852EC0"/>
    <w:rsid w:val="00865FD8"/>
    <w:rsid w:val="00883498"/>
    <w:rsid w:val="008877D1"/>
    <w:rsid w:val="008A475A"/>
    <w:rsid w:val="008B04D2"/>
    <w:rsid w:val="008B284F"/>
    <w:rsid w:val="008C2C44"/>
    <w:rsid w:val="008D3513"/>
    <w:rsid w:val="008D6832"/>
    <w:rsid w:val="008E3435"/>
    <w:rsid w:val="008E35BA"/>
    <w:rsid w:val="008E6EFD"/>
    <w:rsid w:val="008F3A43"/>
    <w:rsid w:val="00900A26"/>
    <w:rsid w:val="009102AD"/>
    <w:rsid w:val="0091515B"/>
    <w:rsid w:val="00915298"/>
    <w:rsid w:val="00921264"/>
    <w:rsid w:val="0093024D"/>
    <w:rsid w:val="009314E7"/>
    <w:rsid w:val="00934B61"/>
    <w:rsid w:val="00944A51"/>
    <w:rsid w:val="00945922"/>
    <w:rsid w:val="00946BC3"/>
    <w:rsid w:val="009621E7"/>
    <w:rsid w:val="009753B8"/>
    <w:rsid w:val="009902B7"/>
    <w:rsid w:val="009A5E56"/>
    <w:rsid w:val="009B2C4B"/>
    <w:rsid w:val="009C06AF"/>
    <w:rsid w:val="009D0CEF"/>
    <w:rsid w:val="009D12D4"/>
    <w:rsid w:val="009D2539"/>
    <w:rsid w:val="009E5864"/>
    <w:rsid w:val="009E5ECF"/>
    <w:rsid w:val="009F1959"/>
    <w:rsid w:val="009F38D2"/>
    <w:rsid w:val="00A034F5"/>
    <w:rsid w:val="00A065E2"/>
    <w:rsid w:val="00A13FAE"/>
    <w:rsid w:val="00A214E2"/>
    <w:rsid w:val="00A34323"/>
    <w:rsid w:val="00A72B24"/>
    <w:rsid w:val="00A86C9B"/>
    <w:rsid w:val="00A92069"/>
    <w:rsid w:val="00A96966"/>
    <w:rsid w:val="00A9745E"/>
    <w:rsid w:val="00AB3E34"/>
    <w:rsid w:val="00AC112A"/>
    <w:rsid w:val="00AF30A6"/>
    <w:rsid w:val="00B074EE"/>
    <w:rsid w:val="00B15102"/>
    <w:rsid w:val="00B21E70"/>
    <w:rsid w:val="00B324BF"/>
    <w:rsid w:val="00B333BF"/>
    <w:rsid w:val="00B4336C"/>
    <w:rsid w:val="00B50685"/>
    <w:rsid w:val="00B539FD"/>
    <w:rsid w:val="00B71F69"/>
    <w:rsid w:val="00B72E47"/>
    <w:rsid w:val="00B77CD8"/>
    <w:rsid w:val="00B909D9"/>
    <w:rsid w:val="00B97E63"/>
    <w:rsid w:val="00BA109E"/>
    <w:rsid w:val="00BA1388"/>
    <w:rsid w:val="00BA3412"/>
    <w:rsid w:val="00BA7CF1"/>
    <w:rsid w:val="00BB3AE0"/>
    <w:rsid w:val="00BC39E5"/>
    <w:rsid w:val="00BD01C9"/>
    <w:rsid w:val="00BD0551"/>
    <w:rsid w:val="00C02670"/>
    <w:rsid w:val="00C116F0"/>
    <w:rsid w:val="00C26077"/>
    <w:rsid w:val="00C34EA5"/>
    <w:rsid w:val="00C35231"/>
    <w:rsid w:val="00C3629B"/>
    <w:rsid w:val="00C457AA"/>
    <w:rsid w:val="00C50E17"/>
    <w:rsid w:val="00C727F6"/>
    <w:rsid w:val="00CA012F"/>
    <w:rsid w:val="00CB27DD"/>
    <w:rsid w:val="00CB349E"/>
    <w:rsid w:val="00CB3803"/>
    <w:rsid w:val="00CB5C35"/>
    <w:rsid w:val="00CC35C1"/>
    <w:rsid w:val="00CC7F27"/>
    <w:rsid w:val="00CD2B49"/>
    <w:rsid w:val="00CD3E09"/>
    <w:rsid w:val="00D11DE5"/>
    <w:rsid w:val="00D260D9"/>
    <w:rsid w:val="00D568D1"/>
    <w:rsid w:val="00D704C3"/>
    <w:rsid w:val="00D7741E"/>
    <w:rsid w:val="00D80615"/>
    <w:rsid w:val="00D901C8"/>
    <w:rsid w:val="00D94CC2"/>
    <w:rsid w:val="00D96ADD"/>
    <w:rsid w:val="00D97ED3"/>
    <w:rsid w:val="00DC065F"/>
    <w:rsid w:val="00DD12FF"/>
    <w:rsid w:val="00DD75B4"/>
    <w:rsid w:val="00DF1A11"/>
    <w:rsid w:val="00DF4A6E"/>
    <w:rsid w:val="00DF591E"/>
    <w:rsid w:val="00E00B30"/>
    <w:rsid w:val="00E13D99"/>
    <w:rsid w:val="00E17184"/>
    <w:rsid w:val="00E17F81"/>
    <w:rsid w:val="00E206EF"/>
    <w:rsid w:val="00E312CC"/>
    <w:rsid w:val="00E32BD0"/>
    <w:rsid w:val="00E37468"/>
    <w:rsid w:val="00E37E85"/>
    <w:rsid w:val="00E45E4A"/>
    <w:rsid w:val="00E61697"/>
    <w:rsid w:val="00E61703"/>
    <w:rsid w:val="00E84796"/>
    <w:rsid w:val="00EA2DE5"/>
    <w:rsid w:val="00EA7183"/>
    <w:rsid w:val="00EC2E9F"/>
    <w:rsid w:val="00EC7270"/>
    <w:rsid w:val="00ED2997"/>
    <w:rsid w:val="00ED4A52"/>
    <w:rsid w:val="00EE46C1"/>
    <w:rsid w:val="00EF4087"/>
    <w:rsid w:val="00F07773"/>
    <w:rsid w:val="00F110E9"/>
    <w:rsid w:val="00F249A9"/>
    <w:rsid w:val="00F2517A"/>
    <w:rsid w:val="00F476B2"/>
    <w:rsid w:val="00F54D25"/>
    <w:rsid w:val="00F63242"/>
    <w:rsid w:val="00F63E29"/>
    <w:rsid w:val="00F73636"/>
    <w:rsid w:val="00F9396A"/>
    <w:rsid w:val="00FA125D"/>
    <w:rsid w:val="00FB7D27"/>
    <w:rsid w:val="00FC33C9"/>
    <w:rsid w:val="00FD3012"/>
    <w:rsid w:val="00FD5378"/>
    <w:rsid w:val="00FD6E98"/>
    <w:rsid w:val="00FD722B"/>
    <w:rsid w:val="00FE07FB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7E09D-0C71-4EB9-BD33-7331CCAB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6F0"/>
    <w:pPr>
      <w:spacing w:after="0" w:line="240" w:lineRule="auto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1E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41E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C1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Kopp, Patrick</dc:creator>
  <cp:keywords/>
  <dc:description/>
  <cp:lastModifiedBy>Tracy, Calvin</cp:lastModifiedBy>
  <cp:revision>2</cp:revision>
  <dcterms:created xsi:type="dcterms:W3CDTF">2018-02-09T16:36:00Z</dcterms:created>
  <dcterms:modified xsi:type="dcterms:W3CDTF">2018-02-09T16:36:00Z</dcterms:modified>
</cp:coreProperties>
</file>