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50E8" w14:textId="77777777" w:rsidR="007C222A" w:rsidRDefault="0016617E">
      <w:r>
        <w:t>Pathfinder race/class grunk</w:t>
      </w:r>
    </w:p>
    <w:p w14:paraId="7654C0A0" w14:textId="77777777" w:rsidR="003B35BC" w:rsidRDefault="003B35BC"/>
    <w:p w14:paraId="2C6EACFE" w14:textId="77777777" w:rsidR="003B35BC" w:rsidRDefault="003B35BC">
      <w:r>
        <w:t>Race: Grunk</w:t>
      </w:r>
    </w:p>
    <w:p w14:paraId="2CEF5149" w14:textId="77777777" w:rsidR="0026301F" w:rsidRDefault="0026301F">
      <w:r>
        <w:t>Grunk are dark purple amorphous but sentient blobs</w:t>
      </w:r>
    </w:p>
    <w:p w14:paraId="740E1C28" w14:textId="77777777" w:rsidR="003B35BC" w:rsidRDefault="003B35BC">
      <w:r>
        <w:t>Aberration (4)</w:t>
      </w:r>
    </w:p>
    <w:p w14:paraId="5C5B250A" w14:textId="77777777" w:rsidR="007F214E" w:rsidRDefault="007F214E">
      <w:r>
        <w:t>Size: medium (0)</w:t>
      </w:r>
    </w:p>
    <w:p w14:paraId="2FA8C9E0" w14:textId="77777777" w:rsidR="003A6E86" w:rsidRDefault="003A6E86">
      <w:r>
        <w:t>Speed: normal (0)</w:t>
      </w:r>
    </w:p>
    <w:p w14:paraId="795556A9" w14:textId="77777777" w:rsidR="003B35BC" w:rsidRDefault="003B35BC">
      <w:r>
        <w:t>Standard (0) (con+2, int+2, wis-2)(grunk are smart and sturdy, but not very observant)</w:t>
      </w:r>
    </w:p>
    <w:p w14:paraId="59EA8BC0" w14:textId="77777777" w:rsidR="003B35BC" w:rsidRDefault="003B35BC">
      <w:r>
        <w:t>Reactionary Mitosis (10)</w:t>
      </w:r>
    </w:p>
    <w:p w14:paraId="1600366B" w14:textId="77777777" w:rsidR="003B35BC" w:rsidRDefault="003B35BC">
      <w:r>
        <w:t>The unusual biology of some aberrations make them very resilient, when a grunk take damage to their hit points, their body reacts to try and protect itself, causing them to gain temp hp equal to ¼ the damage they took(min 1), these temp hp decay at a rate of 1 per minute, but count as healing for the purpose of stopping bleed damage, these temp hp will not stop the grunk from falling unconscious if they fall below 0 hp</w:t>
      </w:r>
    </w:p>
    <w:p w14:paraId="21346F67" w14:textId="77777777" w:rsidR="003B35BC" w:rsidRDefault="003B35BC"/>
    <w:p w14:paraId="73A295A9" w14:textId="77777777" w:rsidR="003B35BC" w:rsidRDefault="003B35BC">
      <w:r>
        <w:t>Total point cost: 14</w:t>
      </w:r>
    </w:p>
    <w:p w14:paraId="3F546D08" w14:textId="77777777" w:rsidR="003B35BC" w:rsidRDefault="003B35BC"/>
    <w:p w14:paraId="24E79078" w14:textId="77777777" w:rsidR="003B35BC" w:rsidRDefault="003B35BC"/>
    <w:p w14:paraId="629E06C9" w14:textId="77777777" w:rsidR="003B35BC" w:rsidRDefault="003B35BC">
      <w:r>
        <w:t>Class: World Shaper</w:t>
      </w:r>
    </w:p>
    <w:p w14:paraId="637739E3" w14:textId="77777777" w:rsidR="003B35BC" w:rsidRDefault="003B35BC">
      <w:r>
        <w:t>Class requirements:</w:t>
      </w:r>
    </w:p>
    <w:p w14:paraId="6FF4B6BE" w14:textId="77777777" w:rsidR="003B35BC" w:rsidRDefault="003B35BC" w:rsidP="003B35BC">
      <w:pPr>
        <w:ind w:firstLine="720"/>
      </w:pPr>
      <w:r>
        <w:t>Race: grunk</w:t>
      </w:r>
    </w:p>
    <w:p w14:paraId="1A138BD7" w14:textId="77777777" w:rsidR="003B35BC" w:rsidRDefault="003B35BC" w:rsidP="003B35BC">
      <w:pPr>
        <w:ind w:firstLine="720"/>
      </w:pPr>
      <w:r>
        <w:t xml:space="preserve">Attributes: con 15+, int 15+ </w:t>
      </w:r>
    </w:p>
    <w:p w14:paraId="7AE87179" w14:textId="77777777" w:rsidR="000A7DDB" w:rsidRDefault="000A7DDB" w:rsidP="003B35BC">
      <w:pPr>
        <w:ind w:firstLine="720"/>
      </w:pPr>
      <w:r>
        <w:t>Unique: must be taken at 1</w:t>
      </w:r>
      <w:r w:rsidRPr="000A7DDB">
        <w:rPr>
          <w:vertAlign w:val="superscript"/>
        </w:rPr>
        <w:t>st</w:t>
      </w:r>
      <w:r>
        <w:t xml:space="preserve"> level, or not at all</w:t>
      </w:r>
    </w:p>
    <w:p w14:paraId="42561BE7" w14:textId="77777777" w:rsidR="003B35BC" w:rsidRDefault="0026301F">
      <w:r>
        <w:t>Alignment: any</w:t>
      </w:r>
    </w:p>
    <w:p w14:paraId="7C794AF3" w14:textId="77777777" w:rsidR="0026301F" w:rsidRDefault="0026301F">
      <w:r>
        <w:t>Hit die: d8</w:t>
      </w:r>
    </w:p>
    <w:tbl>
      <w:tblPr>
        <w:tblStyle w:val="TableGrid"/>
        <w:tblW w:w="0" w:type="auto"/>
        <w:tblLook w:val="04A0" w:firstRow="1" w:lastRow="0" w:firstColumn="1" w:lastColumn="0" w:noHBand="0" w:noVBand="1"/>
      </w:tblPr>
      <w:tblGrid>
        <w:gridCol w:w="715"/>
        <w:gridCol w:w="810"/>
        <w:gridCol w:w="720"/>
        <w:gridCol w:w="810"/>
        <w:gridCol w:w="630"/>
        <w:gridCol w:w="5665"/>
      </w:tblGrid>
      <w:tr w:rsidR="0026301F" w14:paraId="6BF332D3" w14:textId="77777777" w:rsidTr="0026301F">
        <w:tc>
          <w:tcPr>
            <w:tcW w:w="715" w:type="dxa"/>
          </w:tcPr>
          <w:p w14:paraId="543D4AE8" w14:textId="77777777" w:rsidR="0026301F" w:rsidRDefault="0026301F">
            <w:r>
              <w:t>Level</w:t>
            </w:r>
          </w:p>
        </w:tc>
        <w:tc>
          <w:tcPr>
            <w:tcW w:w="810" w:type="dxa"/>
          </w:tcPr>
          <w:p w14:paraId="4E6F7F38" w14:textId="77777777" w:rsidR="0026301F" w:rsidRDefault="0026301F">
            <w:r>
              <w:t>Bab</w:t>
            </w:r>
          </w:p>
        </w:tc>
        <w:tc>
          <w:tcPr>
            <w:tcW w:w="720" w:type="dxa"/>
          </w:tcPr>
          <w:p w14:paraId="2670787D" w14:textId="77777777" w:rsidR="0026301F" w:rsidRDefault="0026301F">
            <w:r>
              <w:t>Fort</w:t>
            </w:r>
          </w:p>
        </w:tc>
        <w:tc>
          <w:tcPr>
            <w:tcW w:w="810" w:type="dxa"/>
          </w:tcPr>
          <w:p w14:paraId="43CB1187" w14:textId="77777777" w:rsidR="0026301F" w:rsidRDefault="0026301F">
            <w:r>
              <w:t>Ref</w:t>
            </w:r>
          </w:p>
        </w:tc>
        <w:tc>
          <w:tcPr>
            <w:tcW w:w="630" w:type="dxa"/>
          </w:tcPr>
          <w:p w14:paraId="606C31C5" w14:textId="77777777" w:rsidR="0026301F" w:rsidRDefault="0026301F">
            <w:r>
              <w:t>Will</w:t>
            </w:r>
          </w:p>
        </w:tc>
        <w:tc>
          <w:tcPr>
            <w:tcW w:w="5665" w:type="dxa"/>
          </w:tcPr>
          <w:p w14:paraId="31BE4894" w14:textId="77777777" w:rsidR="0026301F" w:rsidRDefault="0026301F">
            <w:r>
              <w:t>Special</w:t>
            </w:r>
          </w:p>
        </w:tc>
      </w:tr>
      <w:tr w:rsidR="0026301F" w14:paraId="4BBFEFF6" w14:textId="77777777" w:rsidTr="0026301F">
        <w:tc>
          <w:tcPr>
            <w:tcW w:w="715" w:type="dxa"/>
          </w:tcPr>
          <w:p w14:paraId="6BF1B96B" w14:textId="77777777" w:rsidR="0026301F" w:rsidRDefault="0026301F">
            <w:r>
              <w:t>1</w:t>
            </w:r>
          </w:p>
        </w:tc>
        <w:tc>
          <w:tcPr>
            <w:tcW w:w="810" w:type="dxa"/>
          </w:tcPr>
          <w:p w14:paraId="336325F3" w14:textId="77777777" w:rsidR="0026301F" w:rsidRDefault="0026301F">
            <w:r>
              <w:t>0</w:t>
            </w:r>
          </w:p>
        </w:tc>
        <w:tc>
          <w:tcPr>
            <w:tcW w:w="720" w:type="dxa"/>
          </w:tcPr>
          <w:p w14:paraId="7DB39A4A" w14:textId="77777777" w:rsidR="0026301F" w:rsidRDefault="0026301F">
            <w:r>
              <w:t>2</w:t>
            </w:r>
          </w:p>
        </w:tc>
        <w:tc>
          <w:tcPr>
            <w:tcW w:w="810" w:type="dxa"/>
          </w:tcPr>
          <w:p w14:paraId="6E32FFDE" w14:textId="77777777" w:rsidR="0026301F" w:rsidRDefault="0026301F">
            <w:r>
              <w:t>0</w:t>
            </w:r>
          </w:p>
        </w:tc>
        <w:tc>
          <w:tcPr>
            <w:tcW w:w="630" w:type="dxa"/>
          </w:tcPr>
          <w:p w14:paraId="358ED292" w14:textId="77777777" w:rsidR="0026301F" w:rsidRDefault="0026301F">
            <w:r>
              <w:t>2</w:t>
            </w:r>
          </w:p>
        </w:tc>
        <w:tc>
          <w:tcPr>
            <w:tcW w:w="5665" w:type="dxa"/>
          </w:tcPr>
          <w:p w14:paraId="43310CAC" w14:textId="77777777" w:rsidR="0026301F" w:rsidRDefault="0026301F">
            <w:r>
              <w:t>Humanoid Façade</w:t>
            </w:r>
            <w:r w:rsidR="000A7DDB">
              <w:t xml:space="preserve">, </w:t>
            </w:r>
            <w:r w:rsidR="007F214E">
              <w:t>Liquid Power</w:t>
            </w:r>
            <w:r w:rsidR="00C14DAC">
              <w:t>, Limited Neurology</w:t>
            </w:r>
          </w:p>
        </w:tc>
      </w:tr>
      <w:tr w:rsidR="0026301F" w14:paraId="62F5E8C5" w14:textId="77777777" w:rsidTr="0026301F">
        <w:tc>
          <w:tcPr>
            <w:tcW w:w="715" w:type="dxa"/>
          </w:tcPr>
          <w:p w14:paraId="1D65832A" w14:textId="77777777" w:rsidR="0026301F" w:rsidRDefault="0026301F">
            <w:r>
              <w:t>2</w:t>
            </w:r>
          </w:p>
        </w:tc>
        <w:tc>
          <w:tcPr>
            <w:tcW w:w="810" w:type="dxa"/>
          </w:tcPr>
          <w:p w14:paraId="5A65B115" w14:textId="77777777" w:rsidR="0026301F" w:rsidRDefault="0026301F">
            <w:r>
              <w:t>1</w:t>
            </w:r>
          </w:p>
        </w:tc>
        <w:tc>
          <w:tcPr>
            <w:tcW w:w="720" w:type="dxa"/>
          </w:tcPr>
          <w:p w14:paraId="0A474FC5" w14:textId="77777777" w:rsidR="0026301F" w:rsidRDefault="0026301F">
            <w:r>
              <w:t>3</w:t>
            </w:r>
          </w:p>
        </w:tc>
        <w:tc>
          <w:tcPr>
            <w:tcW w:w="810" w:type="dxa"/>
          </w:tcPr>
          <w:p w14:paraId="6CCBE393" w14:textId="77777777" w:rsidR="0026301F" w:rsidRDefault="0026301F">
            <w:r>
              <w:t>0</w:t>
            </w:r>
          </w:p>
        </w:tc>
        <w:tc>
          <w:tcPr>
            <w:tcW w:w="630" w:type="dxa"/>
          </w:tcPr>
          <w:p w14:paraId="64E66248" w14:textId="77777777" w:rsidR="0026301F" w:rsidRDefault="0026301F">
            <w:r>
              <w:t>3</w:t>
            </w:r>
          </w:p>
        </w:tc>
        <w:tc>
          <w:tcPr>
            <w:tcW w:w="5665" w:type="dxa"/>
          </w:tcPr>
          <w:p w14:paraId="755542F0" w14:textId="77777777" w:rsidR="0026301F" w:rsidRDefault="003A6E86">
            <w:r>
              <w:t>Tentacles</w:t>
            </w:r>
          </w:p>
        </w:tc>
      </w:tr>
      <w:tr w:rsidR="0026301F" w14:paraId="5B902873" w14:textId="77777777" w:rsidTr="0026301F">
        <w:tc>
          <w:tcPr>
            <w:tcW w:w="715" w:type="dxa"/>
          </w:tcPr>
          <w:p w14:paraId="0EEFC9E0" w14:textId="77777777" w:rsidR="0026301F" w:rsidRDefault="0026301F">
            <w:r>
              <w:t>3</w:t>
            </w:r>
          </w:p>
        </w:tc>
        <w:tc>
          <w:tcPr>
            <w:tcW w:w="810" w:type="dxa"/>
          </w:tcPr>
          <w:p w14:paraId="202056F7" w14:textId="77777777" w:rsidR="0026301F" w:rsidRDefault="0026301F">
            <w:r>
              <w:t>2</w:t>
            </w:r>
          </w:p>
        </w:tc>
        <w:tc>
          <w:tcPr>
            <w:tcW w:w="720" w:type="dxa"/>
          </w:tcPr>
          <w:p w14:paraId="13B50B3D" w14:textId="77777777" w:rsidR="0026301F" w:rsidRDefault="0026301F">
            <w:r>
              <w:t>3</w:t>
            </w:r>
          </w:p>
        </w:tc>
        <w:tc>
          <w:tcPr>
            <w:tcW w:w="810" w:type="dxa"/>
          </w:tcPr>
          <w:p w14:paraId="237CDDE8" w14:textId="77777777" w:rsidR="0026301F" w:rsidRDefault="0026301F">
            <w:r>
              <w:t>1</w:t>
            </w:r>
          </w:p>
        </w:tc>
        <w:tc>
          <w:tcPr>
            <w:tcW w:w="630" w:type="dxa"/>
          </w:tcPr>
          <w:p w14:paraId="0859D059" w14:textId="77777777" w:rsidR="0026301F" w:rsidRDefault="0026301F">
            <w:r>
              <w:t>3</w:t>
            </w:r>
          </w:p>
        </w:tc>
        <w:tc>
          <w:tcPr>
            <w:tcW w:w="5665" w:type="dxa"/>
          </w:tcPr>
          <w:p w14:paraId="789A893F" w14:textId="77777777" w:rsidR="0026301F" w:rsidRDefault="00675F97">
            <w:r>
              <w:t>Anatomy Anomaly</w:t>
            </w:r>
          </w:p>
        </w:tc>
      </w:tr>
      <w:tr w:rsidR="0026301F" w14:paraId="35E58671" w14:textId="77777777" w:rsidTr="0026301F">
        <w:tc>
          <w:tcPr>
            <w:tcW w:w="715" w:type="dxa"/>
          </w:tcPr>
          <w:p w14:paraId="446CB9A4" w14:textId="77777777" w:rsidR="0026301F" w:rsidRDefault="0026301F">
            <w:r>
              <w:t>4</w:t>
            </w:r>
          </w:p>
        </w:tc>
        <w:tc>
          <w:tcPr>
            <w:tcW w:w="810" w:type="dxa"/>
          </w:tcPr>
          <w:p w14:paraId="1A1A97B4" w14:textId="77777777" w:rsidR="0026301F" w:rsidRDefault="0026301F">
            <w:r>
              <w:t>3</w:t>
            </w:r>
          </w:p>
        </w:tc>
        <w:tc>
          <w:tcPr>
            <w:tcW w:w="720" w:type="dxa"/>
          </w:tcPr>
          <w:p w14:paraId="093AA70A" w14:textId="77777777" w:rsidR="0026301F" w:rsidRDefault="0026301F">
            <w:r>
              <w:t>4</w:t>
            </w:r>
          </w:p>
        </w:tc>
        <w:tc>
          <w:tcPr>
            <w:tcW w:w="810" w:type="dxa"/>
          </w:tcPr>
          <w:p w14:paraId="2A26EB86" w14:textId="77777777" w:rsidR="0026301F" w:rsidRDefault="0026301F">
            <w:r>
              <w:t>1</w:t>
            </w:r>
          </w:p>
        </w:tc>
        <w:tc>
          <w:tcPr>
            <w:tcW w:w="630" w:type="dxa"/>
          </w:tcPr>
          <w:p w14:paraId="322632B2" w14:textId="77777777" w:rsidR="0026301F" w:rsidRDefault="0026301F">
            <w:r>
              <w:t>4</w:t>
            </w:r>
          </w:p>
        </w:tc>
        <w:tc>
          <w:tcPr>
            <w:tcW w:w="5665" w:type="dxa"/>
          </w:tcPr>
          <w:p w14:paraId="7E73A749" w14:textId="77777777" w:rsidR="0026301F" w:rsidRDefault="00675F97">
            <w:r>
              <w:t>Devour</w:t>
            </w:r>
          </w:p>
        </w:tc>
      </w:tr>
      <w:tr w:rsidR="0026301F" w14:paraId="5404F493" w14:textId="77777777" w:rsidTr="0026301F">
        <w:tc>
          <w:tcPr>
            <w:tcW w:w="715" w:type="dxa"/>
          </w:tcPr>
          <w:p w14:paraId="41637EAF" w14:textId="77777777" w:rsidR="0026301F" w:rsidRDefault="0026301F">
            <w:r>
              <w:t>5</w:t>
            </w:r>
          </w:p>
        </w:tc>
        <w:tc>
          <w:tcPr>
            <w:tcW w:w="810" w:type="dxa"/>
          </w:tcPr>
          <w:p w14:paraId="20FFCD0D" w14:textId="77777777" w:rsidR="0026301F" w:rsidRDefault="0026301F">
            <w:r>
              <w:t>3</w:t>
            </w:r>
          </w:p>
        </w:tc>
        <w:tc>
          <w:tcPr>
            <w:tcW w:w="720" w:type="dxa"/>
          </w:tcPr>
          <w:p w14:paraId="106A3E86" w14:textId="77777777" w:rsidR="0026301F" w:rsidRDefault="0026301F">
            <w:r>
              <w:t>4</w:t>
            </w:r>
          </w:p>
        </w:tc>
        <w:tc>
          <w:tcPr>
            <w:tcW w:w="810" w:type="dxa"/>
          </w:tcPr>
          <w:p w14:paraId="56ED4324" w14:textId="77777777" w:rsidR="0026301F" w:rsidRDefault="0026301F">
            <w:r>
              <w:t>1</w:t>
            </w:r>
          </w:p>
        </w:tc>
        <w:tc>
          <w:tcPr>
            <w:tcW w:w="630" w:type="dxa"/>
          </w:tcPr>
          <w:p w14:paraId="67359936" w14:textId="77777777" w:rsidR="0026301F" w:rsidRDefault="0026301F">
            <w:r>
              <w:t>4</w:t>
            </w:r>
          </w:p>
        </w:tc>
        <w:tc>
          <w:tcPr>
            <w:tcW w:w="5665" w:type="dxa"/>
          </w:tcPr>
          <w:p w14:paraId="0E43A45B" w14:textId="77777777" w:rsidR="0026301F" w:rsidRDefault="008D28C4">
            <w:r>
              <w:t>Decisive Evolution</w:t>
            </w:r>
          </w:p>
        </w:tc>
      </w:tr>
      <w:tr w:rsidR="0026301F" w14:paraId="426C3557" w14:textId="77777777" w:rsidTr="0026301F">
        <w:tc>
          <w:tcPr>
            <w:tcW w:w="715" w:type="dxa"/>
          </w:tcPr>
          <w:p w14:paraId="5D278A1C" w14:textId="77777777" w:rsidR="0026301F" w:rsidRDefault="0026301F">
            <w:r>
              <w:t>6</w:t>
            </w:r>
          </w:p>
        </w:tc>
        <w:tc>
          <w:tcPr>
            <w:tcW w:w="810" w:type="dxa"/>
          </w:tcPr>
          <w:p w14:paraId="50EA44CA" w14:textId="77777777" w:rsidR="0026301F" w:rsidRDefault="0026301F">
            <w:r>
              <w:t>4</w:t>
            </w:r>
          </w:p>
        </w:tc>
        <w:tc>
          <w:tcPr>
            <w:tcW w:w="720" w:type="dxa"/>
          </w:tcPr>
          <w:p w14:paraId="465DD372" w14:textId="77777777" w:rsidR="0026301F" w:rsidRDefault="0026301F">
            <w:r>
              <w:t>5</w:t>
            </w:r>
          </w:p>
        </w:tc>
        <w:tc>
          <w:tcPr>
            <w:tcW w:w="810" w:type="dxa"/>
          </w:tcPr>
          <w:p w14:paraId="1885A2FE" w14:textId="77777777" w:rsidR="0026301F" w:rsidRDefault="0026301F">
            <w:r>
              <w:t>2</w:t>
            </w:r>
          </w:p>
        </w:tc>
        <w:tc>
          <w:tcPr>
            <w:tcW w:w="630" w:type="dxa"/>
          </w:tcPr>
          <w:p w14:paraId="59CAB74C" w14:textId="77777777" w:rsidR="0026301F" w:rsidRDefault="0026301F">
            <w:r>
              <w:t>5</w:t>
            </w:r>
          </w:p>
        </w:tc>
        <w:tc>
          <w:tcPr>
            <w:tcW w:w="5665" w:type="dxa"/>
          </w:tcPr>
          <w:p w14:paraId="50E6D452" w14:textId="77777777" w:rsidR="0026301F" w:rsidRDefault="00C14DAC">
            <w:r>
              <w:t>Anatomy Anomaly</w:t>
            </w:r>
          </w:p>
        </w:tc>
      </w:tr>
      <w:tr w:rsidR="0026301F" w14:paraId="6EC19969" w14:textId="77777777" w:rsidTr="0026301F">
        <w:tc>
          <w:tcPr>
            <w:tcW w:w="715" w:type="dxa"/>
          </w:tcPr>
          <w:p w14:paraId="4C47257E" w14:textId="77777777" w:rsidR="0026301F" w:rsidRDefault="0026301F">
            <w:r>
              <w:t>7</w:t>
            </w:r>
          </w:p>
        </w:tc>
        <w:tc>
          <w:tcPr>
            <w:tcW w:w="810" w:type="dxa"/>
          </w:tcPr>
          <w:p w14:paraId="60763946" w14:textId="77777777" w:rsidR="0026301F" w:rsidRDefault="0026301F">
            <w:r>
              <w:t>5</w:t>
            </w:r>
          </w:p>
        </w:tc>
        <w:tc>
          <w:tcPr>
            <w:tcW w:w="720" w:type="dxa"/>
          </w:tcPr>
          <w:p w14:paraId="32801EDA" w14:textId="77777777" w:rsidR="0026301F" w:rsidRDefault="0026301F">
            <w:r>
              <w:t>5</w:t>
            </w:r>
          </w:p>
        </w:tc>
        <w:tc>
          <w:tcPr>
            <w:tcW w:w="810" w:type="dxa"/>
          </w:tcPr>
          <w:p w14:paraId="782C64AA" w14:textId="77777777" w:rsidR="0026301F" w:rsidRDefault="0026301F">
            <w:r>
              <w:t>2</w:t>
            </w:r>
          </w:p>
        </w:tc>
        <w:tc>
          <w:tcPr>
            <w:tcW w:w="630" w:type="dxa"/>
          </w:tcPr>
          <w:p w14:paraId="5A1EB4EF" w14:textId="77777777" w:rsidR="0026301F" w:rsidRDefault="0026301F">
            <w:r>
              <w:t>5</w:t>
            </w:r>
          </w:p>
        </w:tc>
        <w:tc>
          <w:tcPr>
            <w:tcW w:w="5665" w:type="dxa"/>
          </w:tcPr>
          <w:p w14:paraId="6710134F" w14:textId="77777777" w:rsidR="0026301F" w:rsidRDefault="00805FED">
            <w:r>
              <w:t>Other-Worldly Ability</w:t>
            </w:r>
          </w:p>
        </w:tc>
      </w:tr>
      <w:tr w:rsidR="0026301F" w14:paraId="17C9C19B" w14:textId="77777777" w:rsidTr="0026301F">
        <w:tc>
          <w:tcPr>
            <w:tcW w:w="715" w:type="dxa"/>
          </w:tcPr>
          <w:p w14:paraId="14273793" w14:textId="77777777" w:rsidR="0026301F" w:rsidRDefault="0026301F">
            <w:r>
              <w:lastRenderedPageBreak/>
              <w:t>8</w:t>
            </w:r>
          </w:p>
        </w:tc>
        <w:tc>
          <w:tcPr>
            <w:tcW w:w="810" w:type="dxa"/>
          </w:tcPr>
          <w:p w14:paraId="3F8BC191" w14:textId="77777777" w:rsidR="0026301F" w:rsidRDefault="0026301F">
            <w:r>
              <w:t>6</w:t>
            </w:r>
          </w:p>
        </w:tc>
        <w:tc>
          <w:tcPr>
            <w:tcW w:w="720" w:type="dxa"/>
          </w:tcPr>
          <w:p w14:paraId="6F8DB63C" w14:textId="77777777" w:rsidR="0026301F" w:rsidRDefault="0026301F">
            <w:r>
              <w:t>6</w:t>
            </w:r>
          </w:p>
        </w:tc>
        <w:tc>
          <w:tcPr>
            <w:tcW w:w="810" w:type="dxa"/>
          </w:tcPr>
          <w:p w14:paraId="2A94FE7B" w14:textId="77777777" w:rsidR="0026301F" w:rsidRDefault="0026301F">
            <w:r>
              <w:t>2</w:t>
            </w:r>
          </w:p>
        </w:tc>
        <w:tc>
          <w:tcPr>
            <w:tcW w:w="630" w:type="dxa"/>
          </w:tcPr>
          <w:p w14:paraId="30F370B4" w14:textId="77777777" w:rsidR="0026301F" w:rsidRDefault="0026301F">
            <w:r>
              <w:t>6</w:t>
            </w:r>
          </w:p>
        </w:tc>
        <w:tc>
          <w:tcPr>
            <w:tcW w:w="5665" w:type="dxa"/>
          </w:tcPr>
          <w:p w14:paraId="06376FD4" w14:textId="77777777" w:rsidR="0026301F" w:rsidRDefault="008D28C4">
            <w:r>
              <w:t>Decisive Evolution</w:t>
            </w:r>
          </w:p>
        </w:tc>
      </w:tr>
      <w:tr w:rsidR="0026301F" w14:paraId="4C3496E4" w14:textId="77777777" w:rsidTr="0026301F">
        <w:tc>
          <w:tcPr>
            <w:tcW w:w="715" w:type="dxa"/>
          </w:tcPr>
          <w:p w14:paraId="32150384" w14:textId="77777777" w:rsidR="0026301F" w:rsidRDefault="0026301F">
            <w:r>
              <w:t>9</w:t>
            </w:r>
          </w:p>
        </w:tc>
        <w:tc>
          <w:tcPr>
            <w:tcW w:w="810" w:type="dxa"/>
          </w:tcPr>
          <w:p w14:paraId="6B34BF3C" w14:textId="77777777" w:rsidR="0026301F" w:rsidRDefault="0026301F">
            <w:r>
              <w:t>6</w:t>
            </w:r>
          </w:p>
        </w:tc>
        <w:tc>
          <w:tcPr>
            <w:tcW w:w="720" w:type="dxa"/>
          </w:tcPr>
          <w:p w14:paraId="61994A4B" w14:textId="77777777" w:rsidR="0026301F" w:rsidRDefault="0026301F">
            <w:r>
              <w:t>6</w:t>
            </w:r>
          </w:p>
        </w:tc>
        <w:tc>
          <w:tcPr>
            <w:tcW w:w="810" w:type="dxa"/>
          </w:tcPr>
          <w:p w14:paraId="50C415DB" w14:textId="77777777" w:rsidR="0026301F" w:rsidRDefault="0026301F">
            <w:r>
              <w:t>3</w:t>
            </w:r>
          </w:p>
        </w:tc>
        <w:tc>
          <w:tcPr>
            <w:tcW w:w="630" w:type="dxa"/>
          </w:tcPr>
          <w:p w14:paraId="0D876102" w14:textId="77777777" w:rsidR="0026301F" w:rsidRDefault="0026301F">
            <w:r>
              <w:t>6</w:t>
            </w:r>
          </w:p>
        </w:tc>
        <w:tc>
          <w:tcPr>
            <w:tcW w:w="5665" w:type="dxa"/>
          </w:tcPr>
          <w:p w14:paraId="1DA1332A" w14:textId="77777777" w:rsidR="0026301F" w:rsidRDefault="00C14DAC">
            <w:r>
              <w:t>Anatomy Anomaly</w:t>
            </w:r>
          </w:p>
        </w:tc>
      </w:tr>
      <w:tr w:rsidR="0026301F" w14:paraId="6E89D937" w14:textId="77777777" w:rsidTr="0026301F">
        <w:tc>
          <w:tcPr>
            <w:tcW w:w="715" w:type="dxa"/>
          </w:tcPr>
          <w:p w14:paraId="188D915B" w14:textId="77777777" w:rsidR="0026301F" w:rsidRDefault="0026301F">
            <w:r>
              <w:t>10</w:t>
            </w:r>
          </w:p>
        </w:tc>
        <w:tc>
          <w:tcPr>
            <w:tcW w:w="810" w:type="dxa"/>
          </w:tcPr>
          <w:p w14:paraId="0A0E1273" w14:textId="77777777" w:rsidR="0026301F" w:rsidRDefault="0026301F">
            <w:r>
              <w:t>7</w:t>
            </w:r>
          </w:p>
        </w:tc>
        <w:tc>
          <w:tcPr>
            <w:tcW w:w="720" w:type="dxa"/>
          </w:tcPr>
          <w:p w14:paraId="58E676B4" w14:textId="77777777" w:rsidR="0026301F" w:rsidRDefault="0026301F">
            <w:r>
              <w:t>7</w:t>
            </w:r>
          </w:p>
        </w:tc>
        <w:tc>
          <w:tcPr>
            <w:tcW w:w="810" w:type="dxa"/>
          </w:tcPr>
          <w:p w14:paraId="1C64C8AF" w14:textId="77777777" w:rsidR="0026301F" w:rsidRDefault="0026301F">
            <w:r>
              <w:t>3</w:t>
            </w:r>
          </w:p>
        </w:tc>
        <w:tc>
          <w:tcPr>
            <w:tcW w:w="630" w:type="dxa"/>
          </w:tcPr>
          <w:p w14:paraId="6173ADA0" w14:textId="77777777" w:rsidR="0026301F" w:rsidRDefault="0026301F">
            <w:r>
              <w:t>7</w:t>
            </w:r>
          </w:p>
        </w:tc>
        <w:tc>
          <w:tcPr>
            <w:tcW w:w="5665" w:type="dxa"/>
          </w:tcPr>
          <w:p w14:paraId="2DD8BAFA" w14:textId="77777777" w:rsidR="0026301F" w:rsidRDefault="00115F01">
            <w:r>
              <w:t>Efficient Mitosis</w:t>
            </w:r>
          </w:p>
        </w:tc>
      </w:tr>
      <w:tr w:rsidR="0026301F" w14:paraId="6BFACFF5" w14:textId="77777777" w:rsidTr="0026301F">
        <w:tc>
          <w:tcPr>
            <w:tcW w:w="715" w:type="dxa"/>
          </w:tcPr>
          <w:p w14:paraId="395F0F5D" w14:textId="77777777" w:rsidR="0026301F" w:rsidRDefault="0026301F">
            <w:r>
              <w:t>11</w:t>
            </w:r>
          </w:p>
        </w:tc>
        <w:tc>
          <w:tcPr>
            <w:tcW w:w="810" w:type="dxa"/>
          </w:tcPr>
          <w:p w14:paraId="0EDD2A58" w14:textId="77777777" w:rsidR="0026301F" w:rsidRDefault="0026301F">
            <w:r>
              <w:t>8</w:t>
            </w:r>
          </w:p>
        </w:tc>
        <w:tc>
          <w:tcPr>
            <w:tcW w:w="720" w:type="dxa"/>
          </w:tcPr>
          <w:p w14:paraId="55AE375A" w14:textId="77777777" w:rsidR="0026301F" w:rsidRDefault="0026301F">
            <w:r>
              <w:t>7</w:t>
            </w:r>
          </w:p>
        </w:tc>
        <w:tc>
          <w:tcPr>
            <w:tcW w:w="810" w:type="dxa"/>
          </w:tcPr>
          <w:p w14:paraId="178E592E" w14:textId="77777777" w:rsidR="0026301F" w:rsidRDefault="0026301F">
            <w:r>
              <w:t>3</w:t>
            </w:r>
          </w:p>
        </w:tc>
        <w:tc>
          <w:tcPr>
            <w:tcW w:w="630" w:type="dxa"/>
          </w:tcPr>
          <w:p w14:paraId="4AFFF940" w14:textId="77777777" w:rsidR="0026301F" w:rsidRDefault="0026301F">
            <w:r>
              <w:t>7</w:t>
            </w:r>
          </w:p>
        </w:tc>
        <w:tc>
          <w:tcPr>
            <w:tcW w:w="5665" w:type="dxa"/>
          </w:tcPr>
          <w:p w14:paraId="5909E749" w14:textId="77777777" w:rsidR="0026301F" w:rsidRDefault="00805FED">
            <w:r>
              <w:t>Other-Worldly Ability</w:t>
            </w:r>
          </w:p>
        </w:tc>
      </w:tr>
      <w:tr w:rsidR="0026301F" w14:paraId="5C9B80A2" w14:textId="77777777" w:rsidTr="0026301F">
        <w:tc>
          <w:tcPr>
            <w:tcW w:w="715" w:type="dxa"/>
          </w:tcPr>
          <w:p w14:paraId="1008CE30" w14:textId="77777777" w:rsidR="0026301F" w:rsidRDefault="0026301F">
            <w:r>
              <w:t>12</w:t>
            </w:r>
          </w:p>
        </w:tc>
        <w:tc>
          <w:tcPr>
            <w:tcW w:w="810" w:type="dxa"/>
          </w:tcPr>
          <w:p w14:paraId="3CDAB55E" w14:textId="77777777" w:rsidR="0026301F" w:rsidRDefault="0026301F">
            <w:r>
              <w:t>9</w:t>
            </w:r>
          </w:p>
        </w:tc>
        <w:tc>
          <w:tcPr>
            <w:tcW w:w="720" w:type="dxa"/>
          </w:tcPr>
          <w:p w14:paraId="2D6CBE40" w14:textId="77777777" w:rsidR="0026301F" w:rsidRDefault="0026301F">
            <w:r>
              <w:t>8</w:t>
            </w:r>
          </w:p>
        </w:tc>
        <w:tc>
          <w:tcPr>
            <w:tcW w:w="810" w:type="dxa"/>
          </w:tcPr>
          <w:p w14:paraId="3FCB74B1" w14:textId="77777777" w:rsidR="0026301F" w:rsidRDefault="0026301F">
            <w:r>
              <w:t>4</w:t>
            </w:r>
          </w:p>
        </w:tc>
        <w:tc>
          <w:tcPr>
            <w:tcW w:w="630" w:type="dxa"/>
          </w:tcPr>
          <w:p w14:paraId="7B48832A" w14:textId="77777777" w:rsidR="0026301F" w:rsidRDefault="0026301F">
            <w:r>
              <w:t>8</w:t>
            </w:r>
          </w:p>
        </w:tc>
        <w:tc>
          <w:tcPr>
            <w:tcW w:w="5665" w:type="dxa"/>
          </w:tcPr>
          <w:p w14:paraId="27DCCC6F" w14:textId="77777777" w:rsidR="0026301F" w:rsidRDefault="00C14DAC">
            <w:r>
              <w:t>Anatomy Anomaly</w:t>
            </w:r>
          </w:p>
        </w:tc>
      </w:tr>
      <w:tr w:rsidR="0026301F" w14:paraId="6515A03E" w14:textId="77777777" w:rsidTr="0026301F">
        <w:tc>
          <w:tcPr>
            <w:tcW w:w="715" w:type="dxa"/>
          </w:tcPr>
          <w:p w14:paraId="54A2BD89" w14:textId="77777777" w:rsidR="0026301F" w:rsidRDefault="0026301F">
            <w:r>
              <w:t>13</w:t>
            </w:r>
          </w:p>
        </w:tc>
        <w:tc>
          <w:tcPr>
            <w:tcW w:w="810" w:type="dxa"/>
          </w:tcPr>
          <w:p w14:paraId="024E2630" w14:textId="77777777" w:rsidR="0026301F" w:rsidRDefault="0026301F">
            <w:r>
              <w:t>9</w:t>
            </w:r>
          </w:p>
        </w:tc>
        <w:tc>
          <w:tcPr>
            <w:tcW w:w="720" w:type="dxa"/>
          </w:tcPr>
          <w:p w14:paraId="0B1BA4C1" w14:textId="77777777" w:rsidR="0026301F" w:rsidRDefault="0026301F">
            <w:r>
              <w:t>8</w:t>
            </w:r>
          </w:p>
        </w:tc>
        <w:tc>
          <w:tcPr>
            <w:tcW w:w="810" w:type="dxa"/>
          </w:tcPr>
          <w:p w14:paraId="3E8C4520" w14:textId="77777777" w:rsidR="0026301F" w:rsidRDefault="0026301F">
            <w:r>
              <w:t>4</w:t>
            </w:r>
          </w:p>
        </w:tc>
        <w:tc>
          <w:tcPr>
            <w:tcW w:w="630" w:type="dxa"/>
          </w:tcPr>
          <w:p w14:paraId="2644B243" w14:textId="77777777" w:rsidR="0026301F" w:rsidRDefault="0026301F">
            <w:r>
              <w:t>8</w:t>
            </w:r>
          </w:p>
        </w:tc>
        <w:tc>
          <w:tcPr>
            <w:tcW w:w="5665" w:type="dxa"/>
          </w:tcPr>
          <w:p w14:paraId="34777022" w14:textId="77777777" w:rsidR="0026301F" w:rsidRDefault="007A1231">
            <w:r>
              <w:t>Dimension Splitter</w:t>
            </w:r>
          </w:p>
        </w:tc>
      </w:tr>
      <w:tr w:rsidR="0026301F" w14:paraId="2A44AAD5" w14:textId="77777777" w:rsidTr="0026301F">
        <w:tc>
          <w:tcPr>
            <w:tcW w:w="715" w:type="dxa"/>
          </w:tcPr>
          <w:p w14:paraId="09B146D7" w14:textId="77777777" w:rsidR="0026301F" w:rsidRDefault="0026301F">
            <w:r>
              <w:t>14</w:t>
            </w:r>
          </w:p>
        </w:tc>
        <w:tc>
          <w:tcPr>
            <w:tcW w:w="810" w:type="dxa"/>
          </w:tcPr>
          <w:p w14:paraId="70F75130" w14:textId="77777777" w:rsidR="0026301F" w:rsidRDefault="0026301F">
            <w:r>
              <w:t>10</w:t>
            </w:r>
          </w:p>
        </w:tc>
        <w:tc>
          <w:tcPr>
            <w:tcW w:w="720" w:type="dxa"/>
          </w:tcPr>
          <w:p w14:paraId="5AF28949" w14:textId="77777777" w:rsidR="0026301F" w:rsidRDefault="0026301F">
            <w:r>
              <w:t>9</w:t>
            </w:r>
          </w:p>
        </w:tc>
        <w:tc>
          <w:tcPr>
            <w:tcW w:w="810" w:type="dxa"/>
          </w:tcPr>
          <w:p w14:paraId="25899042" w14:textId="77777777" w:rsidR="0026301F" w:rsidRDefault="0026301F">
            <w:r>
              <w:t>4</w:t>
            </w:r>
          </w:p>
        </w:tc>
        <w:tc>
          <w:tcPr>
            <w:tcW w:w="630" w:type="dxa"/>
          </w:tcPr>
          <w:p w14:paraId="29700C8B" w14:textId="77777777" w:rsidR="0026301F" w:rsidRDefault="0026301F">
            <w:r>
              <w:t>9</w:t>
            </w:r>
          </w:p>
        </w:tc>
        <w:tc>
          <w:tcPr>
            <w:tcW w:w="5665" w:type="dxa"/>
          </w:tcPr>
          <w:p w14:paraId="4A9DFECC" w14:textId="77777777" w:rsidR="0026301F" w:rsidRDefault="00805FED">
            <w:r>
              <w:t>Other-Worldly Ability</w:t>
            </w:r>
          </w:p>
        </w:tc>
      </w:tr>
      <w:tr w:rsidR="0026301F" w14:paraId="0E2B97A6" w14:textId="77777777" w:rsidTr="0026301F">
        <w:tc>
          <w:tcPr>
            <w:tcW w:w="715" w:type="dxa"/>
          </w:tcPr>
          <w:p w14:paraId="275A753D" w14:textId="77777777" w:rsidR="0026301F" w:rsidRDefault="0026301F">
            <w:r>
              <w:t>15</w:t>
            </w:r>
          </w:p>
        </w:tc>
        <w:tc>
          <w:tcPr>
            <w:tcW w:w="810" w:type="dxa"/>
          </w:tcPr>
          <w:p w14:paraId="5450600E" w14:textId="77777777" w:rsidR="0026301F" w:rsidRDefault="0026301F">
            <w:r>
              <w:t>11</w:t>
            </w:r>
          </w:p>
        </w:tc>
        <w:tc>
          <w:tcPr>
            <w:tcW w:w="720" w:type="dxa"/>
          </w:tcPr>
          <w:p w14:paraId="2A81CA16" w14:textId="77777777" w:rsidR="0026301F" w:rsidRDefault="0026301F">
            <w:r>
              <w:t>9</w:t>
            </w:r>
          </w:p>
        </w:tc>
        <w:tc>
          <w:tcPr>
            <w:tcW w:w="810" w:type="dxa"/>
          </w:tcPr>
          <w:p w14:paraId="50326F07" w14:textId="77777777" w:rsidR="0026301F" w:rsidRDefault="0026301F">
            <w:r>
              <w:t>5</w:t>
            </w:r>
          </w:p>
        </w:tc>
        <w:tc>
          <w:tcPr>
            <w:tcW w:w="630" w:type="dxa"/>
          </w:tcPr>
          <w:p w14:paraId="39DA52DC" w14:textId="77777777" w:rsidR="0026301F" w:rsidRDefault="0026301F">
            <w:r>
              <w:t>9</w:t>
            </w:r>
          </w:p>
        </w:tc>
        <w:tc>
          <w:tcPr>
            <w:tcW w:w="5665" w:type="dxa"/>
          </w:tcPr>
          <w:p w14:paraId="07A98A4E" w14:textId="77777777" w:rsidR="0026301F" w:rsidRDefault="00C14DAC">
            <w:r>
              <w:t>Anatomy Anomaly</w:t>
            </w:r>
          </w:p>
        </w:tc>
      </w:tr>
      <w:tr w:rsidR="0026301F" w14:paraId="72602989" w14:textId="77777777" w:rsidTr="0026301F">
        <w:tc>
          <w:tcPr>
            <w:tcW w:w="715" w:type="dxa"/>
          </w:tcPr>
          <w:p w14:paraId="39656F75" w14:textId="77777777" w:rsidR="0026301F" w:rsidRDefault="0026301F">
            <w:r>
              <w:t>16</w:t>
            </w:r>
          </w:p>
        </w:tc>
        <w:tc>
          <w:tcPr>
            <w:tcW w:w="810" w:type="dxa"/>
          </w:tcPr>
          <w:p w14:paraId="03719F2B" w14:textId="77777777" w:rsidR="0026301F" w:rsidRDefault="0026301F">
            <w:r>
              <w:t>12</w:t>
            </w:r>
          </w:p>
        </w:tc>
        <w:tc>
          <w:tcPr>
            <w:tcW w:w="720" w:type="dxa"/>
          </w:tcPr>
          <w:p w14:paraId="38F3E8EC" w14:textId="77777777" w:rsidR="0026301F" w:rsidRDefault="0026301F">
            <w:r>
              <w:t>10</w:t>
            </w:r>
          </w:p>
        </w:tc>
        <w:tc>
          <w:tcPr>
            <w:tcW w:w="810" w:type="dxa"/>
          </w:tcPr>
          <w:p w14:paraId="003B7756" w14:textId="77777777" w:rsidR="0026301F" w:rsidRDefault="0026301F">
            <w:r>
              <w:t>5</w:t>
            </w:r>
          </w:p>
        </w:tc>
        <w:tc>
          <w:tcPr>
            <w:tcW w:w="630" w:type="dxa"/>
          </w:tcPr>
          <w:p w14:paraId="045DCA4E" w14:textId="77777777" w:rsidR="0026301F" w:rsidRDefault="0026301F">
            <w:r>
              <w:t>10</w:t>
            </w:r>
          </w:p>
        </w:tc>
        <w:tc>
          <w:tcPr>
            <w:tcW w:w="5665" w:type="dxa"/>
          </w:tcPr>
          <w:p w14:paraId="1D26BE53" w14:textId="77777777" w:rsidR="0026301F" w:rsidRDefault="007A1231">
            <w:r>
              <w:t>Dimension Splitter</w:t>
            </w:r>
          </w:p>
        </w:tc>
      </w:tr>
      <w:tr w:rsidR="0026301F" w14:paraId="042C5615" w14:textId="77777777" w:rsidTr="0026301F">
        <w:tc>
          <w:tcPr>
            <w:tcW w:w="715" w:type="dxa"/>
          </w:tcPr>
          <w:p w14:paraId="6E266D4E" w14:textId="77777777" w:rsidR="0026301F" w:rsidRDefault="0026301F">
            <w:r>
              <w:t>17</w:t>
            </w:r>
          </w:p>
        </w:tc>
        <w:tc>
          <w:tcPr>
            <w:tcW w:w="810" w:type="dxa"/>
          </w:tcPr>
          <w:p w14:paraId="533C4D95" w14:textId="77777777" w:rsidR="0026301F" w:rsidRDefault="0026301F">
            <w:r>
              <w:t>12</w:t>
            </w:r>
          </w:p>
        </w:tc>
        <w:tc>
          <w:tcPr>
            <w:tcW w:w="720" w:type="dxa"/>
          </w:tcPr>
          <w:p w14:paraId="4B793DE5" w14:textId="77777777" w:rsidR="0026301F" w:rsidRDefault="0026301F">
            <w:r>
              <w:t>10</w:t>
            </w:r>
          </w:p>
        </w:tc>
        <w:tc>
          <w:tcPr>
            <w:tcW w:w="810" w:type="dxa"/>
          </w:tcPr>
          <w:p w14:paraId="05486232" w14:textId="77777777" w:rsidR="0026301F" w:rsidRDefault="0026301F">
            <w:r>
              <w:t>5</w:t>
            </w:r>
          </w:p>
        </w:tc>
        <w:tc>
          <w:tcPr>
            <w:tcW w:w="630" w:type="dxa"/>
          </w:tcPr>
          <w:p w14:paraId="44EBD023" w14:textId="77777777" w:rsidR="0026301F" w:rsidRDefault="0026301F">
            <w:r>
              <w:t>10</w:t>
            </w:r>
          </w:p>
        </w:tc>
        <w:tc>
          <w:tcPr>
            <w:tcW w:w="5665" w:type="dxa"/>
          </w:tcPr>
          <w:p w14:paraId="259C9C7E" w14:textId="77777777" w:rsidR="0026301F" w:rsidRDefault="00805FED">
            <w:r>
              <w:t>Other-Worldly Ability</w:t>
            </w:r>
          </w:p>
        </w:tc>
      </w:tr>
      <w:tr w:rsidR="0026301F" w14:paraId="4352B0C2" w14:textId="77777777" w:rsidTr="0026301F">
        <w:tc>
          <w:tcPr>
            <w:tcW w:w="715" w:type="dxa"/>
          </w:tcPr>
          <w:p w14:paraId="33EF21F8" w14:textId="77777777" w:rsidR="0026301F" w:rsidRDefault="0026301F">
            <w:r>
              <w:t>18</w:t>
            </w:r>
          </w:p>
        </w:tc>
        <w:tc>
          <w:tcPr>
            <w:tcW w:w="810" w:type="dxa"/>
          </w:tcPr>
          <w:p w14:paraId="77F705BA" w14:textId="77777777" w:rsidR="0026301F" w:rsidRDefault="0026301F">
            <w:r>
              <w:t>13</w:t>
            </w:r>
          </w:p>
        </w:tc>
        <w:tc>
          <w:tcPr>
            <w:tcW w:w="720" w:type="dxa"/>
          </w:tcPr>
          <w:p w14:paraId="5AA39A38" w14:textId="77777777" w:rsidR="0026301F" w:rsidRDefault="0026301F">
            <w:r>
              <w:t>11</w:t>
            </w:r>
          </w:p>
        </w:tc>
        <w:tc>
          <w:tcPr>
            <w:tcW w:w="810" w:type="dxa"/>
          </w:tcPr>
          <w:p w14:paraId="516034AD" w14:textId="77777777" w:rsidR="0026301F" w:rsidRDefault="0026301F">
            <w:r>
              <w:t>6</w:t>
            </w:r>
          </w:p>
        </w:tc>
        <w:tc>
          <w:tcPr>
            <w:tcW w:w="630" w:type="dxa"/>
          </w:tcPr>
          <w:p w14:paraId="72D1C4FC" w14:textId="77777777" w:rsidR="0026301F" w:rsidRDefault="0026301F">
            <w:r>
              <w:t>11</w:t>
            </w:r>
          </w:p>
        </w:tc>
        <w:tc>
          <w:tcPr>
            <w:tcW w:w="5665" w:type="dxa"/>
          </w:tcPr>
          <w:p w14:paraId="747EE637" w14:textId="77777777" w:rsidR="0026301F" w:rsidRDefault="00C14DAC">
            <w:r>
              <w:t>Anatomy Anomaly</w:t>
            </w:r>
          </w:p>
        </w:tc>
      </w:tr>
      <w:tr w:rsidR="0026301F" w14:paraId="393B0481" w14:textId="77777777" w:rsidTr="0026301F">
        <w:tc>
          <w:tcPr>
            <w:tcW w:w="715" w:type="dxa"/>
          </w:tcPr>
          <w:p w14:paraId="5653E827" w14:textId="77777777" w:rsidR="0026301F" w:rsidRDefault="0026301F">
            <w:r>
              <w:t>19</w:t>
            </w:r>
          </w:p>
        </w:tc>
        <w:tc>
          <w:tcPr>
            <w:tcW w:w="810" w:type="dxa"/>
          </w:tcPr>
          <w:p w14:paraId="6BFE0CA9" w14:textId="77777777" w:rsidR="0026301F" w:rsidRDefault="0026301F">
            <w:r>
              <w:t>14</w:t>
            </w:r>
          </w:p>
        </w:tc>
        <w:tc>
          <w:tcPr>
            <w:tcW w:w="720" w:type="dxa"/>
          </w:tcPr>
          <w:p w14:paraId="0C38B033" w14:textId="77777777" w:rsidR="0026301F" w:rsidRDefault="0026301F">
            <w:r>
              <w:t>11</w:t>
            </w:r>
          </w:p>
        </w:tc>
        <w:tc>
          <w:tcPr>
            <w:tcW w:w="810" w:type="dxa"/>
          </w:tcPr>
          <w:p w14:paraId="75CC514B" w14:textId="77777777" w:rsidR="0026301F" w:rsidRDefault="0026301F">
            <w:r>
              <w:t>6</w:t>
            </w:r>
          </w:p>
        </w:tc>
        <w:tc>
          <w:tcPr>
            <w:tcW w:w="630" w:type="dxa"/>
          </w:tcPr>
          <w:p w14:paraId="3A579000" w14:textId="77777777" w:rsidR="0026301F" w:rsidRDefault="0026301F">
            <w:r>
              <w:t>11</w:t>
            </w:r>
          </w:p>
        </w:tc>
        <w:tc>
          <w:tcPr>
            <w:tcW w:w="5665" w:type="dxa"/>
          </w:tcPr>
          <w:p w14:paraId="4C3C1D40" w14:textId="77777777" w:rsidR="0026301F" w:rsidRDefault="007A1231">
            <w:r>
              <w:t>Dimension Splitter</w:t>
            </w:r>
          </w:p>
        </w:tc>
      </w:tr>
      <w:tr w:rsidR="0026301F" w14:paraId="3AF6AE9B" w14:textId="77777777" w:rsidTr="0026301F">
        <w:tc>
          <w:tcPr>
            <w:tcW w:w="715" w:type="dxa"/>
          </w:tcPr>
          <w:p w14:paraId="2828A40E" w14:textId="77777777" w:rsidR="0026301F" w:rsidRDefault="0026301F">
            <w:r>
              <w:t>20</w:t>
            </w:r>
          </w:p>
        </w:tc>
        <w:tc>
          <w:tcPr>
            <w:tcW w:w="810" w:type="dxa"/>
          </w:tcPr>
          <w:p w14:paraId="3A2A62BC" w14:textId="77777777" w:rsidR="0026301F" w:rsidRDefault="0026301F">
            <w:r>
              <w:t>15</w:t>
            </w:r>
          </w:p>
        </w:tc>
        <w:tc>
          <w:tcPr>
            <w:tcW w:w="720" w:type="dxa"/>
          </w:tcPr>
          <w:p w14:paraId="071AA23D" w14:textId="77777777" w:rsidR="0026301F" w:rsidRDefault="0026301F">
            <w:r>
              <w:t>12</w:t>
            </w:r>
          </w:p>
        </w:tc>
        <w:tc>
          <w:tcPr>
            <w:tcW w:w="810" w:type="dxa"/>
          </w:tcPr>
          <w:p w14:paraId="23CEACC5" w14:textId="77777777" w:rsidR="0026301F" w:rsidRDefault="0026301F">
            <w:r>
              <w:t>6</w:t>
            </w:r>
          </w:p>
        </w:tc>
        <w:tc>
          <w:tcPr>
            <w:tcW w:w="630" w:type="dxa"/>
          </w:tcPr>
          <w:p w14:paraId="4AC6B44B" w14:textId="77777777" w:rsidR="0026301F" w:rsidRDefault="0026301F">
            <w:r>
              <w:t>12</w:t>
            </w:r>
          </w:p>
        </w:tc>
        <w:tc>
          <w:tcPr>
            <w:tcW w:w="5665" w:type="dxa"/>
          </w:tcPr>
          <w:p w14:paraId="43FF79F6" w14:textId="77777777" w:rsidR="0026301F" w:rsidRDefault="007D4F32">
            <w:r>
              <w:t>World Ender</w:t>
            </w:r>
          </w:p>
        </w:tc>
      </w:tr>
    </w:tbl>
    <w:p w14:paraId="24953ACA" w14:textId="77777777" w:rsidR="0026301F" w:rsidRDefault="0026301F"/>
    <w:p w14:paraId="0BFD1FFE" w14:textId="77777777" w:rsidR="0026301F" w:rsidRDefault="0026301F">
      <w:r>
        <w:t>Skill points 2 + int</w:t>
      </w:r>
    </w:p>
    <w:p w14:paraId="08C10721" w14:textId="77777777" w:rsidR="0026301F" w:rsidRDefault="0026301F">
      <w:r>
        <w:t xml:space="preserve">Proficiencies: world shapers are proficient with simple weapons and </w:t>
      </w:r>
      <w:r w:rsidR="00AA3413">
        <w:t xml:space="preserve">light </w:t>
      </w:r>
      <w:r>
        <w:t>armor</w:t>
      </w:r>
    </w:p>
    <w:p w14:paraId="703B24C6" w14:textId="77777777" w:rsidR="0026301F" w:rsidRDefault="0026301F"/>
    <w:p w14:paraId="27FEAB14" w14:textId="77777777" w:rsidR="0026301F" w:rsidRPr="000A7DDB" w:rsidRDefault="0026301F">
      <w:pPr>
        <w:rPr>
          <w:b/>
          <w:bCs/>
        </w:rPr>
      </w:pPr>
      <w:r w:rsidRPr="000A7DDB">
        <w:rPr>
          <w:b/>
          <w:bCs/>
        </w:rPr>
        <w:t>Humanoid Façade</w:t>
      </w:r>
    </w:p>
    <w:p w14:paraId="6FF5EE83" w14:textId="77777777" w:rsidR="0026301F" w:rsidRDefault="0026301F">
      <w:r>
        <w:t xml:space="preserve">At first level the grunk has learned to twist and contort its body to be the shape </w:t>
      </w:r>
      <w:r w:rsidR="00C14DAC">
        <w:t xml:space="preserve">of a </w:t>
      </w:r>
      <w:r>
        <w:t>humanoid, they can even create thin folds to mimic some clothing, however the color will remain the same shade of dark purple as the grunk</w:t>
      </w:r>
      <w:r w:rsidR="000A7DDB">
        <w:t>. This allows the grunk to more easily blend into humanoid societies, increasing the DC to identify them as a grunk by 5 + their total world shaper levels</w:t>
      </w:r>
      <w:r w:rsidR="003A6E86">
        <w:t xml:space="preserve">. While maintaining a Humanoid Façade, the world shaper may be affected by </w:t>
      </w:r>
      <w:r w:rsidR="00405084">
        <w:t>effects normally restricted to humanoids(such as enlarge person)</w:t>
      </w:r>
      <w:r w:rsidR="000C6E37">
        <w:t>. A Humanoid Façade may be created as a standard action and dropped as a free action.</w:t>
      </w:r>
    </w:p>
    <w:p w14:paraId="48CC0609" w14:textId="77777777" w:rsidR="0026301F" w:rsidRPr="007F214E" w:rsidRDefault="000A7DDB">
      <w:pPr>
        <w:rPr>
          <w:b/>
          <w:bCs/>
        </w:rPr>
      </w:pPr>
      <w:r w:rsidRPr="007F214E">
        <w:rPr>
          <w:b/>
          <w:bCs/>
        </w:rPr>
        <w:t>Liquid Power</w:t>
      </w:r>
    </w:p>
    <w:p w14:paraId="56105738" w14:textId="77777777" w:rsidR="00C14DAC" w:rsidRDefault="000A7DDB">
      <w:r>
        <w:t xml:space="preserve">The unique form of the grunk allows them to apply force in unique and sometimes exceptional ways, the grunk gains the improved unarmed strike feat and their unarmed strike damage increases as if their world shaper levels were ¼ as many monk levels. Additionally any natural or unarmed attacks the grunk performs </w:t>
      </w:r>
      <w:r w:rsidR="007F214E">
        <w:t xml:space="preserve">deal additional damage equal to half the grunk’s con mod(round down, min+1). </w:t>
      </w:r>
    </w:p>
    <w:p w14:paraId="4BEED1EA" w14:textId="77777777" w:rsidR="00C14DAC" w:rsidRPr="00C14DAC" w:rsidRDefault="00C14DAC">
      <w:pPr>
        <w:rPr>
          <w:b/>
          <w:bCs/>
        </w:rPr>
      </w:pPr>
      <w:r w:rsidRPr="00C14DAC">
        <w:rPr>
          <w:b/>
          <w:bCs/>
        </w:rPr>
        <w:t>Limited Neurology</w:t>
      </w:r>
    </w:p>
    <w:p w14:paraId="23F7DE4B" w14:textId="77777777" w:rsidR="000A7DDB" w:rsidRDefault="00C14DAC">
      <w:r>
        <w:t>T</w:t>
      </w:r>
      <w:r w:rsidR="007F214E">
        <w:t>he world shaper</w:t>
      </w:r>
      <w:r w:rsidR="00115F01">
        <w:t>’s control over their body is limited due to its unstable nature and as a result</w:t>
      </w:r>
      <w:r w:rsidR="007F214E">
        <w:t xml:space="preserve"> may never perform more natural attacks in a turn than her natural iterative attacks(bab 0-5:1, 6-10:2, 11-15:3</w:t>
      </w:r>
      <w:r>
        <w:t>, 16-20:4</w:t>
      </w:r>
      <w:r w:rsidR="007F214E">
        <w:t>)</w:t>
      </w:r>
    </w:p>
    <w:p w14:paraId="7717A661" w14:textId="77777777" w:rsidR="007F214E" w:rsidRPr="003A6E86" w:rsidRDefault="007F214E">
      <w:pPr>
        <w:rPr>
          <w:b/>
          <w:bCs/>
        </w:rPr>
      </w:pPr>
      <w:r w:rsidRPr="003A6E86">
        <w:rPr>
          <w:b/>
          <w:bCs/>
        </w:rPr>
        <w:t>Tentacles</w:t>
      </w:r>
    </w:p>
    <w:p w14:paraId="6156CDD9" w14:textId="77777777" w:rsidR="007F214E" w:rsidRDefault="007F214E">
      <w:r>
        <w:t>From second level onward, the world shaper is treated as having tentacles, these tentacles may be used as extra limbs and can perform actions such as grapple or a natural whip attack(1d8, bludgeoning or slashing, 1</w:t>
      </w:r>
      <w:r w:rsidR="00405084">
        <w:t>5</w:t>
      </w:r>
      <w:r>
        <w:t>ft range)</w:t>
      </w:r>
      <w:r w:rsidR="003A6E86">
        <w:t xml:space="preserve"> </w:t>
      </w:r>
      <w:r w:rsidR="00405084">
        <w:t xml:space="preserve">the tentacles may also be used to </w:t>
      </w:r>
      <w:r w:rsidR="004F3D5E">
        <w:t>perform</w:t>
      </w:r>
      <w:r w:rsidR="00405084">
        <w:t xml:space="preserve"> unarmed attacks at a 10ft range by taking a -1 penalty on the attack. I</w:t>
      </w:r>
      <w:r w:rsidR="003A6E86">
        <w:t xml:space="preserve">f used while the world shaper is maintaining a Humanoid Façade, the increased DC to identify them is decreased by -2 for each visible tentacle (to a min of -2). The maximum </w:t>
      </w:r>
      <w:r w:rsidR="003A6E86">
        <w:lastRenderedPageBreak/>
        <w:t>number of tentacles the world shaper can manifest at once is 3 + con mod + ¼ their world shaper level. Additionally each visible tentacle beyond 8 provides a +1 circumstance bonus to intimidate</w:t>
      </w:r>
    </w:p>
    <w:p w14:paraId="5A23EC5A" w14:textId="77777777" w:rsidR="00675F97" w:rsidRPr="00675F97" w:rsidRDefault="00675F97">
      <w:pPr>
        <w:rPr>
          <w:b/>
          <w:bCs/>
        </w:rPr>
      </w:pPr>
      <w:r w:rsidRPr="00675F97">
        <w:rPr>
          <w:b/>
          <w:bCs/>
        </w:rPr>
        <w:t>Anatomy Anomaly</w:t>
      </w:r>
    </w:p>
    <w:p w14:paraId="2F2F0F77" w14:textId="77777777" w:rsidR="00675F97" w:rsidRDefault="00675F97">
      <w:r>
        <w:t>At 3</w:t>
      </w:r>
      <w:r w:rsidRPr="00675F97">
        <w:rPr>
          <w:vertAlign w:val="superscript"/>
        </w:rPr>
        <w:t>rd</w:t>
      </w:r>
      <w:r>
        <w:t xml:space="preserve"> level and every 3</w:t>
      </w:r>
      <w:r w:rsidRPr="00675F97">
        <w:rPr>
          <w:vertAlign w:val="superscript"/>
        </w:rPr>
        <w:t>rd</w:t>
      </w:r>
      <w:r>
        <w:t xml:space="preserve"> level after, the world shaper gains an Anatomy Anomaly off the following list that they meet the requirements for, unless noted within its description, each Anatomy Anomaly may only be taken once</w:t>
      </w:r>
      <w:r w:rsidR="00C14DAC">
        <w:t>. Additionally, each Anatomy Anomaly the world shaper has g</w:t>
      </w:r>
      <w:r w:rsidR="00115F01">
        <w:t>rant</w:t>
      </w:r>
      <w:r w:rsidR="005C5CFA">
        <w:t>s</w:t>
      </w:r>
      <w:r w:rsidR="00C14DAC">
        <w:t xml:space="preserve"> them a</w:t>
      </w:r>
      <w:r w:rsidR="00AF1F11">
        <w:t xml:space="preserve"> cumulative</w:t>
      </w:r>
      <w:r w:rsidR="00C14DAC">
        <w:t xml:space="preserve"> </w:t>
      </w:r>
      <w:r w:rsidR="00115F01">
        <w:t>+</w:t>
      </w:r>
      <w:r w:rsidR="00C14DAC">
        <w:t>5% chance to ignore critical or precision damage</w:t>
      </w:r>
    </w:p>
    <w:p w14:paraId="3B7108BF" w14:textId="77777777" w:rsidR="0058593F" w:rsidRPr="00C632E1" w:rsidRDefault="00675F97">
      <w:pPr>
        <w:rPr>
          <w:u w:val="single"/>
        </w:rPr>
      </w:pPr>
      <w:r>
        <w:tab/>
      </w:r>
      <w:r w:rsidR="0058593F" w:rsidRPr="00C632E1">
        <w:rPr>
          <w:u w:val="single"/>
        </w:rPr>
        <w:t>Adrenal Cyst</w:t>
      </w:r>
    </w:p>
    <w:p w14:paraId="7A6949EB" w14:textId="77777777" w:rsidR="0058593F" w:rsidRDefault="0058593F" w:rsidP="0058593F">
      <w:pPr>
        <w:ind w:left="720"/>
      </w:pPr>
      <w:r>
        <w:t>P</w:t>
      </w:r>
      <w:r w:rsidR="00206FD7">
        <w:t>a</w:t>
      </w:r>
      <w:r>
        <w:t>rt of your body holds a reserve of adrenaline and endorphins for emergency use, once per day when you drop below 50% of your max hp, you gain the benefit of +4 str, +1 Fast Healing, +3 on saving throws, +5ft movement and +5 perception for a number of rounds equal to your con mod (min 1). Adrenal Cyst may be taken multiple times, each additional time increases the number of times per day these benefits may be gained by 1</w:t>
      </w:r>
      <w:r w:rsidR="002B6E5F">
        <w:t xml:space="preserve"> and the bonus strength gained by +2</w:t>
      </w:r>
    </w:p>
    <w:p w14:paraId="3445C7F7" w14:textId="77777777" w:rsidR="00CB5607" w:rsidRPr="00206FD7" w:rsidRDefault="00CB5607" w:rsidP="0058593F">
      <w:pPr>
        <w:ind w:left="720"/>
        <w:rPr>
          <w:u w:val="single"/>
        </w:rPr>
      </w:pPr>
      <w:r w:rsidRPr="00206FD7">
        <w:rPr>
          <w:u w:val="single"/>
        </w:rPr>
        <w:t>Cancerous Regrowth</w:t>
      </w:r>
    </w:p>
    <w:p w14:paraId="7415117D" w14:textId="77777777" w:rsidR="00CB5607" w:rsidRDefault="00CB5607" w:rsidP="0058593F">
      <w:pPr>
        <w:ind w:left="720"/>
      </w:pPr>
      <w:r>
        <w:t>Your cells divide faster than they need to sometimes, this results in Fast Healing +1</w:t>
      </w:r>
    </w:p>
    <w:p w14:paraId="674CE28B" w14:textId="77777777" w:rsidR="00206FD7" w:rsidRPr="00206FD7" w:rsidRDefault="00206FD7" w:rsidP="0058593F">
      <w:pPr>
        <w:ind w:left="720"/>
        <w:rPr>
          <w:u w:val="single"/>
        </w:rPr>
      </w:pPr>
      <w:r w:rsidRPr="00206FD7">
        <w:rPr>
          <w:u w:val="single"/>
        </w:rPr>
        <w:t>Chameleon</w:t>
      </w:r>
    </w:p>
    <w:p w14:paraId="0B9BCB56" w14:textId="295EBE14" w:rsidR="00206FD7" w:rsidRDefault="00206FD7" w:rsidP="0058593F">
      <w:pPr>
        <w:ind w:left="720"/>
      </w:pPr>
      <w:r>
        <w:t>You can shift the pigment of certain parts of your body, if maintaining a humanoid form, you can make your fake clothes into realistic clothing colors, doing so provides a +1 to the increased DC for every 3 world shaper levels you have</w:t>
      </w:r>
      <w:r w:rsidR="00AF1F11">
        <w:t>. You can also try to blend into your surroundings, d</w:t>
      </w:r>
      <w:r w:rsidR="00C943C8">
        <w:t>o</w:t>
      </w:r>
      <w:r w:rsidR="00AF1F11">
        <w:t>ing so provides a +10 bonus to stealth when not moving. Changing the pigments of your body is a free action</w:t>
      </w:r>
    </w:p>
    <w:p w14:paraId="72D457BD" w14:textId="77777777" w:rsidR="00675F97" w:rsidRPr="00C632E1" w:rsidRDefault="00675F97" w:rsidP="0058593F">
      <w:pPr>
        <w:ind w:left="720"/>
        <w:rPr>
          <w:u w:val="single"/>
        </w:rPr>
      </w:pPr>
      <w:r w:rsidRPr="00C632E1">
        <w:rPr>
          <w:u w:val="single"/>
        </w:rPr>
        <w:t>Convincing Form</w:t>
      </w:r>
    </w:p>
    <w:p w14:paraId="5736E206" w14:textId="77777777" w:rsidR="00675F97" w:rsidRDefault="00675F97" w:rsidP="00675F97">
      <w:pPr>
        <w:ind w:left="720"/>
      </w:pPr>
      <w:r>
        <w:t>Your bonus to increase the DC to identify you as a grunk from Humanoid Façade also applies to charisma based skill checks to convince someone you are of a specific humanoid race</w:t>
      </w:r>
    </w:p>
    <w:p w14:paraId="6F89DD76" w14:textId="77777777" w:rsidR="00675F97" w:rsidRPr="00C632E1" w:rsidRDefault="00675F97" w:rsidP="00675F97">
      <w:pPr>
        <w:ind w:firstLine="720"/>
        <w:rPr>
          <w:u w:val="single"/>
        </w:rPr>
      </w:pPr>
      <w:r w:rsidRPr="00C632E1">
        <w:rPr>
          <w:u w:val="single"/>
        </w:rPr>
        <w:t>Elastic Tentacles</w:t>
      </w:r>
    </w:p>
    <w:p w14:paraId="1701FD8B" w14:textId="77777777" w:rsidR="00675F97" w:rsidRDefault="00675F97">
      <w:r>
        <w:tab/>
        <w:t>The range of your tentacles is doubled(30ft whip attack, 20ft unarmed strike)</w:t>
      </w:r>
    </w:p>
    <w:p w14:paraId="426872C5" w14:textId="77777777" w:rsidR="00397448" w:rsidRPr="00C632E1" w:rsidRDefault="00397448" w:rsidP="00397448">
      <w:pPr>
        <w:ind w:left="720"/>
        <w:rPr>
          <w:u w:val="single"/>
        </w:rPr>
      </w:pPr>
      <w:r w:rsidRPr="00C632E1">
        <w:rPr>
          <w:u w:val="single"/>
        </w:rPr>
        <w:t>Energetic Absorption</w:t>
      </w:r>
    </w:p>
    <w:p w14:paraId="3C07CF07" w14:textId="6D0699A1" w:rsidR="00397448" w:rsidRDefault="00397448" w:rsidP="00397448">
      <w:pPr>
        <w:ind w:left="720"/>
      </w:pPr>
      <w:r>
        <w:t>Choose an energy type from acid, cold, electric, fire, force, holy, profane or sonic</w:t>
      </w:r>
      <w:r w:rsidR="00AA3413">
        <w:t xml:space="preserve">; you gain energy resistance to that type equal to your world shaper level, if that energy resistance is at least double the damage of that energy used against you, you absorb it instead, healing for that amount up to your max hp. Energetic Absorption may be taken multiple times, taking the same element as a previous time increase the elemental resistance by half as much as the previous time </w:t>
      </w:r>
      <w:r w:rsidR="00CB5607">
        <w:t>the same element</w:t>
      </w:r>
      <w:r w:rsidR="00AA3413">
        <w:t xml:space="preserve"> was taken</w:t>
      </w:r>
      <w:r w:rsidR="0097656D">
        <w:t>(2</w:t>
      </w:r>
      <w:r w:rsidR="0097656D" w:rsidRPr="0097656D">
        <w:rPr>
          <w:vertAlign w:val="superscript"/>
        </w:rPr>
        <w:t>nd</w:t>
      </w:r>
      <w:r w:rsidR="0097656D">
        <w:t xml:space="preserve"> time would be ½ level, 3</w:t>
      </w:r>
      <w:r w:rsidR="0097656D" w:rsidRPr="0097656D">
        <w:rPr>
          <w:vertAlign w:val="superscript"/>
        </w:rPr>
        <w:t>rd</w:t>
      </w:r>
      <w:r w:rsidR="0097656D">
        <w:t xml:space="preserve"> time would be ¼ level, etc. round down, min +1)</w:t>
      </w:r>
    </w:p>
    <w:p w14:paraId="129E02C2" w14:textId="77777777" w:rsidR="00397448" w:rsidRPr="00C632E1" w:rsidRDefault="00397448" w:rsidP="00397448">
      <w:pPr>
        <w:ind w:left="720"/>
        <w:rPr>
          <w:u w:val="single"/>
        </w:rPr>
      </w:pPr>
      <w:r w:rsidRPr="00C632E1">
        <w:rPr>
          <w:u w:val="single"/>
        </w:rPr>
        <w:t>Fluidic Organs</w:t>
      </w:r>
    </w:p>
    <w:p w14:paraId="52DC7D54" w14:textId="77777777" w:rsidR="00397448" w:rsidRDefault="00397448" w:rsidP="00397448">
      <w:pPr>
        <w:ind w:left="720"/>
      </w:pPr>
      <w:r>
        <w:lastRenderedPageBreak/>
        <w:t>Your internal workings are even more malleable and versatile than normal, this increases your max hp by your con mod per hit die (in addition to the normal)</w:t>
      </w:r>
    </w:p>
    <w:p w14:paraId="6FC0E9D6" w14:textId="77777777" w:rsidR="004F3D5E" w:rsidRPr="00C632E1" w:rsidRDefault="004F3D5E" w:rsidP="00397448">
      <w:pPr>
        <w:ind w:left="720"/>
        <w:rPr>
          <w:u w:val="single"/>
        </w:rPr>
      </w:pPr>
      <w:r w:rsidRPr="00C632E1">
        <w:rPr>
          <w:u w:val="single"/>
        </w:rPr>
        <w:t>Intelligent Design</w:t>
      </w:r>
    </w:p>
    <w:p w14:paraId="56D7AD47" w14:textId="77777777" w:rsidR="004F3D5E" w:rsidRDefault="004F3D5E" w:rsidP="00397448">
      <w:pPr>
        <w:ind w:left="720"/>
      </w:pPr>
      <w:r>
        <w:t>Choose between your initiative, AC, CMB, or CMD, you can add your intelligence mod to i</w:t>
      </w:r>
      <w:r w:rsidR="00A3765F">
        <w:t>t. Intelligent design may be taken multiple times, its effects do not stack, but you may gain the bonus to a previously unselected stat</w:t>
      </w:r>
    </w:p>
    <w:p w14:paraId="2B1F646C" w14:textId="77777777" w:rsidR="00A3765F" w:rsidRPr="00C632E1" w:rsidRDefault="00A3765F" w:rsidP="00397448">
      <w:pPr>
        <w:ind w:left="720"/>
        <w:rPr>
          <w:u w:val="single"/>
        </w:rPr>
      </w:pPr>
      <w:r w:rsidRPr="00C632E1">
        <w:rPr>
          <w:u w:val="single"/>
        </w:rPr>
        <w:t>Kinetic Capacitor</w:t>
      </w:r>
    </w:p>
    <w:p w14:paraId="6E5C3EBA" w14:textId="77777777" w:rsidR="00A3765F" w:rsidRDefault="00A3765F" w:rsidP="00397448">
      <w:pPr>
        <w:ind w:left="720"/>
      </w:pPr>
      <w:r>
        <w:t>You slowly absorb and store energy around you, when you take or deal damage or are healed, the capacit</w:t>
      </w:r>
      <w:r w:rsidR="00A51FC6">
        <w:t>or</w:t>
      </w:r>
      <w:r>
        <w:t xml:space="preserve"> fills by that amount. The capacitor’s max is equal to your max hp. As a swift action you may siphon energy from the capacitor to do one of the following things</w:t>
      </w:r>
    </w:p>
    <w:p w14:paraId="63DF47F3" w14:textId="77777777" w:rsidR="00A3765F" w:rsidRDefault="00A3765F" w:rsidP="00A3765F">
      <w:pPr>
        <w:pStyle w:val="ListParagraph"/>
        <w:numPr>
          <w:ilvl w:val="0"/>
          <w:numId w:val="1"/>
        </w:numPr>
      </w:pPr>
      <w:r>
        <w:t>Increase the damage of your next attack (+1 per 3 capacitor energy)</w:t>
      </w:r>
    </w:p>
    <w:p w14:paraId="07D82227" w14:textId="77777777" w:rsidR="00A3765F" w:rsidRDefault="00A3765F" w:rsidP="00A3765F">
      <w:pPr>
        <w:pStyle w:val="ListParagraph"/>
        <w:numPr>
          <w:ilvl w:val="0"/>
          <w:numId w:val="1"/>
        </w:numPr>
      </w:pPr>
      <w:r>
        <w:t>Increase the DC or C</w:t>
      </w:r>
      <w:r w:rsidR="00CB5607">
        <w:t>M</w:t>
      </w:r>
      <w:r>
        <w:t>B of your next ability (+1 per 5 capacitor energy)</w:t>
      </w:r>
    </w:p>
    <w:p w14:paraId="09A2E2BA" w14:textId="77777777" w:rsidR="00A3765F" w:rsidRDefault="00E41ECA" w:rsidP="00A3765F">
      <w:pPr>
        <w:pStyle w:val="ListParagraph"/>
        <w:numPr>
          <w:ilvl w:val="0"/>
          <w:numId w:val="1"/>
        </w:numPr>
      </w:pPr>
      <w:r>
        <w:t>Self-Heal</w:t>
      </w:r>
      <w:r w:rsidR="00A3765F">
        <w:t xml:space="preserve"> (+1 per 10 capacitor energy)</w:t>
      </w:r>
    </w:p>
    <w:p w14:paraId="48E0A1A8" w14:textId="77777777" w:rsidR="00A3765F" w:rsidRDefault="00A3765F" w:rsidP="00A3765F">
      <w:pPr>
        <w:pStyle w:val="ListParagraph"/>
        <w:numPr>
          <w:ilvl w:val="0"/>
          <w:numId w:val="1"/>
        </w:numPr>
      </w:pPr>
      <w:r>
        <w:t>Increase your next skill check (+1 per 7 capacitor energy)</w:t>
      </w:r>
    </w:p>
    <w:p w14:paraId="6CA68AB0" w14:textId="77777777" w:rsidR="00FD75FE" w:rsidRDefault="00FD75FE" w:rsidP="00FD75FE">
      <w:pPr>
        <w:ind w:left="720"/>
      </w:pPr>
      <w:r>
        <w:t>You may siphon any amount of energy as long as it is evenly divisible by the cost of the action you are taking and you have enough energy stored</w:t>
      </w:r>
    </w:p>
    <w:p w14:paraId="4C2367EA" w14:textId="77777777" w:rsidR="00FE5899" w:rsidRPr="00C632E1" w:rsidRDefault="00FE5899" w:rsidP="00397448">
      <w:pPr>
        <w:ind w:left="720"/>
        <w:rPr>
          <w:u w:val="single"/>
        </w:rPr>
      </w:pPr>
      <w:r w:rsidRPr="00C632E1">
        <w:rPr>
          <w:u w:val="single"/>
        </w:rPr>
        <w:t>Kraken essence</w:t>
      </w:r>
    </w:p>
    <w:p w14:paraId="05565E18" w14:textId="77777777" w:rsidR="00FE5899" w:rsidRDefault="00FE5899" w:rsidP="00397448">
      <w:pPr>
        <w:ind w:left="720"/>
      </w:pPr>
      <w:r>
        <w:t>When attempting to grapple, you may commit additional tentacles to it, each tentacle committed in this way is considered occupied and cannot be used for other things and provides a +2 bonus to the check, committing more than 8 tentacles provides an additional +1 per tentacle</w:t>
      </w:r>
    </w:p>
    <w:p w14:paraId="5D646947" w14:textId="77777777" w:rsidR="00AA3413" w:rsidRPr="00C632E1" w:rsidRDefault="00AA3413" w:rsidP="00397448">
      <w:pPr>
        <w:ind w:left="720"/>
        <w:rPr>
          <w:u w:val="single"/>
        </w:rPr>
      </w:pPr>
      <w:r w:rsidRPr="00C632E1">
        <w:rPr>
          <w:u w:val="single"/>
        </w:rPr>
        <w:t>Layered Skin</w:t>
      </w:r>
    </w:p>
    <w:p w14:paraId="7027A939" w14:textId="77777777" w:rsidR="00AA3413" w:rsidRDefault="00AA3413" w:rsidP="00397448">
      <w:pPr>
        <w:ind w:left="720"/>
      </w:pPr>
      <w:r>
        <w:t>You’ve managed to stretch your skin into many thin protective layers, this grants +3 natural armor</w:t>
      </w:r>
      <w:r w:rsidR="0027428C">
        <w:t xml:space="preserve"> plus an additional +1 natural armor per 3 world shaper levels</w:t>
      </w:r>
      <w:r>
        <w:t>. Layered Skin may be taken multiple times</w:t>
      </w:r>
      <w:r w:rsidR="00E41ECA">
        <w:t>, its effect stacks</w:t>
      </w:r>
    </w:p>
    <w:p w14:paraId="3C93E725" w14:textId="77777777" w:rsidR="000D7E98" w:rsidRPr="000D7E98" w:rsidRDefault="000D7E98" w:rsidP="00397448">
      <w:pPr>
        <w:ind w:left="720"/>
        <w:rPr>
          <w:u w:val="single"/>
        </w:rPr>
      </w:pPr>
      <w:r w:rsidRPr="000D7E98">
        <w:rPr>
          <w:u w:val="single"/>
        </w:rPr>
        <w:t>Macro Flagella Tissue</w:t>
      </w:r>
    </w:p>
    <w:p w14:paraId="11173E9A" w14:textId="77777777" w:rsidR="000D7E98" w:rsidRDefault="000D7E98" w:rsidP="00397448">
      <w:pPr>
        <w:ind w:left="720"/>
      </w:pPr>
      <w:r>
        <w:t>Your skin is covered in microscopic tendrils you can manipulate. This results in a 10</w:t>
      </w:r>
      <w:r w:rsidR="00FD75FE">
        <w:t xml:space="preserve"> ft</w:t>
      </w:r>
      <w:r>
        <w:t xml:space="preserve"> swim speed, a 5 ft climb speed, and the ability to move an extra 5ft while prone</w:t>
      </w:r>
    </w:p>
    <w:p w14:paraId="43C94A59" w14:textId="77777777" w:rsidR="00AD2DAD" w:rsidRPr="00C632E1" w:rsidRDefault="00AD2DAD">
      <w:pPr>
        <w:rPr>
          <w:u w:val="single"/>
        </w:rPr>
      </w:pPr>
      <w:r>
        <w:tab/>
      </w:r>
      <w:r w:rsidRPr="00C632E1">
        <w:rPr>
          <w:u w:val="single"/>
        </w:rPr>
        <w:t>Metabolism Spike</w:t>
      </w:r>
    </w:p>
    <w:p w14:paraId="1C361F36" w14:textId="77777777" w:rsidR="00206FD7" w:rsidRDefault="00AD2DAD" w:rsidP="00F21FC2">
      <w:pPr>
        <w:ind w:left="720"/>
      </w:pPr>
      <w:r>
        <w:t>You can kick your metabolism into overdrive briefly</w:t>
      </w:r>
      <w:r w:rsidR="007C222A">
        <w:t xml:space="preserve"> as a swift action</w:t>
      </w:r>
      <w:r>
        <w:t>, a number of times per day equal to your int mod, you can increase in size category by +1 for a number of rounds up to your con mod. In addition to the normal bonuses and penalties of increasing size, you gain 1d8 temp hp for each size category you end up above medium. This effect can be ended early as a free action. Metabolism spike may be taken multiple times, each additional time after first increase the number of uses per day by +2, max size you can increase by +1, and the max duration of each use by +2 rounds</w:t>
      </w:r>
      <w:r w:rsidR="00455684">
        <w:t xml:space="preserve">. Running out of uses for Metabolism Spike causes you to become exhausted until you rest for 8hrs </w:t>
      </w:r>
    </w:p>
    <w:p w14:paraId="63581D27" w14:textId="77777777" w:rsidR="009023AE" w:rsidRPr="00C632E1" w:rsidRDefault="009023AE" w:rsidP="00C14DAC">
      <w:pPr>
        <w:ind w:left="720"/>
        <w:rPr>
          <w:u w:val="single"/>
        </w:rPr>
      </w:pPr>
      <w:r w:rsidRPr="00C632E1">
        <w:rPr>
          <w:u w:val="single"/>
        </w:rPr>
        <w:lastRenderedPageBreak/>
        <w:t>Predator</w:t>
      </w:r>
    </w:p>
    <w:p w14:paraId="46634665" w14:textId="77777777" w:rsidR="009023AE" w:rsidRDefault="009023AE" w:rsidP="00C14DAC">
      <w:pPr>
        <w:ind w:left="720"/>
      </w:pPr>
      <w:r>
        <w:t>Requires: Devour</w:t>
      </w:r>
    </w:p>
    <w:p w14:paraId="699079BD" w14:textId="77777777" w:rsidR="009023AE" w:rsidRDefault="009023AE" w:rsidP="00C14DAC">
      <w:pPr>
        <w:ind w:left="720"/>
      </w:pPr>
      <w:r>
        <w:t xml:space="preserve">If you swallow whole a </w:t>
      </w:r>
      <w:r w:rsidR="00455684">
        <w:t xml:space="preserve">recently </w:t>
      </w:r>
      <w:r>
        <w:t>dead</w:t>
      </w:r>
      <w:r w:rsidR="00455684">
        <w:t>(within  1 min)</w:t>
      </w:r>
      <w:r>
        <w:t xml:space="preserve"> creature, or a creature dies while </w:t>
      </w:r>
      <w:r w:rsidR="007C222A">
        <w:t xml:space="preserve">you </w:t>
      </w:r>
      <w:r>
        <w:t xml:space="preserve">have swallowed it whole, you absorb part of its essence; each hit die the creature had grants you a permanent +1 to max hp, </w:t>
      </w:r>
      <w:r w:rsidR="00A51FC6">
        <w:t xml:space="preserve">every 5 hit dice the creature had permanently increases the negative hp needed to kill you by +1, </w:t>
      </w:r>
      <w:r>
        <w:t xml:space="preserve">every 10 hit dice the creature had grants a permanent +1 </w:t>
      </w:r>
      <w:r w:rsidR="003161A8">
        <w:t xml:space="preserve">natural armor, every 15 hit dice the creature had grants a permanent +1 </w:t>
      </w:r>
      <w:r>
        <w:t>fast healing(</w:t>
      </w:r>
      <w:r w:rsidR="00A51FC6">
        <w:t>benefits from multiple</w:t>
      </w:r>
      <w:r>
        <w:t xml:space="preserve"> hit dice must be from a single creature, you cannot absorb </w:t>
      </w:r>
      <w:r w:rsidR="00A51FC6">
        <w:t>multiple</w:t>
      </w:r>
      <w:r>
        <w:t xml:space="preserve"> hit dice from multiple creatures to gain the benefit</w:t>
      </w:r>
      <w:r w:rsidR="00A51FC6">
        <w:t>s</w:t>
      </w:r>
      <w:r>
        <w:t>)</w:t>
      </w:r>
    </w:p>
    <w:p w14:paraId="669B3AD3" w14:textId="77777777" w:rsidR="00A51FC6" w:rsidRPr="00C632E1" w:rsidRDefault="00A51FC6" w:rsidP="00C14DAC">
      <w:pPr>
        <w:ind w:left="720"/>
        <w:rPr>
          <w:u w:val="single"/>
        </w:rPr>
      </w:pPr>
      <w:r w:rsidRPr="00C632E1">
        <w:rPr>
          <w:u w:val="single"/>
        </w:rPr>
        <w:t>Redundancy</w:t>
      </w:r>
    </w:p>
    <w:p w14:paraId="6C2C9175" w14:textId="77777777" w:rsidR="00A51FC6" w:rsidRDefault="00A51FC6" w:rsidP="00C14DAC">
      <w:pPr>
        <w:ind w:left="720"/>
      </w:pPr>
      <w:r>
        <w:t xml:space="preserve">Your organs and internals may shift around to </w:t>
      </w:r>
      <w:r w:rsidR="006F5443">
        <w:t>compensate for damage</w:t>
      </w:r>
      <w:r>
        <w:t>, the negative hp required to kill you is double normal</w:t>
      </w:r>
    </w:p>
    <w:p w14:paraId="04D5296C" w14:textId="77777777" w:rsidR="0058593F" w:rsidRPr="00CB5607" w:rsidRDefault="0058593F" w:rsidP="00C14DAC">
      <w:pPr>
        <w:ind w:left="720"/>
        <w:rPr>
          <w:u w:val="single"/>
        </w:rPr>
      </w:pPr>
      <w:r w:rsidRPr="00CB5607">
        <w:rPr>
          <w:u w:val="single"/>
        </w:rPr>
        <w:t>Rigid Membrane</w:t>
      </w:r>
    </w:p>
    <w:p w14:paraId="00A2C7B7" w14:textId="77777777" w:rsidR="0058593F" w:rsidRDefault="0058593F" w:rsidP="00C14DAC">
      <w:pPr>
        <w:ind w:left="720"/>
      </w:pPr>
      <w:r>
        <w:t>Requires: Layered Skin</w:t>
      </w:r>
    </w:p>
    <w:p w14:paraId="7FD462C9" w14:textId="77777777" w:rsidR="0058593F" w:rsidRDefault="0058593F" w:rsidP="00C14DAC">
      <w:pPr>
        <w:ind w:left="720"/>
      </w:pPr>
      <w:r>
        <w:t xml:space="preserve">You can firm up sections of your body to better absorb impact, for attacks you can perceive before they strike you, you </w:t>
      </w:r>
      <w:r w:rsidR="009023AE">
        <w:t>can gain</w:t>
      </w:r>
      <w:r>
        <w:t xml:space="preserve"> DR/- equal to your con mod</w:t>
      </w:r>
    </w:p>
    <w:p w14:paraId="11DEB8C7" w14:textId="77777777" w:rsidR="004E2C1B" w:rsidRPr="004E2C1B" w:rsidRDefault="004E2C1B" w:rsidP="00C14DAC">
      <w:pPr>
        <w:ind w:left="720"/>
        <w:rPr>
          <w:u w:val="single"/>
        </w:rPr>
      </w:pPr>
      <w:r w:rsidRPr="004E2C1B">
        <w:rPr>
          <w:u w:val="single"/>
        </w:rPr>
        <w:t>Storage Vacuole</w:t>
      </w:r>
    </w:p>
    <w:p w14:paraId="28635DC5" w14:textId="77777777" w:rsidR="004E2C1B" w:rsidRDefault="004E2C1B" w:rsidP="00C14DAC">
      <w:pPr>
        <w:ind w:left="720"/>
      </w:pPr>
      <w:r>
        <w:t>You’ve developed an internal storage, this storage counts as a sealed container and can hold the same amount as a backpack. Storage Vacuole may be taken multiple times, each additional time increases the storage capacity by an additional backpack</w:t>
      </w:r>
    </w:p>
    <w:p w14:paraId="0711203E" w14:textId="77777777" w:rsidR="00F21FC2" w:rsidRPr="004E2C1B" w:rsidRDefault="00F21FC2" w:rsidP="00C14DAC">
      <w:pPr>
        <w:ind w:left="720"/>
        <w:rPr>
          <w:u w:val="single"/>
        </w:rPr>
      </w:pPr>
      <w:r w:rsidRPr="004E2C1B">
        <w:rPr>
          <w:u w:val="single"/>
        </w:rPr>
        <w:t>Viscous Excretions</w:t>
      </w:r>
    </w:p>
    <w:p w14:paraId="370E9D8D" w14:textId="77777777" w:rsidR="00F21FC2" w:rsidRDefault="00F21FC2" w:rsidP="00C14DAC">
      <w:pPr>
        <w:ind w:left="720"/>
      </w:pPr>
      <w:r>
        <w:t>You can exude a number of fluids from your skin that produce different effects. You may excrete one of the following fluids as a move action. You may only excrete one fluid at a time and each fluid may only be excreted 2 times per day</w:t>
      </w:r>
      <w:r w:rsidR="00275677">
        <w:t>. Each excretion lasts until cancelled(swift action) or until a new fluid is excreted</w:t>
      </w:r>
    </w:p>
    <w:p w14:paraId="46BEF873" w14:textId="77777777" w:rsidR="00F21FC2" w:rsidRDefault="00F21FC2" w:rsidP="00F21FC2">
      <w:pPr>
        <w:pStyle w:val="ListParagraph"/>
        <w:ind w:left="1080"/>
      </w:pPr>
      <w:r>
        <w:t>-Aphrodisiac Fluid</w:t>
      </w:r>
    </w:p>
    <w:p w14:paraId="274E1F88" w14:textId="77777777" w:rsidR="00F21FC2" w:rsidRDefault="00F21FC2" w:rsidP="00F21FC2">
      <w:pPr>
        <w:pStyle w:val="ListParagraph"/>
        <w:ind w:left="1080"/>
      </w:pPr>
      <w:r>
        <w:tab/>
        <w:t>After excreting this fluid, any creature you come in contact with will  become much more susceptible to chr based skill checks, such checks gain a +2 bonus against them per round of contact</w:t>
      </w:r>
    </w:p>
    <w:p w14:paraId="7B1C7061" w14:textId="77777777" w:rsidR="00275677" w:rsidRDefault="00275677" w:rsidP="00F21FC2">
      <w:pPr>
        <w:pStyle w:val="ListParagraph"/>
        <w:ind w:left="1080"/>
      </w:pPr>
      <w:r>
        <w:t>-Coagulating Fluid</w:t>
      </w:r>
    </w:p>
    <w:p w14:paraId="0D10407D" w14:textId="77777777" w:rsidR="00275677" w:rsidRDefault="00275677" w:rsidP="00F21FC2">
      <w:pPr>
        <w:pStyle w:val="ListParagraph"/>
        <w:ind w:left="1080"/>
      </w:pPr>
      <w:r>
        <w:tab/>
        <w:t>After excreting this fluid, open wounds you touch seal instantly, stopping any bleeding</w:t>
      </w:r>
    </w:p>
    <w:p w14:paraId="4386A9A4" w14:textId="77777777" w:rsidR="00275677" w:rsidRDefault="00275677" w:rsidP="00F21FC2">
      <w:pPr>
        <w:pStyle w:val="ListParagraph"/>
        <w:ind w:left="1080"/>
      </w:pPr>
      <w:r>
        <w:t>-Lubricating Fluid</w:t>
      </w:r>
    </w:p>
    <w:p w14:paraId="2026D531" w14:textId="77777777" w:rsidR="00275677" w:rsidRDefault="00275677" w:rsidP="00F21FC2">
      <w:pPr>
        <w:pStyle w:val="ListParagraph"/>
        <w:ind w:left="1080"/>
      </w:pPr>
      <w:r>
        <w:tab/>
        <w:t>After excreting this fluid, you are treated as being affected by the grease spell</w:t>
      </w:r>
      <w:r w:rsidR="005C5CFA">
        <w:t xml:space="preserve"> and leave a trail of grease where you go and on things you touch</w:t>
      </w:r>
    </w:p>
    <w:p w14:paraId="0CCD7FC3" w14:textId="77777777" w:rsidR="00F21FC2" w:rsidRDefault="00F21FC2" w:rsidP="00F21FC2">
      <w:pPr>
        <w:pStyle w:val="ListParagraph"/>
        <w:ind w:left="1080"/>
      </w:pPr>
      <w:r>
        <w:t>-Sticky Fluid</w:t>
      </w:r>
    </w:p>
    <w:p w14:paraId="42AB0FD7" w14:textId="77777777" w:rsidR="00F21FC2" w:rsidRDefault="00F21FC2" w:rsidP="00F21FC2">
      <w:pPr>
        <w:pStyle w:val="ListParagraph"/>
        <w:ind w:left="1080"/>
      </w:pPr>
      <w:r>
        <w:tab/>
        <w:t xml:space="preserve">After excreting this fluid, any grapple check you make will be much easier to maintain, </w:t>
      </w:r>
      <w:r w:rsidR="00275677">
        <w:t>providing a +3 bonus per round of continued contact</w:t>
      </w:r>
    </w:p>
    <w:p w14:paraId="378B8731" w14:textId="77777777" w:rsidR="004E2C1B" w:rsidRDefault="004E2C1B" w:rsidP="00F21FC2">
      <w:pPr>
        <w:pStyle w:val="ListParagraph"/>
        <w:ind w:left="1080"/>
      </w:pPr>
      <w:r>
        <w:t>-Toxic Fluid</w:t>
      </w:r>
    </w:p>
    <w:p w14:paraId="7ECE45B4" w14:textId="77777777" w:rsidR="004E2C1B" w:rsidRDefault="004E2C1B" w:rsidP="00F21FC2">
      <w:pPr>
        <w:pStyle w:val="ListParagraph"/>
        <w:ind w:left="1080"/>
      </w:pPr>
      <w:r>
        <w:lastRenderedPageBreak/>
        <w:tab/>
        <w:t>After excreting this fluid, any living thing that comes in contact you must make a fort save(DC 10 + world shaper level + your con mod) or suffer 1d6 acid damage and 1d4 con damage; objects that come in contact with you automatically take 4 acid damage</w:t>
      </w:r>
    </w:p>
    <w:p w14:paraId="4A55019A" w14:textId="77777777" w:rsidR="003A6E86" w:rsidRPr="00675F97" w:rsidRDefault="003A6E86">
      <w:pPr>
        <w:rPr>
          <w:b/>
          <w:bCs/>
        </w:rPr>
      </w:pPr>
      <w:r w:rsidRPr="00675F97">
        <w:rPr>
          <w:b/>
          <w:bCs/>
        </w:rPr>
        <w:t>Devour</w:t>
      </w:r>
    </w:p>
    <w:p w14:paraId="3A2B4A7C" w14:textId="77777777" w:rsidR="00405084" w:rsidRDefault="00405084">
      <w:r>
        <w:t>At 4</w:t>
      </w:r>
      <w:r w:rsidRPr="00405084">
        <w:rPr>
          <w:vertAlign w:val="superscript"/>
        </w:rPr>
        <w:t>th</w:t>
      </w:r>
      <w:r>
        <w:t xml:space="preserve"> level onward, the world shaper gains a natural bite attack (2d6, slashing, 10ft range). They also gain the ability to devour whole at a 10ft range, due to their unique biology they can devour whole targets up to 1 size category larger than themselves, devouring whole a target more than 2 size categories below your current size will negate the DC increase provided by Humanoid Façade. While devoured whole, targets take damage each round based on the world shaper’s hit die and con, for each hit die from the world shaper class, the consumed target takes 1d4</w:t>
      </w:r>
      <w:r w:rsidR="00455684">
        <w:t xml:space="preserve"> </w:t>
      </w:r>
      <w:r>
        <w:t>+ con mod acid</w:t>
      </w:r>
      <w:r w:rsidR="00675F97">
        <w:t xml:space="preserve"> and 1d4 bludgeoning damage each round, the grunk is healed equal to the actual hp loss of the target(up to the grunk’s max hp, excess hp is lost)</w:t>
      </w:r>
    </w:p>
    <w:p w14:paraId="29D55336" w14:textId="77777777" w:rsidR="00805FED" w:rsidRDefault="00805FED"/>
    <w:p w14:paraId="77E60220" w14:textId="77777777" w:rsidR="00805FED" w:rsidRPr="008D28C4" w:rsidRDefault="00805FED">
      <w:pPr>
        <w:rPr>
          <w:b/>
          <w:bCs/>
        </w:rPr>
      </w:pPr>
      <w:r w:rsidRPr="008D28C4">
        <w:rPr>
          <w:b/>
          <w:bCs/>
        </w:rPr>
        <w:t>Decisive Evolution</w:t>
      </w:r>
    </w:p>
    <w:p w14:paraId="4DEC78B7" w14:textId="77777777" w:rsidR="00805FED" w:rsidRDefault="00805FED">
      <w:r>
        <w:t>The world shaper chooses how they want their biology to progress, at levels 5 and 8 they choose one of the following, once chosen the same choice may not be taken again</w:t>
      </w:r>
    </w:p>
    <w:p w14:paraId="03DFDE53" w14:textId="77777777" w:rsidR="00E57266" w:rsidRPr="008D28C4" w:rsidRDefault="00E57266" w:rsidP="008260B5">
      <w:pPr>
        <w:ind w:left="720"/>
        <w:rPr>
          <w:u w:val="single"/>
        </w:rPr>
      </w:pPr>
      <w:r w:rsidRPr="008D28C4">
        <w:rPr>
          <w:u w:val="single"/>
        </w:rPr>
        <w:t>Alien Horror</w:t>
      </w:r>
    </w:p>
    <w:p w14:paraId="3E60C176" w14:textId="77777777" w:rsidR="00E57266" w:rsidRDefault="00E57266" w:rsidP="008260B5">
      <w:pPr>
        <w:ind w:left="720"/>
      </w:pPr>
      <w:r>
        <w:t xml:space="preserve">While Not maintaining a Humanoid Façade, you increase your effective size category by 1, </w:t>
      </w:r>
      <w:r w:rsidR="008D28C4">
        <w:t>and gain a bonus to attack, CMB and damage equal to 2 + your world shaper level</w:t>
      </w:r>
    </w:p>
    <w:p w14:paraId="20EAA542" w14:textId="77777777" w:rsidR="008260B5" w:rsidRPr="008D28C4" w:rsidRDefault="008260B5" w:rsidP="008260B5">
      <w:pPr>
        <w:ind w:left="720"/>
        <w:rPr>
          <w:u w:val="single"/>
        </w:rPr>
      </w:pPr>
      <w:r w:rsidRPr="008D28C4">
        <w:rPr>
          <w:u w:val="single"/>
        </w:rPr>
        <w:t>Dichotomic Existence</w:t>
      </w:r>
    </w:p>
    <w:p w14:paraId="64D2A333" w14:textId="77777777" w:rsidR="008260B5" w:rsidRDefault="008260B5" w:rsidP="008260B5">
      <w:pPr>
        <w:ind w:left="720"/>
      </w:pPr>
      <w:r>
        <w:t>You gain bonuses based on whether or not you are maintaining your humanoid façade as follows</w:t>
      </w:r>
    </w:p>
    <w:p w14:paraId="7FCBCDA4" w14:textId="77777777" w:rsidR="008260B5" w:rsidRDefault="008260B5" w:rsidP="008260B5">
      <w:pPr>
        <w:ind w:left="720"/>
      </w:pPr>
      <w:r>
        <w:tab/>
        <w:t>Humanoid Façade: +</w:t>
      </w:r>
      <w:r w:rsidR="00E57266">
        <w:t xml:space="preserve"> ½ </w:t>
      </w:r>
      <w:r>
        <w:t>level to skill checks, +</w:t>
      </w:r>
      <w:r w:rsidR="00E57266">
        <w:t xml:space="preserve"> ¼ </w:t>
      </w:r>
      <w:r>
        <w:t>level to int, wis</w:t>
      </w:r>
      <w:r w:rsidR="000A103A">
        <w:t>,</w:t>
      </w:r>
      <w:r>
        <w:t xml:space="preserve"> and chr</w:t>
      </w:r>
    </w:p>
    <w:p w14:paraId="489CFEEB" w14:textId="77777777" w:rsidR="008260B5" w:rsidRDefault="008260B5" w:rsidP="008260B5">
      <w:pPr>
        <w:ind w:left="720"/>
      </w:pPr>
      <w:r>
        <w:tab/>
      </w:r>
      <w:r w:rsidR="00E57266">
        <w:t>Non-Humanoid Façade: + ½ level to attack and CMB rolls, + ¼ level to str, dex, and con</w:t>
      </w:r>
    </w:p>
    <w:p w14:paraId="49EC5E67" w14:textId="77777777" w:rsidR="008D28C4" w:rsidRPr="008D5364" w:rsidRDefault="008D28C4" w:rsidP="008260B5">
      <w:pPr>
        <w:ind w:left="720"/>
        <w:rPr>
          <w:u w:val="single"/>
        </w:rPr>
      </w:pPr>
      <w:r w:rsidRPr="008D5364">
        <w:rPr>
          <w:u w:val="single"/>
        </w:rPr>
        <w:t xml:space="preserve">Eater of </w:t>
      </w:r>
      <w:r w:rsidR="008D5364" w:rsidRPr="008D5364">
        <w:rPr>
          <w:u w:val="single"/>
        </w:rPr>
        <w:t>Millions</w:t>
      </w:r>
    </w:p>
    <w:p w14:paraId="0BEE77E1" w14:textId="77777777" w:rsidR="008D28C4" w:rsidRDefault="008D5364" w:rsidP="008260B5">
      <w:pPr>
        <w:ind w:left="720"/>
      </w:pPr>
      <w:r>
        <w:t>Every time you use your bite attack or swallow a creature whole, you gain 1 essence stack, you may spend 100 essence stacks to permanently raise one of your attributes by 1</w:t>
      </w:r>
    </w:p>
    <w:p w14:paraId="567999C6" w14:textId="77777777" w:rsidR="00E57266" w:rsidRPr="008D28C4" w:rsidRDefault="00E57266" w:rsidP="008260B5">
      <w:pPr>
        <w:ind w:left="720"/>
        <w:rPr>
          <w:u w:val="single"/>
        </w:rPr>
      </w:pPr>
      <w:r w:rsidRPr="008D28C4">
        <w:rPr>
          <w:u w:val="single"/>
        </w:rPr>
        <w:t>Masquerade Existence</w:t>
      </w:r>
    </w:p>
    <w:p w14:paraId="120D3320" w14:textId="77777777" w:rsidR="00E57266" w:rsidRDefault="00E57266" w:rsidP="008260B5">
      <w:pPr>
        <w:ind w:left="720"/>
      </w:pPr>
      <w:r>
        <w:t>While maintaining a Humanoid Façade, you gain a bonus equal to 2 + your world shaper level to all charisma or wisdom based checks involving humanoids</w:t>
      </w:r>
    </w:p>
    <w:p w14:paraId="1F6EFF36" w14:textId="77777777" w:rsidR="008D28C4" w:rsidRPr="008D28C4" w:rsidRDefault="008D28C4" w:rsidP="008260B5">
      <w:pPr>
        <w:ind w:left="720"/>
        <w:rPr>
          <w:u w:val="single"/>
        </w:rPr>
      </w:pPr>
      <w:r w:rsidRPr="008D28C4">
        <w:rPr>
          <w:u w:val="single"/>
        </w:rPr>
        <w:t>Pursuit of Perfection</w:t>
      </w:r>
    </w:p>
    <w:p w14:paraId="00417105" w14:textId="77777777" w:rsidR="008D28C4" w:rsidRDefault="008D28C4" w:rsidP="008260B5">
      <w:pPr>
        <w:ind w:left="720"/>
      </w:pPr>
      <w:r>
        <w:t>You gain a bonus to your attack, damage, CMB, CMD, initiative</w:t>
      </w:r>
      <w:r w:rsidR="005A3984">
        <w:t>,</w:t>
      </w:r>
      <w:r>
        <w:t xml:space="preserve"> AC, saving throws, skill checks  and ability checks equal to 1 + </w:t>
      </w:r>
      <w:r w:rsidRPr="008D28C4">
        <w:rPr>
          <w:vertAlign w:val="superscript"/>
        </w:rPr>
        <w:t>1</w:t>
      </w:r>
      <w:r>
        <w:t>/</w:t>
      </w:r>
      <w:r w:rsidRPr="008D28C4">
        <w:rPr>
          <w:vertAlign w:val="subscript"/>
        </w:rPr>
        <w:t>6</w:t>
      </w:r>
      <w:r>
        <w:t xml:space="preserve"> your world shaper level</w:t>
      </w:r>
      <w:r w:rsidR="008D5364">
        <w:t>. Every time you fail a d20 roll, you gain 1 adaption stack, every 100 adaption stacks permanently increases the bonuses from this ability by +1</w:t>
      </w:r>
    </w:p>
    <w:p w14:paraId="69997B58" w14:textId="77777777" w:rsidR="00E57266" w:rsidRPr="008D28C4" w:rsidRDefault="00E57266" w:rsidP="008260B5">
      <w:pPr>
        <w:ind w:left="720"/>
        <w:rPr>
          <w:u w:val="single"/>
        </w:rPr>
      </w:pPr>
      <w:r w:rsidRPr="008D28C4">
        <w:rPr>
          <w:u w:val="single"/>
        </w:rPr>
        <w:lastRenderedPageBreak/>
        <w:t>Reliability System</w:t>
      </w:r>
    </w:p>
    <w:p w14:paraId="401DD775" w14:textId="77777777" w:rsidR="00E57266" w:rsidRDefault="00E57266" w:rsidP="008260B5">
      <w:pPr>
        <w:ind w:left="720"/>
      </w:pPr>
      <w:r>
        <w:t>A number of times per day equal to your world shaper level, after you roll a d20 but before the result is known, you may roll again and take the better result</w:t>
      </w:r>
    </w:p>
    <w:p w14:paraId="53DF685D" w14:textId="77777777" w:rsidR="008260B5" w:rsidRPr="008D28C4" w:rsidRDefault="008260B5" w:rsidP="008260B5">
      <w:pPr>
        <w:ind w:left="720"/>
        <w:rPr>
          <w:u w:val="single"/>
        </w:rPr>
      </w:pPr>
      <w:r w:rsidRPr="008D28C4">
        <w:rPr>
          <w:u w:val="single"/>
        </w:rPr>
        <w:t>Uninhibited Mutation</w:t>
      </w:r>
    </w:p>
    <w:p w14:paraId="3CB38EDA" w14:textId="77777777" w:rsidR="008260B5" w:rsidRDefault="008D28C4" w:rsidP="008260B5">
      <w:pPr>
        <w:ind w:left="720"/>
      </w:pPr>
      <w:r>
        <w:t xml:space="preserve">Every world shaper level you have or gain grants you </w:t>
      </w:r>
      <w:r w:rsidR="008260B5">
        <w:t>an additional Anatomy Anomaly</w:t>
      </w:r>
    </w:p>
    <w:p w14:paraId="4F7C1D95" w14:textId="77777777" w:rsidR="008260B5" w:rsidRDefault="008260B5" w:rsidP="008260B5">
      <w:pPr>
        <w:ind w:left="720"/>
      </w:pPr>
    </w:p>
    <w:p w14:paraId="6787B58B" w14:textId="77777777" w:rsidR="007114C2" w:rsidRDefault="007114C2"/>
    <w:p w14:paraId="5C4C7C39" w14:textId="77777777" w:rsidR="007114C2" w:rsidRPr="00FF5BAE" w:rsidRDefault="007114C2">
      <w:pPr>
        <w:rPr>
          <w:b/>
          <w:bCs/>
        </w:rPr>
      </w:pPr>
      <w:r w:rsidRPr="00FF5BAE">
        <w:rPr>
          <w:b/>
          <w:bCs/>
        </w:rPr>
        <w:t>Other-Worldly Ability</w:t>
      </w:r>
    </w:p>
    <w:p w14:paraId="7D4671AB" w14:textId="77777777" w:rsidR="007114C2" w:rsidRDefault="007114C2">
      <w:r>
        <w:t>The origins of the grunk are largely unknown, world shapers tap into this, granting them some potent if unusual abilities</w:t>
      </w:r>
    </w:p>
    <w:p w14:paraId="12839A98" w14:textId="77777777" w:rsidR="00FB5B59" w:rsidRDefault="00FB5B59" w:rsidP="00FB5B59">
      <w:pPr>
        <w:ind w:left="720"/>
      </w:pPr>
      <w:r>
        <w:t>At 7</w:t>
      </w:r>
      <w:r w:rsidRPr="00FB5B59">
        <w:rPr>
          <w:vertAlign w:val="superscript"/>
        </w:rPr>
        <w:t>th</w:t>
      </w:r>
      <w:r>
        <w:t xml:space="preserve"> level</w:t>
      </w:r>
      <w:r w:rsidR="00B67A39">
        <w:t xml:space="preserve"> the world shaper realizes in order to change the world they have to know and understand how it works to begin with, the world shaper chooses one knowledge skill, they gain a +2 bonus to this skill and an additional +1 for every 2 levels they gain past when the skill was chosen, every level after 7</w:t>
      </w:r>
      <w:r w:rsidR="00B67A39" w:rsidRPr="00B67A39">
        <w:rPr>
          <w:vertAlign w:val="superscript"/>
        </w:rPr>
        <w:t>th</w:t>
      </w:r>
      <w:r w:rsidR="00B67A39">
        <w:t xml:space="preserve"> they pick an additional skill to gain a +2 with an additional +1 for every 2 levels after it is chosen, once all knowledge skills have been chosen, they may choose any skill</w:t>
      </w:r>
    </w:p>
    <w:p w14:paraId="5DCE7B3B" w14:textId="77777777" w:rsidR="00C4558C" w:rsidRDefault="00C4558C" w:rsidP="00FB5B59">
      <w:pPr>
        <w:ind w:left="720"/>
      </w:pPr>
      <w:r>
        <w:t>At 11</w:t>
      </w:r>
      <w:r w:rsidRPr="00C4558C">
        <w:rPr>
          <w:vertAlign w:val="superscript"/>
        </w:rPr>
        <w:t>th</w:t>
      </w:r>
      <w:r>
        <w:t xml:space="preserve"> level the world shaper gains unique insight into those around them, the world shaper can hear the surface thoughts of any creature within 30 ft with a lower wisdom score then themselves, this is as clear to the world shaper as if they were being said aloud in conversation, and can be treated as a hearing perception check for crowded rooms, etc. </w:t>
      </w:r>
    </w:p>
    <w:p w14:paraId="555A613F" w14:textId="77777777" w:rsidR="00C4558C" w:rsidRDefault="00C4558C" w:rsidP="00FB5B59">
      <w:pPr>
        <w:ind w:left="720"/>
      </w:pPr>
      <w:r>
        <w:t>At 14</w:t>
      </w:r>
      <w:r w:rsidRPr="00C4558C">
        <w:rPr>
          <w:vertAlign w:val="superscript"/>
        </w:rPr>
        <w:t>th</w:t>
      </w:r>
      <w:r>
        <w:t xml:space="preserve"> level the world shaper </w:t>
      </w:r>
      <w:r w:rsidR="007865BB">
        <w:t>can break off parts of their body and send them off for certain tasks. Breaking off a part is a standard action and causes the world shaper to take 1 point of damage, they may then send that part somewhere to observe or track.  The broken off part is diminutive size category and has a 10ft move. The world shaper may give it an instruction such as “follow this person” or “look for this” and it will be able to attempt to follow that instruction on its own, alternatively the world shaper can manually control it as a free action. When a part is broken off, it has 1hp, but a max of 10, it also is affected by all of the world shaper’s anatomy anomalies at the time of its creation</w:t>
      </w:r>
      <w:r w:rsidR="00FF5BAE">
        <w:t>. The part essentially serves as an extension of the world shaper’s senses and the world shaper always knows the exact location of all the parts they create. The parts can return to the world shaper, and when they do they restore her hp by their current hp(up to her max). The parts have no combat ability to speak of other than the information they provide the world shaper. The max number of parts a world shaper can have separated from her at any given time is equal to her max hp.</w:t>
      </w:r>
    </w:p>
    <w:p w14:paraId="07518D6D" w14:textId="4CF5B961" w:rsidR="00FF5BAE" w:rsidRDefault="00FF5BAE" w:rsidP="00FB5B59">
      <w:pPr>
        <w:ind w:left="720"/>
      </w:pPr>
      <w:r>
        <w:t>At 17</w:t>
      </w:r>
      <w:r w:rsidRPr="00FF5BAE">
        <w:rPr>
          <w:vertAlign w:val="superscript"/>
        </w:rPr>
        <w:t>th</w:t>
      </w:r>
      <w:r>
        <w:t xml:space="preserve"> level the world shaper</w:t>
      </w:r>
      <w:r w:rsidR="00805FED">
        <w:t>’s insight has granted them new power, after an 8 hour rest, the world shaper may then choose a number of 8</w:t>
      </w:r>
      <w:r w:rsidR="00805FED" w:rsidRPr="00805FED">
        <w:rPr>
          <w:vertAlign w:val="superscript"/>
        </w:rPr>
        <w:t>th</w:t>
      </w:r>
      <w:r w:rsidR="00805FED">
        <w:t xml:space="preserve"> level spells equal to her intelligence mod, she may use these spells once per day as supernatural abilities using her world shaper level as caster level and intelligence mod as casting stat where applicable. She may choose the same spell </w:t>
      </w:r>
      <w:r w:rsidR="00805FED">
        <w:lastRenderedPageBreak/>
        <w:t>multiple times if she wishes to use it more than once. The spells chosen can be from any spell list as long as they appear as 8</w:t>
      </w:r>
      <w:r w:rsidR="00805FED" w:rsidRPr="00805FED">
        <w:rPr>
          <w:vertAlign w:val="superscript"/>
        </w:rPr>
        <w:t>th</w:t>
      </w:r>
      <w:r w:rsidR="00805FED">
        <w:t xml:space="preserve"> level on that spell list</w:t>
      </w:r>
    </w:p>
    <w:p w14:paraId="5EAB3269" w14:textId="77777777" w:rsidR="003A6E86" w:rsidRDefault="003A6E86"/>
    <w:p w14:paraId="68B9DF9A" w14:textId="77777777" w:rsidR="00115F01" w:rsidRPr="00115F01" w:rsidRDefault="00115F01">
      <w:pPr>
        <w:rPr>
          <w:b/>
          <w:bCs/>
        </w:rPr>
      </w:pPr>
      <w:r w:rsidRPr="00115F01">
        <w:rPr>
          <w:b/>
          <w:bCs/>
        </w:rPr>
        <w:t>Efficient Mitosis</w:t>
      </w:r>
    </w:p>
    <w:p w14:paraId="3DC401A5" w14:textId="77777777" w:rsidR="00115F01" w:rsidRDefault="00115F01">
      <w:r>
        <w:t>At 10</w:t>
      </w:r>
      <w:r w:rsidRPr="00115F01">
        <w:rPr>
          <w:vertAlign w:val="superscript"/>
        </w:rPr>
        <w:t>th</w:t>
      </w:r>
      <w:r>
        <w:t xml:space="preserve"> level onward, the grunk’s Reactionary Mitosis ability grants temp hp equal to ½ the damage taken instead of ¼ as much</w:t>
      </w:r>
    </w:p>
    <w:p w14:paraId="237FE398" w14:textId="77777777" w:rsidR="00115F01" w:rsidRDefault="00115F01"/>
    <w:p w14:paraId="7C4B1116" w14:textId="77777777" w:rsidR="00367A02" w:rsidRPr="007A1231" w:rsidRDefault="00367A02">
      <w:pPr>
        <w:rPr>
          <w:b/>
          <w:bCs/>
        </w:rPr>
      </w:pPr>
      <w:r w:rsidRPr="007A1231">
        <w:rPr>
          <w:b/>
          <w:bCs/>
        </w:rPr>
        <w:t>Dimension Splitter</w:t>
      </w:r>
    </w:p>
    <w:p w14:paraId="66DB7525" w14:textId="77777777" w:rsidR="00367A02" w:rsidRDefault="00367A02">
      <w:r>
        <w:t>At 13</w:t>
      </w:r>
      <w:r w:rsidRPr="00367A02">
        <w:rPr>
          <w:vertAlign w:val="superscript"/>
        </w:rPr>
        <w:t>th</w:t>
      </w:r>
      <w:r>
        <w:t xml:space="preserve"> level the world shaper gains the ability to bend reality around them, this functions as the gate spell but on a much more limited scale. As a swift action they can create a small portal they can extend their limbs thru, this can be used to increase the range of attacks or reach small objects; the maximum range of these portals is 10ft per world shaper level. At 1</w:t>
      </w:r>
      <w:r w:rsidR="007A1231">
        <w:t>6</w:t>
      </w:r>
      <w:r w:rsidRPr="00367A02">
        <w:rPr>
          <w:vertAlign w:val="superscript"/>
        </w:rPr>
        <w:t>th</w:t>
      </w:r>
      <w:r>
        <w:t xml:space="preserve"> level they can create a portal big enough that their entire body can pass through, </w:t>
      </w:r>
      <w:r w:rsidR="007A1231">
        <w:t>creating this portal and immediately passing through it</w:t>
      </w:r>
      <w:r>
        <w:t xml:space="preserve"> is a standard action and the portal closes behind them, not allowing anyone else through; the maximum range of these portals is 100ft per world shaper level. </w:t>
      </w:r>
      <w:r w:rsidR="007A1231">
        <w:t>At 19</w:t>
      </w:r>
      <w:r w:rsidR="007A1231" w:rsidRPr="007A1231">
        <w:rPr>
          <w:vertAlign w:val="superscript"/>
        </w:rPr>
        <w:t>th</w:t>
      </w:r>
      <w:r w:rsidR="007A1231">
        <w:t xml:space="preserve"> level they can hold portals open long enough that other people can go through them, creating a portal like this takes a full round action and requires a standard action to maintain it each round; the maximum range of these portals is 1000ft per world shaper level. </w:t>
      </w:r>
    </w:p>
    <w:p w14:paraId="0C2A0BE6" w14:textId="77777777" w:rsidR="007D4F32" w:rsidRDefault="007D4F32"/>
    <w:p w14:paraId="441728E8" w14:textId="77777777" w:rsidR="007D4F32" w:rsidRPr="00367A02" w:rsidRDefault="007D4F32">
      <w:pPr>
        <w:rPr>
          <w:b/>
          <w:bCs/>
        </w:rPr>
      </w:pPr>
      <w:r w:rsidRPr="00367A02">
        <w:rPr>
          <w:b/>
          <w:bCs/>
        </w:rPr>
        <w:t>World Ender</w:t>
      </w:r>
    </w:p>
    <w:p w14:paraId="47892885" w14:textId="77777777" w:rsidR="007D4F32" w:rsidRDefault="007D4F32">
      <w:r>
        <w:t>At 20</w:t>
      </w:r>
      <w:r w:rsidRPr="007D4F32">
        <w:rPr>
          <w:vertAlign w:val="superscript"/>
        </w:rPr>
        <w:t>th</w:t>
      </w:r>
      <w:r>
        <w:t xml:space="preserve"> level, the world shaper’s power is truly terrifying, they may spend a full round action to create an anti-matter version of something they can perceive, when an anti-matter version of something comes in contact with the regular version, there is a violent explosion, the radius of which is 10 times the size of the original target, everything in the radius takes force damage equal to twice the max hp of the original target</w:t>
      </w:r>
    </w:p>
    <w:sectPr w:rsidR="007D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B69"/>
    <w:multiLevelType w:val="hybridMultilevel"/>
    <w:tmpl w:val="EF44BC04"/>
    <w:lvl w:ilvl="0" w:tplc="C47430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F528B"/>
    <w:multiLevelType w:val="hybridMultilevel"/>
    <w:tmpl w:val="E95E58EC"/>
    <w:lvl w:ilvl="0" w:tplc="3CE80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8569B0"/>
    <w:multiLevelType w:val="hybridMultilevel"/>
    <w:tmpl w:val="7DDE4912"/>
    <w:lvl w:ilvl="0" w:tplc="067C09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FF0F7E"/>
    <w:multiLevelType w:val="hybridMultilevel"/>
    <w:tmpl w:val="178CDB48"/>
    <w:lvl w:ilvl="0" w:tplc="43604E4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5484854">
    <w:abstractNumId w:val="1"/>
  </w:num>
  <w:num w:numId="2" w16cid:durableId="1713577033">
    <w:abstractNumId w:val="2"/>
  </w:num>
  <w:num w:numId="3" w16cid:durableId="466821763">
    <w:abstractNumId w:val="3"/>
  </w:num>
  <w:num w:numId="4" w16cid:durableId="205982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7E"/>
    <w:rsid w:val="000A103A"/>
    <w:rsid w:val="000A7DDB"/>
    <w:rsid w:val="000C6E37"/>
    <w:rsid w:val="000D7E98"/>
    <w:rsid w:val="00115F01"/>
    <w:rsid w:val="0016617E"/>
    <w:rsid w:val="00206FD7"/>
    <w:rsid w:val="00261D48"/>
    <w:rsid w:val="0026301F"/>
    <w:rsid w:val="0027428C"/>
    <w:rsid w:val="00275677"/>
    <w:rsid w:val="002B6E5F"/>
    <w:rsid w:val="003161A8"/>
    <w:rsid w:val="00367A02"/>
    <w:rsid w:val="00397448"/>
    <w:rsid w:val="003A6E86"/>
    <w:rsid w:val="003B35BC"/>
    <w:rsid w:val="00405084"/>
    <w:rsid w:val="00455684"/>
    <w:rsid w:val="004E2C1B"/>
    <w:rsid w:val="004E6E11"/>
    <w:rsid w:val="004F3D5E"/>
    <w:rsid w:val="0058593F"/>
    <w:rsid w:val="005A3984"/>
    <w:rsid w:val="005C5CFA"/>
    <w:rsid w:val="00675F97"/>
    <w:rsid w:val="006C378A"/>
    <w:rsid w:val="006F5443"/>
    <w:rsid w:val="007114C2"/>
    <w:rsid w:val="00727A94"/>
    <w:rsid w:val="007865BB"/>
    <w:rsid w:val="007A1231"/>
    <w:rsid w:val="007C222A"/>
    <w:rsid w:val="007D4F32"/>
    <w:rsid w:val="007F214E"/>
    <w:rsid w:val="00805FED"/>
    <w:rsid w:val="008260B5"/>
    <w:rsid w:val="008D28C4"/>
    <w:rsid w:val="008D5364"/>
    <w:rsid w:val="009023AE"/>
    <w:rsid w:val="0097656D"/>
    <w:rsid w:val="009C5574"/>
    <w:rsid w:val="00A3765F"/>
    <w:rsid w:val="00A51FC6"/>
    <w:rsid w:val="00A62C2E"/>
    <w:rsid w:val="00AA3413"/>
    <w:rsid w:val="00AD2DAD"/>
    <w:rsid w:val="00AF1F11"/>
    <w:rsid w:val="00B67A39"/>
    <w:rsid w:val="00BC5E92"/>
    <w:rsid w:val="00C14DAC"/>
    <w:rsid w:val="00C42FCD"/>
    <w:rsid w:val="00C4558C"/>
    <w:rsid w:val="00C632E1"/>
    <w:rsid w:val="00C943C8"/>
    <w:rsid w:val="00CB5607"/>
    <w:rsid w:val="00E41ECA"/>
    <w:rsid w:val="00E57266"/>
    <w:rsid w:val="00F21FC2"/>
    <w:rsid w:val="00FB5B59"/>
    <w:rsid w:val="00FD75FE"/>
    <w:rsid w:val="00FE5899"/>
    <w:rsid w:val="00FF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9AB8"/>
  <w15:chartTrackingRefBased/>
  <w15:docId w15:val="{E21645A9-042A-4AAB-933E-7CEB1820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15</cp:revision>
  <dcterms:created xsi:type="dcterms:W3CDTF">2019-10-29T03:37:00Z</dcterms:created>
  <dcterms:modified xsi:type="dcterms:W3CDTF">2022-06-19T17:38:00Z</dcterms:modified>
</cp:coreProperties>
</file>