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09B0" w14:textId="7414A03E" w:rsidR="00C678A0" w:rsidRDefault="005A4402" w:rsidP="005A4402">
      <w:pPr>
        <w:pStyle w:val="Cmsor1"/>
      </w:pPr>
      <w:r>
        <w:t>Social média app</w:t>
      </w:r>
    </w:p>
    <w:p w14:paraId="6C8964E0" w14:textId="46513E2E" w:rsidR="005A4402" w:rsidRDefault="005A4402" w:rsidP="005A4402"/>
    <w:p w14:paraId="61A4BFB0" w14:textId="43089B2D" w:rsidR="005A4402" w:rsidRDefault="005A4402" w:rsidP="005A4402">
      <w:pPr>
        <w:pStyle w:val="Cmsor2"/>
      </w:pPr>
      <w:r>
        <w:t>Leírás:</w:t>
      </w:r>
    </w:p>
    <w:p w14:paraId="05B588B3" w14:textId="0D1807A9" w:rsidR="005A4402" w:rsidRDefault="005A4402" w:rsidP="005A4402">
      <w:r>
        <w:t>Az alkalmazás egy egyszerű social média platform. Lehetséges profil létrehozása, beállítása, posztok létrehozása, barátok bejelölése, egy main page-n egy feed formájában a barátok posztjainak megtekintése, like-olása. Ezen kívül egy egyszerű levelezőt is tartalmaz az alkalmazás.</w:t>
      </w:r>
    </w:p>
    <w:p w14:paraId="17C07F9C" w14:textId="6964E9E6" w:rsidR="005A4402" w:rsidRDefault="005A4402" w:rsidP="005A4402">
      <w:r>
        <w:t>A profilok adatait, bejelentkezési információkat, log-okat, posztokat és adatait, levelezéseket egy központi adatbázisban kerül eltárolásra</w:t>
      </w:r>
      <w:r w:rsidR="00F5391A">
        <w:t>. Az adatbázis elérésére a szerver számítógépem lesz használva, amit a dapperrobin.zapto.org címen, és egy kiválasztott porttal érhető el. Az adatbázis bejelentkezési credential-jai nem kerülnek az app-ban eltárolásra, a szerveren egy docker-en belül futó adatbázist egy C# ASP.NET Core API alkalmazáson keresztül érhető el. A korábban említett címre érkező http kérelmekkel kezeli a backend alkalmazás az adatbázis elérését.</w:t>
      </w:r>
    </w:p>
    <w:p w14:paraId="4003D280" w14:textId="488891AC" w:rsidR="007E4139" w:rsidRDefault="007E4139" w:rsidP="005A4402">
      <w:r>
        <w:t>A diagrammokban megjelenő messenger funkció nem része az MVP-nek, ezért ez csak bővítési lehetőség csak a jövőre nézve.</w:t>
      </w:r>
    </w:p>
    <w:p w14:paraId="4FE7F5AE" w14:textId="5158BB2F" w:rsidR="005A4402" w:rsidRDefault="005A4402" w:rsidP="005A4402">
      <w:pPr>
        <w:pStyle w:val="Cmsor2"/>
      </w:pPr>
      <w:r>
        <w:t>Funkciók</w:t>
      </w:r>
      <w:r w:rsidR="0092428F">
        <w:t xml:space="preserve"> fontossági sorrendben</w:t>
      </w:r>
      <w:r>
        <w:t>:</w:t>
      </w:r>
    </w:p>
    <w:p w14:paraId="66FE22FD" w14:textId="793CFF62" w:rsidR="005A4402" w:rsidRDefault="005A4402" w:rsidP="005A4402">
      <w:pPr>
        <w:pStyle w:val="Listaszerbekezds"/>
        <w:numPr>
          <w:ilvl w:val="0"/>
          <w:numId w:val="1"/>
        </w:numPr>
      </w:pPr>
      <w:r>
        <w:t>Fiók létrehozása</w:t>
      </w:r>
    </w:p>
    <w:p w14:paraId="378173C7" w14:textId="279C255E" w:rsidR="005A4402" w:rsidRDefault="005A4402" w:rsidP="005A4402">
      <w:pPr>
        <w:pStyle w:val="Listaszerbekezds"/>
        <w:numPr>
          <w:ilvl w:val="0"/>
          <w:numId w:val="1"/>
        </w:numPr>
      </w:pPr>
      <w:r>
        <w:t>Bejelentkezés meglévő fiókba</w:t>
      </w:r>
    </w:p>
    <w:p w14:paraId="46C311C6" w14:textId="26E6595F" w:rsidR="005A4402" w:rsidRDefault="005A4402" w:rsidP="005A4402">
      <w:pPr>
        <w:pStyle w:val="Listaszerbekezds"/>
        <w:numPr>
          <w:ilvl w:val="0"/>
          <w:numId w:val="1"/>
        </w:numPr>
      </w:pPr>
      <w:r>
        <w:t>Profil szerkesztése, profilkép fotózása/feltöltése, profilleírás szerkesztése</w:t>
      </w:r>
    </w:p>
    <w:p w14:paraId="3B1E8E89" w14:textId="26DB242E" w:rsidR="005A4402" w:rsidRDefault="005A4402" w:rsidP="005A4402">
      <w:pPr>
        <w:pStyle w:val="Listaszerbekezds"/>
        <w:numPr>
          <w:ilvl w:val="0"/>
          <w:numId w:val="1"/>
        </w:numPr>
      </w:pPr>
      <w:r>
        <w:t>Posztok létrehozása, szöveg, kép feltöltéssel/fotó készítése, geolokációs tag hozzáadása</w:t>
      </w:r>
    </w:p>
    <w:p w14:paraId="5863C8F0" w14:textId="6632CA62" w:rsidR="005A4402" w:rsidRDefault="005A4402" w:rsidP="005A4402">
      <w:pPr>
        <w:pStyle w:val="Listaszerbekezds"/>
        <w:numPr>
          <w:ilvl w:val="0"/>
          <w:numId w:val="1"/>
        </w:numPr>
      </w:pPr>
      <w:r>
        <w:t>Profilok megtekintése, bejölése barátnak</w:t>
      </w:r>
    </w:p>
    <w:p w14:paraId="7AB61D23" w14:textId="732D12B7" w:rsidR="005A4402" w:rsidRDefault="005A4402" w:rsidP="005A4402">
      <w:pPr>
        <w:pStyle w:val="Listaszerbekezds"/>
        <w:numPr>
          <w:ilvl w:val="0"/>
          <w:numId w:val="1"/>
        </w:numPr>
      </w:pPr>
      <w:r>
        <w:t>Main page-n barát profilok posztjainak megjelenítése időrendben</w:t>
      </w:r>
    </w:p>
    <w:p w14:paraId="4DB522CB" w14:textId="4847B3E6" w:rsidR="007C5B68" w:rsidRPr="007E4139" w:rsidRDefault="005A4402" w:rsidP="007E4139">
      <w:pPr>
        <w:pStyle w:val="Listaszerbekezds"/>
        <w:numPr>
          <w:ilvl w:val="0"/>
          <w:numId w:val="1"/>
        </w:numPr>
      </w:pPr>
      <w:r>
        <w:t>Figyelmeztető sáv, ha nincs internetelérés</w:t>
      </w:r>
      <w:r w:rsidR="007C5B68">
        <w:br w:type="page"/>
      </w:r>
    </w:p>
    <w:p w14:paraId="57A48A13" w14:textId="7DD7751F" w:rsidR="005A4402" w:rsidRDefault="005A4402" w:rsidP="005A4402">
      <w:pPr>
        <w:pStyle w:val="Cmsor2"/>
      </w:pPr>
      <w:r>
        <w:lastRenderedPageBreak/>
        <w:t>Alkalmazás folyamatok:</w:t>
      </w:r>
    </w:p>
    <w:p w14:paraId="399958B9" w14:textId="54417C2A" w:rsidR="005A4402" w:rsidRDefault="00F5391A" w:rsidP="00F5391A">
      <w:pPr>
        <w:pStyle w:val="Cmsor3"/>
      </w:pPr>
      <w:r>
        <w:t>Inicializálás:</w:t>
      </w:r>
    </w:p>
    <w:p w14:paraId="16E62431" w14:textId="707F0502" w:rsidR="00F5391A" w:rsidRDefault="00F5391A" w:rsidP="00F5391A">
      <w:r>
        <w:t>Az alkalmazás</w:t>
      </w:r>
      <w:r w:rsidR="00722F91">
        <w:t xml:space="preserve"> első indításakor üdvözöl, és megjelenít egy disclaimert. Ezután a bejelentkezési oldalon lehetséges bejelentkezni illetve fiókot regisztrálni. Sikeres bejelentkezés után a main oldalra kerül átírányításra a felhasználó. A bejelntkezési adatokat lehetséges elmenteni az alkalmazáson lokálisan.</w:t>
      </w:r>
    </w:p>
    <w:p w14:paraId="4FF6C46C" w14:textId="53F0233F" w:rsidR="00722F91" w:rsidRDefault="007C5B68" w:rsidP="00F5391A">
      <w:r w:rsidRPr="007C5B68">
        <w:rPr>
          <w:noProof/>
        </w:rPr>
        <w:drawing>
          <wp:anchor distT="0" distB="0" distL="114300" distR="114300" simplePos="0" relativeHeight="251658240" behindDoc="0" locked="0" layoutInCell="1" allowOverlap="1" wp14:anchorId="3EA057EE" wp14:editId="49FB0BBE">
            <wp:simplePos x="0" y="0"/>
            <wp:positionH relativeFrom="margin">
              <wp:align>center</wp:align>
            </wp:positionH>
            <wp:positionV relativeFrom="paragraph">
              <wp:posOffset>235916</wp:posOffset>
            </wp:positionV>
            <wp:extent cx="3249295" cy="6498590"/>
            <wp:effectExtent l="0" t="0" r="0" b="0"/>
            <wp:wrapTopAndBottom/>
            <wp:docPr id="2033263221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6322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44DE1" w14:textId="7D1DF9FB" w:rsidR="00722F91" w:rsidRDefault="0037559C" w:rsidP="0037559C">
      <w:pPr>
        <w:pStyle w:val="Cmsor3"/>
      </w:pPr>
      <w:r>
        <w:lastRenderedPageBreak/>
        <w:t>Main page lehetőségek:</w:t>
      </w:r>
    </w:p>
    <w:p w14:paraId="2DEF8309" w14:textId="44FD9457" w:rsidR="0037559C" w:rsidRDefault="0037559C" w:rsidP="0037559C">
      <w:r>
        <w:t>A main page-n a barátok posztjai jelennek meg, posztolás szerinti időrendben. Ezekkel lehetséges interaktálni, és kedvelni, esetleg kommentelni.</w:t>
      </w:r>
    </w:p>
    <w:p w14:paraId="5051332F" w14:textId="6FB423F2" w:rsidR="0037559C" w:rsidRDefault="00772099" w:rsidP="0037559C">
      <w:r>
        <w:rPr>
          <w:noProof/>
        </w:rPr>
        <w:drawing>
          <wp:anchor distT="0" distB="0" distL="114300" distR="114300" simplePos="0" relativeHeight="251659264" behindDoc="0" locked="0" layoutInCell="1" allowOverlap="1" wp14:anchorId="6593BD04" wp14:editId="6CD3F77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140075" cy="5854700"/>
            <wp:effectExtent l="0" t="0" r="3175" b="0"/>
            <wp:wrapSquare wrapText="bothSides"/>
            <wp:docPr id="41921995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9959" name="Kép 4192199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59C">
        <w:t>Az page-n oldalt egy sávban találhatóak a menüpontok:</w:t>
      </w:r>
    </w:p>
    <w:p w14:paraId="28ECCFF1" w14:textId="5C3F1F25" w:rsidR="0037559C" w:rsidRDefault="0037559C" w:rsidP="003927A2">
      <w:pPr>
        <w:pStyle w:val="Listaszerbekezds"/>
        <w:numPr>
          <w:ilvl w:val="0"/>
          <w:numId w:val="7"/>
        </w:numPr>
      </w:pPr>
      <w:r>
        <w:t>Profil</w:t>
      </w:r>
    </w:p>
    <w:p w14:paraId="2139367D" w14:textId="1506FA88" w:rsidR="0037559C" w:rsidRDefault="0037559C" w:rsidP="003927A2">
      <w:pPr>
        <w:pStyle w:val="Listaszerbekezds"/>
        <w:numPr>
          <w:ilvl w:val="0"/>
          <w:numId w:val="7"/>
        </w:numPr>
      </w:pPr>
      <w:r>
        <w:t>Poszt létrehozása</w:t>
      </w:r>
    </w:p>
    <w:p w14:paraId="27F82036" w14:textId="5A2C843B" w:rsidR="0037559C" w:rsidRDefault="0037559C" w:rsidP="003927A2">
      <w:pPr>
        <w:pStyle w:val="Listaszerbekezds"/>
        <w:numPr>
          <w:ilvl w:val="0"/>
          <w:numId w:val="7"/>
        </w:numPr>
      </w:pPr>
      <w:r>
        <w:t>Barátok és barátok keresése</w:t>
      </w:r>
    </w:p>
    <w:p w14:paraId="3EF752B4" w14:textId="680F6400" w:rsidR="00D325D5" w:rsidRDefault="00D325D5" w:rsidP="003927A2">
      <w:pPr>
        <w:pStyle w:val="Listaszerbekezds"/>
        <w:numPr>
          <w:ilvl w:val="0"/>
          <w:numId w:val="7"/>
        </w:numPr>
      </w:pPr>
      <w:r>
        <w:t>Mess</w:t>
      </w:r>
      <w:r w:rsidR="004D5494">
        <w:t>e</w:t>
      </w:r>
      <w:r>
        <w:t>nger</w:t>
      </w:r>
      <w:r w:rsidR="00F83CDF">
        <w:t xml:space="preserve"> – Nem tartozik az MVP scope-jába</w:t>
      </w:r>
      <w:r w:rsidR="0080222B">
        <w:t>, nem funkcionális</w:t>
      </w:r>
    </w:p>
    <w:p w14:paraId="70EB8B54" w14:textId="0FD20FAE" w:rsidR="0037559C" w:rsidRDefault="0037559C" w:rsidP="003927A2">
      <w:pPr>
        <w:pStyle w:val="Listaszerbekezds"/>
        <w:numPr>
          <w:ilvl w:val="0"/>
          <w:numId w:val="7"/>
        </w:numPr>
      </w:pPr>
      <w:r>
        <w:t>Beállítások</w:t>
      </w:r>
    </w:p>
    <w:p w14:paraId="17B1C95F" w14:textId="5819F0F1" w:rsidR="003507DA" w:rsidRDefault="0037559C" w:rsidP="003927A2">
      <w:pPr>
        <w:pStyle w:val="Listaszerbekezds"/>
        <w:numPr>
          <w:ilvl w:val="0"/>
          <w:numId w:val="7"/>
        </w:numPr>
      </w:pPr>
      <w:r>
        <w:t>Kijelentkezés</w:t>
      </w:r>
    </w:p>
    <w:p w14:paraId="7ADB0A8C" w14:textId="38A52C62" w:rsidR="003507DA" w:rsidRDefault="003507DA" w:rsidP="003507DA">
      <w:pPr>
        <w:pStyle w:val="Listaszerbekezds"/>
      </w:pPr>
    </w:p>
    <w:p w14:paraId="244B3D75" w14:textId="353DDC48" w:rsidR="003507DA" w:rsidRDefault="0037559C" w:rsidP="005B4030">
      <w:r>
        <w:t>A sáv aljában található az alkalmazás verziója is.</w:t>
      </w:r>
      <w:r w:rsidR="003507DA">
        <w:t xml:space="preserve"> </w:t>
      </w:r>
    </w:p>
    <w:p w14:paraId="76EDE18C" w14:textId="2C31749D" w:rsidR="00F91F75" w:rsidRDefault="003507DA" w:rsidP="005B4030">
      <w:pPr>
        <w:rPr>
          <w:noProof/>
        </w:rPr>
      </w:pPr>
      <w:r>
        <w:t>A képernyő tetején található egy „My feed” felirat, a jobb felső sarokban meg az alkalmazás ikonja.</w:t>
      </w:r>
      <w:r w:rsidRPr="003507DA">
        <w:rPr>
          <w:noProof/>
        </w:rPr>
        <w:t xml:space="preserve"> </w:t>
      </w:r>
    </w:p>
    <w:p w14:paraId="47D26F39" w14:textId="638490CE" w:rsidR="005B4030" w:rsidRDefault="005B4030" w:rsidP="005B4030">
      <w:pPr>
        <w:rPr>
          <w:noProof/>
        </w:rPr>
      </w:pPr>
      <w:r>
        <w:rPr>
          <w:noProof/>
        </w:rPr>
        <w:t xml:space="preserve">A sáv egy </w:t>
      </w:r>
      <w:r w:rsidR="00D33D56" w:rsidRPr="00D33D56">
        <w:rPr>
          <w:noProof/>
        </w:rPr>
        <w:t xml:space="preserve">Shell </w:t>
      </w:r>
      <w:r w:rsidR="00D33D56">
        <w:rPr>
          <w:noProof/>
        </w:rPr>
        <w:t xml:space="preserve"> </w:t>
      </w:r>
      <w:r w:rsidR="00755C79">
        <w:rPr>
          <w:noProof/>
        </w:rPr>
        <w:t xml:space="preserve">flyout swipe gesture segítségével </w:t>
      </w:r>
      <w:r>
        <w:rPr>
          <w:noProof/>
        </w:rPr>
        <w:t xml:space="preserve"> elrejthető, és előhívható a teljes képernyő kihaszálására.</w:t>
      </w:r>
    </w:p>
    <w:p w14:paraId="7DD7B0F9" w14:textId="5B259D8D" w:rsidR="00DE3CAE" w:rsidRDefault="00DE3CAE" w:rsidP="005B4030">
      <w:pPr>
        <w:rPr>
          <w:noProof/>
        </w:rPr>
      </w:pPr>
      <w:r>
        <w:rPr>
          <w:noProof/>
        </w:rPr>
        <w:t>A navigációs sáv minden ablakban előhívható.</w:t>
      </w:r>
    </w:p>
    <w:p w14:paraId="0053851A" w14:textId="77777777" w:rsidR="00F91F75" w:rsidRDefault="00F91F75">
      <w:pPr>
        <w:rPr>
          <w:noProof/>
        </w:rPr>
      </w:pPr>
      <w:r>
        <w:rPr>
          <w:noProof/>
        </w:rPr>
        <w:br w:type="page"/>
      </w:r>
    </w:p>
    <w:p w14:paraId="35EF2ADA" w14:textId="041D6965" w:rsidR="00F91F75" w:rsidRDefault="008B5094" w:rsidP="008B5094">
      <w:pPr>
        <w:pStyle w:val="Cmsor3"/>
      </w:pPr>
      <w:r>
        <w:lastRenderedPageBreak/>
        <w:t>Oldalsávok:</w:t>
      </w:r>
    </w:p>
    <w:p w14:paraId="20598C59" w14:textId="23020F8F" w:rsidR="008B5094" w:rsidRPr="008B5094" w:rsidRDefault="008B5094" w:rsidP="008B5094"/>
    <w:p w14:paraId="3C9C53EF" w14:textId="211BB878" w:rsidR="008B5094" w:rsidRPr="008B5094" w:rsidRDefault="007B21EA" w:rsidP="008B5094">
      <w:pPr>
        <w:pStyle w:val="Cmsor4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87A855" wp14:editId="50E928B1">
            <wp:simplePos x="0" y="0"/>
            <wp:positionH relativeFrom="column">
              <wp:posOffset>3816985</wp:posOffset>
            </wp:positionH>
            <wp:positionV relativeFrom="paragraph">
              <wp:posOffset>45720</wp:posOffset>
            </wp:positionV>
            <wp:extent cx="2733675" cy="5034915"/>
            <wp:effectExtent l="0" t="0" r="9525" b="0"/>
            <wp:wrapSquare wrapText="bothSides"/>
            <wp:docPr id="37569480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94804" name="Kép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094">
        <w:t>Profil</w:t>
      </w:r>
    </w:p>
    <w:p w14:paraId="50D446C6" w14:textId="161A80B9" w:rsidR="00772099" w:rsidRDefault="008B5094" w:rsidP="008B5094">
      <w:r>
        <w:t>A profil sávon lehetséges a felhasználói profil megnézése, saját posztok megtekintése, profil leírás szerkesztése, profilkép cseréje fénykép készítésével vagy feltöltéssel.</w:t>
      </w:r>
    </w:p>
    <w:p w14:paraId="57728414" w14:textId="42B0A000" w:rsidR="00D91FC5" w:rsidRDefault="00D91FC5" w:rsidP="008B5094">
      <w:r>
        <w:t>A posztok időrendben, görgetéssel megtekinthetőek. Itt lehetséges a posztok esetleges törlése és szerkesztése</w:t>
      </w:r>
      <w:r w:rsidR="007B21EA">
        <w:t xml:space="preserve"> a 3 pont megnyomásával, ami lenyit egy context menu-t</w:t>
      </w:r>
      <w:r>
        <w:t>.</w:t>
      </w:r>
      <w:r w:rsidR="007B21EA">
        <w:t xml:space="preserve"> A törlés gomb promptol egy confirmation-t, a szerkesztés pedig behozza a posztkészítő ablakot, a helyes adatok előre betöltésével, és a létrehoz gomb helyett a módosítás gomb megnyomásával a poszt frissül.</w:t>
      </w:r>
    </w:p>
    <w:p w14:paraId="52C2788B" w14:textId="27F8AFDB" w:rsidR="0041558C" w:rsidRDefault="0041558C" w:rsidP="008B5094">
      <w:r>
        <w:t>A profil fotójának és leírásának módosítása hasonlóan, 3 pont megnyitásával a comboboxból lehetséges. Az edit photo behív egy egyszerű kép kiválasztó/fotó készítése opciót.</w:t>
      </w:r>
    </w:p>
    <w:p w14:paraId="4BDD7F81" w14:textId="3192866F" w:rsidR="0041558C" w:rsidRDefault="0041558C" w:rsidP="008B5094">
      <w:r>
        <w:t>A leírás módosításakor egy szövegdobozbe lehetséges az új leírást megadni, ami a kész gomb megnyomásával mentődik.</w:t>
      </w:r>
    </w:p>
    <w:p w14:paraId="08E2733D" w14:textId="742C81A9" w:rsidR="009B7253" w:rsidRDefault="0041558C" w:rsidP="008B5094">
      <w:r>
        <w:t>Más felhasználók profiljának megtekintése ugyanezen layout szerint működik, csak a poszt és profil módosításának lehetősége nélkül.</w:t>
      </w:r>
    </w:p>
    <w:p w14:paraId="6A772668" w14:textId="77777777" w:rsidR="009B7253" w:rsidRDefault="009B7253">
      <w:r>
        <w:br w:type="page"/>
      </w:r>
    </w:p>
    <w:p w14:paraId="53335ABA" w14:textId="0AF4772C" w:rsidR="0041558C" w:rsidRDefault="009B7253" w:rsidP="009B7253">
      <w:pPr>
        <w:pStyle w:val="Cmsor4"/>
        <w:numPr>
          <w:ilvl w:val="0"/>
          <w:numId w:val="3"/>
        </w:numPr>
      </w:pPr>
      <w:r>
        <w:lastRenderedPageBreak/>
        <w:t>Poszt létrehozása</w:t>
      </w:r>
    </w:p>
    <w:p w14:paraId="300EAC03" w14:textId="000739A3" w:rsidR="009B7253" w:rsidRPr="009B7253" w:rsidRDefault="009B7253" w:rsidP="009B7253">
      <w:r>
        <w:t>Poszt létrehozásakor egy ablak jelenik meg a jelenlegi felett</w:t>
      </w:r>
      <w:r w:rsidR="00F336C6">
        <w:t>, a hátteret elsötétítve</w:t>
      </w:r>
      <w:r>
        <w:t>, amelyben lehetséges a posztnak címet, szöveget, képet csatolni a galériából vagy képet készíteni, illetve bekapcsolni a location megosztást a képen, ami az aktuális tartózkodási várost a poszt aljához rögzíti az idő mellett.</w:t>
      </w:r>
      <w:r w:rsidR="00732067" w:rsidRPr="00732067">
        <w:rPr>
          <w:noProof/>
        </w:rPr>
        <w:t xml:space="preserve"> </w:t>
      </w:r>
    </w:p>
    <w:p w14:paraId="562A8384" w14:textId="2AF1357F" w:rsidR="007B21EA" w:rsidRDefault="007B21EA" w:rsidP="008B5094"/>
    <w:p w14:paraId="44375F9A" w14:textId="73D335C9" w:rsidR="00656378" w:rsidRDefault="00656378" w:rsidP="00656378"/>
    <w:p w14:paraId="36433568" w14:textId="303ACD00" w:rsidR="00772099" w:rsidRDefault="00732067">
      <w:r>
        <w:rPr>
          <w:noProof/>
        </w:rPr>
        <w:drawing>
          <wp:anchor distT="0" distB="0" distL="114300" distR="114300" simplePos="0" relativeHeight="251661312" behindDoc="0" locked="0" layoutInCell="1" allowOverlap="1" wp14:anchorId="501EE8D1" wp14:editId="5AD747F9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3303270" cy="6153150"/>
            <wp:effectExtent l="0" t="0" r="0" b="0"/>
            <wp:wrapSquare wrapText="bothSides"/>
            <wp:docPr id="39671827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099">
        <w:br w:type="page"/>
      </w:r>
    </w:p>
    <w:p w14:paraId="0AE9E921" w14:textId="0908BABE" w:rsidR="0081513D" w:rsidRDefault="0081513D" w:rsidP="0081513D">
      <w:pPr>
        <w:pStyle w:val="Cmsor4"/>
        <w:numPr>
          <w:ilvl w:val="0"/>
          <w:numId w:val="3"/>
        </w:numPr>
      </w:pPr>
      <w:r>
        <w:lastRenderedPageBreak/>
        <w:t>Barátok és barátok keresése</w:t>
      </w:r>
    </w:p>
    <w:p w14:paraId="4CE4C40C" w14:textId="4A03A8E5" w:rsidR="0081513D" w:rsidRDefault="0081513D" w:rsidP="0081513D"/>
    <w:p w14:paraId="51623179" w14:textId="454E4A5D" w:rsidR="00660189" w:rsidRDefault="00625CAA" w:rsidP="00660189">
      <w:r>
        <w:t xml:space="preserve">A barátok oldalon a barátok egy listában jelennek meg, alapértelmezetten ABC sorrendben. A profil sávjára kattintva bejön a profil. </w:t>
      </w:r>
      <w:r w:rsidR="00660189">
        <w:t>Barátok törlése ugyanitt történik az unfriend gombra nyomva, ami egy confirmation pop-up után eltávolítja a barátot.</w:t>
      </w:r>
    </w:p>
    <w:p w14:paraId="6F5CC1A1" w14:textId="5541AD61" w:rsidR="00660189" w:rsidRDefault="00625CAA" w:rsidP="00660189">
      <w:r>
        <w:t>Barát</w:t>
      </w:r>
      <w:r w:rsidR="00660189">
        <w:t xml:space="preserve">kérelmeket ugyanitt lehet megtekinteni az incoming requests gombra nyomva. A kérelmek hasonlóan jönnek be, mint a barátok, egy elfogadás, és elutasítás gombbal. </w:t>
      </w:r>
    </w:p>
    <w:p w14:paraId="192DDAF5" w14:textId="322BFE67" w:rsidR="007000BD" w:rsidRPr="00E92844" w:rsidRDefault="008404B2" w:rsidP="00E92844"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75B94FB" wp14:editId="47C53A5C">
            <wp:simplePos x="0" y="0"/>
            <wp:positionH relativeFrom="margin">
              <wp:posOffset>1892300</wp:posOffset>
            </wp:positionH>
            <wp:positionV relativeFrom="paragraph">
              <wp:posOffset>925830</wp:posOffset>
            </wp:positionV>
            <wp:extent cx="2370455" cy="4419600"/>
            <wp:effectExtent l="0" t="0" r="0" b="0"/>
            <wp:wrapSquare wrapText="bothSides"/>
            <wp:docPr id="113885620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56205" name="Kép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80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BEDCC6B" wp14:editId="13C086DB">
            <wp:simplePos x="0" y="0"/>
            <wp:positionH relativeFrom="column">
              <wp:posOffset>4391025</wp:posOffset>
            </wp:positionH>
            <wp:positionV relativeFrom="paragraph">
              <wp:posOffset>955158</wp:posOffset>
            </wp:positionV>
            <wp:extent cx="2381250" cy="4442460"/>
            <wp:effectExtent l="0" t="0" r="0" b="0"/>
            <wp:wrapSquare wrapText="bothSides"/>
            <wp:docPr id="31331144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80">
        <w:rPr>
          <w:noProof/>
        </w:rPr>
        <w:drawing>
          <wp:anchor distT="0" distB="0" distL="114300" distR="114300" simplePos="0" relativeHeight="251662336" behindDoc="0" locked="0" layoutInCell="1" allowOverlap="1" wp14:anchorId="7C48656D" wp14:editId="29BC9EF9">
            <wp:simplePos x="0" y="0"/>
            <wp:positionH relativeFrom="margin">
              <wp:posOffset>-659248</wp:posOffset>
            </wp:positionH>
            <wp:positionV relativeFrom="paragraph">
              <wp:posOffset>932682</wp:posOffset>
            </wp:positionV>
            <wp:extent cx="2402840" cy="4481195"/>
            <wp:effectExtent l="0" t="0" r="0" b="0"/>
            <wp:wrapSquare wrapText="bothSides"/>
            <wp:docPr id="169497198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189">
        <w:t>Barátok hozzáadása a Search segítségével történik. Legfölül a saját barátokat adja ki először keresési eredmények között, lejjebb görgetve, elválasztva megtekinthető a javasolt fiókok, akiket be lehet jelölni.</w:t>
      </w:r>
      <w:r w:rsidR="0081513D" w:rsidRPr="00660189">
        <w:rPr>
          <w:lang w:val="en-US"/>
        </w:rPr>
        <w:br w:type="page"/>
      </w:r>
    </w:p>
    <w:p w14:paraId="386357CE" w14:textId="7B37009E" w:rsidR="00E92844" w:rsidRDefault="00E92844" w:rsidP="00E92844">
      <w:pPr>
        <w:pStyle w:val="Cmsor4"/>
        <w:numPr>
          <w:ilvl w:val="0"/>
          <w:numId w:val="3"/>
        </w:numPr>
      </w:pPr>
      <w:r>
        <w:lastRenderedPageBreak/>
        <w:t>Beállítások</w:t>
      </w:r>
    </w:p>
    <w:p w14:paraId="428D3C1B" w14:textId="77777777" w:rsidR="00E92844" w:rsidRPr="00E92844" w:rsidRDefault="00E92844" w:rsidP="00E92844"/>
    <w:p w14:paraId="392DBEB1" w14:textId="77777777" w:rsidR="00E94650" w:rsidRDefault="007000BD" w:rsidP="00E92844">
      <w:pPr>
        <w:rPr>
          <w:lang w:val="en-US"/>
        </w:rPr>
      </w:pPr>
      <w:r>
        <w:rPr>
          <w:lang w:val="en-US"/>
        </w:rPr>
        <w:t>A beállítások oldal egyszerűbb alkalmazás specifikus beállításokat tartalmaz. Első körben light/dark mode-t lehetne bekapcsolni</w:t>
      </w:r>
      <w:r w:rsidR="00E92844">
        <w:rPr>
          <w:lang w:val="en-US"/>
        </w:rPr>
        <w:t xml:space="preserve"> egy checkbox-al, vagy ha több theme, akkor combobox. </w:t>
      </w:r>
    </w:p>
    <w:p w14:paraId="3B68F4EB" w14:textId="728E2485" w:rsidR="00E94650" w:rsidRDefault="00E94650" w:rsidP="00E92844">
      <w:pPr>
        <w:rPr>
          <w:lang w:val="en-US"/>
        </w:rPr>
      </w:pPr>
      <w:r>
        <w:rPr>
          <w:lang w:val="en-US"/>
        </w:rPr>
        <w:t>Emellett lehetséges a fiók törlése is. A törlés gombra nyomva egy comfirmation ablakban meg kell adni a felhasználónevet a törléshez.</w:t>
      </w:r>
    </w:p>
    <w:p w14:paraId="31990318" w14:textId="2AF95CC6" w:rsidR="00E92844" w:rsidRDefault="00E92844" w:rsidP="00E92844">
      <w:pPr>
        <w:rPr>
          <w:lang w:val="en-US"/>
        </w:rPr>
      </w:pPr>
      <w:r>
        <w:rPr>
          <w:lang w:val="en-US"/>
        </w:rPr>
        <w:t>T</w:t>
      </w:r>
      <w:r w:rsidR="007000BD">
        <w:rPr>
          <w:lang w:val="en-US"/>
        </w:rPr>
        <w:t>ovábbi beállítások később kiderül.</w:t>
      </w:r>
    </w:p>
    <w:p w14:paraId="15E14E43" w14:textId="77777777" w:rsidR="00E92844" w:rsidRDefault="00E92844" w:rsidP="00E92844">
      <w:pPr>
        <w:rPr>
          <w:lang w:val="en-US"/>
        </w:rPr>
      </w:pPr>
    </w:p>
    <w:p w14:paraId="2CF5DAC6" w14:textId="7598FE3F" w:rsidR="00E92844" w:rsidRDefault="00E92844" w:rsidP="00E92844">
      <w:pPr>
        <w:pStyle w:val="Cmsor4"/>
        <w:numPr>
          <w:ilvl w:val="0"/>
          <w:numId w:val="3"/>
        </w:numPr>
        <w:rPr>
          <w:lang w:val="en-US"/>
        </w:rPr>
      </w:pPr>
      <w:r>
        <w:rPr>
          <w:lang w:val="en-US"/>
        </w:rPr>
        <w:t>Kijelentkezés</w:t>
      </w:r>
    </w:p>
    <w:p w14:paraId="457F2F83" w14:textId="77777777" w:rsidR="004B10ED" w:rsidRDefault="00E92844" w:rsidP="004B10ED">
      <w:pPr>
        <w:rPr>
          <w:lang w:val="en-US"/>
        </w:rPr>
      </w:pPr>
      <w:r>
        <w:rPr>
          <w:lang w:val="en-US"/>
        </w:rPr>
        <w:t>A kijelentkezés gomb kijelentkezteti a felhasználót, törli az aktuális local login tokent, és visszaviszi a bejelentkezés oldalra.</w:t>
      </w:r>
    </w:p>
    <w:p w14:paraId="0AC96AFE" w14:textId="40061C79" w:rsidR="004B10ED" w:rsidRPr="00E92844" w:rsidRDefault="004B10ED" w:rsidP="004B10ED">
      <w:pPr>
        <w:pStyle w:val="Cmsor2"/>
        <w:rPr>
          <w:lang w:val="en-US"/>
        </w:rPr>
      </w:pPr>
      <w:r>
        <w:rPr>
          <w:lang w:val="en-US"/>
        </w:rPr>
        <w:lastRenderedPageBreak/>
        <w:t>Use Case Diagramm:</w:t>
      </w:r>
    </w:p>
    <w:p w14:paraId="7E6C8303" w14:textId="01AE4E4E" w:rsidR="004B10ED" w:rsidRDefault="004B10ED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4B10ED">
        <w:rPr>
          <w:noProof/>
          <w:lang w:val="en-US"/>
        </w:rPr>
        <w:drawing>
          <wp:inline distT="0" distB="0" distL="0" distR="0" wp14:anchorId="16FEACC7" wp14:editId="48A5F374">
            <wp:extent cx="4152900" cy="7889414"/>
            <wp:effectExtent l="0" t="0" r="0" b="0"/>
            <wp:docPr id="1806485107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85107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034" cy="78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589B" w14:textId="0F02EDE1" w:rsidR="008B5094" w:rsidRDefault="00772099" w:rsidP="00772099">
      <w:pPr>
        <w:pStyle w:val="Cmsor3"/>
        <w:rPr>
          <w:lang w:val="en-US"/>
        </w:rPr>
      </w:pPr>
      <w:r>
        <w:rPr>
          <w:lang w:val="en-US"/>
        </w:rPr>
        <w:lastRenderedPageBreak/>
        <w:t>Relációs osztály diagramm:</w:t>
      </w:r>
    </w:p>
    <w:p w14:paraId="4A5444B3" w14:textId="3A834B66" w:rsidR="00772099" w:rsidRPr="00772099" w:rsidRDefault="00637FE6" w:rsidP="00772099">
      <w:pPr>
        <w:rPr>
          <w:lang w:val="en-US"/>
        </w:rPr>
      </w:pPr>
      <w:r w:rsidRPr="00637FE6">
        <w:rPr>
          <w:noProof/>
          <w:lang w:val="en-US"/>
        </w:rPr>
        <w:drawing>
          <wp:inline distT="0" distB="0" distL="0" distR="0" wp14:anchorId="59F05A53" wp14:editId="471B3C55">
            <wp:extent cx="5943600" cy="6656705"/>
            <wp:effectExtent l="0" t="0" r="0" b="0"/>
            <wp:docPr id="461635982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5982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04CC" w14:textId="237ACFD8" w:rsidR="004B10ED" w:rsidRDefault="004B10ED">
      <w:r>
        <w:br w:type="page"/>
      </w:r>
    </w:p>
    <w:p w14:paraId="39845A5B" w14:textId="4E993913" w:rsidR="008B5094" w:rsidRDefault="004B10ED" w:rsidP="004B10ED">
      <w:pPr>
        <w:pStyle w:val="Cmsor2"/>
      </w:pPr>
      <w:r>
        <w:lastRenderedPageBreak/>
        <w:t>Database diagramm:</w:t>
      </w:r>
    </w:p>
    <w:p w14:paraId="03E626D8" w14:textId="36842508" w:rsidR="004B10ED" w:rsidRPr="004B10ED" w:rsidRDefault="004B10ED" w:rsidP="004B10ED">
      <w:r w:rsidRPr="004B10ED">
        <w:rPr>
          <w:noProof/>
        </w:rPr>
        <w:drawing>
          <wp:inline distT="0" distB="0" distL="0" distR="0" wp14:anchorId="068D7CB3" wp14:editId="28BFBD3E">
            <wp:extent cx="6521798" cy="5457825"/>
            <wp:effectExtent l="0" t="0" r="0" b="0"/>
            <wp:docPr id="768397068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97068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752" cy="54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0ED" w:rsidRPr="004B10ED" w:rsidSect="006A7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F6DC" w14:textId="77777777" w:rsidR="00A955C3" w:rsidRDefault="00A955C3" w:rsidP="005A4402">
      <w:pPr>
        <w:spacing w:after="0" w:line="240" w:lineRule="auto"/>
      </w:pPr>
      <w:r>
        <w:separator/>
      </w:r>
    </w:p>
  </w:endnote>
  <w:endnote w:type="continuationSeparator" w:id="0">
    <w:p w14:paraId="60A05CEC" w14:textId="77777777" w:rsidR="00A955C3" w:rsidRDefault="00A955C3" w:rsidP="005A4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18F8" w14:textId="77777777" w:rsidR="00A955C3" w:rsidRDefault="00A955C3" w:rsidP="005A4402">
      <w:pPr>
        <w:spacing w:after="0" w:line="240" w:lineRule="auto"/>
      </w:pPr>
      <w:r>
        <w:separator/>
      </w:r>
    </w:p>
  </w:footnote>
  <w:footnote w:type="continuationSeparator" w:id="0">
    <w:p w14:paraId="47A059A1" w14:textId="77777777" w:rsidR="00A955C3" w:rsidRDefault="00A955C3" w:rsidP="005A4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CC1"/>
    <w:multiLevelType w:val="hybridMultilevel"/>
    <w:tmpl w:val="58E0F5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1639A"/>
    <w:multiLevelType w:val="hybridMultilevel"/>
    <w:tmpl w:val="FAFADEE6"/>
    <w:lvl w:ilvl="0" w:tplc="B126A3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A1D37"/>
    <w:multiLevelType w:val="hybridMultilevel"/>
    <w:tmpl w:val="EBA25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B63ED"/>
    <w:multiLevelType w:val="hybridMultilevel"/>
    <w:tmpl w:val="EBA25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A5F63"/>
    <w:multiLevelType w:val="hybridMultilevel"/>
    <w:tmpl w:val="EBA258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D7C68"/>
    <w:multiLevelType w:val="hybridMultilevel"/>
    <w:tmpl w:val="0E460B14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91587B"/>
    <w:multiLevelType w:val="hybridMultilevel"/>
    <w:tmpl w:val="EBA25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5371A"/>
    <w:multiLevelType w:val="hybridMultilevel"/>
    <w:tmpl w:val="2B34D5F0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307EC0"/>
    <w:multiLevelType w:val="hybridMultilevel"/>
    <w:tmpl w:val="8E2E0AD4"/>
    <w:lvl w:ilvl="0" w:tplc="32D459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27B19"/>
    <w:multiLevelType w:val="hybridMultilevel"/>
    <w:tmpl w:val="CE807D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14517">
    <w:abstractNumId w:val="8"/>
  </w:num>
  <w:num w:numId="2" w16cid:durableId="1241715611">
    <w:abstractNumId w:val="9"/>
  </w:num>
  <w:num w:numId="3" w16cid:durableId="397824615">
    <w:abstractNumId w:val="4"/>
  </w:num>
  <w:num w:numId="4" w16cid:durableId="76368237">
    <w:abstractNumId w:val="2"/>
  </w:num>
  <w:num w:numId="5" w16cid:durableId="464545729">
    <w:abstractNumId w:val="0"/>
  </w:num>
  <w:num w:numId="6" w16cid:durableId="1667783531">
    <w:abstractNumId w:val="7"/>
  </w:num>
  <w:num w:numId="7" w16cid:durableId="1040007608">
    <w:abstractNumId w:val="5"/>
  </w:num>
  <w:num w:numId="8" w16cid:durableId="520972291">
    <w:abstractNumId w:val="6"/>
  </w:num>
  <w:num w:numId="9" w16cid:durableId="917128882">
    <w:abstractNumId w:val="3"/>
  </w:num>
  <w:num w:numId="10" w16cid:durableId="1005984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02"/>
    <w:rsid w:val="00071F79"/>
    <w:rsid w:val="001035EC"/>
    <w:rsid w:val="00156094"/>
    <w:rsid w:val="0015695D"/>
    <w:rsid w:val="001D7799"/>
    <w:rsid w:val="00212320"/>
    <w:rsid w:val="003507DA"/>
    <w:rsid w:val="0037559C"/>
    <w:rsid w:val="003927A2"/>
    <w:rsid w:val="003E5608"/>
    <w:rsid w:val="0041558C"/>
    <w:rsid w:val="004B10ED"/>
    <w:rsid w:val="004D5494"/>
    <w:rsid w:val="005A4402"/>
    <w:rsid w:val="005B4030"/>
    <w:rsid w:val="00625CAA"/>
    <w:rsid w:val="00637FE6"/>
    <w:rsid w:val="00656378"/>
    <w:rsid w:val="00660189"/>
    <w:rsid w:val="006A7DF4"/>
    <w:rsid w:val="006C749F"/>
    <w:rsid w:val="007000BD"/>
    <w:rsid w:val="00722F91"/>
    <w:rsid w:val="00732067"/>
    <w:rsid w:val="00755C79"/>
    <w:rsid w:val="00772099"/>
    <w:rsid w:val="007B21EA"/>
    <w:rsid w:val="007C5B68"/>
    <w:rsid w:val="007E4139"/>
    <w:rsid w:val="0080222B"/>
    <w:rsid w:val="00810AB2"/>
    <w:rsid w:val="0081513D"/>
    <w:rsid w:val="008404B2"/>
    <w:rsid w:val="0089235B"/>
    <w:rsid w:val="008B5094"/>
    <w:rsid w:val="0092428F"/>
    <w:rsid w:val="009B7253"/>
    <w:rsid w:val="00A65DF6"/>
    <w:rsid w:val="00A955C3"/>
    <w:rsid w:val="00BC3289"/>
    <w:rsid w:val="00C678A0"/>
    <w:rsid w:val="00D325D5"/>
    <w:rsid w:val="00D33D56"/>
    <w:rsid w:val="00D91FC5"/>
    <w:rsid w:val="00DE3CAE"/>
    <w:rsid w:val="00E92844"/>
    <w:rsid w:val="00E94650"/>
    <w:rsid w:val="00EC0E18"/>
    <w:rsid w:val="00EE3A80"/>
    <w:rsid w:val="00F336C6"/>
    <w:rsid w:val="00F5391A"/>
    <w:rsid w:val="00F83CDF"/>
    <w:rsid w:val="00F9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CFE80"/>
  <w15:chartTrackingRefBased/>
  <w15:docId w15:val="{0FE726D3-8CB5-4103-B003-54E399FF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4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A4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4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A4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4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4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4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4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4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4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A4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5A4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5A440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440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44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44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44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44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4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4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4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4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4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44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44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440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4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440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4402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5A440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A440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A44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278C5-5545-4E30-A9DA-F1F2F2991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629</Words>
  <Characters>4344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András Örs</dc:creator>
  <cp:keywords/>
  <dc:description/>
  <cp:lastModifiedBy>Simon András Örs</cp:lastModifiedBy>
  <cp:revision>33</cp:revision>
  <dcterms:created xsi:type="dcterms:W3CDTF">2026-09-20T14:37:00Z</dcterms:created>
  <dcterms:modified xsi:type="dcterms:W3CDTF">2026-09-20T17:38:00Z</dcterms:modified>
</cp:coreProperties>
</file>