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20B4D" w14:textId="77777777" w:rsidR="00A77031" w:rsidRDefault="00E82B46" w:rsidP="00E82B46">
      <w:pPr>
        <w:ind w:firstLine="420"/>
      </w:pPr>
      <w:r w:rsidRPr="00E82B46">
        <w:rPr>
          <w:rFonts w:hint="eastAsia"/>
        </w:rPr>
        <w:t>非对称加密是现代通讯安全的基础。简单的说，就是通过算法产生一对密钥，</w:t>
      </w:r>
      <w:r w:rsidR="00DB00F6">
        <w:rPr>
          <w:rFonts w:hint="eastAsia"/>
        </w:rPr>
        <w:t>秘钥</w:t>
      </w:r>
      <w:r w:rsidR="00DB00F6">
        <w:rPr>
          <w:rFonts w:hint="eastAsia"/>
        </w:rPr>
        <w:t>A</w:t>
      </w:r>
      <w:r w:rsidR="00DB00F6">
        <w:rPr>
          <w:rFonts w:hint="eastAsia"/>
        </w:rPr>
        <w:t>和秘钥</w:t>
      </w:r>
      <w:r w:rsidR="00DB00F6">
        <w:rPr>
          <w:rFonts w:hint="eastAsia"/>
        </w:rPr>
        <w:t>B</w:t>
      </w:r>
      <w:r w:rsidR="00DB00F6">
        <w:rPr>
          <w:rFonts w:hint="eastAsia"/>
        </w:rPr>
        <w:t>。</w:t>
      </w:r>
      <w:r w:rsidR="00A0302A">
        <w:rPr>
          <w:rFonts w:hint="eastAsia"/>
        </w:rPr>
        <w:t>秘钥</w:t>
      </w:r>
      <w:r w:rsidR="00A0302A">
        <w:rPr>
          <w:rFonts w:hint="eastAsia"/>
        </w:rPr>
        <w:t>A</w:t>
      </w:r>
      <w:r w:rsidR="00A0302A">
        <w:rPr>
          <w:rFonts w:hint="eastAsia"/>
        </w:rPr>
        <w:t>加密的内容，只有秘钥</w:t>
      </w:r>
      <w:r w:rsidR="00A0302A">
        <w:rPr>
          <w:rFonts w:hint="eastAsia"/>
        </w:rPr>
        <w:t>B</w:t>
      </w:r>
      <w:r w:rsidR="00A0302A">
        <w:rPr>
          <w:rFonts w:hint="eastAsia"/>
        </w:rPr>
        <w:t>才能解密，秘钥</w:t>
      </w:r>
      <w:r w:rsidR="00A0302A">
        <w:rPr>
          <w:rFonts w:hint="eastAsia"/>
        </w:rPr>
        <w:t>B</w:t>
      </w:r>
      <w:r w:rsidR="00A0302A">
        <w:rPr>
          <w:rFonts w:hint="eastAsia"/>
        </w:rPr>
        <w:t>加密的内容，只有秘钥</w:t>
      </w:r>
      <w:r w:rsidR="00A0302A">
        <w:rPr>
          <w:rFonts w:hint="eastAsia"/>
        </w:rPr>
        <w:t>A</w:t>
      </w:r>
      <w:r w:rsidR="00A0302A">
        <w:rPr>
          <w:rFonts w:hint="eastAsia"/>
        </w:rPr>
        <w:t>才能解密</w:t>
      </w:r>
      <w:r w:rsidR="00FA0020">
        <w:rPr>
          <w:rFonts w:hint="eastAsia"/>
        </w:rPr>
        <w:t>。</w:t>
      </w:r>
      <w:r w:rsidR="00573A02">
        <w:rPr>
          <w:rFonts w:hint="eastAsia"/>
        </w:rPr>
        <w:t>如果</w:t>
      </w:r>
      <w:r w:rsidR="00AD722C">
        <w:rPr>
          <w:rFonts w:hint="eastAsia"/>
        </w:rPr>
        <w:t>两个人分别持有秘钥</w:t>
      </w:r>
      <w:r w:rsidR="00AD722C">
        <w:rPr>
          <w:rFonts w:hint="eastAsia"/>
        </w:rPr>
        <w:t>A</w:t>
      </w:r>
      <w:r w:rsidR="00AD722C">
        <w:rPr>
          <w:rFonts w:hint="eastAsia"/>
        </w:rPr>
        <w:t>和秘钥</w:t>
      </w:r>
      <w:r w:rsidR="00AD722C">
        <w:rPr>
          <w:rFonts w:hint="eastAsia"/>
        </w:rPr>
        <w:t>B</w:t>
      </w:r>
      <w:r w:rsidR="00AD722C">
        <w:rPr>
          <w:rFonts w:hint="eastAsia"/>
        </w:rPr>
        <w:t>，他们两个人就可以</w:t>
      </w:r>
      <w:r w:rsidR="00AE3EFA">
        <w:rPr>
          <w:rFonts w:hint="eastAsia"/>
        </w:rPr>
        <w:t>通过加密解</w:t>
      </w:r>
      <w:r w:rsidR="00EF4F77">
        <w:rPr>
          <w:rFonts w:hint="eastAsia"/>
        </w:rPr>
        <w:t>和</w:t>
      </w:r>
      <w:r w:rsidR="00AE3EFA">
        <w:rPr>
          <w:rFonts w:hint="eastAsia"/>
        </w:rPr>
        <w:t>密通话内容进行</w:t>
      </w:r>
      <w:r w:rsidR="00AD722C">
        <w:rPr>
          <w:rFonts w:hint="eastAsia"/>
        </w:rPr>
        <w:t>秘密的通话。</w:t>
      </w:r>
    </w:p>
    <w:p w14:paraId="40787099" w14:textId="77777777" w:rsidR="00380577" w:rsidRDefault="00380577" w:rsidP="00E82B46">
      <w:pPr>
        <w:ind w:firstLine="420"/>
      </w:pPr>
      <w:r>
        <w:rPr>
          <w:rFonts w:hint="eastAsia"/>
        </w:rPr>
        <w:t>技术上，秘钥就是密码算法的输入参数。</w:t>
      </w:r>
    </w:p>
    <w:p w14:paraId="67847F70" w14:textId="77777777" w:rsidR="00A40F9D" w:rsidRDefault="00055881" w:rsidP="00E82B46">
      <w:pPr>
        <w:ind w:firstLine="420"/>
      </w:pPr>
      <w:r>
        <w:rPr>
          <w:rFonts w:hint="eastAsia"/>
        </w:rPr>
        <w:t>那什么是公钥？什么是私钥？</w:t>
      </w:r>
    </w:p>
    <w:p w14:paraId="6119CE11" w14:textId="77777777" w:rsidR="006E2FB9" w:rsidRDefault="00DF4F8C" w:rsidP="00E82B46">
      <w:pPr>
        <w:ind w:firstLine="420"/>
      </w:pPr>
      <w:r>
        <w:rPr>
          <w:rFonts w:hint="eastAsia"/>
        </w:rPr>
        <w:t>如果</w:t>
      </w:r>
      <w:r w:rsidR="004C6A92">
        <w:rPr>
          <w:rFonts w:hint="eastAsia"/>
        </w:rPr>
        <w:t>其中</w:t>
      </w:r>
      <w:r w:rsidR="00E82B46" w:rsidRPr="00E82B46">
        <w:rPr>
          <w:rFonts w:hint="eastAsia"/>
        </w:rPr>
        <w:t>一</w:t>
      </w:r>
      <w:r w:rsidR="00C622C9">
        <w:rPr>
          <w:rFonts w:hint="eastAsia"/>
        </w:rPr>
        <w:t>把</w:t>
      </w:r>
      <w:r w:rsidR="00E82B46" w:rsidRPr="00E82B46">
        <w:rPr>
          <w:rFonts w:hint="eastAsia"/>
        </w:rPr>
        <w:t>密钥被公开，</w:t>
      </w:r>
      <w:r w:rsidR="004721F8">
        <w:rPr>
          <w:rFonts w:hint="eastAsia"/>
        </w:rPr>
        <w:t>它就被称为</w:t>
      </w:r>
      <w:r w:rsidR="00E82B46" w:rsidRPr="00E82B46">
        <w:rPr>
          <w:rFonts w:hint="eastAsia"/>
        </w:rPr>
        <w:t>公钥，另一</w:t>
      </w:r>
      <w:r w:rsidR="00C622C9">
        <w:rPr>
          <w:rFonts w:hint="eastAsia"/>
        </w:rPr>
        <w:t>把</w:t>
      </w:r>
      <w:r w:rsidR="00E82B46" w:rsidRPr="00E82B46">
        <w:rPr>
          <w:rFonts w:hint="eastAsia"/>
        </w:rPr>
        <w:t>没有被公开的密钥就</w:t>
      </w:r>
      <w:r w:rsidR="00BD7431">
        <w:rPr>
          <w:rFonts w:hint="eastAsia"/>
        </w:rPr>
        <w:t>被</w:t>
      </w:r>
      <w:r w:rsidR="00E82B46" w:rsidRPr="00E82B46">
        <w:rPr>
          <w:rFonts w:hint="eastAsia"/>
        </w:rPr>
        <w:t>称为私钥。</w:t>
      </w:r>
    </w:p>
    <w:p w14:paraId="05621C76" w14:textId="77777777" w:rsidR="00B839B3" w:rsidRDefault="00F26311" w:rsidP="007C5464">
      <w:pPr>
        <w:ind w:firstLine="420"/>
      </w:pPr>
      <w:r>
        <w:rPr>
          <w:rFonts w:hint="eastAsia"/>
        </w:rPr>
        <w:t>所以，</w:t>
      </w:r>
      <w:r w:rsidR="00DB22F8">
        <w:rPr>
          <w:rFonts w:hint="eastAsia"/>
        </w:rPr>
        <w:t>公钥加密的内容只有私钥才能解密，私钥加密的内容，只有公钥可以解密。</w:t>
      </w:r>
    </w:p>
    <w:p w14:paraId="36034EF9" w14:textId="5A65906A" w:rsidR="00B3706D" w:rsidRDefault="00EC64DA" w:rsidP="007C5464">
      <w:pPr>
        <w:ind w:firstLine="420"/>
      </w:pPr>
      <w:r>
        <w:rPr>
          <w:rFonts w:hint="eastAsia"/>
        </w:rPr>
        <w:t>推论：</w:t>
      </w:r>
      <w:r w:rsidR="00DB22F8">
        <w:rPr>
          <w:rFonts w:hint="eastAsia"/>
        </w:rPr>
        <w:t>只要</w:t>
      </w:r>
      <w:r w:rsidR="00FC4AE6">
        <w:rPr>
          <w:rFonts w:hint="eastAsia"/>
        </w:rPr>
        <w:t>用</w:t>
      </w:r>
      <w:r w:rsidR="00DB22F8">
        <w:rPr>
          <w:rFonts w:hint="eastAsia"/>
        </w:rPr>
        <w:t>公钥</w:t>
      </w:r>
      <w:r w:rsidR="000D3EFB">
        <w:rPr>
          <w:rFonts w:hint="eastAsia"/>
        </w:rPr>
        <w:t>成功</w:t>
      </w:r>
      <w:r w:rsidR="003277BE">
        <w:rPr>
          <w:rFonts w:hint="eastAsia"/>
        </w:rPr>
        <w:t>的</w:t>
      </w:r>
      <w:r w:rsidR="000D3EFB">
        <w:rPr>
          <w:rFonts w:hint="eastAsia"/>
        </w:rPr>
        <w:t>解密</w:t>
      </w:r>
      <w:r w:rsidR="00CE4371">
        <w:rPr>
          <w:rFonts w:hint="eastAsia"/>
        </w:rPr>
        <w:t>了</w:t>
      </w:r>
      <w:r w:rsidR="000D3EFB">
        <w:rPr>
          <w:rFonts w:hint="eastAsia"/>
        </w:rPr>
        <w:t>一份</w:t>
      </w:r>
      <w:r w:rsidR="00D70D3F">
        <w:rPr>
          <w:rFonts w:hint="eastAsia"/>
        </w:rPr>
        <w:t>消息</w:t>
      </w:r>
      <w:r w:rsidR="000D3EFB">
        <w:rPr>
          <w:rFonts w:hint="eastAsia"/>
        </w:rPr>
        <w:t>，那么</w:t>
      </w:r>
      <w:r w:rsidR="00FC153B">
        <w:rPr>
          <w:rFonts w:hint="eastAsia"/>
        </w:rPr>
        <w:t>就可以断定，</w:t>
      </w:r>
      <w:r w:rsidR="000D3EFB">
        <w:rPr>
          <w:rFonts w:hint="eastAsia"/>
        </w:rPr>
        <w:t>这份</w:t>
      </w:r>
      <w:r w:rsidR="00716792">
        <w:rPr>
          <w:rFonts w:hint="eastAsia"/>
        </w:rPr>
        <w:t>消息</w:t>
      </w:r>
      <w:r w:rsidR="000D3EFB">
        <w:rPr>
          <w:rFonts w:hint="eastAsia"/>
        </w:rPr>
        <w:t>就一定是由</w:t>
      </w:r>
      <w:r w:rsidR="0033755C">
        <w:rPr>
          <w:rFonts w:hint="eastAsia"/>
        </w:rPr>
        <w:t>配对</w:t>
      </w:r>
      <w:r w:rsidR="000D3EFB">
        <w:rPr>
          <w:rFonts w:hint="eastAsia"/>
        </w:rPr>
        <w:t>的</w:t>
      </w:r>
      <w:r w:rsidR="00316528">
        <w:rPr>
          <w:rFonts w:hint="eastAsia"/>
        </w:rPr>
        <w:t>那把</w:t>
      </w:r>
      <w:r w:rsidR="000D3EFB">
        <w:rPr>
          <w:rFonts w:hint="eastAsia"/>
        </w:rPr>
        <w:t>私钥加密</w:t>
      </w:r>
      <w:r w:rsidR="00561451">
        <w:rPr>
          <w:rFonts w:hint="eastAsia"/>
        </w:rPr>
        <w:t>的</w:t>
      </w:r>
      <w:r w:rsidR="00CF6A1C">
        <w:rPr>
          <w:rFonts w:hint="eastAsia"/>
        </w:rPr>
        <w:t>，而不是别的什么私钥加密的</w:t>
      </w:r>
      <w:r w:rsidR="000D3EFB">
        <w:rPr>
          <w:rFonts w:hint="eastAsia"/>
        </w:rPr>
        <w:t>。</w:t>
      </w:r>
      <w:r w:rsidR="006469B2">
        <w:rPr>
          <w:rFonts w:hint="eastAsia"/>
        </w:rPr>
        <w:t>我们假设私钥的拥有者</w:t>
      </w:r>
      <w:r w:rsidR="00496E62">
        <w:rPr>
          <w:rFonts w:hint="eastAsia"/>
        </w:rPr>
        <w:t>是期望的</w:t>
      </w:r>
      <w:r w:rsidR="00703AF7">
        <w:rPr>
          <w:rFonts w:hint="eastAsia"/>
        </w:rPr>
        <w:t>信息</w:t>
      </w:r>
      <w:r w:rsidR="00496E62">
        <w:rPr>
          <w:rFonts w:hint="eastAsia"/>
        </w:rPr>
        <w:t>发送者，</w:t>
      </w:r>
      <w:r w:rsidR="00E564F5">
        <w:rPr>
          <w:rFonts w:hint="eastAsia"/>
        </w:rPr>
        <w:t>他</w:t>
      </w:r>
      <w:r w:rsidR="006469B2">
        <w:rPr>
          <w:rFonts w:hint="eastAsia"/>
        </w:rPr>
        <w:t>会妥善保管私钥，不会弄丢私钥，</w:t>
      </w:r>
      <w:r w:rsidR="009E104E">
        <w:rPr>
          <w:rFonts w:hint="eastAsia"/>
        </w:rPr>
        <w:t>那么</w:t>
      </w:r>
      <w:r w:rsidR="00A51F52">
        <w:rPr>
          <w:rFonts w:hint="eastAsia"/>
        </w:rPr>
        <w:t>，</w:t>
      </w:r>
      <w:r w:rsidR="006469B2">
        <w:rPr>
          <w:rFonts w:hint="eastAsia"/>
        </w:rPr>
        <w:t>我们上面的</w:t>
      </w:r>
      <w:r w:rsidR="00E44851">
        <w:rPr>
          <w:rFonts w:hint="eastAsia"/>
        </w:rPr>
        <w:t>推论</w:t>
      </w:r>
      <w:r w:rsidR="006469B2">
        <w:rPr>
          <w:rFonts w:hint="eastAsia"/>
        </w:rPr>
        <w:t>就可以改为：如果用公钥成功的解密</w:t>
      </w:r>
      <w:r w:rsidR="00D067FD">
        <w:rPr>
          <w:rFonts w:hint="eastAsia"/>
        </w:rPr>
        <w:t>了</w:t>
      </w:r>
      <w:r w:rsidR="006469B2">
        <w:rPr>
          <w:rFonts w:hint="eastAsia"/>
        </w:rPr>
        <w:t>一份</w:t>
      </w:r>
      <w:r w:rsidR="00585BFF">
        <w:rPr>
          <w:rFonts w:hint="eastAsia"/>
        </w:rPr>
        <w:t>消息</w:t>
      </w:r>
      <w:r w:rsidR="006469B2">
        <w:rPr>
          <w:rFonts w:hint="eastAsia"/>
        </w:rPr>
        <w:t>，那么这份</w:t>
      </w:r>
      <w:r w:rsidR="00182A6A">
        <w:rPr>
          <w:rFonts w:hint="eastAsia"/>
        </w:rPr>
        <w:t>消息</w:t>
      </w:r>
      <w:r w:rsidR="006469B2">
        <w:rPr>
          <w:rFonts w:hint="eastAsia"/>
        </w:rPr>
        <w:t>就一定是</w:t>
      </w:r>
      <w:r w:rsidR="006F488F">
        <w:rPr>
          <w:rFonts w:hint="eastAsia"/>
        </w:rPr>
        <w:t>期望</w:t>
      </w:r>
      <w:r w:rsidR="006C4C2D">
        <w:rPr>
          <w:rFonts w:hint="eastAsia"/>
        </w:rPr>
        <w:t>的发送者</w:t>
      </w:r>
      <w:r w:rsidR="006469B2">
        <w:rPr>
          <w:rFonts w:hint="eastAsia"/>
        </w:rPr>
        <w:t>发过来的。这叫做</w:t>
      </w:r>
      <w:r w:rsidR="006469B2" w:rsidRPr="001A2A36">
        <w:rPr>
          <w:rFonts w:hint="eastAsia"/>
          <w:b/>
          <w:bCs/>
        </w:rPr>
        <w:t>对发送者的身份</w:t>
      </w:r>
      <w:r w:rsidR="00F0622D" w:rsidRPr="001A2A36">
        <w:rPr>
          <w:rFonts w:hint="eastAsia"/>
          <w:b/>
          <w:bCs/>
        </w:rPr>
        <w:t>识别</w:t>
      </w:r>
      <w:r w:rsidR="006469B2">
        <w:rPr>
          <w:rFonts w:hint="eastAsia"/>
        </w:rPr>
        <w:t>。</w:t>
      </w:r>
    </w:p>
    <w:p w14:paraId="37F97668" w14:textId="77777777" w:rsidR="008C1984" w:rsidRDefault="00AD410C" w:rsidP="00E82B46">
      <w:pPr>
        <w:ind w:firstLine="420"/>
      </w:pPr>
      <w:r>
        <w:rPr>
          <w:rFonts w:hint="eastAsia"/>
        </w:rPr>
        <w:t>比如</w:t>
      </w:r>
      <w:r w:rsidR="0041588C">
        <w:rPr>
          <w:rFonts w:hint="eastAsia"/>
        </w:rPr>
        <w:t>你拥有一把公钥，你的朋友</w:t>
      </w:r>
      <w:r w:rsidR="00994C95">
        <w:rPr>
          <w:rFonts w:hint="eastAsia"/>
        </w:rPr>
        <w:t>张三</w:t>
      </w:r>
      <w:r w:rsidR="0041588C">
        <w:rPr>
          <w:rFonts w:hint="eastAsia"/>
        </w:rPr>
        <w:t>拥有一把</w:t>
      </w:r>
      <w:r w:rsidR="001C1AAA">
        <w:rPr>
          <w:rFonts w:hint="eastAsia"/>
        </w:rPr>
        <w:t>配对</w:t>
      </w:r>
      <w:r w:rsidR="0041588C">
        <w:rPr>
          <w:rFonts w:hint="eastAsia"/>
        </w:rPr>
        <w:t>的私钥。</w:t>
      </w:r>
      <w:r w:rsidR="003438D0">
        <w:rPr>
          <w:rFonts w:hint="eastAsia"/>
        </w:rPr>
        <w:t>张三</w:t>
      </w:r>
      <w:r w:rsidR="0041588C">
        <w:rPr>
          <w:rFonts w:hint="eastAsia"/>
        </w:rPr>
        <w:t>给你发了</w:t>
      </w:r>
      <w:r w:rsidR="001A63B7">
        <w:rPr>
          <w:rFonts w:hint="eastAsia"/>
        </w:rPr>
        <w:t>一</w:t>
      </w:r>
      <w:r w:rsidR="0041588C">
        <w:rPr>
          <w:rFonts w:hint="eastAsia"/>
        </w:rPr>
        <w:t>份</w:t>
      </w:r>
      <w:r w:rsidR="001A63B7">
        <w:rPr>
          <w:rFonts w:hint="eastAsia"/>
        </w:rPr>
        <w:t>用私钥</w:t>
      </w:r>
      <w:r w:rsidR="0041588C">
        <w:rPr>
          <w:rFonts w:hint="eastAsia"/>
        </w:rPr>
        <w:t>加密</w:t>
      </w:r>
      <w:r w:rsidR="004B02A6">
        <w:rPr>
          <w:rFonts w:hint="eastAsia"/>
        </w:rPr>
        <w:t>的</w:t>
      </w:r>
      <w:r w:rsidR="00BB2EAF">
        <w:rPr>
          <w:rFonts w:hint="eastAsia"/>
        </w:rPr>
        <w:t>消息</w:t>
      </w:r>
      <w:r w:rsidR="0041588C">
        <w:rPr>
          <w:rFonts w:hint="eastAsia"/>
        </w:rPr>
        <w:t>，你用公钥成功的解密了这份</w:t>
      </w:r>
      <w:r w:rsidR="002A2CD3">
        <w:rPr>
          <w:rFonts w:hint="eastAsia"/>
        </w:rPr>
        <w:t>消息</w:t>
      </w:r>
      <w:r w:rsidR="0041588C">
        <w:rPr>
          <w:rFonts w:hint="eastAsia"/>
        </w:rPr>
        <w:t>。</w:t>
      </w:r>
      <w:r w:rsidR="00B8231E">
        <w:rPr>
          <w:rFonts w:hint="eastAsia"/>
        </w:rPr>
        <w:t>此时</w:t>
      </w:r>
      <w:r w:rsidR="00D4009E">
        <w:rPr>
          <w:rFonts w:hint="eastAsia"/>
        </w:rPr>
        <w:t>你就可以确认，这份</w:t>
      </w:r>
      <w:r w:rsidR="00385191">
        <w:rPr>
          <w:rFonts w:hint="eastAsia"/>
        </w:rPr>
        <w:t>消息</w:t>
      </w:r>
      <w:r w:rsidR="00474ACB">
        <w:rPr>
          <w:rFonts w:hint="eastAsia"/>
        </w:rPr>
        <w:t>的确</w:t>
      </w:r>
      <w:r w:rsidR="00D4009E">
        <w:rPr>
          <w:rFonts w:hint="eastAsia"/>
        </w:rPr>
        <w:t>是你的朋友张三发来的</w:t>
      </w:r>
      <w:r w:rsidR="00055357">
        <w:rPr>
          <w:rFonts w:hint="eastAsia"/>
        </w:rPr>
        <w:t>，而不是骗子发来的</w:t>
      </w:r>
      <w:r w:rsidR="0087115B">
        <w:rPr>
          <w:rFonts w:hint="eastAsia"/>
        </w:rPr>
        <w:t>。</w:t>
      </w:r>
    </w:p>
    <w:p w14:paraId="78404659" w14:textId="77777777" w:rsidR="000765E5" w:rsidRDefault="00670A2F" w:rsidP="00BD531A">
      <w:pPr>
        <w:ind w:firstLine="420"/>
      </w:pPr>
      <w:r>
        <w:rPr>
          <w:rFonts w:hint="eastAsia"/>
        </w:rPr>
        <w:t>用同样的方式，你可以确认</w:t>
      </w:r>
      <w:r w:rsidR="00F65552">
        <w:rPr>
          <w:rFonts w:hint="eastAsia"/>
        </w:rPr>
        <w:t>一份</w:t>
      </w:r>
      <w:r w:rsidR="00076F7A">
        <w:rPr>
          <w:rFonts w:hint="eastAsia"/>
        </w:rPr>
        <w:t>消息</w:t>
      </w:r>
      <w:r>
        <w:rPr>
          <w:rFonts w:hint="eastAsia"/>
        </w:rPr>
        <w:t>是不是</w:t>
      </w:r>
      <w:r w:rsidR="009D3056">
        <w:rPr>
          <w:rFonts w:hint="eastAsia"/>
        </w:rPr>
        <w:t>从</w:t>
      </w:r>
      <w:r w:rsidR="00BD531A">
        <w:rPr>
          <w:rFonts w:hint="eastAsia"/>
        </w:rPr>
        <w:t>某个银行发来的</w:t>
      </w:r>
      <w:r w:rsidR="00B65A71">
        <w:rPr>
          <w:rFonts w:hint="eastAsia"/>
        </w:rPr>
        <w:t>，</w:t>
      </w:r>
      <w:r w:rsidR="00BD531A">
        <w:rPr>
          <w:rFonts w:hint="eastAsia"/>
        </w:rPr>
        <w:t>你可以确认</w:t>
      </w:r>
      <w:r w:rsidR="009518AC">
        <w:rPr>
          <w:rFonts w:hint="eastAsia"/>
        </w:rPr>
        <w:t>消息</w:t>
      </w:r>
      <w:r w:rsidR="00BD531A">
        <w:rPr>
          <w:rFonts w:hint="eastAsia"/>
        </w:rPr>
        <w:t>是不是</w:t>
      </w:r>
      <w:r w:rsidR="00EC729D">
        <w:rPr>
          <w:rFonts w:hint="eastAsia"/>
        </w:rPr>
        <w:t>从</w:t>
      </w:r>
      <w:r w:rsidR="00B65A71">
        <w:rPr>
          <w:rFonts w:hint="eastAsia"/>
        </w:rPr>
        <w:t>某个公司发来的，总之，你可以确认</w:t>
      </w:r>
      <w:r w:rsidR="00835DDA">
        <w:rPr>
          <w:rFonts w:hint="eastAsia"/>
        </w:rPr>
        <w:t>该消息</w:t>
      </w:r>
      <w:r w:rsidR="00B65A71">
        <w:rPr>
          <w:rFonts w:hint="eastAsia"/>
        </w:rPr>
        <w:t>是不是由某个你期望的个人或组织发来的。</w:t>
      </w:r>
    </w:p>
    <w:p w14:paraId="54D7CAFA" w14:textId="77777777" w:rsidR="008A0DD0" w:rsidRDefault="006A1268" w:rsidP="00BD531A">
      <w:pPr>
        <w:ind w:firstLine="420"/>
      </w:pPr>
      <w:r>
        <w:rPr>
          <w:rFonts w:hint="eastAsia"/>
        </w:rPr>
        <w:t>如此这般</w:t>
      </w:r>
      <w:r w:rsidR="008A0DD0">
        <w:rPr>
          <w:rFonts w:hint="eastAsia"/>
        </w:rPr>
        <w:t>，通过私钥</w:t>
      </w:r>
      <w:r w:rsidR="00960959">
        <w:rPr>
          <w:rFonts w:hint="eastAsia"/>
        </w:rPr>
        <w:t>加密公钥解密的</w:t>
      </w:r>
      <w:r w:rsidR="008A0DD0">
        <w:rPr>
          <w:rFonts w:hint="eastAsia"/>
        </w:rPr>
        <w:t>方式，你可以</w:t>
      </w:r>
      <w:r w:rsidR="001E3915">
        <w:rPr>
          <w:rFonts w:hint="eastAsia"/>
        </w:rPr>
        <w:t>确认</w:t>
      </w:r>
      <w:r w:rsidR="002E4EEA">
        <w:rPr>
          <w:rFonts w:hint="eastAsia"/>
        </w:rPr>
        <w:t>发来</w:t>
      </w:r>
      <w:r w:rsidR="00C22A99">
        <w:rPr>
          <w:rFonts w:hint="eastAsia"/>
        </w:rPr>
        <w:t>消息</w:t>
      </w:r>
      <w:r w:rsidR="001E3915">
        <w:rPr>
          <w:rFonts w:hint="eastAsia"/>
        </w:rPr>
        <w:t>的人是谁</w:t>
      </w:r>
      <w:r w:rsidR="002E4EEA">
        <w:rPr>
          <w:rFonts w:hint="eastAsia"/>
        </w:rPr>
        <w:t>，</w:t>
      </w:r>
      <w:r w:rsidR="0067192C">
        <w:rPr>
          <w:rFonts w:hint="eastAsia"/>
        </w:rPr>
        <w:t>也就是确认了</w:t>
      </w:r>
      <w:r w:rsidR="008A0DD0">
        <w:rPr>
          <w:rFonts w:hint="eastAsia"/>
        </w:rPr>
        <w:t>发送者</w:t>
      </w:r>
      <w:r w:rsidR="002323D5">
        <w:rPr>
          <w:rFonts w:hint="eastAsia"/>
        </w:rPr>
        <w:t>的</w:t>
      </w:r>
      <w:r w:rsidR="008A0DD0">
        <w:rPr>
          <w:rFonts w:hint="eastAsia"/>
        </w:rPr>
        <w:t>身份。</w:t>
      </w:r>
      <w:r w:rsidR="00AD072B">
        <w:rPr>
          <w:rFonts w:hint="eastAsia"/>
        </w:rPr>
        <w:t>这就是非对称加密的第一个</w:t>
      </w:r>
      <w:r w:rsidR="007F4445">
        <w:rPr>
          <w:rFonts w:hint="eastAsia"/>
        </w:rPr>
        <w:t>用途</w:t>
      </w:r>
      <w:r w:rsidR="00AD072B">
        <w:rPr>
          <w:rFonts w:hint="eastAsia"/>
        </w:rPr>
        <w:t>：</w:t>
      </w:r>
      <w:r w:rsidR="00AD072B" w:rsidRPr="0070723E">
        <w:rPr>
          <w:rFonts w:hint="eastAsia"/>
          <w:b/>
          <w:bCs/>
        </w:rPr>
        <w:t>识别发送者身份</w:t>
      </w:r>
      <w:r w:rsidR="00AD072B">
        <w:rPr>
          <w:rFonts w:hint="eastAsia"/>
        </w:rPr>
        <w:t>。</w:t>
      </w:r>
    </w:p>
    <w:p w14:paraId="7592C264" w14:textId="77777777" w:rsidR="00C52472" w:rsidRDefault="008A134B" w:rsidP="00BD531A">
      <w:pPr>
        <w:ind w:firstLine="420"/>
      </w:pPr>
      <w:r>
        <w:rPr>
          <w:rFonts w:hint="eastAsia"/>
        </w:rPr>
        <w:t>识别发送者身份是安全通讯中非常</w:t>
      </w:r>
      <w:r w:rsidR="004F76B8">
        <w:rPr>
          <w:rFonts w:hint="eastAsia"/>
        </w:rPr>
        <w:t>重要的一步。</w:t>
      </w:r>
      <w:r w:rsidR="00AC1FCD">
        <w:rPr>
          <w:rFonts w:hint="eastAsia"/>
        </w:rPr>
        <w:t>H</w:t>
      </w:r>
      <w:r w:rsidR="00AC1FCD">
        <w:t>ttps</w:t>
      </w:r>
      <w:r w:rsidR="00AC1FCD">
        <w:rPr>
          <w:rFonts w:hint="eastAsia"/>
        </w:rPr>
        <w:t>通讯</w:t>
      </w:r>
      <w:r w:rsidR="00957505">
        <w:rPr>
          <w:rFonts w:hint="eastAsia"/>
        </w:rPr>
        <w:t>时，客户端要识别服务器的身份，</w:t>
      </w:r>
      <w:r w:rsidR="00A91C56">
        <w:rPr>
          <w:rFonts w:hint="eastAsia"/>
        </w:rPr>
        <w:t>就要对服务器的证书进行验证，而验证的过程就</w:t>
      </w:r>
      <w:r w:rsidR="00363CEE">
        <w:rPr>
          <w:rFonts w:hint="eastAsia"/>
        </w:rPr>
        <w:t>包括</w:t>
      </w:r>
      <w:r w:rsidR="00A91C56">
        <w:rPr>
          <w:rFonts w:hint="eastAsia"/>
        </w:rPr>
        <w:t>对证书上的数字签名进行校验，数字签名的校验过程</w:t>
      </w:r>
      <w:r w:rsidR="000C6A93">
        <w:rPr>
          <w:rFonts w:hint="eastAsia"/>
        </w:rPr>
        <w:t>包含着</w:t>
      </w:r>
      <w:r w:rsidR="00A91C56">
        <w:rPr>
          <w:rFonts w:hint="eastAsia"/>
        </w:rPr>
        <w:t>“私钥加密，公钥解密”的过程。</w:t>
      </w:r>
      <w:r w:rsidR="001828F2">
        <w:t xml:space="preserve"> </w:t>
      </w:r>
    </w:p>
    <w:p w14:paraId="1A3873E9" w14:textId="77777777" w:rsidR="00F87695" w:rsidRDefault="00BC507E" w:rsidP="00BD531A">
      <w:pPr>
        <w:ind w:firstLine="420"/>
      </w:pPr>
      <w:r>
        <w:rPr>
          <w:rFonts w:hint="eastAsia"/>
        </w:rPr>
        <w:t>什么是数字签名？</w:t>
      </w:r>
    </w:p>
    <w:p w14:paraId="02C3759C" w14:textId="77777777" w:rsidR="009C362E" w:rsidRDefault="009C362E" w:rsidP="00BD531A">
      <w:pPr>
        <w:ind w:firstLine="420"/>
      </w:pPr>
      <w:r>
        <w:rPr>
          <w:rFonts w:hint="eastAsia"/>
        </w:rPr>
        <w:t>简单的说，签名</w:t>
      </w:r>
      <w:r>
        <w:rPr>
          <w:rFonts w:hint="eastAsia"/>
        </w:rPr>
        <w:t>=</w:t>
      </w:r>
      <w:r>
        <w:rPr>
          <w:rFonts w:hint="eastAsia"/>
        </w:rPr>
        <w:t>哈希值的私钥加密。</w:t>
      </w:r>
    </w:p>
    <w:p w14:paraId="1F838B7C" w14:textId="77777777" w:rsidR="008A1FD5" w:rsidRPr="008A0C5E" w:rsidRDefault="00050A25" w:rsidP="008A0C5E">
      <w:pPr>
        <w:ind w:firstLine="420"/>
      </w:pPr>
      <w:r>
        <w:rPr>
          <w:rFonts w:hint="eastAsia"/>
        </w:rPr>
        <w:t>从技术上讲，</w:t>
      </w:r>
      <w:r w:rsidR="00540F78">
        <w:rPr>
          <w:rFonts w:hint="eastAsia"/>
        </w:rPr>
        <w:t>数字签名就是对消息体先做</w:t>
      </w:r>
      <w:r w:rsidR="00017B80">
        <w:rPr>
          <w:rFonts w:hint="eastAsia"/>
        </w:rPr>
        <w:t>哈希</w:t>
      </w:r>
      <w:r w:rsidR="000A22E8">
        <w:rPr>
          <w:rFonts w:hint="eastAsia"/>
        </w:rPr>
        <w:t>（</w:t>
      </w:r>
      <w:r w:rsidR="000A22E8">
        <w:rPr>
          <w:rFonts w:hint="eastAsia"/>
        </w:rPr>
        <w:t>Hash</w:t>
      </w:r>
      <w:r w:rsidR="000A22E8">
        <w:rPr>
          <w:rFonts w:hint="eastAsia"/>
        </w:rPr>
        <w:t>）</w:t>
      </w:r>
      <w:r w:rsidR="00540F78">
        <w:rPr>
          <w:rFonts w:hint="eastAsia"/>
        </w:rPr>
        <w:t>计算再</w:t>
      </w:r>
      <w:r w:rsidR="00BE6AA3">
        <w:rPr>
          <w:rFonts w:hint="eastAsia"/>
        </w:rPr>
        <w:t>用私钥加密</w:t>
      </w:r>
      <w:r w:rsidR="00796D24">
        <w:rPr>
          <w:rFonts w:hint="eastAsia"/>
        </w:rPr>
        <w:t>后</w:t>
      </w:r>
      <w:r w:rsidR="00CB5D63">
        <w:rPr>
          <w:rFonts w:hint="eastAsia"/>
        </w:rPr>
        <w:t>得到</w:t>
      </w:r>
      <w:r w:rsidR="00743765">
        <w:rPr>
          <w:rFonts w:hint="eastAsia"/>
        </w:rPr>
        <w:t>的</w:t>
      </w:r>
      <w:r w:rsidR="00FF7F50">
        <w:rPr>
          <w:rFonts w:hint="eastAsia"/>
        </w:rPr>
        <w:t>一段</w:t>
      </w:r>
      <w:r w:rsidR="00743765">
        <w:rPr>
          <w:rFonts w:hint="eastAsia"/>
        </w:rPr>
        <w:t>信息。</w:t>
      </w:r>
      <w:r w:rsidR="00752621">
        <w:rPr>
          <w:rFonts w:hint="eastAsia"/>
        </w:rPr>
        <w:t>什么是哈希？</w:t>
      </w:r>
      <w:r w:rsidR="00E34675">
        <w:rPr>
          <w:rFonts w:hint="eastAsia"/>
        </w:rPr>
        <w:t>哈希函数或者说哈希计算就是将一串数据</w:t>
      </w:r>
      <w:r w:rsidR="00996839">
        <w:rPr>
          <w:rFonts w:hint="eastAsia"/>
        </w:rPr>
        <w:t>按照一定的算法</w:t>
      </w:r>
      <w:r w:rsidR="00E34675">
        <w:rPr>
          <w:rFonts w:hint="eastAsia"/>
        </w:rPr>
        <w:t>进行计算，结果</w:t>
      </w:r>
      <w:r w:rsidR="00BD777D">
        <w:rPr>
          <w:rFonts w:hint="eastAsia"/>
        </w:rPr>
        <w:t>得到</w:t>
      </w:r>
      <w:r w:rsidR="00E34675">
        <w:rPr>
          <w:rFonts w:hint="eastAsia"/>
        </w:rPr>
        <w:t>一段固定长度</w:t>
      </w:r>
      <w:r w:rsidR="00EA3A5F">
        <w:rPr>
          <w:rFonts w:hint="eastAsia"/>
        </w:rPr>
        <w:t>（比如</w:t>
      </w:r>
      <w:r w:rsidR="00EA3A5F">
        <w:rPr>
          <w:rFonts w:hint="eastAsia"/>
        </w:rPr>
        <w:t>1</w:t>
      </w:r>
      <w:r w:rsidR="00EA3A5F">
        <w:t>28</w:t>
      </w:r>
      <w:r w:rsidR="00EA3A5F">
        <w:rPr>
          <w:rFonts w:hint="eastAsia"/>
        </w:rPr>
        <w:t>位）</w:t>
      </w:r>
      <w:r w:rsidR="00E34675">
        <w:rPr>
          <w:rFonts w:hint="eastAsia"/>
        </w:rPr>
        <w:t>的</w:t>
      </w:r>
      <w:r w:rsidR="00557324">
        <w:rPr>
          <w:rFonts w:hint="eastAsia"/>
        </w:rPr>
        <w:t>值</w:t>
      </w:r>
      <w:r w:rsidR="00AE214F">
        <w:rPr>
          <w:rFonts w:hint="eastAsia"/>
        </w:rPr>
        <w:t>，谓之哈希值</w:t>
      </w:r>
      <w:r w:rsidR="00EA6651">
        <w:rPr>
          <w:rFonts w:hint="eastAsia"/>
        </w:rPr>
        <w:t>。</w:t>
      </w:r>
      <w:r w:rsidR="003B6911">
        <w:rPr>
          <w:rFonts w:hint="eastAsia"/>
        </w:rPr>
        <w:t>不同的数据，其哈希值</w:t>
      </w:r>
      <w:r w:rsidR="007E068C">
        <w:rPr>
          <w:rFonts w:hint="eastAsia"/>
        </w:rPr>
        <w:t>很难</w:t>
      </w:r>
      <w:r w:rsidR="003B6911">
        <w:rPr>
          <w:rFonts w:hint="eastAsia"/>
        </w:rPr>
        <w:t>是一样的</w:t>
      </w:r>
      <w:r w:rsidR="0021709C">
        <w:rPr>
          <w:rFonts w:hint="eastAsia"/>
        </w:rPr>
        <w:t>（如果碰巧一样，这称为</w:t>
      </w:r>
      <w:r w:rsidR="0021709C">
        <w:rPr>
          <w:rFonts w:hint="eastAsia"/>
        </w:rPr>
        <w:t>h</w:t>
      </w:r>
      <w:r w:rsidR="0021709C">
        <w:t>ash</w:t>
      </w:r>
      <w:r w:rsidR="0021709C">
        <w:rPr>
          <w:rFonts w:hint="eastAsia"/>
        </w:rPr>
        <w:t>碰撞，几率很低）</w:t>
      </w:r>
      <w:r w:rsidR="00B64DE1">
        <w:rPr>
          <w:rFonts w:hint="eastAsia"/>
        </w:rPr>
        <w:t>。我们</w:t>
      </w:r>
      <w:r w:rsidR="001127A9">
        <w:rPr>
          <w:rFonts w:hint="eastAsia"/>
        </w:rPr>
        <w:t>就</w:t>
      </w:r>
      <w:r w:rsidR="00661DB3">
        <w:rPr>
          <w:rFonts w:hint="eastAsia"/>
        </w:rPr>
        <w:t>认定：</w:t>
      </w:r>
      <w:r w:rsidR="001F5C7A">
        <w:rPr>
          <w:rFonts w:hint="eastAsia"/>
        </w:rPr>
        <w:t>一个消息</w:t>
      </w:r>
      <w:r w:rsidR="008A1FD5">
        <w:rPr>
          <w:rFonts w:hint="eastAsia"/>
        </w:rPr>
        <w:t>数据</w:t>
      </w:r>
      <w:r w:rsidR="001F5C7A">
        <w:rPr>
          <w:rFonts w:hint="eastAsia"/>
        </w:rPr>
        <w:t>对应着一个哈希值</w:t>
      </w:r>
      <w:r w:rsidR="0087336A">
        <w:rPr>
          <w:rFonts w:hint="eastAsia"/>
        </w:rPr>
        <w:t>，消息</w:t>
      </w:r>
      <w:r w:rsidR="009D12FD">
        <w:rPr>
          <w:rFonts w:hint="eastAsia"/>
        </w:rPr>
        <w:t>数据</w:t>
      </w:r>
      <w:r w:rsidR="0087336A">
        <w:rPr>
          <w:rFonts w:hint="eastAsia"/>
        </w:rPr>
        <w:t>如果改变，它的</w:t>
      </w:r>
      <w:r w:rsidR="0087336A">
        <w:rPr>
          <w:rFonts w:hint="eastAsia"/>
        </w:rPr>
        <w:t>h</w:t>
      </w:r>
      <w:r w:rsidR="0087336A">
        <w:t>ash</w:t>
      </w:r>
      <w:r w:rsidR="0087336A">
        <w:rPr>
          <w:rFonts w:hint="eastAsia"/>
        </w:rPr>
        <w:t>值一定也会改变。</w:t>
      </w:r>
      <w:r w:rsidR="00581B56">
        <w:rPr>
          <w:rFonts w:hint="eastAsia"/>
        </w:rPr>
        <w:t>反过来说，如果它的哈希值改变了，意味着原始</w:t>
      </w:r>
      <w:r w:rsidR="004921DD">
        <w:rPr>
          <w:rFonts w:hint="eastAsia"/>
        </w:rPr>
        <w:t>数据</w:t>
      </w:r>
      <w:r w:rsidR="00581B56">
        <w:rPr>
          <w:rFonts w:hint="eastAsia"/>
        </w:rPr>
        <w:t>也改变了。</w:t>
      </w:r>
    </w:p>
    <w:p w14:paraId="148AD52A" w14:textId="77777777" w:rsidR="000F65D0" w:rsidRDefault="000F65D0" w:rsidP="00BD531A">
      <w:pPr>
        <w:ind w:firstLine="420"/>
      </w:pPr>
      <w:r>
        <w:rPr>
          <w:rFonts w:hint="eastAsia"/>
        </w:rPr>
        <w:t>同时，</w:t>
      </w:r>
      <w:r>
        <w:rPr>
          <w:rFonts w:hint="eastAsia"/>
        </w:rPr>
        <w:t>H</w:t>
      </w:r>
      <w:r>
        <w:t>ash</w:t>
      </w:r>
      <w:r>
        <w:rPr>
          <w:rFonts w:hint="eastAsia"/>
        </w:rPr>
        <w:t>是不可逆的，你不可能通过</w:t>
      </w:r>
      <w:r>
        <w:rPr>
          <w:rFonts w:hint="eastAsia"/>
        </w:rPr>
        <w:t>H</w:t>
      </w:r>
      <w:r>
        <w:t>ash</w:t>
      </w:r>
      <w:r>
        <w:rPr>
          <w:rFonts w:hint="eastAsia"/>
        </w:rPr>
        <w:t>值来反过来计算出</w:t>
      </w:r>
      <w:r>
        <w:rPr>
          <w:rFonts w:hint="eastAsia"/>
        </w:rPr>
        <w:t>H</w:t>
      </w:r>
      <w:r>
        <w:t>ash</w:t>
      </w:r>
      <w:r w:rsidR="00DD2D2F">
        <w:rPr>
          <w:rFonts w:hint="eastAsia"/>
        </w:rPr>
        <w:t>算出</w:t>
      </w:r>
      <w:r>
        <w:rPr>
          <w:rFonts w:hint="eastAsia"/>
        </w:rPr>
        <w:t>之前的原始数据。</w:t>
      </w:r>
    </w:p>
    <w:p w14:paraId="2D2070D2" w14:textId="77777777" w:rsidR="008A0C5E" w:rsidRDefault="008A0C5E" w:rsidP="00BD531A">
      <w:pPr>
        <w:ind w:firstLine="420"/>
      </w:pPr>
      <w:r>
        <w:rPr>
          <w:rFonts w:hint="eastAsia"/>
        </w:rPr>
        <w:t>通常，哈希计算用于将一个</w:t>
      </w:r>
      <w:r w:rsidR="00286018">
        <w:rPr>
          <w:rFonts w:hint="eastAsia"/>
        </w:rPr>
        <w:t>很</w:t>
      </w:r>
      <w:r>
        <w:rPr>
          <w:rFonts w:hint="eastAsia"/>
        </w:rPr>
        <w:t>大</w:t>
      </w:r>
      <w:r w:rsidR="00EF3E94">
        <w:rPr>
          <w:rFonts w:hint="eastAsia"/>
        </w:rPr>
        <w:t>的</w:t>
      </w:r>
      <w:r w:rsidR="00961FCA">
        <w:rPr>
          <w:rFonts w:hint="eastAsia"/>
        </w:rPr>
        <w:t>数据</w:t>
      </w:r>
      <w:r>
        <w:rPr>
          <w:rFonts w:hint="eastAsia"/>
        </w:rPr>
        <w:t>映射成一</w:t>
      </w:r>
      <w:r w:rsidR="00B50D50">
        <w:rPr>
          <w:rFonts w:hint="eastAsia"/>
        </w:rPr>
        <w:t>个很短的数据</w:t>
      </w:r>
      <w:r>
        <w:rPr>
          <w:rFonts w:hint="eastAsia"/>
        </w:rPr>
        <w:t>，将一段长文本映射成一段</w:t>
      </w:r>
      <w:r w:rsidR="008F29EF">
        <w:rPr>
          <w:rFonts w:hint="eastAsia"/>
        </w:rPr>
        <w:t>很</w:t>
      </w:r>
      <w:r>
        <w:rPr>
          <w:rFonts w:hint="eastAsia"/>
        </w:rPr>
        <w:t>短</w:t>
      </w:r>
      <w:r w:rsidR="008F29EF">
        <w:rPr>
          <w:rFonts w:hint="eastAsia"/>
        </w:rPr>
        <w:t>的</w:t>
      </w:r>
      <w:r>
        <w:rPr>
          <w:rFonts w:hint="eastAsia"/>
        </w:rPr>
        <w:t>字符串，</w:t>
      </w:r>
      <w:r w:rsidR="00B4223F">
        <w:rPr>
          <w:rFonts w:hint="eastAsia"/>
        </w:rPr>
        <w:t>总之，就是</w:t>
      </w:r>
      <w:r>
        <w:rPr>
          <w:rFonts w:hint="eastAsia"/>
        </w:rPr>
        <w:t>将一个大的取值空间映射到一个小的取值空间。</w:t>
      </w:r>
    </w:p>
    <w:p w14:paraId="5094E37B" w14:textId="77777777" w:rsidR="00507BFC" w:rsidRDefault="00507BFC" w:rsidP="00BD531A">
      <w:pPr>
        <w:ind w:firstLine="420"/>
      </w:pPr>
      <w:r>
        <w:rPr>
          <w:rFonts w:hint="eastAsia"/>
        </w:rPr>
        <w:t>所以，哈希也常被称为摘要。</w:t>
      </w:r>
    </w:p>
    <w:p w14:paraId="7AE7D28D" w14:textId="77777777" w:rsidR="00A7272F" w:rsidRDefault="005E6178" w:rsidP="00BD531A">
      <w:pPr>
        <w:ind w:firstLine="420"/>
      </w:pPr>
      <w:r>
        <w:rPr>
          <w:rFonts w:hint="eastAsia"/>
        </w:rPr>
        <w:t>数字签名，是</w:t>
      </w:r>
      <w:r w:rsidR="00DB5A6B">
        <w:rPr>
          <w:rFonts w:hint="eastAsia"/>
        </w:rPr>
        <w:t>对哈希值的加密，</w:t>
      </w:r>
      <w:r w:rsidR="00A7272F">
        <w:rPr>
          <w:rFonts w:hint="eastAsia"/>
        </w:rPr>
        <w:t>为什么对哈希值加密而不是对原文加密？</w:t>
      </w:r>
    </w:p>
    <w:p w14:paraId="2A856881" w14:textId="77777777" w:rsidR="005E6178" w:rsidRDefault="00A7272F" w:rsidP="00BD531A">
      <w:pPr>
        <w:ind w:firstLine="420"/>
      </w:pPr>
      <w:r>
        <w:rPr>
          <w:rFonts w:hint="eastAsia"/>
        </w:rPr>
        <w:t>因为</w:t>
      </w:r>
      <w:r w:rsidR="00DB5A6B">
        <w:rPr>
          <w:rFonts w:hint="eastAsia"/>
        </w:rPr>
        <w:t>对哈希值这个很短很小的数据加密比对很长的原始信息加密要快的多</w:t>
      </w:r>
      <w:r w:rsidR="00163876">
        <w:rPr>
          <w:rFonts w:hint="eastAsia"/>
        </w:rPr>
        <w:t>。</w:t>
      </w:r>
    </w:p>
    <w:p w14:paraId="5B06EB50" w14:textId="77777777" w:rsidR="00C1089E" w:rsidRDefault="00C1089E" w:rsidP="00BD531A">
      <w:pPr>
        <w:ind w:firstLine="420"/>
      </w:pPr>
    </w:p>
    <w:p w14:paraId="337E3CB9" w14:textId="77777777" w:rsidR="00703DF6" w:rsidRDefault="00703DF6" w:rsidP="00BD531A">
      <w:pPr>
        <w:ind w:firstLine="420"/>
      </w:pPr>
      <w:r>
        <w:rPr>
          <w:rFonts w:hint="eastAsia"/>
        </w:rPr>
        <w:t>哈希</w:t>
      </w:r>
      <w:r w:rsidR="006245AF">
        <w:rPr>
          <w:rFonts w:hint="eastAsia"/>
        </w:rPr>
        <w:t>算法有三类</w:t>
      </w:r>
      <w:r w:rsidR="006245AF">
        <w:rPr>
          <w:rFonts w:hint="eastAsia"/>
        </w:rPr>
        <w:t>M</w:t>
      </w:r>
      <w:r w:rsidR="006245AF">
        <w:t>D</w:t>
      </w:r>
      <w:r w:rsidR="00160AD5">
        <w:t>(md2,md4,md5)</w:t>
      </w:r>
      <w:r w:rsidR="006245AF">
        <w:t xml:space="preserve"> SHA</w:t>
      </w:r>
      <w:r w:rsidR="00E54F0A">
        <w:t>(sha1,sha2,</w:t>
      </w:r>
      <w:r w:rsidR="008F1ED1">
        <w:t>sha3)</w:t>
      </w:r>
      <w:r w:rsidR="006245AF">
        <w:t xml:space="preserve"> MAC</w:t>
      </w:r>
    </w:p>
    <w:p w14:paraId="0CEC44D3" w14:textId="77777777" w:rsidR="00181D24" w:rsidRDefault="00177516" w:rsidP="00BD531A">
      <w:pPr>
        <w:ind w:firstLine="420"/>
      </w:pPr>
      <w:r>
        <w:rPr>
          <w:rFonts w:hint="eastAsia"/>
        </w:rPr>
        <w:t>签名验证的过程是怎么样的？</w:t>
      </w:r>
    </w:p>
    <w:p w14:paraId="5F190E4B" w14:textId="77777777" w:rsidR="006348CD" w:rsidRPr="00181D24" w:rsidRDefault="006348CD" w:rsidP="00BD531A">
      <w:pPr>
        <w:ind w:firstLine="420"/>
      </w:pPr>
    </w:p>
    <w:p w14:paraId="5F464390" w14:textId="196957B2" w:rsidR="003C3D37" w:rsidRDefault="00C72A4E" w:rsidP="0088308C">
      <w:pPr>
        <w:ind w:firstLine="420"/>
      </w:pPr>
      <w:r>
        <w:rPr>
          <w:rFonts w:hint="eastAsia"/>
        </w:rPr>
        <w:t>比如</w:t>
      </w:r>
      <w:r w:rsidR="005F4848">
        <w:rPr>
          <w:rFonts w:hint="eastAsia"/>
        </w:rPr>
        <w:t>我们</w:t>
      </w:r>
      <w:r w:rsidR="00AE5495">
        <w:rPr>
          <w:rFonts w:hint="eastAsia"/>
        </w:rPr>
        <w:t>收</w:t>
      </w:r>
      <w:r w:rsidR="00144999">
        <w:rPr>
          <w:rFonts w:hint="eastAsia"/>
        </w:rPr>
        <w:t>到</w:t>
      </w:r>
      <w:r w:rsidR="00F60E63">
        <w:rPr>
          <w:rFonts w:hint="eastAsia"/>
        </w:rPr>
        <w:t>了一份</w:t>
      </w:r>
      <w:r w:rsidR="008D2464">
        <w:rPr>
          <w:rFonts w:hint="eastAsia"/>
        </w:rPr>
        <w:t>数据</w:t>
      </w:r>
      <w:r w:rsidR="003A62FD">
        <w:rPr>
          <w:rFonts w:hint="eastAsia"/>
        </w:rPr>
        <w:t>（</w:t>
      </w:r>
      <w:r w:rsidR="004C5098">
        <w:rPr>
          <w:rFonts w:hint="eastAsia"/>
        </w:rPr>
        <w:t>这个</w:t>
      </w:r>
      <w:r w:rsidR="00BA0AB2">
        <w:rPr>
          <w:rFonts w:hint="eastAsia"/>
        </w:rPr>
        <w:t>数据</w:t>
      </w:r>
      <w:r w:rsidR="004C5098">
        <w:rPr>
          <w:rFonts w:hint="eastAsia"/>
        </w:rPr>
        <w:t>可能是一段文本，一个</w:t>
      </w:r>
      <w:r w:rsidR="00B3552E">
        <w:rPr>
          <w:rFonts w:hint="eastAsia"/>
        </w:rPr>
        <w:t>可执行</w:t>
      </w:r>
      <w:r w:rsidR="004C5098">
        <w:rPr>
          <w:rFonts w:hint="eastAsia"/>
        </w:rPr>
        <w:t>程序</w:t>
      </w:r>
      <w:r w:rsidR="00F17EC3">
        <w:rPr>
          <w:rFonts w:hint="eastAsia"/>
        </w:rPr>
        <w:t>，一个数字证书</w:t>
      </w:r>
      <w:r w:rsidR="006B0993">
        <w:rPr>
          <w:rFonts w:hint="eastAsia"/>
        </w:rPr>
        <w:t>等，</w:t>
      </w:r>
      <w:r w:rsidR="00997FA4">
        <w:rPr>
          <w:rFonts w:hint="eastAsia"/>
        </w:rPr>
        <w:t>我们</w:t>
      </w:r>
      <w:r w:rsidR="00437A0C">
        <w:rPr>
          <w:rFonts w:hint="eastAsia"/>
        </w:rPr>
        <w:t>姑且</w:t>
      </w:r>
      <w:r w:rsidR="00583581">
        <w:rPr>
          <w:rFonts w:hint="eastAsia"/>
        </w:rPr>
        <w:t>叫</w:t>
      </w:r>
      <w:r w:rsidR="00997FA4">
        <w:rPr>
          <w:rFonts w:hint="eastAsia"/>
        </w:rPr>
        <w:t>它</w:t>
      </w:r>
      <w:r w:rsidR="00583581">
        <w:rPr>
          <w:rFonts w:hint="eastAsia"/>
        </w:rPr>
        <w:t>A</w:t>
      </w:r>
      <w:r w:rsidR="003A62FD">
        <w:rPr>
          <w:rFonts w:hint="eastAsia"/>
        </w:rPr>
        <w:t>）</w:t>
      </w:r>
      <w:r w:rsidR="00B32B9C">
        <w:rPr>
          <w:rFonts w:hint="eastAsia"/>
        </w:rPr>
        <w:t>后</w:t>
      </w:r>
      <w:r w:rsidR="00144999">
        <w:rPr>
          <w:rFonts w:hint="eastAsia"/>
        </w:rPr>
        <w:t>，</w:t>
      </w:r>
      <w:r w:rsidR="00ED5829">
        <w:rPr>
          <w:rFonts w:hint="eastAsia"/>
        </w:rPr>
        <w:t>附着在这份数据上的</w:t>
      </w:r>
      <w:r w:rsidR="00AE1572">
        <w:rPr>
          <w:rFonts w:hint="eastAsia"/>
        </w:rPr>
        <w:t>签名</w:t>
      </w:r>
      <w:r w:rsidR="00ED5829">
        <w:rPr>
          <w:rFonts w:hint="eastAsia"/>
        </w:rPr>
        <w:t>会被先拿下来</w:t>
      </w:r>
      <w:r w:rsidR="00AE1572">
        <w:rPr>
          <w:rFonts w:hint="eastAsia"/>
        </w:rPr>
        <w:t>，</w:t>
      </w:r>
      <w:r w:rsidR="001C52E0">
        <w:rPr>
          <w:rFonts w:hint="eastAsia"/>
        </w:rPr>
        <w:t>因为</w:t>
      </w:r>
      <w:r w:rsidR="00B90429">
        <w:rPr>
          <w:rFonts w:hint="eastAsia"/>
        </w:rPr>
        <w:t>签名是私钥加密</w:t>
      </w:r>
      <w:r w:rsidR="000F78EB">
        <w:rPr>
          <w:rFonts w:hint="eastAsia"/>
        </w:rPr>
        <w:t>的值</w:t>
      </w:r>
      <w:r w:rsidR="00B90429">
        <w:rPr>
          <w:rFonts w:hint="eastAsia"/>
        </w:rPr>
        <w:t>，所以</w:t>
      </w:r>
      <w:r w:rsidR="00FB658B">
        <w:rPr>
          <w:rFonts w:hint="eastAsia"/>
        </w:rPr>
        <w:t>系统</w:t>
      </w:r>
      <w:r w:rsidR="001C52E0">
        <w:rPr>
          <w:rFonts w:hint="eastAsia"/>
        </w:rPr>
        <w:t>会</w:t>
      </w:r>
      <w:r w:rsidR="001106D1">
        <w:rPr>
          <w:rFonts w:hint="eastAsia"/>
        </w:rPr>
        <w:t>用你手里</w:t>
      </w:r>
      <w:r w:rsidR="006F7745">
        <w:rPr>
          <w:rFonts w:hint="eastAsia"/>
        </w:rPr>
        <w:t>对应</w:t>
      </w:r>
      <w:r w:rsidR="007F6949">
        <w:rPr>
          <w:rFonts w:hint="eastAsia"/>
        </w:rPr>
        <w:t>的</w:t>
      </w:r>
      <w:r w:rsidR="00144999">
        <w:rPr>
          <w:rFonts w:hint="eastAsia"/>
        </w:rPr>
        <w:t>公钥解密签名，如果成功，说明是</w:t>
      </w:r>
      <w:r w:rsidR="00151727">
        <w:rPr>
          <w:rFonts w:hint="eastAsia"/>
        </w:rPr>
        <w:t>期望</w:t>
      </w:r>
      <w:r w:rsidR="00144999">
        <w:rPr>
          <w:rFonts w:hint="eastAsia"/>
        </w:rPr>
        <w:t>的人发过来的</w:t>
      </w:r>
      <w:r w:rsidR="007729DB">
        <w:rPr>
          <w:rFonts w:hint="eastAsia"/>
        </w:rPr>
        <w:t>，不是骗子发来的</w:t>
      </w:r>
      <w:r w:rsidR="00D26443">
        <w:rPr>
          <w:rFonts w:hint="eastAsia"/>
        </w:rPr>
        <w:t>。</w:t>
      </w:r>
      <w:r w:rsidR="00946538">
        <w:rPr>
          <w:rFonts w:hint="eastAsia"/>
        </w:rPr>
        <w:t>解密签名</w:t>
      </w:r>
      <w:r w:rsidR="00D16A71">
        <w:rPr>
          <w:rFonts w:hint="eastAsia"/>
        </w:rPr>
        <w:t>后的值</w:t>
      </w:r>
      <w:r w:rsidR="00D86AE6">
        <w:rPr>
          <w:rFonts w:hint="eastAsia"/>
        </w:rPr>
        <w:t>是</w:t>
      </w:r>
      <w:r w:rsidR="00D86AE6">
        <w:rPr>
          <w:rFonts w:hint="eastAsia"/>
        </w:rPr>
        <w:t>B</w:t>
      </w:r>
      <w:r w:rsidR="00946538">
        <w:rPr>
          <w:rFonts w:hint="eastAsia"/>
        </w:rPr>
        <w:t>，</w:t>
      </w:r>
      <w:r w:rsidR="002A1638">
        <w:rPr>
          <w:rFonts w:hint="eastAsia"/>
        </w:rPr>
        <w:lastRenderedPageBreak/>
        <w:t>接着我们</w:t>
      </w:r>
      <w:r w:rsidR="006536BD">
        <w:rPr>
          <w:rFonts w:hint="eastAsia"/>
        </w:rPr>
        <w:t>对消息体再做一遍</w:t>
      </w:r>
      <w:r w:rsidR="00F72CD6">
        <w:rPr>
          <w:rFonts w:hint="eastAsia"/>
        </w:rPr>
        <w:t>哈希</w:t>
      </w:r>
      <w:r w:rsidR="006536BD">
        <w:rPr>
          <w:rFonts w:hint="eastAsia"/>
        </w:rPr>
        <w:t>计算，</w:t>
      </w:r>
      <w:r w:rsidR="003E21B1">
        <w:rPr>
          <w:rFonts w:hint="eastAsia"/>
        </w:rPr>
        <w:t>得到</w:t>
      </w:r>
      <w:r w:rsidR="003E21B1">
        <w:rPr>
          <w:rFonts w:hint="eastAsia"/>
        </w:rPr>
        <w:t>C</w:t>
      </w:r>
      <w:r w:rsidR="003E21B1">
        <w:rPr>
          <w:rFonts w:hint="eastAsia"/>
        </w:rPr>
        <w:t>，然后比较</w:t>
      </w:r>
      <w:r w:rsidR="003E21B1">
        <w:rPr>
          <w:rFonts w:hint="eastAsia"/>
        </w:rPr>
        <w:t>B</w:t>
      </w:r>
      <w:r w:rsidR="003E21B1">
        <w:rPr>
          <w:rFonts w:hint="eastAsia"/>
        </w:rPr>
        <w:t>和</w:t>
      </w:r>
      <w:r w:rsidR="003E21B1">
        <w:rPr>
          <w:rFonts w:hint="eastAsia"/>
        </w:rPr>
        <w:t>C</w:t>
      </w:r>
      <w:r w:rsidR="006536BD">
        <w:rPr>
          <w:rFonts w:hint="eastAsia"/>
        </w:rPr>
        <w:t>，如果</w:t>
      </w:r>
      <w:r w:rsidR="000922E6">
        <w:rPr>
          <w:rFonts w:hint="eastAsia"/>
        </w:rPr>
        <w:t>B</w:t>
      </w:r>
      <w:r w:rsidR="000922E6">
        <w:t>=C</w:t>
      </w:r>
      <w:r w:rsidR="006536BD">
        <w:rPr>
          <w:rFonts w:hint="eastAsia"/>
        </w:rPr>
        <w:t>，则说明消息没有被篡改过。</w:t>
      </w:r>
    </w:p>
    <w:p w14:paraId="259ACFDE" w14:textId="77777777" w:rsidR="003C3D37" w:rsidRDefault="00D46382" w:rsidP="00BD531A">
      <w:pPr>
        <w:ind w:firstLine="420"/>
      </w:pPr>
      <w:r>
        <w:rPr>
          <w:rFonts w:hint="eastAsia"/>
        </w:rPr>
        <w:t>上述</w:t>
      </w:r>
      <w:r w:rsidR="00C83FCF">
        <w:rPr>
          <w:rFonts w:hint="eastAsia"/>
        </w:rPr>
        <w:t>数字签名</w:t>
      </w:r>
      <w:r w:rsidR="00834509">
        <w:rPr>
          <w:rFonts w:hint="eastAsia"/>
        </w:rPr>
        <w:t>验证做了两件事</w:t>
      </w:r>
      <w:r w:rsidR="00C83FCF">
        <w:rPr>
          <w:rFonts w:hint="eastAsia"/>
        </w:rPr>
        <w:t>：</w:t>
      </w:r>
      <w:r w:rsidR="00C83FCF">
        <w:rPr>
          <w:rFonts w:hint="eastAsia"/>
        </w:rPr>
        <w:t>1</w:t>
      </w:r>
      <w:r w:rsidR="00C83FCF">
        <w:rPr>
          <w:rFonts w:hint="eastAsia"/>
        </w:rPr>
        <w:t>，识别</w:t>
      </w:r>
      <w:r w:rsidR="00E5177E">
        <w:rPr>
          <w:rFonts w:hint="eastAsia"/>
        </w:rPr>
        <w:t>签署人身份</w:t>
      </w:r>
      <w:r w:rsidR="00C83FCF">
        <w:rPr>
          <w:rFonts w:hint="eastAsia"/>
        </w:rPr>
        <w:t>。</w:t>
      </w:r>
      <w:r w:rsidR="00C83FCF">
        <w:rPr>
          <w:rFonts w:hint="eastAsia"/>
        </w:rPr>
        <w:t>2</w:t>
      </w:r>
      <w:r w:rsidR="00C83FCF">
        <w:rPr>
          <w:rFonts w:hint="eastAsia"/>
        </w:rPr>
        <w:t>，保证信息完整性。</w:t>
      </w:r>
    </w:p>
    <w:p w14:paraId="3F254859" w14:textId="77777777" w:rsidR="00B44691" w:rsidRDefault="00B800F5" w:rsidP="00BD531A">
      <w:pPr>
        <w:ind w:firstLine="420"/>
      </w:pPr>
      <w:r>
        <w:rPr>
          <w:rFonts w:hint="eastAsia"/>
        </w:rPr>
        <w:t>如果</w:t>
      </w:r>
      <w:r>
        <w:rPr>
          <w:rFonts w:hint="eastAsia"/>
        </w:rPr>
        <w:t>A</w:t>
      </w:r>
      <w:r>
        <w:rPr>
          <w:rFonts w:hint="eastAsia"/>
        </w:rPr>
        <w:t>是数字证书，上述过程就是对数字证书的验证过程</w:t>
      </w:r>
      <w:r w:rsidR="009570DF">
        <w:rPr>
          <w:rFonts w:hint="eastAsia"/>
        </w:rPr>
        <w:t>，验证成功，就说明这个证书是在正经的地方签发的，并且是没有被篡改和替换的</w:t>
      </w:r>
      <w:r w:rsidR="00565FF4">
        <w:rPr>
          <w:rFonts w:hint="eastAsia"/>
        </w:rPr>
        <w:t>，你是可以相信的。</w:t>
      </w:r>
    </w:p>
    <w:p w14:paraId="145549DD" w14:textId="77777777" w:rsidR="001C35BF" w:rsidRDefault="009570DF" w:rsidP="001C35BF">
      <w:pPr>
        <w:ind w:firstLine="420"/>
      </w:pPr>
      <w:r>
        <w:rPr>
          <w:rFonts w:hint="eastAsia"/>
        </w:rPr>
        <w:t>如果</w:t>
      </w:r>
      <w:r>
        <w:rPr>
          <w:rFonts w:hint="eastAsia"/>
        </w:rPr>
        <w:t>A</w:t>
      </w:r>
      <w:r>
        <w:rPr>
          <w:rFonts w:hint="eastAsia"/>
        </w:rPr>
        <w:t>是一段文本，上述过程就是对这段文本的验证过程</w:t>
      </w:r>
      <w:r w:rsidR="00AE1572">
        <w:rPr>
          <w:rFonts w:hint="eastAsia"/>
        </w:rPr>
        <w:t>，验证成功，就说明这段文本是正经的</w:t>
      </w:r>
      <w:r w:rsidR="00E91002">
        <w:rPr>
          <w:rFonts w:hint="eastAsia"/>
        </w:rPr>
        <w:t>人签署</w:t>
      </w:r>
      <w:r w:rsidR="00AE1572">
        <w:rPr>
          <w:rFonts w:hint="eastAsia"/>
        </w:rPr>
        <w:t>的，并且</w:t>
      </w:r>
      <w:r w:rsidR="00E91002">
        <w:rPr>
          <w:rFonts w:hint="eastAsia"/>
        </w:rPr>
        <w:t>文本是没有被篡改和替换的</w:t>
      </w:r>
      <w:r w:rsidR="000C28C7">
        <w:rPr>
          <w:rFonts w:hint="eastAsia"/>
        </w:rPr>
        <w:t>，你是可以相信的。</w:t>
      </w:r>
    </w:p>
    <w:p w14:paraId="26FF5A5C" w14:textId="77777777" w:rsidR="005700CF" w:rsidRDefault="00571715" w:rsidP="00BD531A">
      <w:pPr>
        <w:ind w:firstLine="420"/>
      </w:pPr>
      <w:r>
        <w:rPr>
          <w:rFonts w:hint="eastAsia"/>
        </w:rPr>
        <w:t>如果</w:t>
      </w:r>
      <w:r>
        <w:rPr>
          <w:rFonts w:hint="eastAsia"/>
        </w:rPr>
        <w:t>A</w:t>
      </w:r>
      <w:r>
        <w:rPr>
          <w:rFonts w:hint="eastAsia"/>
        </w:rPr>
        <w:t>是一个可执行程序，道理也是一样。</w:t>
      </w:r>
    </w:p>
    <w:p w14:paraId="2D3A424E" w14:textId="5E9668D4" w:rsidR="009A61D6" w:rsidRDefault="002C6BFB" w:rsidP="00752621">
      <w:pPr>
        <w:ind w:firstLine="420"/>
      </w:pPr>
      <w:r>
        <w:rPr>
          <w:rFonts w:hint="eastAsia"/>
        </w:rPr>
        <w:t>数字签名对原文的保密性没有要求，</w:t>
      </w:r>
      <w:r w:rsidR="00E70E7F" w:rsidRPr="00E70E7F">
        <w:rPr>
          <w:rFonts w:hint="eastAsia"/>
        </w:rPr>
        <w:t>数字签名的主要的作用是认证签署人身份</w:t>
      </w:r>
      <w:r w:rsidR="009A6DEC">
        <w:rPr>
          <w:rFonts w:hint="eastAsia"/>
        </w:rPr>
        <w:t>，换句话说</w:t>
      </w:r>
      <w:r>
        <w:rPr>
          <w:rFonts w:hint="eastAsia"/>
        </w:rPr>
        <w:t>就是</w:t>
      </w:r>
      <w:r w:rsidR="001B2EEA">
        <w:rPr>
          <w:rFonts w:hint="eastAsia"/>
        </w:rPr>
        <w:t>证明</w:t>
      </w:r>
      <w:r w:rsidR="00B51C3F">
        <w:rPr>
          <w:rFonts w:hint="eastAsia"/>
        </w:rPr>
        <w:t>这个签名是我签的，这段附着我的签名的</w:t>
      </w:r>
      <w:r w:rsidR="00957A99">
        <w:rPr>
          <w:rFonts w:hint="eastAsia"/>
        </w:rPr>
        <w:t>文档或邮件</w:t>
      </w:r>
      <w:r w:rsidR="00B51C3F">
        <w:rPr>
          <w:rFonts w:hint="eastAsia"/>
        </w:rPr>
        <w:t>是我写的</w:t>
      </w:r>
      <w:r w:rsidR="00FD6AB8">
        <w:rPr>
          <w:rFonts w:hint="eastAsia"/>
        </w:rPr>
        <w:t>，不是别人写的</w:t>
      </w:r>
      <w:r w:rsidR="009E2311">
        <w:rPr>
          <w:rFonts w:hint="eastAsia"/>
        </w:rPr>
        <w:t>，</w:t>
      </w:r>
      <w:r w:rsidR="00DA3550">
        <w:rPr>
          <w:rFonts w:hint="eastAsia"/>
        </w:rPr>
        <w:t>同时</w:t>
      </w:r>
      <w:r w:rsidR="00FD6AB8">
        <w:rPr>
          <w:rFonts w:hint="eastAsia"/>
        </w:rPr>
        <w:t>我也无法抵赖</w:t>
      </w:r>
      <w:r w:rsidR="00FE1040">
        <w:rPr>
          <w:rFonts w:hint="eastAsia"/>
        </w:rPr>
        <w:t>说这不是我写的</w:t>
      </w:r>
      <w:r w:rsidR="00715E62">
        <w:rPr>
          <w:rFonts w:hint="eastAsia"/>
        </w:rPr>
        <w:t>。</w:t>
      </w:r>
      <w:r w:rsidR="00FE2694">
        <w:rPr>
          <w:rFonts w:hint="eastAsia"/>
        </w:rPr>
        <w:t>同时证明了</w:t>
      </w:r>
      <w:r w:rsidR="00162AED">
        <w:rPr>
          <w:rFonts w:hint="eastAsia"/>
        </w:rPr>
        <w:t>文档或邮件</w:t>
      </w:r>
      <w:r w:rsidR="00904942">
        <w:rPr>
          <w:rFonts w:hint="eastAsia"/>
        </w:rPr>
        <w:t>没有</w:t>
      </w:r>
      <w:r w:rsidR="00162AED">
        <w:rPr>
          <w:rFonts w:hint="eastAsia"/>
        </w:rPr>
        <w:t>被替换</w:t>
      </w:r>
      <w:r w:rsidR="009D0BA2">
        <w:rPr>
          <w:rFonts w:hint="eastAsia"/>
        </w:rPr>
        <w:t>，没有</w:t>
      </w:r>
      <w:r w:rsidR="00162AED">
        <w:rPr>
          <w:rFonts w:hint="eastAsia"/>
        </w:rPr>
        <w:t>被篡改。</w:t>
      </w:r>
    </w:p>
    <w:p w14:paraId="2F0E7DBC" w14:textId="77777777" w:rsidR="00B916D5" w:rsidRDefault="00B916D5" w:rsidP="00752621">
      <w:pPr>
        <w:ind w:firstLine="420"/>
      </w:pPr>
      <w:r>
        <w:rPr>
          <w:rFonts w:hint="eastAsia"/>
        </w:rPr>
        <w:t>数字签名不负责对消息保密。</w:t>
      </w:r>
    </w:p>
    <w:p w14:paraId="59FA4F24" w14:textId="77777777" w:rsidR="001664F0" w:rsidRDefault="001664F0" w:rsidP="00752621">
      <w:pPr>
        <w:ind w:firstLine="420"/>
      </w:pPr>
    </w:p>
    <w:p w14:paraId="72BAFA9B" w14:textId="77777777" w:rsidR="00C92C71" w:rsidRDefault="00C92C71" w:rsidP="00752621">
      <w:pPr>
        <w:ind w:firstLine="420"/>
      </w:pPr>
    </w:p>
    <w:p w14:paraId="0A2D070B" w14:textId="77777777" w:rsidR="00655C90" w:rsidRDefault="00655C90" w:rsidP="00655C90">
      <w:pPr>
        <w:ind w:firstLine="420"/>
      </w:pPr>
      <w:r>
        <w:rPr>
          <w:rFonts w:hint="eastAsia"/>
        </w:rPr>
        <w:t>什么是数字证书？</w:t>
      </w:r>
    </w:p>
    <w:p w14:paraId="7C73F8D9" w14:textId="77777777" w:rsidR="00655C90" w:rsidRDefault="0015183D" w:rsidP="00655C90">
      <w:pPr>
        <w:ind w:firstLine="420"/>
      </w:pPr>
      <w:r>
        <w:rPr>
          <w:rFonts w:hint="eastAsia"/>
        </w:rPr>
        <w:t>首先，</w:t>
      </w:r>
      <w:r w:rsidR="00655C90">
        <w:rPr>
          <w:rFonts w:hint="eastAsia"/>
        </w:rPr>
        <w:t>数字证书就是一个文件，扩展名常见的有</w:t>
      </w:r>
      <w:r w:rsidR="00851462">
        <w:rPr>
          <w:rFonts w:hint="eastAsia"/>
        </w:rPr>
        <w:t>fi</w:t>
      </w:r>
      <w:r w:rsidR="00851462">
        <w:t>lename</w:t>
      </w:r>
      <w:r w:rsidR="00655C90">
        <w:t xml:space="preserve">.cer, </w:t>
      </w:r>
      <w:r w:rsidR="00851462">
        <w:t>filename</w:t>
      </w:r>
      <w:r w:rsidR="00655C90">
        <w:t>.der,</w:t>
      </w:r>
      <w:r w:rsidR="00851462">
        <w:t xml:space="preserve"> filename</w:t>
      </w:r>
      <w:r w:rsidR="00655C90">
        <w:t>.pkcs</w:t>
      </w:r>
      <w:r w:rsidR="00655C90">
        <w:rPr>
          <w:rFonts w:hint="eastAsia"/>
        </w:rPr>
        <w:t>，这代表了它们的编码格式不同。前两种格式的文件在</w:t>
      </w:r>
      <w:r w:rsidR="00655C90">
        <w:rPr>
          <w:rFonts w:hint="eastAsia"/>
        </w:rPr>
        <w:t>w</w:t>
      </w:r>
      <w:r w:rsidR="00655C90">
        <w:t>indow</w:t>
      </w:r>
      <w:r w:rsidR="00655C90">
        <w:rPr>
          <w:rFonts w:hint="eastAsia"/>
        </w:rPr>
        <w:t>下可以直接打开，出现一个证书窗口，显示出证书里的各种信息。你也可以用文本编辑器打开证书文件，会发现，其内容就是一段</w:t>
      </w:r>
      <w:r w:rsidR="00655C90">
        <w:rPr>
          <w:rFonts w:hint="eastAsia"/>
        </w:rPr>
        <w:t>B</w:t>
      </w:r>
      <w:r w:rsidR="00655C90">
        <w:t>ase64</w:t>
      </w:r>
      <w:r w:rsidR="00655C90">
        <w:rPr>
          <w:rFonts w:hint="eastAsia"/>
        </w:rPr>
        <w:t>编码的文本，</w:t>
      </w:r>
      <w:r w:rsidR="00655C90">
        <w:rPr>
          <w:rFonts w:hint="eastAsia"/>
        </w:rPr>
        <w:t>B</w:t>
      </w:r>
      <w:r w:rsidR="00655C90">
        <w:t>ase64</w:t>
      </w:r>
      <w:r w:rsidR="00655C90">
        <w:rPr>
          <w:rFonts w:hint="eastAsia"/>
        </w:rPr>
        <w:t>编码格式就是它的存储格时使用的格式。</w:t>
      </w:r>
      <w:r w:rsidR="00C144A6">
        <w:rPr>
          <w:rFonts w:hint="eastAsia"/>
        </w:rPr>
        <w:t>你把这段文本</w:t>
      </w:r>
      <w:r w:rsidR="00C144A6">
        <w:rPr>
          <w:rFonts w:hint="eastAsia"/>
        </w:rPr>
        <w:t>c</w:t>
      </w:r>
      <w:r w:rsidR="00C144A6">
        <w:t>opy</w:t>
      </w:r>
      <w:r w:rsidR="00C144A6">
        <w:rPr>
          <w:rFonts w:hint="eastAsia"/>
        </w:rPr>
        <w:t>下来保存为</w:t>
      </w:r>
      <w:r w:rsidR="00C144A6">
        <w:rPr>
          <w:rFonts w:hint="eastAsia"/>
        </w:rPr>
        <w:t>.</w:t>
      </w:r>
      <w:r w:rsidR="00C144A6">
        <w:t>cer</w:t>
      </w:r>
      <w:r w:rsidR="00C144A6">
        <w:rPr>
          <w:rFonts w:hint="eastAsia"/>
        </w:rPr>
        <w:t>文件</w:t>
      </w:r>
      <w:r w:rsidR="0041122F">
        <w:rPr>
          <w:rFonts w:hint="eastAsia"/>
        </w:rPr>
        <w:t xml:space="preserve"> (</w:t>
      </w:r>
      <w:r w:rsidR="0041122F">
        <w:rPr>
          <w:rFonts w:hint="eastAsia"/>
        </w:rPr>
        <w:t>微博里不允许粘贴这个文件的文本</w:t>
      </w:r>
      <w:r w:rsidR="0041122F">
        <w:rPr>
          <w:rFonts w:hint="eastAsia"/>
        </w:rPr>
        <w:t>)</w:t>
      </w:r>
      <w:r w:rsidR="00C144A6">
        <w:rPr>
          <w:rFonts w:hint="eastAsia"/>
        </w:rPr>
        <w:t>，就可以在</w:t>
      </w:r>
      <w:r w:rsidR="00C144A6">
        <w:rPr>
          <w:rFonts w:hint="eastAsia"/>
        </w:rPr>
        <w:t>w</w:t>
      </w:r>
      <w:r w:rsidR="00C144A6">
        <w:t>indow</w:t>
      </w:r>
      <w:r w:rsidR="00C144A6">
        <w:rPr>
          <w:rFonts w:hint="eastAsia"/>
        </w:rPr>
        <w:t>下</w:t>
      </w:r>
      <w:r w:rsidR="00A34DC7">
        <w:rPr>
          <w:rFonts w:hint="eastAsia"/>
        </w:rPr>
        <w:t>双击</w:t>
      </w:r>
      <w:r w:rsidR="00C144A6">
        <w:rPr>
          <w:rFonts w:hint="eastAsia"/>
        </w:rPr>
        <w:t>打开，</w:t>
      </w:r>
      <w:r w:rsidR="008D67A9">
        <w:rPr>
          <w:rFonts w:hint="eastAsia"/>
        </w:rPr>
        <w:t>就能</w:t>
      </w:r>
      <w:r w:rsidR="00C144A6">
        <w:rPr>
          <w:rFonts w:hint="eastAsia"/>
        </w:rPr>
        <w:t>查看这个证书的信息。</w:t>
      </w:r>
    </w:p>
    <w:p w14:paraId="081EA475" w14:textId="77777777" w:rsidR="00BA49A3" w:rsidRDefault="00BA49A3" w:rsidP="00BA49A3">
      <w:pPr>
        <w:ind w:firstLine="420"/>
      </w:pPr>
      <w:r>
        <w:t>-----BEGIN CERTIFICATE-----</w:t>
      </w:r>
    </w:p>
    <w:p w14:paraId="1A97C74A" w14:textId="77777777" w:rsidR="00BA49A3" w:rsidRDefault="00BA49A3" w:rsidP="00BA49A3">
      <w:pPr>
        <w:ind w:firstLine="420"/>
      </w:pPr>
      <w:r>
        <w:t>MIIDujCCAqKgAwIBAgILBAAAAAABD4Ym5g0wDQYJKoZIhvcNAQEFBQAwTDEgMB4G</w:t>
      </w:r>
    </w:p>
    <w:p w14:paraId="4BC530DB" w14:textId="77777777" w:rsidR="00BA49A3" w:rsidRDefault="00BA49A3" w:rsidP="00BA49A3">
      <w:pPr>
        <w:ind w:firstLine="420"/>
      </w:pPr>
      <w:r>
        <w:t>A1UECxMXR2xvYmFsU2lnbiBSb290IENBIC0gUjIxEzARBgNVBAoTCkdsb2JhbFNp</w:t>
      </w:r>
    </w:p>
    <w:p w14:paraId="66F02CA1" w14:textId="77777777" w:rsidR="00BA49A3" w:rsidRDefault="00BA49A3" w:rsidP="00BA49A3">
      <w:pPr>
        <w:ind w:firstLine="420"/>
      </w:pPr>
      <w:r>
        <w:t>Z24xEzARBgNVBAMTCkdsb2JhbFNpZ24wHhcNMDYxMjE1MDgwMDAwWhcNMjExMjE1</w:t>
      </w:r>
    </w:p>
    <w:p w14:paraId="26ED0BFC" w14:textId="77777777" w:rsidR="00BA49A3" w:rsidRDefault="00BA49A3" w:rsidP="00BA49A3">
      <w:pPr>
        <w:ind w:firstLine="420"/>
      </w:pPr>
      <w:r>
        <w:t>MDgwMDAwWjBMMSAwHgYDVQQLExdHbG9iYWxTaWduIFJvb3QgQ0EgLSBSMjETMBEG</w:t>
      </w:r>
    </w:p>
    <w:p w14:paraId="6EF180CF" w14:textId="77777777" w:rsidR="00BA49A3" w:rsidRDefault="00BA49A3" w:rsidP="00BA49A3">
      <w:pPr>
        <w:ind w:firstLine="420"/>
      </w:pPr>
      <w:r>
        <w:t>A1UEChMKR2xvYmFsU2lnbjETMBEGA1UEAxMKR2xvYmFsU2lnbjCCASIwDQYJKoZI</w:t>
      </w:r>
    </w:p>
    <w:p w14:paraId="41E7833B" w14:textId="77777777" w:rsidR="00BA49A3" w:rsidRDefault="00BA49A3" w:rsidP="00BA49A3">
      <w:pPr>
        <w:ind w:firstLine="420"/>
      </w:pPr>
      <w:r>
        <w:t>hvcNAQEBBQADggEPADCCAQoCggEBAKbPJA6+Lm8omUVCxKs+IVSbC9N/hHD6ErPL</w:t>
      </w:r>
    </w:p>
    <w:p w14:paraId="69A235FD" w14:textId="77777777" w:rsidR="00BA49A3" w:rsidRDefault="00BA49A3" w:rsidP="00BA49A3">
      <w:pPr>
        <w:ind w:firstLine="420"/>
      </w:pPr>
      <w:r>
        <w:t>v4dfxn+G07IwXNb9rfF73OX4YJYJkhD10FPe+3t+c4isUoh7SqbKSaZeqKeMWhG8</w:t>
      </w:r>
    </w:p>
    <w:p w14:paraId="0EFE16A9" w14:textId="77777777" w:rsidR="00BA49A3" w:rsidRDefault="00BA49A3" w:rsidP="00BA49A3">
      <w:pPr>
        <w:ind w:firstLine="420"/>
      </w:pPr>
      <w:r>
        <w:t>eoLrvozps6yWJQeXSpkqBy+0Hne/ig+1AnwblrjFuTosvNYSuetZfeLQBoZfXklq</w:t>
      </w:r>
    </w:p>
    <w:p w14:paraId="44B80C83" w14:textId="77777777" w:rsidR="00BA49A3" w:rsidRDefault="00BA49A3" w:rsidP="00BA49A3">
      <w:pPr>
        <w:ind w:firstLine="420"/>
      </w:pPr>
      <w:r>
        <w:t>tTleiDTsvHgMCJiEbKjNS7SgfQx5TfC4LcshytVsW33hoCmEofnTlEnLJGKRILzd</w:t>
      </w:r>
    </w:p>
    <w:p w14:paraId="63C4E37E" w14:textId="77777777" w:rsidR="00BA49A3" w:rsidRDefault="00BA49A3" w:rsidP="00BA49A3">
      <w:pPr>
        <w:ind w:firstLine="420"/>
      </w:pPr>
      <w:r>
        <w:t>C9XZzPnqJworc5HGnRusyMvo4KD0L5CLTfuwNhv2GXqF4G3yYROIXJ/gkwpRl4pa</w:t>
      </w:r>
    </w:p>
    <w:p w14:paraId="135833D0" w14:textId="77777777" w:rsidR="00BA49A3" w:rsidRDefault="00BA49A3" w:rsidP="00BA49A3">
      <w:pPr>
        <w:ind w:firstLine="420"/>
      </w:pPr>
      <w:r>
        <w:t>zq+r1feqCapgvdzZX99yqWATXgAByUr6P6TqBwMhAo6CygPCm48CAwEAAaOBnDCB</w:t>
      </w:r>
    </w:p>
    <w:p w14:paraId="39C880A3" w14:textId="77777777" w:rsidR="00BA49A3" w:rsidRDefault="00BA49A3" w:rsidP="00BA49A3">
      <w:pPr>
        <w:ind w:firstLine="420"/>
      </w:pPr>
      <w:r>
        <w:t>mTAOBgNVHQ8BAf8EBAMCAQYwDwYDVR0TAQH/BAUwAwEB/zAdBgNVHQ4EFgQUm+IH</w:t>
      </w:r>
    </w:p>
    <w:p w14:paraId="5BFBD165" w14:textId="77777777" w:rsidR="00BA49A3" w:rsidRDefault="00BA49A3" w:rsidP="00BA49A3">
      <w:pPr>
        <w:ind w:firstLine="420"/>
      </w:pPr>
      <w:r>
        <w:t>V2ccHsBqBt5ZtJot39wZhi4wNgYDVR0fBC8wLTAroCmgJ4YlaHR0cDovL2NybC5n</w:t>
      </w:r>
    </w:p>
    <w:p w14:paraId="669CE3E9" w14:textId="77777777" w:rsidR="00BA49A3" w:rsidRDefault="00BA49A3" w:rsidP="00BA49A3">
      <w:pPr>
        <w:ind w:firstLine="420"/>
      </w:pPr>
      <w:r>
        <w:t>bG9iYWxzaWduLm5ldC9yb290LXIyLmNybDAfBgNVHSMEGDAWgBSb4gdXZxwewGoG</w:t>
      </w:r>
    </w:p>
    <w:p w14:paraId="2BE041C7" w14:textId="77777777" w:rsidR="00BA49A3" w:rsidRDefault="00BA49A3" w:rsidP="00BA49A3">
      <w:pPr>
        <w:ind w:firstLine="420"/>
      </w:pPr>
      <w:r>
        <w:t>3lm0mi3f3BmGLjANBgkqhkiG9w0BAQUFAAOCAQEAmYFThxxol4aR7OBKuEQLq4Gs</w:t>
      </w:r>
    </w:p>
    <w:p w14:paraId="55484ADB" w14:textId="77777777" w:rsidR="00BA49A3" w:rsidRDefault="00BA49A3" w:rsidP="00BA49A3">
      <w:pPr>
        <w:ind w:firstLine="420"/>
      </w:pPr>
      <w:r>
        <w:t>J0/WwbgcQ3izDJr86iw8bmEbTUsp9Z8FHSbBuOmDAGJFtqkIk7mpM0sYmsL4h4hO</w:t>
      </w:r>
    </w:p>
    <w:p w14:paraId="516C8C0C" w14:textId="77777777" w:rsidR="00BA49A3" w:rsidRDefault="00BA49A3" w:rsidP="00BA49A3">
      <w:pPr>
        <w:ind w:firstLine="420"/>
      </w:pPr>
      <w:r>
        <w:t>291xNBrBVNpGP+DTKqttVCL1OmLNIG+6KYnX3ZHu01yiPqFbQfXf5WRDLenVOavS</w:t>
      </w:r>
    </w:p>
    <w:p w14:paraId="4C45960E" w14:textId="77777777" w:rsidR="00BA49A3" w:rsidRDefault="00BA49A3" w:rsidP="00BA49A3">
      <w:pPr>
        <w:ind w:firstLine="420"/>
      </w:pPr>
      <w:r>
        <w:t>ot+3i9DAgBkcRcAtjOj4LaR0VknFBbVPFd5uRHg5h6h+u/N5GJG79G+dwfCMNYxd</w:t>
      </w:r>
    </w:p>
    <w:p w14:paraId="249A6DEE" w14:textId="77777777" w:rsidR="00BA49A3" w:rsidRDefault="00BA49A3" w:rsidP="00BA49A3">
      <w:pPr>
        <w:ind w:firstLine="420"/>
      </w:pPr>
      <w:r>
        <w:t>AfvDbbnvRG15RjF+Cv6pgsH/76tuIMRQyV+dTZsXjAzlAcmgQWpzU/qlULRuJQ/7</w:t>
      </w:r>
    </w:p>
    <w:p w14:paraId="53780AF1" w14:textId="77777777" w:rsidR="00BA49A3" w:rsidRDefault="00BA49A3" w:rsidP="00BA49A3">
      <w:pPr>
        <w:ind w:firstLine="420"/>
      </w:pPr>
      <w:r>
        <w:t>TBj0/VLZjmmx6BEP3ojY+x1J96relc8geMJgEtslQIxq/H5COEBkEveegeGTLg==</w:t>
      </w:r>
    </w:p>
    <w:p w14:paraId="3F48A454" w14:textId="77777777" w:rsidR="00F15728" w:rsidRDefault="00BA49A3" w:rsidP="00BA49A3">
      <w:pPr>
        <w:ind w:firstLine="420"/>
      </w:pPr>
      <w:r>
        <w:t>-----END CERTIFICATE-----</w:t>
      </w:r>
    </w:p>
    <w:p w14:paraId="60D5101E" w14:textId="77777777" w:rsidR="00655C90" w:rsidRPr="00F13623" w:rsidRDefault="00845C5C" w:rsidP="00655C90">
      <w:pPr>
        <w:ind w:firstLine="420"/>
      </w:pPr>
      <w:r>
        <w:rPr>
          <w:rFonts w:hint="eastAsia"/>
        </w:rPr>
        <w:lastRenderedPageBreak/>
        <w:t>其次，</w:t>
      </w:r>
      <w:r w:rsidR="00655C90">
        <w:rPr>
          <w:rFonts w:hint="eastAsia"/>
        </w:rPr>
        <w:t>数字证书是对公钥的封装，</w:t>
      </w:r>
      <w:r w:rsidR="0005681F">
        <w:rPr>
          <w:rFonts w:hint="eastAsia"/>
        </w:rPr>
        <w:t>而公钥是需要公开出去的，所以数字证书</w:t>
      </w:r>
      <w:r w:rsidR="00F275FF">
        <w:rPr>
          <w:rFonts w:hint="eastAsia"/>
        </w:rPr>
        <w:t>也</w:t>
      </w:r>
      <w:r w:rsidR="0005681F">
        <w:rPr>
          <w:rFonts w:hint="eastAsia"/>
        </w:rPr>
        <w:t>是</w:t>
      </w:r>
      <w:r w:rsidR="00F275FF">
        <w:rPr>
          <w:rFonts w:hint="eastAsia"/>
        </w:rPr>
        <w:t>公开</w:t>
      </w:r>
      <w:r w:rsidR="0005681F">
        <w:rPr>
          <w:rFonts w:hint="eastAsia"/>
        </w:rPr>
        <w:t>的。比如，</w:t>
      </w:r>
      <w:r w:rsidR="00655C90">
        <w:rPr>
          <w:rFonts w:hint="eastAsia"/>
        </w:rPr>
        <w:t>我们访问需要安全认证的网站时，网站会要求我们安装它们的证书，</w:t>
      </w:r>
      <w:r w:rsidR="00A6270A">
        <w:rPr>
          <w:rFonts w:hint="eastAsia"/>
        </w:rPr>
        <w:t>每个</w:t>
      </w:r>
      <w:r w:rsidR="003008CB">
        <w:rPr>
          <w:rFonts w:hint="eastAsia"/>
        </w:rPr>
        <w:t>访问网站的人都</w:t>
      </w:r>
      <w:r w:rsidR="00193BAF">
        <w:rPr>
          <w:rFonts w:hint="eastAsia"/>
        </w:rPr>
        <w:t>会</w:t>
      </w:r>
      <w:r w:rsidR="003008CB">
        <w:rPr>
          <w:rFonts w:hint="eastAsia"/>
        </w:rPr>
        <w:t>获取其证书，网站</w:t>
      </w:r>
      <w:r w:rsidR="00663725">
        <w:rPr>
          <w:rFonts w:hint="eastAsia"/>
        </w:rPr>
        <w:t>是</w:t>
      </w:r>
      <w:r w:rsidR="003008CB">
        <w:rPr>
          <w:rFonts w:hint="eastAsia"/>
        </w:rPr>
        <w:t>公开的，</w:t>
      </w:r>
      <w:r w:rsidR="009E395B">
        <w:rPr>
          <w:rFonts w:hint="eastAsia"/>
        </w:rPr>
        <w:t>其证书也是公开的</w:t>
      </w:r>
      <w:r w:rsidR="00655C90">
        <w:rPr>
          <w:rFonts w:hint="eastAsia"/>
        </w:rPr>
        <w:t>，</w:t>
      </w:r>
      <w:r w:rsidR="009502A3">
        <w:rPr>
          <w:rFonts w:hint="eastAsia"/>
        </w:rPr>
        <w:t>这样，</w:t>
      </w:r>
      <w:r w:rsidR="00655C90">
        <w:rPr>
          <w:rFonts w:hint="eastAsia"/>
        </w:rPr>
        <w:t>接下来</w:t>
      </w:r>
      <w:r w:rsidR="00B92A5E">
        <w:rPr>
          <w:rFonts w:hint="eastAsia"/>
        </w:rPr>
        <w:t>就可以</w:t>
      </w:r>
      <w:r w:rsidR="00250FA0">
        <w:rPr>
          <w:rFonts w:hint="eastAsia"/>
        </w:rPr>
        <w:t>拿着</w:t>
      </w:r>
      <w:r w:rsidR="00A97A1F">
        <w:rPr>
          <w:rFonts w:hint="eastAsia"/>
        </w:rPr>
        <w:t>证书里的</w:t>
      </w:r>
      <w:r w:rsidR="00250FA0">
        <w:rPr>
          <w:rFonts w:hint="eastAsia"/>
        </w:rPr>
        <w:t>公钥</w:t>
      </w:r>
      <w:r w:rsidR="00655C90">
        <w:rPr>
          <w:rFonts w:hint="eastAsia"/>
        </w:rPr>
        <w:t>和网站服务器的私钥通过加密解密的方式进行安全通信</w:t>
      </w:r>
      <w:r w:rsidR="00390A1D">
        <w:rPr>
          <w:rFonts w:hint="eastAsia"/>
        </w:rPr>
        <w:t>了</w:t>
      </w:r>
      <w:r w:rsidR="00655C90">
        <w:rPr>
          <w:rFonts w:hint="eastAsia"/>
        </w:rPr>
        <w:t>。</w:t>
      </w:r>
    </w:p>
    <w:p w14:paraId="68D8346D" w14:textId="77777777" w:rsidR="003D29A8" w:rsidRDefault="00E6098B" w:rsidP="00655C90">
      <w:pPr>
        <w:ind w:firstLine="420"/>
      </w:pPr>
      <w:r>
        <w:rPr>
          <w:rFonts w:hint="eastAsia"/>
        </w:rPr>
        <w:t>最后，除了公钥，</w:t>
      </w:r>
      <w:r w:rsidR="00655C90">
        <w:rPr>
          <w:rFonts w:hint="eastAsia"/>
        </w:rPr>
        <w:t>数字证书里围绕这公钥又增加了一些</w:t>
      </w:r>
      <w:r w:rsidR="00293B3A">
        <w:rPr>
          <w:rFonts w:hint="eastAsia"/>
        </w:rPr>
        <w:t>其它</w:t>
      </w:r>
      <w:r w:rsidR="00655C90">
        <w:rPr>
          <w:rFonts w:hint="eastAsia"/>
        </w:rPr>
        <w:t>信息，比如证书的有效期，证书发布机构，证书的所有者等。数字证书由权威机构签发，实际上，签发过程就是对申请数字证书的公钥做数字签名，这样你就知道这个证书是不是权威机构签发的；验证过程就是对数字证书</w:t>
      </w:r>
      <w:r w:rsidR="00BD5A44">
        <w:rPr>
          <w:rFonts w:hint="eastAsia"/>
        </w:rPr>
        <w:t>的</w:t>
      </w:r>
      <w:r w:rsidR="00655C90">
        <w:rPr>
          <w:rFonts w:hint="eastAsia"/>
        </w:rPr>
        <w:t>签名</w:t>
      </w:r>
      <w:r w:rsidR="00BD5A44">
        <w:rPr>
          <w:rFonts w:hint="eastAsia"/>
        </w:rPr>
        <w:t>做</w:t>
      </w:r>
      <w:r w:rsidR="00655C90">
        <w:rPr>
          <w:rFonts w:hint="eastAsia"/>
        </w:rPr>
        <w:t>验证</w:t>
      </w:r>
      <w:r w:rsidR="003D29A8">
        <w:rPr>
          <w:rFonts w:hint="eastAsia"/>
        </w:rPr>
        <w:t>。</w:t>
      </w:r>
    </w:p>
    <w:p w14:paraId="49601828" w14:textId="77777777" w:rsidR="00655C90" w:rsidRDefault="005A5322" w:rsidP="00655C90">
      <w:pPr>
        <w:ind w:firstLine="420"/>
      </w:pPr>
      <w:r>
        <w:rPr>
          <w:rFonts w:hint="eastAsia"/>
        </w:rPr>
        <w:t>做签名验证的</w:t>
      </w:r>
      <w:r w:rsidR="00655C90">
        <w:rPr>
          <w:rFonts w:hint="eastAsia"/>
        </w:rPr>
        <w:t>前提是你已经安装了权威机构的根证书。</w:t>
      </w:r>
    </w:p>
    <w:p w14:paraId="068B9937" w14:textId="77777777" w:rsidR="00AB78D5" w:rsidRDefault="00AB78D5" w:rsidP="00655C90">
      <w:pPr>
        <w:ind w:firstLine="420"/>
      </w:pPr>
      <w:r>
        <w:rPr>
          <w:rFonts w:hint="eastAsia"/>
        </w:rPr>
        <w:t>现在我们</w:t>
      </w:r>
      <w:r w:rsidR="0041122F">
        <w:rPr>
          <w:rFonts w:hint="eastAsia"/>
        </w:rPr>
        <w:t>的脑子里有</w:t>
      </w:r>
      <w:r>
        <w:rPr>
          <w:rFonts w:hint="eastAsia"/>
        </w:rPr>
        <w:t>两个证书，一个是数字证书，一个是根证书。</w:t>
      </w:r>
      <w:r w:rsidR="002704D6">
        <w:rPr>
          <w:rFonts w:hint="eastAsia"/>
        </w:rPr>
        <w:t>数字证书里有公钥，根证书里也有公钥。</w:t>
      </w:r>
      <w:r w:rsidR="00CD4EB9">
        <w:rPr>
          <w:rFonts w:hint="eastAsia"/>
        </w:rPr>
        <w:t>那么这两种公钥的作用有什么区别？</w:t>
      </w:r>
    </w:p>
    <w:p w14:paraId="34818EED" w14:textId="77777777" w:rsidR="003D29A8" w:rsidRDefault="00D5630A" w:rsidP="00655C90">
      <w:pPr>
        <w:ind w:firstLine="420"/>
      </w:pPr>
      <w:r>
        <w:rPr>
          <w:rFonts w:hint="eastAsia"/>
        </w:rPr>
        <w:t>根证书的里公钥用来验证数字证书的签名</w:t>
      </w:r>
      <w:r w:rsidR="0037262B">
        <w:rPr>
          <w:rFonts w:hint="eastAsia"/>
        </w:rPr>
        <w:t>，保证数字证书安全</w:t>
      </w:r>
      <w:r w:rsidR="00245DD5">
        <w:rPr>
          <w:rFonts w:hint="eastAsia"/>
        </w:rPr>
        <w:t>（</w:t>
      </w:r>
      <w:r w:rsidR="0086290F">
        <w:rPr>
          <w:rFonts w:hint="eastAsia"/>
        </w:rPr>
        <w:t>所以，前面有个例子里的公钥</w:t>
      </w:r>
      <w:r w:rsidR="0086290F">
        <w:rPr>
          <w:rFonts w:hint="eastAsia"/>
        </w:rPr>
        <w:t>X</w:t>
      </w:r>
      <w:r w:rsidR="0086290F">
        <w:rPr>
          <w:rFonts w:hint="eastAsia"/>
        </w:rPr>
        <w:t>，是指根证书的公钥。</w:t>
      </w:r>
      <w:r w:rsidR="00245DD5">
        <w:rPr>
          <w:rFonts w:hint="eastAsia"/>
        </w:rPr>
        <w:t>）</w:t>
      </w:r>
    </w:p>
    <w:p w14:paraId="6954D98F" w14:textId="77777777" w:rsidR="00D5630A" w:rsidRDefault="00D5630A" w:rsidP="00655C90">
      <w:pPr>
        <w:ind w:firstLine="420"/>
      </w:pPr>
      <w:r>
        <w:rPr>
          <w:rFonts w:hint="eastAsia"/>
        </w:rPr>
        <w:t>数字证书里的公钥</w:t>
      </w:r>
      <w:r w:rsidR="008348D0">
        <w:rPr>
          <w:rFonts w:hint="eastAsia"/>
        </w:rPr>
        <w:t>用来</w:t>
      </w:r>
      <w:r w:rsidR="00E41B96">
        <w:rPr>
          <w:rFonts w:hint="eastAsia"/>
        </w:rPr>
        <w:t>保证通讯安全。</w:t>
      </w:r>
    </w:p>
    <w:p w14:paraId="7CFA2851" w14:textId="76CA74BB" w:rsidR="009A7F42" w:rsidRDefault="0070281E" w:rsidP="00655C90">
      <w:pPr>
        <w:ind w:firstLine="420"/>
        <w:rPr>
          <w:rFonts w:hint="eastAsia"/>
        </w:rPr>
      </w:pPr>
      <w:r>
        <w:rPr>
          <w:rFonts w:hint="eastAsia"/>
        </w:rPr>
        <w:t>也就是说，根证书用来校验证书的合法性，证书用来校验数据的合法性。</w:t>
      </w:r>
      <w:r w:rsidR="000F0DA9">
        <w:rPr>
          <w:rFonts w:hint="eastAsia"/>
        </w:rPr>
        <w:t>比如你访问</w:t>
      </w:r>
      <w:r w:rsidR="000F0DA9">
        <w:rPr>
          <w:rFonts w:hint="eastAsia"/>
        </w:rPr>
        <w:t>G</w:t>
      </w:r>
      <w:r w:rsidR="000F0DA9">
        <w:t>oogle</w:t>
      </w:r>
      <w:r w:rsidR="000F0DA9">
        <w:rPr>
          <w:rFonts w:hint="eastAsia"/>
        </w:rPr>
        <w:t>，</w:t>
      </w:r>
      <w:r w:rsidR="000F0DA9">
        <w:rPr>
          <w:rFonts w:hint="eastAsia"/>
        </w:rPr>
        <w:t>G</w:t>
      </w:r>
      <w:r w:rsidR="000F0DA9">
        <w:t>oogle</w:t>
      </w:r>
      <w:r w:rsidR="000F0DA9">
        <w:rPr>
          <w:rFonts w:hint="eastAsia"/>
        </w:rPr>
        <w:t>会发给你证书，机器的根证书</w:t>
      </w:r>
      <w:r w:rsidR="00F841D9">
        <w:rPr>
          <w:rFonts w:hint="eastAsia"/>
        </w:rPr>
        <w:t>会被用来</w:t>
      </w:r>
      <w:r w:rsidR="000F0DA9">
        <w:rPr>
          <w:rFonts w:hint="eastAsia"/>
        </w:rPr>
        <w:t>验证</w:t>
      </w:r>
      <w:r w:rsidR="000F0DA9">
        <w:rPr>
          <w:rFonts w:hint="eastAsia"/>
        </w:rPr>
        <w:t>G</w:t>
      </w:r>
      <w:r w:rsidR="000F0DA9">
        <w:t>oogle</w:t>
      </w:r>
      <w:r w:rsidR="000F0DA9">
        <w:rPr>
          <w:rFonts w:hint="eastAsia"/>
        </w:rPr>
        <w:t>发来的证书是</w:t>
      </w:r>
      <w:r w:rsidR="00F841D9">
        <w:rPr>
          <w:rFonts w:hint="eastAsia"/>
        </w:rPr>
        <w:t>不是合法的</w:t>
      </w:r>
      <w:r w:rsidR="000F0DA9">
        <w:rPr>
          <w:rFonts w:hint="eastAsia"/>
        </w:rPr>
        <w:t>，</w:t>
      </w:r>
      <w:r w:rsidR="00F841D9">
        <w:rPr>
          <w:rFonts w:hint="eastAsia"/>
        </w:rPr>
        <w:t>验证通过后，</w:t>
      </w:r>
      <w:r w:rsidR="000F0DA9">
        <w:rPr>
          <w:rFonts w:hint="eastAsia"/>
        </w:rPr>
        <w:t>再用</w:t>
      </w:r>
      <w:r w:rsidR="000F0DA9">
        <w:rPr>
          <w:rFonts w:hint="eastAsia"/>
        </w:rPr>
        <w:t>G</w:t>
      </w:r>
      <w:r w:rsidR="000F0DA9">
        <w:t>oogle</w:t>
      </w:r>
      <w:r w:rsidR="000F0DA9">
        <w:rPr>
          <w:rFonts w:hint="eastAsia"/>
        </w:rPr>
        <w:t>的证书验证</w:t>
      </w:r>
      <w:r w:rsidR="000F0DA9">
        <w:rPr>
          <w:rFonts w:hint="eastAsia"/>
        </w:rPr>
        <w:t>G</w:t>
      </w:r>
      <w:r w:rsidR="000F0DA9">
        <w:t>oogle</w:t>
      </w:r>
      <w:r w:rsidR="000F0DA9">
        <w:rPr>
          <w:rFonts w:hint="eastAsia"/>
        </w:rPr>
        <w:t>发来的数据是</w:t>
      </w:r>
      <w:r w:rsidR="00F841D9">
        <w:rPr>
          <w:rFonts w:hint="eastAsia"/>
        </w:rPr>
        <w:t>不是</w:t>
      </w:r>
      <w:r w:rsidR="000F0DA9">
        <w:rPr>
          <w:rFonts w:hint="eastAsia"/>
        </w:rPr>
        <w:t>合法的。</w:t>
      </w:r>
    </w:p>
    <w:p w14:paraId="772B3D61" w14:textId="77777777" w:rsidR="00DC70D3" w:rsidRDefault="00DC70D3" w:rsidP="00655C90">
      <w:pPr>
        <w:ind w:firstLine="420"/>
      </w:pPr>
    </w:p>
    <w:p w14:paraId="50DEAACC" w14:textId="77777777" w:rsidR="00CE73D4" w:rsidRDefault="00957324" w:rsidP="00CE73D4">
      <w:pPr>
        <w:ind w:firstLine="420"/>
      </w:pPr>
      <w:r>
        <w:rPr>
          <w:rFonts w:hint="eastAsia"/>
        </w:rPr>
        <w:t>接下来我们</w:t>
      </w:r>
      <w:r w:rsidR="0035085D">
        <w:rPr>
          <w:rFonts w:hint="eastAsia"/>
        </w:rPr>
        <w:t>认识一下根证书</w:t>
      </w:r>
      <w:r w:rsidR="0006515B">
        <w:rPr>
          <w:rFonts w:hint="eastAsia"/>
        </w:rPr>
        <w:t>的</w:t>
      </w:r>
      <w:r w:rsidR="00100407">
        <w:rPr>
          <w:rFonts w:hint="eastAsia"/>
        </w:rPr>
        <w:t>作用与工作流程。</w:t>
      </w:r>
    </w:p>
    <w:p w14:paraId="094B37FE" w14:textId="77777777" w:rsidR="007B39EC" w:rsidRPr="003E06CA" w:rsidRDefault="007B39EC" w:rsidP="00CE73D4">
      <w:pPr>
        <w:ind w:firstLine="420"/>
      </w:pPr>
    </w:p>
    <w:p w14:paraId="25AFC39F" w14:textId="77777777" w:rsidR="005C5443" w:rsidRDefault="00CE6574" w:rsidP="00B64116">
      <w:pPr>
        <w:ind w:firstLine="420"/>
      </w:pPr>
      <w:r>
        <w:rPr>
          <w:rFonts w:hint="eastAsia"/>
        </w:rPr>
        <w:t>比如，你安装了权威认证中心</w:t>
      </w:r>
      <w:r>
        <w:rPr>
          <w:rFonts w:hint="eastAsia"/>
        </w:rPr>
        <w:t>A</w:t>
      </w:r>
      <w:r>
        <w:rPr>
          <w:rFonts w:hint="eastAsia"/>
        </w:rPr>
        <w:t>公司的根证书，也就意味着你有了</w:t>
      </w:r>
      <w:r>
        <w:rPr>
          <w:rFonts w:hint="eastAsia"/>
        </w:rPr>
        <w:t>A</w:t>
      </w:r>
      <w:r>
        <w:rPr>
          <w:rFonts w:hint="eastAsia"/>
        </w:rPr>
        <w:t>公司的公钥</w:t>
      </w:r>
      <w:r w:rsidR="00C67424">
        <w:rPr>
          <w:rFonts w:hint="eastAsia"/>
        </w:rPr>
        <w:t>。</w:t>
      </w:r>
      <w:r w:rsidR="00027FF4">
        <w:rPr>
          <w:rFonts w:hint="eastAsia"/>
        </w:rPr>
        <w:t>某宝网</w:t>
      </w:r>
      <w:r w:rsidR="00C12B0C">
        <w:rPr>
          <w:rFonts w:hint="eastAsia"/>
        </w:rPr>
        <w:t>的证书也是在</w:t>
      </w:r>
      <w:r w:rsidR="00C12B0C">
        <w:rPr>
          <w:rFonts w:hint="eastAsia"/>
        </w:rPr>
        <w:t>A</w:t>
      </w:r>
      <w:r w:rsidR="00C12B0C">
        <w:rPr>
          <w:rFonts w:hint="eastAsia"/>
        </w:rPr>
        <w:t>公司签发的，也就意味着</w:t>
      </w:r>
      <w:r w:rsidR="00754C6E">
        <w:rPr>
          <w:rFonts w:hint="eastAsia"/>
        </w:rPr>
        <w:t>某宝网的证书用</w:t>
      </w:r>
      <w:r w:rsidR="00754C6E">
        <w:rPr>
          <w:rFonts w:hint="eastAsia"/>
        </w:rPr>
        <w:t>A</w:t>
      </w:r>
      <w:r w:rsidR="00754C6E">
        <w:rPr>
          <w:rFonts w:hint="eastAsia"/>
        </w:rPr>
        <w:t>公司的私钥做了哈希后加密。</w:t>
      </w:r>
      <w:r w:rsidR="005403CB">
        <w:rPr>
          <w:rFonts w:hint="eastAsia"/>
        </w:rPr>
        <w:t>你访问某宝网，某宝网会发给你它的证书，你的系统会验证这个证书。验证的过程是用你根证书里的公钥去</w:t>
      </w:r>
      <w:r w:rsidR="00F32BCC">
        <w:rPr>
          <w:rFonts w:hint="eastAsia"/>
        </w:rPr>
        <w:t>解密签名，再做哈希对比，发现这个证书没有被篡改过，就算是对该证书验证成功。你可以相信某宝网的证书了。</w:t>
      </w:r>
    </w:p>
    <w:p w14:paraId="62F07504" w14:textId="77777777" w:rsidR="005C5443" w:rsidRDefault="005C5443" w:rsidP="00CE73D4">
      <w:pPr>
        <w:ind w:firstLine="420"/>
      </w:pPr>
    </w:p>
    <w:p w14:paraId="3DC5F484" w14:textId="77777777" w:rsidR="00C237AF" w:rsidRDefault="00C237AF" w:rsidP="00CE73D4">
      <w:pPr>
        <w:ind w:firstLine="420"/>
      </w:pPr>
      <w:r>
        <w:rPr>
          <w:rFonts w:hint="eastAsia"/>
        </w:rPr>
        <w:t>下图</w:t>
      </w:r>
      <w:r w:rsidR="007D288D">
        <w:rPr>
          <w:rFonts w:hint="eastAsia"/>
        </w:rPr>
        <w:t>就是证书验证过程，图中</w:t>
      </w:r>
      <w:r>
        <w:rPr>
          <w:rFonts w:hint="eastAsia"/>
        </w:rPr>
        <w:t>的</w:t>
      </w:r>
      <w:r>
        <w:rPr>
          <w:rFonts w:hint="eastAsia"/>
        </w:rPr>
        <w:t>S</w:t>
      </w:r>
      <w:r>
        <w:t>igner</w:t>
      </w:r>
      <w:r>
        <w:rPr>
          <w:rFonts w:hint="eastAsia"/>
        </w:rPr>
        <w:t>就是</w:t>
      </w:r>
      <w:r w:rsidR="0039288B">
        <w:rPr>
          <w:rFonts w:hint="eastAsia"/>
        </w:rPr>
        <w:t>权威认证中心</w:t>
      </w:r>
      <w:r w:rsidR="0039288B">
        <w:rPr>
          <w:rFonts w:hint="eastAsia"/>
        </w:rPr>
        <w:t>A</w:t>
      </w:r>
      <w:r w:rsidR="0039288B">
        <w:t xml:space="preserve"> </w:t>
      </w:r>
      <w:r w:rsidR="0039288B">
        <w:rPr>
          <w:rFonts w:hint="eastAsia"/>
        </w:rPr>
        <w:t>公司</w:t>
      </w:r>
      <w:r w:rsidR="00B01853">
        <w:rPr>
          <w:rFonts w:hint="eastAsia"/>
        </w:rPr>
        <w:t>，</w:t>
      </w:r>
      <w:r w:rsidR="00B01853">
        <w:t>Verifier</w:t>
      </w:r>
      <w:r w:rsidR="00B01853">
        <w:rPr>
          <w:rFonts w:hint="eastAsia"/>
        </w:rPr>
        <w:t>就是</w:t>
      </w:r>
      <w:r w:rsidR="001C7A41">
        <w:rPr>
          <w:rFonts w:hint="eastAsia"/>
        </w:rPr>
        <w:t>安装了</w:t>
      </w:r>
      <w:r w:rsidR="001C7A41">
        <w:rPr>
          <w:rFonts w:hint="eastAsia"/>
        </w:rPr>
        <w:t>A</w:t>
      </w:r>
      <w:r w:rsidR="001C7A41">
        <w:rPr>
          <w:rFonts w:hint="eastAsia"/>
        </w:rPr>
        <w:t>公司的根证书的客户端。</w:t>
      </w:r>
    </w:p>
    <w:p w14:paraId="6E425287" w14:textId="77777777" w:rsidR="0040305B" w:rsidRDefault="00722A87" w:rsidP="00CE73D4">
      <w:pPr>
        <w:ind w:firstLine="420"/>
      </w:pPr>
      <w:r>
        <w:rPr>
          <w:noProof/>
        </w:rPr>
        <w:lastRenderedPageBreak/>
        <w:drawing>
          <wp:inline distT="0" distB="0" distL="0" distR="0" wp14:anchorId="48E440BF" wp14:editId="7794AAD6">
            <wp:extent cx="5943600" cy="300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5455"/>
                    </a:xfrm>
                    <a:prstGeom prst="rect">
                      <a:avLst/>
                    </a:prstGeom>
                  </pic:spPr>
                </pic:pic>
              </a:graphicData>
            </a:graphic>
          </wp:inline>
        </w:drawing>
      </w:r>
    </w:p>
    <w:p w14:paraId="0164F870" w14:textId="77777777" w:rsidR="00D5630A" w:rsidRPr="00754C6E" w:rsidRDefault="00D5630A" w:rsidP="00655C90">
      <w:pPr>
        <w:ind w:firstLine="420"/>
      </w:pPr>
    </w:p>
    <w:p w14:paraId="199B89AD" w14:textId="77777777" w:rsidR="00655C90" w:rsidRDefault="00956DB2" w:rsidP="00655C90">
      <w:pPr>
        <w:ind w:firstLine="420"/>
      </w:pPr>
      <w:r>
        <w:rPr>
          <w:rFonts w:hint="eastAsia"/>
        </w:rPr>
        <w:t>证书</w:t>
      </w:r>
      <w:r>
        <w:rPr>
          <w:rFonts w:hint="eastAsia"/>
        </w:rPr>
        <w:t>+</w:t>
      </w:r>
      <w:r w:rsidR="00655C90">
        <w:rPr>
          <w:rFonts w:hint="eastAsia"/>
        </w:rPr>
        <w:t>数字签名</w:t>
      </w:r>
      <w:r w:rsidR="00655C90">
        <w:rPr>
          <w:rFonts w:hint="eastAsia"/>
        </w:rPr>
        <w:t>+</w:t>
      </w:r>
      <w:r w:rsidR="00655C90">
        <w:rPr>
          <w:rFonts w:hint="eastAsia"/>
        </w:rPr>
        <w:t>根证书，基本就堵住了各种安全漏洞。</w:t>
      </w:r>
    </w:p>
    <w:p w14:paraId="7EFD7308" w14:textId="77777777" w:rsidR="00655C90" w:rsidRDefault="00655C90" w:rsidP="00655C90">
      <w:pPr>
        <w:pStyle w:val="a5"/>
        <w:numPr>
          <w:ilvl w:val="0"/>
          <w:numId w:val="1"/>
        </w:numPr>
        <w:ind w:firstLineChars="0"/>
      </w:pPr>
      <w:r>
        <w:rPr>
          <w:rFonts w:hint="eastAsia"/>
        </w:rPr>
        <w:t>通信数据是安全的，因为用证书里的公钥和服务器的私钥对通讯内容做了加密</w:t>
      </w:r>
      <w:r>
        <w:rPr>
          <w:rFonts w:hint="eastAsia"/>
        </w:rPr>
        <w:t xml:space="preserve"> </w:t>
      </w:r>
      <w:r>
        <w:rPr>
          <w:rFonts w:hint="eastAsia"/>
        </w:rPr>
        <w:t>（具体加密细节会多一些</w:t>
      </w:r>
      <w:r w:rsidR="0088635D">
        <w:rPr>
          <w:rFonts w:hint="eastAsia"/>
        </w:rPr>
        <w:t>协商</w:t>
      </w:r>
      <w:r w:rsidR="0088635D" w:rsidRPr="009B4CD8">
        <w:rPr>
          <w:rFonts w:hint="eastAsia"/>
          <w:b/>
          <w:bCs/>
        </w:rPr>
        <w:t>对称秘钥</w:t>
      </w:r>
      <w:r w:rsidR="0088635D">
        <w:rPr>
          <w:rFonts w:hint="eastAsia"/>
        </w:rPr>
        <w:t>的</w:t>
      </w:r>
      <w:r>
        <w:rPr>
          <w:rFonts w:hint="eastAsia"/>
        </w:rPr>
        <w:t>环节，此时不必理会，让我们先从整体上理解它）。</w:t>
      </w:r>
      <w:r w:rsidR="00EC3B2E">
        <w:rPr>
          <w:rFonts w:hint="eastAsia"/>
        </w:rPr>
        <w:t>黑客没有服务器私钥，所以无法</w:t>
      </w:r>
      <w:r w:rsidR="003004ED">
        <w:rPr>
          <w:rFonts w:hint="eastAsia"/>
        </w:rPr>
        <w:t>解密</w:t>
      </w:r>
      <w:r w:rsidR="00973111">
        <w:rPr>
          <w:rFonts w:hint="eastAsia"/>
        </w:rPr>
        <w:t>对称秘钥，也就无法解密通讯内容。</w:t>
      </w:r>
    </w:p>
    <w:p w14:paraId="5C3306A8" w14:textId="77777777" w:rsidR="00655C90" w:rsidRDefault="00655C90" w:rsidP="00655C90">
      <w:pPr>
        <w:pStyle w:val="a5"/>
        <w:numPr>
          <w:ilvl w:val="0"/>
          <w:numId w:val="1"/>
        </w:numPr>
        <w:ind w:firstLineChars="0"/>
      </w:pPr>
      <w:r>
        <w:rPr>
          <w:rFonts w:hint="eastAsia"/>
        </w:rPr>
        <w:t>证书是安全</w:t>
      </w:r>
      <w:r w:rsidR="0039436D">
        <w:rPr>
          <w:rFonts w:hint="eastAsia"/>
        </w:rPr>
        <w:t>可靠</w:t>
      </w:r>
      <w:r>
        <w:rPr>
          <w:rFonts w:hint="eastAsia"/>
        </w:rPr>
        <w:t>的，因为证书有数字签名，数字签名的用途之一就是识别签署人身份，签署人身份</w:t>
      </w:r>
      <w:r w:rsidR="00DA55FA">
        <w:rPr>
          <w:rFonts w:hint="eastAsia"/>
        </w:rPr>
        <w:t>安全可靠</w:t>
      </w:r>
      <w:r>
        <w:rPr>
          <w:rFonts w:hint="eastAsia"/>
        </w:rPr>
        <w:t>，证书就</w:t>
      </w:r>
      <w:r w:rsidR="00DA55FA">
        <w:rPr>
          <w:rFonts w:hint="eastAsia"/>
        </w:rPr>
        <w:t>安全可靠</w:t>
      </w:r>
      <w:r>
        <w:rPr>
          <w:rFonts w:hint="eastAsia"/>
        </w:rPr>
        <w:t>。</w:t>
      </w:r>
      <w:r w:rsidR="0057681C">
        <w:rPr>
          <w:rFonts w:hint="eastAsia"/>
        </w:rPr>
        <w:t>证书安全可靠，证书里的公钥就安全可靠</w:t>
      </w:r>
      <w:r w:rsidR="00463622">
        <w:rPr>
          <w:rFonts w:hint="eastAsia"/>
        </w:rPr>
        <w:t>，就可以排除公钥伪造。</w:t>
      </w:r>
      <w:r w:rsidR="000326D7">
        <w:rPr>
          <w:rFonts w:hint="eastAsia"/>
        </w:rPr>
        <w:t>也就是说，</w:t>
      </w:r>
      <w:r w:rsidR="00D778D5">
        <w:rPr>
          <w:rFonts w:hint="eastAsia"/>
        </w:rPr>
        <w:t>黑客</w:t>
      </w:r>
      <w:r w:rsidR="000F3B06">
        <w:rPr>
          <w:rFonts w:hint="eastAsia"/>
        </w:rPr>
        <w:t>无法</w:t>
      </w:r>
      <w:r w:rsidR="00600158">
        <w:rPr>
          <w:rFonts w:hint="eastAsia"/>
        </w:rPr>
        <w:t>篡改数字证书的内容，</w:t>
      </w:r>
      <w:r w:rsidR="00992D7A">
        <w:rPr>
          <w:rFonts w:hint="eastAsia"/>
        </w:rPr>
        <w:t>如果篡改了，</w:t>
      </w:r>
      <w:r w:rsidR="00600158">
        <w:rPr>
          <w:rFonts w:hint="eastAsia"/>
        </w:rPr>
        <w:t>数字证书的签名验证</w:t>
      </w:r>
      <w:r w:rsidR="003961D0">
        <w:rPr>
          <w:rFonts w:hint="eastAsia"/>
        </w:rPr>
        <w:t>就会</w:t>
      </w:r>
      <w:r w:rsidR="00600158">
        <w:rPr>
          <w:rFonts w:hint="eastAsia"/>
        </w:rPr>
        <w:t>失败。</w:t>
      </w:r>
    </w:p>
    <w:p w14:paraId="2C93504C" w14:textId="77777777" w:rsidR="00655C90" w:rsidRDefault="005C635C" w:rsidP="00655C90">
      <w:pPr>
        <w:pStyle w:val="a5"/>
        <w:numPr>
          <w:ilvl w:val="0"/>
          <w:numId w:val="1"/>
        </w:numPr>
        <w:ind w:firstLineChars="0"/>
      </w:pPr>
      <w:r>
        <w:rPr>
          <w:rFonts w:hint="eastAsia"/>
        </w:rPr>
        <w:t>根证书</w:t>
      </w:r>
      <w:r w:rsidR="00D641D2">
        <w:rPr>
          <w:rFonts w:hint="eastAsia"/>
        </w:rPr>
        <w:t>是</w:t>
      </w:r>
      <w:r w:rsidR="00A96612">
        <w:rPr>
          <w:rFonts w:hint="eastAsia"/>
        </w:rPr>
        <w:t>安全可靠</w:t>
      </w:r>
      <w:r w:rsidR="00C26C39">
        <w:rPr>
          <w:rFonts w:hint="eastAsia"/>
        </w:rPr>
        <w:t>的</w:t>
      </w:r>
      <w:r w:rsidR="00655C90">
        <w:rPr>
          <w:rFonts w:hint="eastAsia"/>
        </w:rPr>
        <w:t>，因为根证书是从权威认证中心拿来的，</w:t>
      </w:r>
      <w:r w:rsidR="00655C90">
        <w:rPr>
          <w:rFonts w:hint="eastAsia"/>
        </w:rPr>
        <w:t>w</w:t>
      </w:r>
      <w:r w:rsidR="00655C90">
        <w:t>indo</w:t>
      </w:r>
      <w:r w:rsidR="00655C90">
        <w:rPr>
          <w:rFonts w:hint="eastAsia"/>
        </w:rPr>
        <w:t>w</w:t>
      </w:r>
      <w:r w:rsidR="00655C90">
        <w:t>s</w:t>
      </w:r>
      <w:r w:rsidR="00655C90">
        <w:rPr>
          <w:rFonts w:hint="eastAsia"/>
        </w:rPr>
        <w:t>操作系统还内置了一些根证书。</w:t>
      </w:r>
    </w:p>
    <w:p w14:paraId="2A7C315A" w14:textId="77777777" w:rsidR="001E6BDF" w:rsidRDefault="001E6BDF" w:rsidP="001E6BDF"/>
    <w:p w14:paraId="797E16F1" w14:textId="77777777" w:rsidR="00655C90" w:rsidRDefault="001E6BDF" w:rsidP="005A2DC5">
      <w:pPr>
        <w:ind w:firstLine="420"/>
      </w:pPr>
      <w:r>
        <w:rPr>
          <w:rFonts w:hint="eastAsia"/>
        </w:rPr>
        <w:t>根证书是信任链条的起点，一定要保证根证书是有效的、合法的。所以，正规的应用一般都是到权威认证中心下载根证书。如果你电脑染上了病毒，病毒可以替换你的根证书，你的计算机就没有任何安全性可言了。</w:t>
      </w:r>
    </w:p>
    <w:p w14:paraId="4D431307" w14:textId="279D6C79" w:rsidR="00CD63DB" w:rsidRDefault="00655C90" w:rsidP="00103D1F">
      <w:pPr>
        <w:ind w:firstLine="420"/>
        <w:rPr>
          <w:rFonts w:hint="eastAsia"/>
        </w:rPr>
      </w:pPr>
      <w:r>
        <w:rPr>
          <w:rFonts w:hint="eastAsia"/>
        </w:rPr>
        <w:t>所有</w:t>
      </w:r>
      <w:r w:rsidR="003E06CA">
        <w:rPr>
          <w:rFonts w:hint="eastAsia"/>
        </w:rPr>
        <w:t>上面</w:t>
      </w:r>
      <w:r>
        <w:rPr>
          <w:rFonts w:hint="eastAsia"/>
        </w:rPr>
        <w:t>的这一切，都</w:t>
      </w:r>
      <w:r w:rsidR="00E21A6C">
        <w:rPr>
          <w:rFonts w:hint="eastAsia"/>
        </w:rPr>
        <w:t>是因为</w:t>
      </w:r>
      <w:r>
        <w:rPr>
          <w:rFonts w:hint="eastAsia"/>
        </w:rPr>
        <w:t>“非对称加密”</w:t>
      </w:r>
      <w:r w:rsidR="00154ACB">
        <w:rPr>
          <w:rFonts w:hint="eastAsia"/>
        </w:rPr>
        <w:t>这项技术</w:t>
      </w:r>
      <w:r>
        <w:rPr>
          <w:rFonts w:hint="eastAsia"/>
        </w:rPr>
        <w:t>而演化出的一</w:t>
      </w:r>
      <w:r w:rsidR="00945FF7">
        <w:rPr>
          <w:rFonts w:hint="eastAsia"/>
        </w:rPr>
        <w:t>套游戏规则。</w:t>
      </w:r>
    </w:p>
    <w:p w14:paraId="7320B59D" w14:textId="445C1B66" w:rsidR="00CD63DB" w:rsidRDefault="00CD63DB" w:rsidP="00CD63DB"/>
    <w:p w14:paraId="0BF3D168" w14:textId="6F71546B" w:rsidR="008667B7" w:rsidRPr="00CD63DB" w:rsidRDefault="008667B7" w:rsidP="00CD63DB">
      <w:pPr>
        <w:rPr>
          <w:rFonts w:hint="eastAsia"/>
        </w:rPr>
      </w:pPr>
      <w:r>
        <w:rPr>
          <w:rFonts w:hint="eastAsia"/>
        </w:rPr>
        <w:t>作者</w:t>
      </w:r>
      <w:r>
        <w:rPr>
          <w:rFonts w:hint="eastAsia"/>
        </w:rPr>
        <w:t>:</w:t>
      </w:r>
      <w:r>
        <w:t xml:space="preserve"> D</w:t>
      </w:r>
      <w:r>
        <w:rPr>
          <w:rFonts w:hint="eastAsia"/>
        </w:rPr>
        <w:t>ap</w:t>
      </w:r>
      <w:r>
        <w:t>ple Hou</w:t>
      </w:r>
    </w:p>
    <w:sectPr w:rsidR="008667B7" w:rsidRPr="00CD63DB" w:rsidSect="00A76A2C">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881CD" w14:textId="77777777" w:rsidR="00A76A2C" w:rsidRDefault="00A76A2C" w:rsidP="00C72A4E">
      <w:r>
        <w:separator/>
      </w:r>
    </w:p>
  </w:endnote>
  <w:endnote w:type="continuationSeparator" w:id="0">
    <w:p w14:paraId="26748211" w14:textId="77777777" w:rsidR="00A76A2C" w:rsidRDefault="00A76A2C" w:rsidP="00C72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6162B" w14:textId="77777777" w:rsidR="00A76A2C" w:rsidRDefault="00A76A2C" w:rsidP="00C72A4E">
      <w:r>
        <w:separator/>
      </w:r>
    </w:p>
  </w:footnote>
  <w:footnote w:type="continuationSeparator" w:id="0">
    <w:p w14:paraId="5539C124" w14:textId="77777777" w:rsidR="00A76A2C" w:rsidRDefault="00A76A2C" w:rsidP="00C72A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D0173"/>
    <w:multiLevelType w:val="hybridMultilevel"/>
    <w:tmpl w:val="E4C288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620452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B46"/>
    <w:rsid w:val="0000328A"/>
    <w:rsid w:val="0000550D"/>
    <w:rsid w:val="000063C9"/>
    <w:rsid w:val="00012FFC"/>
    <w:rsid w:val="00015864"/>
    <w:rsid w:val="00016F74"/>
    <w:rsid w:val="0001706A"/>
    <w:rsid w:val="00017B80"/>
    <w:rsid w:val="00023A55"/>
    <w:rsid w:val="00025D97"/>
    <w:rsid w:val="00027FF4"/>
    <w:rsid w:val="000326D7"/>
    <w:rsid w:val="00045DDC"/>
    <w:rsid w:val="00050A25"/>
    <w:rsid w:val="00050CD3"/>
    <w:rsid w:val="000534C6"/>
    <w:rsid w:val="00055357"/>
    <w:rsid w:val="00055881"/>
    <w:rsid w:val="00055C13"/>
    <w:rsid w:val="0005681F"/>
    <w:rsid w:val="0006515B"/>
    <w:rsid w:val="000651D3"/>
    <w:rsid w:val="00070F82"/>
    <w:rsid w:val="0007282B"/>
    <w:rsid w:val="00073A14"/>
    <w:rsid w:val="00076459"/>
    <w:rsid w:val="000765E5"/>
    <w:rsid w:val="00076F7A"/>
    <w:rsid w:val="00085997"/>
    <w:rsid w:val="000922E6"/>
    <w:rsid w:val="000A0EE4"/>
    <w:rsid w:val="000A22E8"/>
    <w:rsid w:val="000A60F9"/>
    <w:rsid w:val="000A7951"/>
    <w:rsid w:val="000A7DA2"/>
    <w:rsid w:val="000B619B"/>
    <w:rsid w:val="000B6B23"/>
    <w:rsid w:val="000B73CF"/>
    <w:rsid w:val="000C28C7"/>
    <w:rsid w:val="000C4907"/>
    <w:rsid w:val="000C6A93"/>
    <w:rsid w:val="000D2ACF"/>
    <w:rsid w:val="000D3EFB"/>
    <w:rsid w:val="000F0DA9"/>
    <w:rsid w:val="000F1C53"/>
    <w:rsid w:val="000F3B06"/>
    <w:rsid w:val="000F65D0"/>
    <w:rsid w:val="000F78EB"/>
    <w:rsid w:val="00100407"/>
    <w:rsid w:val="00103D1F"/>
    <w:rsid w:val="00104EBA"/>
    <w:rsid w:val="001106D1"/>
    <w:rsid w:val="00111E9A"/>
    <w:rsid w:val="001127A9"/>
    <w:rsid w:val="001132BB"/>
    <w:rsid w:val="00120861"/>
    <w:rsid w:val="00120A02"/>
    <w:rsid w:val="00120DC7"/>
    <w:rsid w:val="0012766E"/>
    <w:rsid w:val="0013477D"/>
    <w:rsid w:val="001369A2"/>
    <w:rsid w:val="00141484"/>
    <w:rsid w:val="00143369"/>
    <w:rsid w:val="00144999"/>
    <w:rsid w:val="00144CFE"/>
    <w:rsid w:val="00147461"/>
    <w:rsid w:val="0015106A"/>
    <w:rsid w:val="00151727"/>
    <w:rsid w:val="0015183D"/>
    <w:rsid w:val="00152B1E"/>
    <w:rsid w:val="001537BA"/>
    <w:rsid w:val="00154ACB"/>
    <w:rsid w:val="00160AD5"/>
    <w:rsid w:val="00162AED"/>
    <w:rsid w:val="00163876"/>
    <w:rsid w:val="001664F0"/>
    <w:rsid w:val="00172021"/>
    <w:rsid w:val="00174B4D"/>
    <w:rsid w:val="00177516"/>
    <w:rsid w:val="001778E3"/>
    <w:rsid w:val="00181CE9"/>
    <w:rsid w:val="00181D24"/>
    <w:rsid w:val="001828F2"/>
    <w:rsid w:val="00182A6A"/>
    <w:rsid w:val="0018560D"/>
    <w:rsid w:val="00193BAF"/>
    <w:rsid w:val="00196410"/>
    <w:rsid w:val="00196F96"/>
    <w:rsid w:val="001A1451"/>
    <w:rsid w:val="001A2A36"/>
    <w:rsid w:val="001A63B7"/>
    <w:rsid w:val="001B2EEA"/>
    <w:rsid w:val="001B694E"/>
    <w:rsid w:val="001C1AAA"/>
    <w:rsid w:val="001C35BF"/>
    <w:rsid w:val="001C52E0"/>
    <w:rsid w:val="001C7A41"/>
    <w:rsid w:val="001D0405"/>
    <w:rsid w:val="001D1208"/>
    <w:rsid w:val="001D5884"/>
    <w:rsid w:val="001E0832"/>
    <w:rsid w:val="001E3915"/>
    <w:rsid w:val="001E6BDF"/>
    <w:rsid w:val="001E7A27"/>
    <w:rsid w:val="001F5C7A"/>
    <w:rsid w:val="001F6AEE"/>
    <w:rsid w:val="0020342F"/>
    <w:rsid w:val="00204D7D"/>
    <w:rsid w:val="0021709C"/>
    <w:rsid w:val="00223F58"/>
    <w:rsid w:val="0022591C"/>
    <w:rsid w:val="00232328"/>
    <w:rsid w:val="002323D5"/>
    <w:rsid w:val="00236741"/>
    <w:rsid w:val="00240684"/>
    <w:rsid w:val="00245DD5"/>
    <w:rsid w:val="002470F5"/>
    <w:rsid w:val="00247CCA"/>
    <w:rsid w:val="00250FA0"/>
    <w:rsid w:val="00255F45"/>
    <w:rsid w:val="00257801"/>
    <w:rsid w:val="00265BAE"/>
    <w:rsid w:val="002704D6"/>
    <w:rsid w:val="00271F9B"/>
    <w:rsid w:val="00274330"/>
    <w:rsid w:val="00274927"/>
    <w:rsid w:val="00280CEC"/>
    <w:rsid w:val="00281F6B"/>
    <w:rsid w:val="00286018"/>
    <w:rsid w:val="00293B3A"/>
    <w:rsid w:val="00297A5F"/>
    <w:rsid w:val="002A1638"/>
    <w:rsid w:val="002A2CD3"/>
    <w:rsid w:val="002A60AF"/>
    <w:rsid w:val="002A6B0B"/>
    <w:rsid w:val="002B2576"/>
    <w:rsid w:val="002C21C6"/>
    <w:rsid w:val="002C6BFB"/>
    <w:rsid w:val="002C78D5"/>
    <w:rsid w:val="002D72A1"/>
    <w:rsid w:val="002E2231"/>
    <w:rsid w:val="002E4EEA"/>
    <w:rsid w:val="002E6C19"/>
    <w:rsid w:val="002F22AF"/>
    <w:rsid w:val="003004ED"/>
    <w:rsid w:val="003008CB"/>
    <w:rsid w:val="00305BF0"/>
    <w:rsid w:val="00316528"/>
    <w:rsid w:val="0031725D"/>
    <w:rsid w:val="003172F7"/>
    <w:rsid w:val="003277BE"/>
    <w:rsid w:val="0033755C"/>
    <w:rsid w:val="00340728"/>
    <w:rsid w:val="003438D0"/>
    <w:rsid w:val="003457A8"/>
    <w:rsid w:val="00345A28"/>
    <w:rsid w:val="0035085D"/>
    <w:rsid w:val="00363CEE"/>
    <w:rsid w:val="00364807"/>
    <w:rsid w:val="0036566B"/>
    <w:rsid w:val="0037262B"/>
    <w:rsid w:val="00380577"/>
    <w:rsid w:val="00381664"/>
    <w:rsid w:val="00382A07"/>
    <w:rsid w:val="00385191"/>
    <w:rsid w:val="00390A1D"/>
    <w:rsid w:val="00391D18"/>
    <w:rsid w:val="0039288B"/>
    <w:rsid w:val="0039436D"/>
    <w:rsid w:val="003961D0"/>
    <w:rsid w:val="003A50AD"/>
    <w:rsid w:val="003A61EC"/>
    <w:rsid w:val="003A62FD"/>
    <w:rsid w:val="003B315E"/>
    <w:rsid w:val="003B6911"/>
    <w:rsid w:val="003C3D37"/>
    <w:rsid w:val="003C4DE8"/>
    <w:rsid w:val="003D0573"/>
    <w:rsid w:val="003D0F93"/>
    <w:rsid w:val="003D29A8"/>
    <w:rsid w:val="003D39E5"/>
    <w:rsid w:val="003E06CA"/>
    <w:rsid w:val="003E21B1"/>
    <w:rsid w:val="003E3823"/>
    <w:rsid w:val="003E3A02"/>
    <w:rsid w:val="003E4191"/>
    <w:rsid w:val="003E4A47"/>
    <w:rsid w:val="003E72E3"/>
    <w:rsid w:val="003E78B8"/>
    <w:rsid w:val="003F0999"/>
    <w:rsid w:val="003F2029"/>
    <w:rsid w:val="003F5592"/>
    <w:rsid w:val="00400209"/>
    <w:rsid w:val="00401850"/>
    <w:rsid w:val="0040305B"/>
    <w:rsid w:val="004036B7"/>
    <w:rsid w:val="00406288"/>
    <w:rsid w:val="0041122F"/>
    <w:rsid w:val="0041588C"/>
    <w:rsid w:val="0041772B"/>
    <w:rsid w:val="0042626D"/>
    <w:rsid w:val="00437A0C"/>
    <w:rsid w:val="00442128"/>
    <w:rsid w:val="004425E8"/>
    <w:rsid w:val="00456735"/>
    <w:rsid w:val="00462A97"/>
    <w:rsid w:val="00463622"/>
    <w:rsid w:val="00467188"/>
    <w:rsid w:val="00467BD1"/>
    <w:rsid w:val="0047143C"/>
    <w:rsid w:val="004721F8"/>
    <w:rsid w:val="00473A61"/>
    <w:rsid w:val="00474A27"/>
    <w:rsid w:val="00474ACB"/>
    <w:rsid w:val="004921DD"/>
    <w:rsid w:val="00496E62"/>
    <w:rsid w:val="004A09C4"/>
    <w:rsid w:val="004A363E"/>
    <w:rsid w:val="004B02A6"/>
    <w:rsid w:val="004B2285"/>
    <w:rsid w:val="004B457C"/>
    <w:rsid w:val="004C0798"/>
    <w:rsid w:val="004C0B1D"/>
    <w:rsid w:val="004C5098"/>
    <w:rsid w:val="004C6A92"/>
    <w:rsid w:val="004D2B72"/>
    <w:rsid w:val="004E4E27"/>
    <w:rsid w:val="004F76B8"/>
    <w:rsid w:val="00500EB9"/>
    <w:rsid w:val="00507BFC"/>
    <w:rsid w:val="00511835"/>
    <w:rsid w:val="005133F0"/>
    <w:rsid w:val="0052204F"/>
    <w:rsid w:val="005403CB"/>
    <w:rsid w:val="005409C7"/>
    <w:rsid w:val="00540F78"/>
    <w:rsid w:val="0055042F"/>
    <w:rsid w:val="00556674"/>
    <w:rsid w:val="00556B5B"/>
    <w:rsid w:val="00556D61"/>
    <w:rsid w:val="00557324"/>
    <w:rsid w:val="00561451"/>
    <w:rsid w:val="0056216F"/>
    <w:rsid w:val="0056343F"/>
    <w:rsid w:val="00563C0B"/>
    <w:rsid w:val="005649D3"/>
    <w:rsid w:val="00565FF4"/>
    <w:rsid w:val="005700CF"/>
    <w:rsid w:val="005713DF"/>
    <w:rsid w:val="00571715"/>
    <w:rsid w:val="00573A02"/>
    <w:rsid w:val="0057681C"/>
    <w:rsid w:val="00576C52"/>
    <w:rsid w:val="00581B56"/>
    <w:rsid w:val="00583581"/>
    <w:rsid w:val="00585BFF"/>
    <w:rsid w:val="00590F65"/>
    <w:rsid w:val="005921A7"/>
    <w:rsid w:val="005A11D3"/>
    <w:rsid w:val="005A1425"/>
    <w:rsid w:val="005A2DC5"/>
    <w:rsid w:val="005A5322"/>
    <w:rsid w:val="005A6D4B"/>
    <w:rsid w:val="005B0824"/>
    <w:rsid w:val="005B2A17"/>
    <w:rsid w:val="005B4EC7"/>
    <w:rsid w:val="005B6984"/>
    <w:rsid w:val="005C5443"/>
    <w:rsid w:val="005C635C"/>
    <w:rsid w:val="005C6F52"/>
    <w:rsid w:val="005D21D3"/>
    <w:rsid w:val="005D321C"/>
    <w:rsid w:val="005D6BF9"/>
    <w:rsid w:val="005D72E2"/>
    <w:rsid w:val="005E24C7"/>
    <w:rsid w:val="005E4CA2"/>
    <w:rsid w:val="005E6178"/>
    <w:rsid w:val="005F0052"/>
    <w:rsid w:val="005F4848"/>
    <w:rsid w:val="00600158"/>
    <w:rsid w:val="006064F1"/>
    <w:rsid w:val="00621522"/>
    <w:rsid w:val="006245AF"/>
    <w:rsid w:val="00626031"/>
    <w:rsid w:val="00626D26"/>
    <w:rsid w:val="006348CD"/>
    <w:rsid w:val="00634F4B"/>
    <w:rsid w:val="0063517D"/>
    <w:rsid w:val="00636347"/>
    <w:rsid w:val="0064504E"/>
    <w:rsid w:val="006469B2"/>
    <w:rsid w:val="00653324"/>
    <w:rsid w:val="006536BD"/>
    <w:rsid w:val="00655C90"/>
    <w:rsid w:val="00661308"/>
    <w:rsid w:val="00661DB3"/>
    <w:rsid w:val="00661DB6"/>
    <w:rsid w:val="00663725"/>
    <w:rsid w:val="00665EE8"/>
    <w:rsid w:val="00670A2F"/>
    <w:rsid w:val="00670F23"/>
    <w:rsid w:val="0067192C"/>
    <w:rsid w:val="00673B41"/>
    <w:rsid w:val="00680615"/>
    <w:rsid w:val="00683D66"/>
    <w:rsid w:val="0068450C"/>
    <w:rsid w:val="006912D8"/>
    <w:rsid w:val="00693041"/>
    <w:rsid w:val="00695843"/>
    <w:rsid w:val="006A1268"/>
    <w:rsid w:val="006B0993"/>
    <w:rsid w:val="006B46BB"/>
    <w:rsid w:val="006B4E28"/>
    <w:rsid w:val="006B71EA"/>
    <w:rsid w:val="006B7A62"/>
    <w:rsid w:val="006C18E6"/>
    <w:rsid w:val="006C4C2D"/>
    <w:rsid w:val="006D0DE2"/>
    <w:rsid w:val="006E0852"/>
    <w:rsid w:val="006E2FB9"/>
    <w:rsid w:val="006E6676"/>
    <w:rsid w:val="006E6CE4"/>
    <w:rsid w:val="006E7105"/>
    <w:rsid w:val="006F3C6C"/>
    <w:rsid w:val="006F488F"/>
    <w:rsid w:val="006F4ECB"/>
    <w:rsid w:val="006F50E7"/>
    <w:rsid w:val="006F7613"/>
    <w:rsid w:val="006F7745"/>
    <w:rsid w:val="007011FB"/>
    <w:rsid w:val="0070281E"/>
    <w:rsid w:val="00703AF7"/>
    <w:rsid w:val="00703DF6"/>
    <w:rsid w:val="0070723E"/>
    <w:rsid w:val="007159A8"/>
    <w:rsid w:val="00715E62"/>
    <w:rsid w:val="00716792"/>
    <w:rsid w:val="007176DC"/>
    <w:rsid w:val="00722A87"/>
    <w:rsid w:val="00724F82"/>
    <w:rsid w:val="00730878"/>
    <w:rsid w:val="00743765"/>
    <w:rsid w:val="0074582F"/>
    <w:rsid w:val="00751A34"/>
    <w:rsid w:val="0075212D"/>
    <w:rsid w:val="00752621"/>
    <w:rsid w:val="00754C6E"/>
    <w:rsid w:val="00755089"/>
    <w:rsid w:val="007729DB"/>
    <w:rsid w:val="007833B3"/>
    <w:rsid w:val="0078767E"/>
    <w:rsid w:val="00787C6E"/>
    <w:rsid w:val="007905BC"/>
    <w:rsid w:val="00792E70"/>
    <w:rsid w:val="00794DF7"/>
    <w:rsid w:val="00796D24"/>
    <w:rsid w:val="007A0074"/>
    <w:rsid w:val="007A209E"/>
    <w:rsid w:val="007B206E"/>
    <w:rsid w:val="007B39EC"/>
    <w:rsid w:val="007B42FB"/>
    <w:rsid w:val="007B6E8A"/>
    <w:rsid w:val="007C1B57"/>
    <w:rsid w:val="007C5464"/>
    <w:rsid w:val="007D2097"/>
    <w:rsid w:val="007D288D"/>
    <w:rsid w:val="007D45E1"/>
    <w:rsid w:val="007E068C"/>
    <w:rsid w:val="007F2C47"/>
    <w:rsid w:val="007F4445"/>
    <w:rsid w:val="007F6949"/>
    <w:rsid w:val="00801F52"/>
    <w:rsid w:val="008062A4"/>
    <w:rsid w:val="008215B0"/>
    <w:rsid w:val="0082610D"/>
    <w:rsid w:val="00826682"/>
    <w:rsid w:val="00830DD9"/>
    <w:rsid w:val="008316CD"/>
    <w:rsid w:val="00832078"/>
    <w:rsid w:val="0083304D"/>
    <w:rsid w:val="00834509"/>
    <w:rsid w:val="008348D0"/>
    <w:rsid w:val="00835DDA"/>
    <w:rsid w:val="008424CA"/>
    <w:rsid w:val="00844364"/>
    <w:rsid w:val="00845C5C"/>
    <w:rsid w:val="00851462"/>
    <w:rsid w:val="00855DE1"/>
    <w:rsid w:val="0086290F"/>
    <w:rsid w:val="008667B7"/>
    <w:rsid w:val="0087079B"/>
    <w:rsid w:val="0087115B"/>
    <w:rsid w:val="0087336A"/>
    <w:rsid w:val="008775B5"/>
    <w:rsid w:val="00882F87"/>
    <w:rsid w:val="0088308C"/>
    <w:rsid w:val="00884DF7"/>
    <w:rsid w:val="0088635D"/>
    <w:rsid w:val="0089098D"/>
    <w:rsid w:val="00896509"/>
    <w:rsid w:val="008A0C5E"/>
    <w:rsid w:val="008A0DD0"/>
    <w:rsid w:val="008A134B"/>
    <w:rsid w:val="008A1FD5"/>
    <w:rsid w:val="008A22C1"/>
    <w:rsid w:val="008B2417"/>
    <w:rsid w:val="008B6963"/>
    <w:rsid w:val="008B6BB5"/>
    <w:rsid w:val="008B797B"/>
    <w:rsid w:val="008C1984"/>
    <w:rsid w:val="008C35E6"/>
    <w:rsid w:val="008C7261"/>
    <w:rsid w:val="008C7C7E"/>
    <w:rsid w:val="008D2464"/>
    <w:rsid w:val="008D67A9"/>
    <w:rsid w:val="008E0940"/>
    <w:rsid w:val="008E1EC5"/>
    <w:rsid w:val="008E6BDD"/>
    <w:rsid w:val="008F1ED1"/>
    <w:rsid w:val="008F29EF"/>
    <w:rsid w:val="008F40CD"/>
    <w:rsid w:val="008F4A7D"/>
    <w:rsid w:val="008F6798"/>
    <w:rsid w:val="0090097D"/>
    <w:rsid w:val="00904942"/>
    <w:rsid w:val="0090531F"/>
    <w:rsid w:val="00905E02"/>
    <w:rsid w:val="0091687F"/>
    <w:rsid w:val="00921118"/>
    <w:rsid w:val="00924E28"/>
    <w:rsid w:val="00924EFE"/>
    <w:rsid w:val="0093293D"/>
    <w:rsid w:val="0093558E"/>
    <w:rsid w:val="009414AE"/>
    <w:rsid w:val="0094196E"/>
    <w:rsid w:val="00942B74"/>
    <w:rsid w:val="00942ECF"/>
    <w:rsid w:val="009452D9"/>
    <w:rsid w:val="00945FF7"/>
    <w:rsid w:val="00946538"/>
    <w:rsid w:val="00947EF8"/>
    <w:rsid w:val="009502A3"/>
    <w:rsid w:val="009518AC"/>
    <w:rsid w:val="00956DB2"/>
    <w:rsid w:val="009570DF"/>
    <w:rsid w:val="00957324"/>
    <w:rsid w:val="00957505"/>
    <w:rsid w:val="00957A99"/>
    <w:rsid w:val="009603C8"/>
    <w:rsid w:val="00960959"/>
    <w:rsid w:val="00961E65"/>
    <w:rsid w:val="00961FCA"/>
    <w:rsid w:val="00973111"/>
    <w:rsid w:val="00981F7C"/>
    <w:rsid w:val="009874EA"/>
    <w:rsid w:val="00987BD7"/>
    <w:rsid w:val="00991E0A"/>
    <w:rsid w:val="0099204B"/>
    <w:rsid w:val="00992D7A"/>
    <w:rsid w:val="00994C95"/>
    <w:rsid w:val="00996839"/>
    <w:rsid w:val="00997FA4"/>
    <w:rsid w:val="009A474C"/>
    <w:rsid w:val="009A61D6"/>
    <w:rsid w:val="009A6DEC"/>
    <w:rsid w:val="009A75FD"/>
    <w:rsid w:val="009A7F42"/>
    <w:rsid w:val="009B327F"/>
    <w:rsid w:val="009B4CD8"/>
    <w:rsid w:val="009C21A4"/>
    <w:rsid w:val="009C32AC"/>
    <w:rsid w:val="009C362E"/>
    <w:rsid w:val="009C79E1"/>
    <w:rsid w:val="009D0BA2"/>
    <w:rsid w:val="009D12FD"/>
    <w:rsid w:val="009D18AA"/>
    <w:rsid w:val="009D3056"/>
    <w:rsid w:val="009D4A03"/>
    <w:rsid w:val="009D4DED"/>
    <w:rsid w:val="009D6272"/>
    <w:rsid w:val="009E104E"/>
    <w:rsid w:val="009E2311"/>
    <w:rsid w:val="009E26D3"/>
    <w:rsid w:val="009E395B"/>
    <w:rsid w:val="009F10E6"/>
    <w:rsid w:val="009F66EC"/>
    <w:rsid w:val="009F7441"/>
    <w:rsid w:val="00A00012"/>
    <w:rsid w:val="00A01883"/>
    <w:rsid w:val="00A0302A"/>
    <w:rsid w:val="00A2050D"/>
    <w:rsid w:val="00A2114D"/>
    <w:rsid w:val="00A24F2E"/>
    <w:rsid w:val="00A34DC7"/>
    <w:rsid w:val="00A40F9D"/>
    <w:rsid w:val="00A43AB4"/>
    <w:rsid w:val="00A477EE"/>
    <w:rsid w:val="00A51F52"/>
    <w:rsid w:val="00A5385D"/>
    <w:rsid w:val="00A54A18"/>
    <w:rsid w:val="00A560CC"/>
    <w:rsid w:val="00A5753D"/>
    <w:rsid w:val="00A6172E"/>
    <w:rsid w:val="00A6270A"/>
    <w:rsid w:val="00A62DB9"/>
    <w:rsid w:val="00A6662E"/>
    <w:rsid w:val="00A67034"/>
    <w:rsid w:val="00A70D9A"/>
    <w:rsid w:val="00A7272F"/>
    <w:rsid w:val="00A738B1"/>
    <w:rsid w:val="00A76A2C"/>
    <w:rsid w:val="00A77031"/>
    <w:rsid w:val="00A8391C"/>
    <w:rsid w:val="00A8638D"/>
    <w:rsid w:val="00A91C56"/>
    <w:rsid w:val="00A96612"/>
    <w:rsid w:val="00A97A1F"/>
    <w:rsid w:val="00AA4215"/>
    <w:rsid w:val="00AB5169"/>
    <w:rsid w:val="00AB69E7"/>
    <w:rsid w:val="00AB6A52"/>
    <w:rsid w:val="00AB78D5"/>
    <w:rsid w:val="00AC1FCD"/>
    <w:rsid w:val="00AC3D8E"/>
    <w:rsid w:val="00AC645C"/>
    <w:rsid w:val="00AD072B"/>
    <w:rsid w:val="00AD410C"/>
    <w:rsid w:val="00AD722C"/>
    <w:rsid w:val="00AE0EAB"/>
    <w:rsid w:val="00AE1572"/>
    <w:rsid w:val="00AE1A1E"/>
    <w:rsid w:val="00AE214F"/>
    <w:rsid w:val="00AE227B"/>
    <w:rsid w:val="00AE3EFA"/>
    <w:rsid w:val="00AE50CE"/>
    <w:rsid w:val="00AE5495"/>
    <w:rsid w:val="00B00A17"/>
    <w:rsid w:val="00B01853"/>
    <w:rsid w:val="00B040EB"/>
    <w:rsid w:val="00B10DD1"/>
    <w:rsid w:val="00B17CBC"/>
    <w:rsid w:val="00B32B9C"/>
    <w:rsid w:val="00B34064"/>
    <w:rsid w:val="00B3552E"/>
    <w:rsid w:val="00B3706D"/>
    <w:rsid w:val="00B37499"/>
    <w:rsid w:val="00B4223F"/>
    <w:rsid w:val="00B44691"/>
    <w:rsid w:val="00B50D50"/>
    <w:rsid w:val="00B5122C"/>
    <w:rsid w:val="00B51C3F"/>
    <w:rsid w:val="00B64116"/>
    <w:rsid w:val="00B648AA"/>
    <w:rsid w:val="00B64DE1"/>
    <w:rsid w:val="00B65A71"/>
    <w:rsid w:val="00B7059D"/>
    <w:rsid w:val="00B71FB4"/>
    <w:rsid w:val="00B800F5"/>
    <w:rsid w:val="00B8231E"/>
    <w:rsid w:val="00B839B3"/>
    <w:rsid w:val="00B90429"/>
    <w:rsid w:val="00B916D5"/>
    <w:rsid w:val="00B92A5E"/>
    <w:rsid w:val="00B95FDB"/>
    <w:rsid w:val="00BA02FC"/>
    <w:rsid w:val="00BA0AB2"/>
    <w:rsid w:val="00BA11BE"/>
    <w:rsid w:val="00BA49A3"/>
    <w:rsid w:val="00BB2EAF"/>
    <w:rsid w:val="00BC256C"/>
    <w:rsid w:val="00BC507E"/>
    <w:rsid w:val="00BC6C8B"/>
    <w:rsid w:val="00BD4508"/>
    <w:rsid w:val="00BD531A"/>
    <w:rsid w:val="00BD5A44"/>
    <w:rsid w:val="00BD7431"/>
    <w:rsid w:val="00BD777D"/>
    <w:rsid w:val="00BE5E00"/>
    <w:rsid w:val="00BE6A26"/>
    <w:rsid w:val="00BE6AA3"/>
    <w:rsid w:val="00BE6CFD"/>
    <w:rsid w:val="00C01627"/>
    <w:rsid w:val="00C0270A"/>
    <w:rsid w:val="00C04222"/>
    <w:rsid w:val="00C074F7"/>
    <w:rsid w:val="00C1089E"/>
    <w:rsid w:val="00C10D68"/>
    <w:rsid w:val="00C12B0C"/>
    <w:rsid w:val="00C144A6"/>
    <w:rsid w:val="00C1696D"/>
    <w:rsid w:val="00C21807"/>
    <w:rsid w:val="00C22A99"/>
    <w:rsid w:val="00C237AF"/>
    <w:rsid w:val="00C26C39"/>
    <w:rsid w:val="00C26EA1"/>
    <w:rsid w:val="00C304B6"/>
    <w:rsid w:val="00C37B21"/>
    <w:rsid w:val="00C40C06"/>
    <w:rsid w:val="00C47768"/>
    <w:rsid w:val="00C52472"/>
    <w:rsid w:val="00C56AC9"/>
    <w:rsid w:val="00C6098D"/>
    <w:rsid w:val="00C622C9"/>
    <w:rsid w:val="00C6347B"/>
    <w:rsid w:val="00C64783"/>
    <w:rsid w:val="00C67424"/>
    <w:rsid w:val="00C72A4E"/>
    <w:rsid w:val="00C8352D"/>
    <w:rsid w:val="00C83FCF"/>
    <w:rsid w:val="00C90EF2"/>
    <w:rsid w:val="00C92C71"/>
    <w:rsid w:val="00CA5B33"/>
    <w:rsid w:val="00CA7625"/>
    <w:rsid w:val="00CB09DC"/>
    <w:rsid w:val="00CB5D63"/>
    <w:rsid w:val="00CB67F5"/>
    <w:rsid w:val="00CC0E86"/>
    <w:rsid w:val="00CC0F83"/>
    <w:rsid w:val="00CC29ED"/>
    <w:rsid w:val="00CC4CD8"/>
    <w:rsid w:val="00CC70BF"/>
    <w:rsid w:val="00CC7846"/>
    <w:rsid w:val="00CC7DAD"/>
    <w:rsid w:val="00CD4EB9"/>
    <w:rsid w:val="00CD63DB"/>
    <w:rsid w:val="00CE2B27"/>
    <w:rsid w:val="00CE2D62"/>
    <w:rsid w:val="00CE4371"/>
    <w:rsid w:val="00CE6574"/>
    <w:rsid w:val="00CE73D4"/>
    <w:rsid w:val="00CF3EA0"/>
    <w:rsid w:val="00CF6A1C"/>
    <w:rsid w:val="00D03198"/>
    <w:rsid w:val="00D067FD"/>
    <w:rsid w:val="00D06B03"/>
    <w:rsid w:val="00D06DA3"/>
    <w:rsid w:val="00D14DC2"/>
    <w:rsid w:val="00D1621E"/>
    <w:rsid w:val="00D16A71"/>
    <w:rsid w:val="00D20D38"/>
    <w:rsid w:val="00D24BF5"/>
    <w:rsid w:val="00D26443"/>
    <w:rsid w:val="00D30140"/>
    <w:rsid w:val="00D4009E"/>
    <w:rsid w:val="00D458AB"/>
    <w:rsid w:val="00D46382"/>
    <w:rsid w:val="00D50586"/>
    <w:rsid w:val="00D5630A"/>
    <w:rsid w:val="00D57D0C"/>
    <w:rsid w:val="00D641D2"/>
    <w:rsid w:val="00D70D3F"/>
    <w:rsid w:val="00D73F8D"/>
    <w:rsid w:val="00D778D5"/>
    <w:rsid w:val="00D86AE6"/>
    <w:rsid w:val="00D91A26"/>
    <w:rsid w:val="00DA3550"/>
    <w:rsid w:val="00DA55FA"/>
    <w:rsid w:val="00DA5DAB"/>
    <w:rsid w:val="00DA7F6D"/>
    <w:rsid w:val="00DB00F6"/>
    <w:rsid w:val="00DB22F8"/>
    <w:rsid w:val="00DB3774"/>
    <w:rsid w:val="00DB4502"/>
    <w:rsid w:val="00DB5A6B"/>
    <w:rsid w:val="00DC70D3"/>
    <w:rsid w:val="00DD14B6"/>
    <w:rsid w:val="00DD2D2F"/>
    <w:rsid w:val="00DE0734"/>
    <w:rsid w:val="00DE160B"/>
    <w:rsid w:val="00DF4F8C"/>
    <w:rsid w:val="00DF6E26"/>
    <w:rsid w:val="00E16492"/>
    <w:rsid w:val="00E21A6C"/>
    <w:rsid w:val="00E342C8"/>
    <w:rsid w:val="00E34675"/>
    <w:rsid w:val="00E36EC4"/>
    <w:rsid w:val="00E41B96"/>
    <w:rsid w:val="00E44851"/>
    <w:rsid w:val="00E51565"/>
    <w:rsid w:val="00E5177E"/>
    <w:rsid w:val="00E524E9"/>
    <w:rsid w:val="00E54F0A"/>
    <w:rsid w:val="00E564F5"/>
    <w:rsid w:val="00E6098B"/>
    <w:rsid w:val="00E6440E"/>
    <w:rsid w:val="00E67F99"/>
    <w:rsid w:val="00E70E7F"/>
    <w:rsid w:val="00E71A90"/>
    <w:rsid w:val="00E746EF"/>
    <w:rsid w:val="00E82845"/>
    <w:rsid w:val="00E82B46"/>
    <w:rsid w:val="00E82C97"/>
    <w:rsid w:val="00E835D3"/>
    <w:rsid w:val="00E85819"/>
    <w:rsid w:val="00E91002"/>
    <w:rsid w:val="00E920FE"/>
    <w:rsid w:val="00EA3A5F"/>
    <w:rsid w:val="00EA6651"/>
    <w:rsid w:val="00EB00AA"/>
    <w:rsid w:val="00EC27D1"/>
    <w:rsid w:val="00EC3B2E"/>
    <w:rsid w:val="00EC64DA"/>
    <w:rsid w:val="00EC729D"/>
    <w:rsid w:val="00ED04E2"/>
    <w:rsid w:val="00ED2B0E"/>
    <w:rsid w:val="00ED5829"/>
    <w:rsid w:val="00ED7B22"/>
    <w:rsid w:val="00ED7CE0"/>
    <w:rsid w:val="00EE482D"/>
    <w:rsid w:val="00EF029E"/>
    <w:rsid w:val="00EF2421"/>
    <w:rsid w:val="00EF28FC"/>
    <w:rsid w:val="00EF3E94"/>
    <w:rsid w:val="00EF4F77"/>
    <w:rsid w:val="00F03A83"/>
    <w:rsid w:val="00F0622D"/>
    <w:rsid w:val="00F0731B"/>
    <w:rsid w:val="00F13623"/>
    <w:rsid w:val="00F15728"/>
    <w:rsid w:val="00F17EC3"/>
    <w:rsid w:val="00F26311"/>
    <w:rsid w:val="00F275FF"/>
    <w:rsid w:val="00F32BCC"/>
    <w:rsid w:val="00F45104"/>
    <w:rsid w:val="00F51FC9"/>
    <w:rsid w:val="00F5664D"/>
    <w:rsid w:val="00F60E63"/>
    <w:rsid w:val="00F65552"/>
    <w:rsid w:val="00F72CD6"/>
    <w:rsid w:val="00F83C02"/>
    <w:rsid w:val="00F83C1F"/>
    <w:rsid w:val="00F841D9"/>
    <w:rsid w:val="00F84499"/>
    <w:rsid w:val="00F8517D"/>
    <w:rsid w:val="00F87695"/>
    <w:rsid w:val="00F904BA"/>
    <w:rsid w:val="00F95C50"/>
    <w:rsid w:val="00F97EAF"/>
    <w:rsid w:val="00FA0020"/>
    <w:rsid w:val="00FA0ABF"/>
    <w:rsid w:val="00FA18C5"/>
    <w:rsid w:val="00FB20C2"/>
    <w:rsid w:val="00FB658B"/>
    <w:rsid w:val="00FC153B"/>
    <w:rsid w:val="00FC34A1"/>
    <w:rsid w:val="00FC4AE6"/>
    <w:rsid w:val="00FD0F21"/>
    <w:rsid w:val="00FD0F2F"/>
    <w:rsid w:val="00FD5E25"/>
    <w:rsid w:val="00FD6AB8"/>
    <w:rsid w:val="00FE1040"/>
    <w:rsid w:val="00FE2694"/>
    <w:rsid w:val="00FE76F2"/>
    <w:rsid w:val="00FF4E60"/>
    <w:rsid w:val="00FF7F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3E2C6"/>
  <w15:chartTrackingRefBased/>
  <w15:docId w15:val="{D2FC0E33-0912-4B0C-B116-45BA08BB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D63DB"/>
    <w:rPr>
      <w:color w:val="0563C1" w:themeColor="hyperlink"/>
      <w:u w:val="single"/>
    </w:rPr>
  </w:style>
  <w:style w:type="character" w:styleId="a4">
    <w:name w:val="Unresolved Mention"/>
    <w:basedOn w:val="a0"/>
    <w:uiPriority w:val="99"/>
    <w:semiHidden/>
    <w:unhideWhenUsed/>
    <w:rsid w:val="00CD63DB"/>
    <w:rPr>
      <w:color w:val="605E5C"/>
      <w:shd w:val="clear" w:color="auto" w:fill="E1DFDD"/>
    </w:rPr>
  </w:style>
  <w:style w:type="paragraph" w:styleId="a5">
    <w:name w:val="List Paragraph"/>
    <w:basedOn w:val="a"/>
    <w:uiPriority w:val="34"/>
    <w:qFormat/>
    <w:rsid w:val="00045DDC"/>
    <w:pPr>
      <w:ind w:firstLineChars="200" w:firstLine="420"/>
    </w:pPr>
  </w:style>
  <w:style w:type="paragraph" w:styleId="a6">
    <w:name w:val="header"/>
    <w:basedOn w:val="a"/>
    <w:link w:val="a7"/>
    <w:uiPriority w:val="99"/>
    <w:unhideWhenUsed/>
    <w:rsid w:val="00C72A4E"/>
    <w:pPr>
      <w:pBdr>
        <w:bottom w:val="single" w:sz="6" w:space="1" w:color="auto"/>
      </w:pBdr>
      <w:tabs>
        <w:tab w:val="center" w:pos="4513"/>
        <w:tab w:val="right" w:pos="9026"/>
      </w:tabs>
      <w:snapToGrid w:val="0"/>
      <w:jc w:val="center"/>
    </w:pPr>
    <w:rPr>
      <w:sz w:val="18"/>
      <w:szCs w:val="18"/>
    </w:rPr>
  </w:style>
  <w:style w:type="character" w:customStyle="1" w:styleId="a7">
    <w:name w:val="页眉 字符"/>
    <w:basedOn w:val="a0"/>
    <w:link w:val="a6"/>
    <w:uiPriority w:val="99"/>
    <w:rsid w:val="00C72A4E"/>
    <w:rPr>
      <w:sz w:val="18"/>
      <w:szCs w:val="18"/>
    </w:rPr>
  </w:style>
  <w:style w:type="paragraph" w:styleId="a8">
    <w:name w:val="footer"/>
    <w:basedOn w:val="a"/>
    <w:link w:val="a9"/>
    <w:uiPriority w:val="99"/>
    <w:unhideWhenUsed/>
    <w:rsid w:val="00C72A4E"/>
    <w:pPr>
      <w:tabs>
        <w:tab w:val="center" w:pos="4513"/>
        <w:tab w:val="right" w:pos="9026"/>
      </w:tabs>
      <w:snapToGrid w:val="0"/>
      <w:jc w:val="left"/>
    </w:pPr>
    <w:rPr>
      <w:sz w:val="18"/>
      <w:szCs w:val="18"/>
    </w:rPr>
  </w:style>
  <w:style w:type="character" w:customStyle="1" w:styleId="a9">
    <w:name w:val="页脚 字符"/>
    <w:basedOn w:val="a0"/>
    <w:link w:val="a8"/>
    <w:uiPriority w:val="99"/>
    <w:rsid w:val="00C72A4E"/>
    <w:rPr>
      <w:sz w:val="18"/>
      <w:szCs w:val="18"/>
    </w:rPr>
  </w:style>
  <w:style w:type="character" w:styleId="aa">
    <w:name w:val="FollowedHyperlink"/>
    <w:basedOn w:val="a0"/>
    <w:uiPriority w:val="99"/>
    <w:semiHidden/>
    <w:unhideWhenUsed/>
    <w:rsid w:val="0040305B"/>
    <w:rPr>
      <w:color w:val="954F72" w:themeColor="followedHyperlink"/>
      <w:u w:val="single"/>
    </w:rPr>
  </w:style>
  <w:style w:type="paragraph" w:styleId="ab">
    <w:name w:val="Balloon Text"/>
    <w:basedOn w:val="a"/>
    <w:link w:val="ac"/>
    <w:uiPriority w:val="99"/>
    <w:semiHidden/>
    <w:unhideWhenUsed/>
    <w:rsid w:val="0040305B"/>
    <w:rPr>
      <w:sz w:val="18"/>
      <w:szCs w:val="18"/>
    </w:rPr>
  </w:style>
  <w:style w:type="character" w:customStyle="1" w:styleId="ac">
    <w:name w:val="批注框文本 字符"/>
    <w:basedOn w:val="a0"/>
    <w:link w:val="ab"/>
    <w:uiPriority w:val="99"/>
    <w:semiHidden/>
    <w:rsid w:val="004030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2295</TotalTime>
  <Pages>4</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 Qingjie (Qingjie)</dc:creator>
  <cp:keywords/>
  <dc:description/>
  <cp:lastModifiedBy>Qingjie Hou</cp:lastModifiedBy>
  <cp:revision>755</cp:revision>
  <dcterms:created xsi:type="dcterms:W3CDTF">2019-11-10T10:50:00Z</dcterms:created>
  <dcterms:modified xsi:type="dcterms:W3CDTF">2024-03-03T13:22:00Z</dcterms:modified>
</cp:coreProperties>
</file>