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ACB2" w14:textId="1B0ED602" w:rsidR="00023803" w:rsidRPr="00023803" w:rsidRDefault="00023803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023803">
        <w:rPr>
          <w:rFonts w:ascii="Times New Roman" w:hAnsi="Times New Roman" w:cs="Times New Roman"/>
          <w:lang w:val="en-US"/>
        </w:rPr>
        <w:t xml:space="preserve">Group 2: </w:t>
      </w:r>
    </w:p>
    <w:p w14:paraId="3C90BE9C" w14:textId="71ACC3FC" w:rsidR="00023803" w:rsidRDefault="00F80F4A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YORNG TONGHY</w:t>
      </w:r>
    </w:p>
    <w:p w14:paraId="4F4DE7BD" w14:textId="234DE561" w:rsidR="00F80F4A" w:rsidRDefault="00F80F4A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ROTHA DAPRAVITH</w:t>
      </w:r>
    </w:p>
    <w:p w14:paraId="1767DD8A" w14:textId="2FDD9EB8" w:rsidR="00F80F4A" w:rsidRDefault="00F80F4A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CHAN RACHNA</w:t>
      </w:r>
    </w:p>
    <w:p w14:paraId="0D8B14FE" w14:textId="45D07647" w:rsidR="00F80F4A" w:rsidRDefault="00F80F4A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HONG ZAPON</w:t>
      </w:r>
    </w:p>
    <w:p w14:paraId="3242594C" w14:textId="286F4AE5" w:rsidR="00F80F4A" w:rsidRDefault="00F80F4A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LENGLY EREKA</w:t>
      </w:r>
    </w:p>
    <w:p w14:paraId="15F572DD" w14:textId="408A054F" w:rsidR="00F80F4A" w:rsidRPr="00023803" w:rsidRDefault="00F80F4A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LY POCVENH</w:t>
      </w:r>
    </w:p>
    <w:p w14:paraId="0488AAFD" w14:textId="77777777" w:rsidR="00023803" w:rsidRPr="00023803" w:rsidRDefault="00023803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4B42E323" w14:textId="77777777" w:rsidR="00023803" w:rsidRPr="00023803" w:rsidRDefault="00023803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20A093DD" w14:textId="77777777" w:rsidR="00023803" w:rsidRPr="00023803" w:rsidRDefault="00023803" w:rsidP="00023803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</w:p>
    <w:p w14:paraId="0AEE2B3D" w14:textId="1762BC68" w:rsidR="00023803" w:rsidRPr="00023803" w:rsidRDefault="00023803" w:rsidP="00023803">
      <w:pPr>
        <w:spacing w:line="360" w:lineRule="auto"/>
        <w:jc w:val="center"/>
        <w:rPr>
          <w:rFonts w:ascii="Times New Roman" w:hAnsi="Times New Roman" w:cs="Times New Roman"/>
          <w:b/>
          <w:bCs/>
          <w:u w:val="single"/>
          <w:lang w:val="en-US"/>
        </w:rPr>
      </w:pPr>
      <w:r w:rsidRPr="00023803"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Assignment Discussion Lesson 10</w:t>
      </w:r>
    </w:p>
    <w:p w14:paraId="64AD0566" w14:textId="765B4C0C" w:rsidR="00023803" w:rsidRPr="00023803" w:rsidRDefault="00023803" w:rsidP="00023803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lang w:val="en-US"/>
        </w:rPr>
      </w:pPr>
      <w:r w:rsidRPr="00023803">
        <w:rPr>
          <w:rFonts w:ascii="Times New Roman" w:hAnsi="Times New Roman" w:cs="Times New Roman"/>
          <w:b/>
          <w:bCs/>
          <w:color w:val="4472C4" w:themeColor="accent1"/>
          <w:lang w:val="en-US"/>
        </w:rPr>
        <w:t>Question</w:t>
      </w:r>
    </w:p>
    <w:p w14:paraId="41708378" w14:textId="77777777" w:rsidR="00023803" w:rsidRPr="00023803" w:rsidRDefault="00023803" w:rsidP="00023803">
      <w:pPr>
        <w:tabs>
          <w:tab w:val="left" w:pos="295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23803">
        <w:rPr>
          <w:rFonts w:ascii="Times New Roman" w:hAnsi="Times New Roman" w:cs="Times New Roman"/>
          <w:color w:val="000000" w:themeColor="text1"/>
          <w:lang w:val="en-US"/>
        </w:rPr>
        <w:t>1) What is sampling?</w:t>
      </w:r>
    </w:p>
    <w:p w14:paraId="14707594" w14:textId="77777777" w:rsidR="00023803" w:rsidRPr="00023803" w:rsidRDefault="00023803" w:rsidP="00023803">
      <w:pPr>
        <w:tabs>
          <w:tab w:val="left" w:pos="295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23803">
        <w:rPr>
          <w:rFonts w:ascii="Times New Roman" w:hAnsi="Times New Roman" w:cs="Times New Roman"/>
          <w:color w:val="000000" w:themeColor="text1"/>
          <w:lang w:val="en-US"/>
        </w:rPr>
        <w:t>2) How to transform a 2D continuous signal into a discrete signal?</w:t>
      </w:r>
    </w:p>
    <w:p w14:paraId="395B6038" w14:textId="77777777" w:rsidR="00023803" w:rsidRPr="00023803" w:rsidRDefault="00023803" w:rsidP="00023803">
      <w:pPr>
        <w:tabs>
          <w:tab w:val="left" w:pos="295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23803">
        <w:rPr>
          <w:rFonts w:ascii="Times New Roman" w:hAnsi="Times New Roman" w:cs="Times New Roman"/>
          <w:color w:val="000000" w:themeColor="text1"/>
          <w:lang w:val="en-US"/>
        </w:rPr>
        <w:t>3) How to move geometrical objects?</w:t>
      </w:r>
    </w:p>
    <w:p w14:paraId="018719B1" w14:textId="77777777" w:rsidR="00023803" w:rsidRPr="00023803" w:rsidRDefault="00023803" w:rsidP="00023803">
      <w:pPr>
        <w:tabs>
          <w:tab w:val="left" w:pos="295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23803">
        <w:rPr>
          <w:rFonts w:ascii="Times New Roman" w:hAnsi="Times New Roman" w:cs="Times New Roman"/>
          <w:color w:val="000000" w:themeColor="text1"/>
          <w:lang w:val="en-US"/>
        </w:rPr>
        <w:t>4) What is linear interpolation?</w:t>
      </w:r>
    </w:p>
    <w:p w14:paraId="3A15C0AE" w14:textId="76D39073" w:rsidR="00023803" w:rsidRPr="00023803" w:rsidRDefault="00023803" w:rsidP="00023803">
      <w:pPr>
        <w:tabs>
          <w:tab w:val="left" w:pos="2957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023803">
        <w:rPr>
          <w:rFonts w:ascii="Times New Roman" w:hAnsi="Times New Roman" w:cs="Times New Roman"/>
          <w:color w:val="000000" w:themeColor="text1"/>
          <w:lang w:val="en-US"/>
        </w:rPr>
        <w:t>5) Among 4 interpolation methods, in your opinion which one is the best? Why?</w:t>
      </w:r>
    </w:p>
    <w:p w14:paraId="19F26AF3" w14:textId="112E58EA" w:rsidR="00023803" w:rsidRPr="00023803" w:rsidRDefault="00023803" w:rsidP="00023803">
      <w:pPr>
        <w:spacing w:line="360" w:lineRule="auto"/>
        <w:jc w:val="both"/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</w:pPr>
      <w:r w:rsidRPr="00023803">
        <w:rPr>
          <w:rFonts w:ascii="Times New Roman" w:hAnsi="Times New Roman" w:cs="Times New Roman"/>
          <w:b/>
          <w:bCs/>
          <w:color w:val="4472C4" w:themeColor="accent1"/>
          <w:u w:val="single"/>
          <w:lang w:val="en-US"/>
        </w:rPr>
        <w:t>Answers</w:t>
      </w:r>
    </w:p>
    <w:p w14:paraId="5EF192A4" w14:textId="201EAE4C" w:rsidR="00023803" w:rsidRDefault="00023803" w:rsidP="000238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1). Sampling is </w:t>
      </w:r>
      <w:r w:rsidR="00BC0C0E">
        <w:rPr>
          <w:rFonts w:ascii="Times New Roman" w:hAnsi="Times New Roman" w:cs="Times New Roman"/>
          <w:color w:val="000000" w:themeColor="text1"/>
          <w:lang w:val="en-US"/>
        </w:rPr>
        <w:t xml:space="preserve">the process of choosing and storing </w:t>
      </w:r>
      <w:proofErr w:type="gramStart"/>
      <w:r w:rsidR="00BC0C0E">
        <w:rPr>
          <w:rFonts w:ascii="Times New Roman" w:hAnsi="Times New Roman" w:cs="Times New Roman"/>
          <w:color w:val="000000" w:themeColor="text1"/>
          <w:lang w:val="en-US"/>
        </w:rPr>
        <w:t>particular pixel</w:t>
      </w:r>
      <w:proofErr w:type="gramEnd"/>
      <w:r w:rsidR="00BC0C0E">
        <w:rPr>
          <w:rFonts w:ascii="Times New Roman" w:hAnsi="Times New Roman" w:cs="Times New Roman"/>
          <w:color w:val="000000" w:themeColor="text1"/>
          <w:lang w:val="en-US"/>
        </w:rPr>
        <w:t xml:space="preserve"> values in order to transform a continuous image to discrete image.</w:t>
      </w:r>
    </w:p>
    <w:p w14:paraId="3B78A09B" w14:textId="167B0E79" w:rsidR="00BC0C0E" w:rsidRDefault="00BC0C0E" w:rsidP="000238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2). To transform a 2D continuous signal into a discrete signal:</w:t>
      </w:r>
    </w:p>
    <w:p w14:paraId="48AD2849" w14:textId="7514A381" w:rsidR="00BC0C0E" w:rsidRDefault="00BC0C0E" w:rsidP="00BC0C0E">
      <w:p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>- Technological solution: digital camera and scanner for paper documents.</w:t>
      </w:r>
    </w:p>
    <w:p w14:paraId="35EF4685" w14:textId="77777777" w:rsidR="00BC0C0E" w:rsidRDefault="00BC0C0E" w:rsidP="00BC0C0E">
      <w:p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- Theoretical solution: Sampling theory</w:t>
      </w:r>
    </w:p>
    <w:p w14:paraId="061A3AD4" w14:textId="461373D7" w:rsidR="00BC0C0E" w:rsidRDefault="00BC0C0E" w:rsidP="00BC0C0E">
      <w:p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3). To move geometrical objects</w:t>
      </w:r>
    </w:p>
    <w:p w14:paraId="42FA4208" w14:textId="77777777" w:rsidR="00BC0C0E" w:rsidRDefault="00BC0C0E" w:rsidP="00BC0C0E">
      <w:p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lastRenderedPageBreak/>
        <w:t>- Firstly, we use translation move an object a fixed distance to a different position. It is one of the simplest transformations.</w:t>
      </w:r>
    </w:p>
    <w:p w14:paraId="15C3F571" w14:textId="77777777" w:rsidR="00BC0C0E" w:rsidRDefault="00BC0C0E" w:rsidP="00BC0C0E">
      <w:pPr>
        <w:tabs>
          <w:tab w:val="left" w:pos="2957"/>
        </w:tabs>
        <w:spacing w:line="480" w:lineRule="auto"/>
        <w:jc w:val="both"/>
        <w:rPr>
          <w:rFonts w:ascii="Times New Roman" w:eastAsiaTheme="minorEastAsia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- Secondly, we use rotation rotates the object at </w:t>
      </w:r>
      <w:proofErr w:type="gramStart"/>
      <w:r>
        <w:rPr>
          <w:rFonts w:ascii="Times New Roman" w:hAnsi="Times New Roman" w:cs="Times New Roman"/>
          <w:color w:val="000000" w:themeColor="text1"/>
          <w:lang w:val="en-US"/>
        </w:rPr>
        <w:t>particular angle</w:t>
      </w:r>
      <w:proofErr w:type="gramEnd"/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m:oMath>
        <m:r>
          <w:rPr>
            <w:rFonts w:ascii="Cambria Math" w:hAnsi="Cambria Math" w:cs="Times New Roman"/>
            <w:color w:val="000000" w:themeColor="text1"/>
            <w:lang w:val="en-US"/>
          </w:rPr>
          <m:t>θ</m:t>
        </m:r>
      </m:oMath>
      <w:r>
        <w:rPr>
          <w:rFonts w:ascii="Times New Roman" w:eastAsiaTheme="minorEastAsia" w:hAnsi="Times New Roman" w:cs="Times New Roman"/>
          <w:color w:val="000000" w:themeColor="text1"/>
          <w:lang w:val="en-US"/>
        </w:rPr>
        <w:t xml:space="preserve"> (theta) from its origin.</w:t>
      </w:r>
    </w:p>
    <w:p w14:paraId="19AB9CEF" w14:textId="77777777" w:rsidR="00BC0C0E" w:rsidRPr="0047200E" w:rsidRDefault="00BC0C0E" w:rsidP="00BC0C0E">
      <w:p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eastAsiaTheme="minorEastAsia" w:hAnsi="Times New Roman" w:cs="Times New Roman"/>
          <w:color w:val="000000" w:themeColor="text1"/>
          <w:lang w:val="en-US"/>
        </w:rPr>
        <w:t>- Finally, use scaling to changes the size of an object.</w:t>
      </w:r>
    </w:p>
    <w:p w14:paraId="584B58B5" w14:textId="73FE9171" w:rsidR="00BC0C0E" w:rsidRDefault="00BC0C0E" w:rsidP="00BC0C0E">
      <w:p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 xml:space="preserve">4). Linear interpolation is the technique commonly used for image resizing. By interpolating new pixel values, so the image can be scaled up or down while </w:t>
      </w:r>
      <w:r w:rsidR="00F80F4A">
        <w:rPr>
          <w:rFonts w:ascii="Times New Roman" w:hAnsi="Times New Roman" w:cs="Times New Roman"/>
          <w:color w:val="000000" w:themeColor="text1"/>
          <w:lang w:val="en-US"/>
        </w:rPr>
        <w:t>maintaining a smoother transition between the original pixels of image.</w:t>
      </w:r>
    </w:p>
    <w:p w14:paraId="6F253972" w14:textId="09DEC404" w:rsidR="00F80F4A" w:rsidRDefault="00F80F4A" w:rsidP="00BC0C0E">
      <w:p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5). I think the third interpolation is the best method to implement Because it is new generation compared to the other methods and it provides high quality such as</w:t>
      </w:r>
    </w:p>
    <w:p w14:paraId="63F34390" w14:textId="0292CE77" w:rsidR="00F80F4A" w:rsidRDefault="00F80F4A" w:rsidP="00F80F4A">
      <w:pPr>
        <w:pStyle w:val="ListParagraph"/>
        <w:numPr>
          <w:ilvl w:val="0"/>
          <w:numId w:val="1"/>
        </w:num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80F4A">
        <w:rPr>
          <w:rFonts w:ascii="Times New Roman" w:hAnsi="Times New Roman" w:cs="Times New Roman"/>
          <w:color w:val="000000" w:themeColor="text1"/>
          <w:lang w:val="en-US"/>
        </w:rPr>
        <w:t>noise reduction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17C22DC8" w14:textId="5CD24E06" w:rsidR="00F80F4A" w:rsidRDefault="00F80F4A" w:rsidP="00F80F4A">
      <w:pPr>
        <w:pStyle w:val="ListParagraph"/>
        <w:numPr>
          <w:ilvl w:val="0"/>
          <w:numId w:val="1"/>
        </w:num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 w:rsidRPr="00F80F4A">
        <w:rPr>
          <w:rFonts w:ascii="Times New Roman" w:hAnsi="Times New Roman" w:cs="Times New Roman"/>
          <w:color w:val="000000" w:themeColor="text1"/>
          <w:lang w:val="en-US"/>
        </w:rPr>
        <w:t xml:space="preserve">be able to covert </w:t>
      </w:r>
      <w:r>
        <w:rPr>
          <w:rFonts w:ascii="Times New Roman" w:hAnsi="Times New Roman" w:cs="Times New Roman"/>
          <w:color w:val="000000" w:themeColor="text1"/>
          <w:lang w:val="en-US"/>
        </w:rPr>
        <w:t>b</w:t>
      </w:r>
      <w:r w:rsidRPr="00F80F4A">
        <w:rPr>
          <w:rFonts w:ascii="Times New Roman" w:hAnsi="Times New Roman" w:cs="Times New Roman"/>
          <w:color w:val="000000" w:themeColor="text1"/>
          <w:lang w:val="en-US"/>
        </w:rPr>
        <w:t>lur to realistic</w:t>
      </w:r>
      <w:r>
        <w:rPr>
          <w:rFonts w:ascii="Times New Roman" w:hAnsi="Times New Roman" w:cs="Times New Roman"/>
          <w:color w:val="000000" w:themeColor="text1"/>
          <w:lang w:val="en-US"/>
        </w:rPr>
        <w:t>.</w:t>
      </w:r>
    </w:p>
    <w:p w14:paraId="05F6687F" w14:textId="2911E73B" w:rsidR="00F80F4A" w:rsidRDefault="00F80F4A" w:rsidP="00F80F4A">
      <w:pPr>
        <w:pStyle w:val="ListParagraph"/>
        <w:numPr>
          <w:ilvl w:val="0"/>
          <w:numId w:val="1"/>
        </w:num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Provide smooth and more accurate result.</w:t>
      </w:r>
    </w:p>
    <w:p w14:paraId="16F780CD" w14:textId="025C85DA" w:rsidR="00F80F4A" w:rsidRPr="00F80F4A" w:rsidRDefault="00F80F4A" w:rsidP="00F80F4A">
      <w:pPr>
        <w:pStyle w:val="ListParagraph"/>
        <w:numPr>
          <w:ilvl w:val="0"/>
          <w:numId w:val="1"/>
        </w:numPr>
        <w:tabs>
          <w:tab w:val="left" w:pos="2957"/>
        </w:tabs>
        <w:spacing w:line="48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  <w:r>
        <w:rPr>
          <w:rFonts w:ascii="Times New Roman" w:hAnsi="Times New Roman" w:cs="Times New Roman"/>
          <w:color w:val="000000" w:themeColor="text1"/>
          <w:lang w:val="en-US"/>
        </w:rPr>
        <w:t>Good for image with high frequency details.</w:t>
      </w:r>
    </w:p>
    <w:p w14:paraId="7E8908F6" w14:textId="37713987" w:rsidR="00BC0C0E" w:rsidRPr="00023803" w:rsidRDefault="00BC0C0E" w:rsidP="00023803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lang w:val="en-US"/>
        </w:rPr>
      </w:pPr>
    </w:p>
    <w:p w14:paraId="28F8401D" w14:textId="77777777" w:rsidR="00023803" w:rsidRPr="00023803" w:rsidRDefault="00023803" w:rsidP="00023803">
      <w:pPr>
        <w:spacing w:line="360" w:lineRule="auto"/>
        <w:jc w:val="both"/>
        <w:rPr>
          <w:rFonts w:ascii="Times New Roman" w:hAnsi="Times New Roman" w:cs="Times New Roman"/>
          <w:b/>
          <w:bCs/>
          <w:lang w:val="en-US"/>
        </w:rPr>
      </w:pPr>
    </w:p>
    <w:p w14:paraId="10C33043" w14:textId="77777777" w:rsidR="00023803" w:rsidRPr="00023803" w:rsidRDefault="00023803">
      <w:pPr>
        <w:rPr>
          <w:lang w:val="en-US"/>
        </w:rPr>
      </w:pPr>
    </w:p>
    <w:sectPr w:rsidR="00023803" w:rsidRPr="0002380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43948"/>
    <w:multiLevelType w:val="hybridMultilevel"/>
    <w:tmpl w:val="8F286B14"/>
    <w:lvl w:ilvl="0" w:tplc="04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num w:numId="1" w16cid:durableId="1989816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03"/>
    <w:rsid w:val="00023803"/>
    <w:rsid w:val="002D3036"/>
    <w:rsid w:val="00365EB8"/>
    <w:rsid w:val="00507ECB"/>
    <w:rsid w:val="00AC2C8F"/>
    <w:rsid w:val="00B2569A"/>
    <w:rsid w:val="00BC0C0E"/>
    <w:rsid w:val="00BD12B5"/>
    <w:rsid w:val="00EF600C"/>
    <w:rsid w:val="00F8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H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518E4B1"/>
  <w15:chartTrackingRefBased/>
  <w15:docId w15:val="{F5F24057-91D5-CA41-947A-2A2FBBCD0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9"/>
        <w:lang w:val="en-KH" w:eastAsia="en-US" w:bidi="km-KH"/>
        <w14:ligatures w14:val="standardContextual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B2569A"/>
    <w:pPr>
      <w:spacing w:after="200"/>
      <w:jc w:val="center"/>
    </w:pPr>
    <w:rPr>
      <w:rFonts w:ascii="Times New Roman" w:eastAsia="Times New Roman" w:hAnsi="Times New Roman" w:cs="Times New Roman"/>
      <w:iCs/>
      <w:color w:val="000000" w:themeColor="text1"/>
      <w:kern w:val="0"/>
      <w:szCs w:val="18"/>
      <w:lang w:val="en-US" w:bidi="ar-SA"/>
      <w14:ligatures w14:val="none"/>
    </w:rPr>
  </w:style>
  <w:style w:type="paragraph" w:styleId="TableofFigures">
    <w:name w:val="table of figures"/>
    <w:basedOn w:val="Normal"/>
    <w:next w:val="Normal"/>
    <w:uiPriority w:val="99"/>
    <w:unhideWhenUsed/>
    <w:rsid w:val="00365EB8"/>
    <w:pPr>
      <w:ind w:left="440" w:hanging="440"/>
    </w:pPr>
    <w:rPr>
      <w:rFonts w:ascii="Times New Roman" w:eastAsia="Times New Roman" w:hAnsi="Times New Roman" w:cstheme="minorHAnsi"/>
      <w:b/>
      <w:bCs/>
      <w:kern w:val="0"/>
      <w:szCs w:val="24"/>
      <w:lang w:val="en-US" w:bidi="ar-SA"/>
      <w14:ligatures w14:val="none"/>
    </w:rPr>
  </w:style>
  <w:style w:type="paragraph" w:styleId="ListParagraph">
    <w:name w:val="List Paragraph"/>
    <w:basedOn w:val="Normal"/>
    <w:uiPriority w:val="34"/>
    <w:qFormat/>
    <w:rsid w:val="00F80F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Rotha Dapravith</dc:creator>
  <cp:keywords/>
  <dc:description/>
  <cp:lastModifiedBy>Rotha Dapravith</cp:lastModifiedBy>
  <cp:revision>1</cp:revision>
  <cp:lastPrinted>2023-12-14T01:51:00Z</cp:lastPrinted>
  <dcterms:created xsi:type="dcterms:W3CDTF">2023-12-13T23:22:00Z</dcterms:created>
  <dcterms:modified xsi:type="dcterms:W3CDTF">2023-12-14T01:51:00Z</dcterms:modified>
</cp:coreProperties>
</file>