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0AD7" w14:textId="24FACE6C" w:rsidR="00507ECB" w:rsidRPr="00C43F3C" w:rsidRDefault="00C43F3C">
      <w:pPr>
        <w:rPr>
          <w:rFonts w:ascii="Times New Roman" w:hAnsi="Times New Roman" w:cs="Times New Roman"/>
          <w:lang w:val="en-US"/>
        </w:rPr>
      </w:pPr>
      <w:r w:rsidRPr="00C43F3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DC67F" wp14:editId="5E5EA1CC">
                <wp:simplePos x="0" y="0"/>
                <wp:positionH relativeFrom="column">
                  <wp:posOffset>-104775</wp:posOffset>
                </wp:positionH>
                <wp:positionV relativeFrom="paragraph">
                  <wp:posOffset>-114300</wp:posOffset>
                </wp:positionV>
                <wp:extent cx="1885950" cy="1019175"/>
                <wp:effectExtent l="0" t="0" r="19050" b="9525"/>
                <wp:wrapNone/>
                <wp:docPr id="21277606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E1F2E" id="Rectangle 1" o:spid="_x0000_s1026" style="position:absolute;margin-left:-8.25pt;margin-top:-9pt;width:148.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" filled="f" strokecolor="black [3213]" strokeweight="1pt"/>
            </w:pict>
          </mc:Fallback>
        </mc:AlternateContent>
      </w:r>
      <w:r w:rsidRPr="00C43F3C">
        <w:rPr>
          <w:rFonts w:ascii="Times New Roman" w:hAnsi="Times New Roman" w:cs="Times New Roman"/>
          <w:lang w:val="en-US"/>
        </w:rPr>
        <w:t xml:space="preserve">Name: ROTHA </w:t>
      </w:r>
      <w:proofErr w:type="spellStart"/>
      <w:r w:rsidRPr="00C43F3C">
        <w:rPr>
          <w:rFonts w:ascii="Times New Roman" w:hAnsi="Times New Roman" w:cs="Times New Roman"/>
          <w:lang w:val="en-US"/>
        </w:rPr>
        <w:t>Dapravith</w:t>
      </w:r>
      <w:proofErr w:type="spellEnd"/>
    </w:p>
    <w:p w14:paraId="13477AD7" w14:textId="2AA84BEA" w:rsidR="00C43F3C" w:rsidRPr="00C43F3C" w:rsidRDefault="00C43F3C">
      <w:pPr>
        <w:rPr>
          <w:rFonts w:ascii="Times New Roman" w:hAnsi="Times New Roman" w:cs="Times New Roman"/>
          <w:lang w:val="en-US"/>
        </w:rPr>
      </w:pPr>
      <w:r w:rsidRPr="00C43F3C">
        <w:rPr>
          <w:rFonts w:ascii="Times New Roman" w:hAnsi="Times New Roman" w:cs="Times New Roman"/>
          <w:lang w:val="en-US"/>
        </w:rPr>
        <w:t>ID: e20190915</w:t>
      </w:r>
    </w:p>
    <w:p w14:paraId="4707A737" w14:textId="2E737245" w:rsidR="00C43F3C" w:rsidRPr="00C43F3C" w:rsidRDefault="00C43F3C">
      <w:pPr>
        <w:rPr>
          <w:rFonts w:ascii="Times New Roman" w:hAnsi="Times New Roman" w:cs="Times New Roman"/>
          <w:lang w:val="en-US"/>
        </w:rPr>
      </w:pPr>
      <w:r w:rsidRPr="00C43F3C">
        <w:rPr>
          <w:rFonts w:ascii="Times New Roman" w:hAnsi="Times New Roman" w:cs="Times New Roman"/>
          <w:lang w:val="en-US"/>
        </w:rPr>
        <w:t>Group: I5-GIC(B)</w:t>
      </w:r>
    </w:p>
    <w:p w14:paraId="3FE66294" w14:textId="77777777" w:rsidR="00C43F3C" w:rsidRDefault="00C43F3C" w:rsidP="00C43F3C">
      <w:pPr>
        <w:rPr>
          <w:lang w:val="en-US"/>
        </w:rPr>
      </w:pPr>
    </w:p>
    <w:p w14:paraId="6393CE80" w14:textId="2037F713" w:rsidR="00C43F3C" w:rsidRPr="00D71A3F" w:rsidRDefault="00C43F3C" w:rsidP="00D71A3F">
      <w:pPr>
        <w:tabs>
          <w:tab w:val="left" w:pos="3075"/>
        </w:tabs>
        <w:spacing w:line="360" w:lineRule="auto"/>
        <w:rPr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</w:pPr>
      <w:r>
        <w:rPr>
          <w:lang w:val="en-US"/>
        </w:rPr>
        <w:tab/>
      </w:r>
      <w:r w:rsidRPr="00C43F3C">
        <w:rPr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  <w:t>Assignment Lesson 2</w:t>
      </w:r>
    </w:p>
    <w:p w14:paraId="02D02357" w14:textId="3C27B5CD" w:rsidR="00C43F3C" w:rsidRPr="00C43F3C" w:rsidRDefault="00C43F3C" w:rsidP="00D71A3F">
      <w:pPr>
        <w:tabs>
          <w:tab w:val="left" w:pos="3075"/>
        </w:tabs>
        <w:spacing w:line="360" w:lineRule="auto"/>
        <w:rPr>
          <w:lang w:val="en-US"/>
        </w:rPr>
      </w:pPr>
      <w:r>
        <w:rPr>
          <w:lang w:val="en-US"/>
        </w:rPr>
        <w:t xml:space="preserve">1. </w:t>
      </w:r>
      <w:r w:rsidRPr="00C43F3C">
        <w:rPr>
          <w:lang w:val="en-US"/>
        </w:rPr>
        <w:t>Write an algorithm to store data of a 2D image seen as a 2D</w:t>
      </w:r>
    </w:p>
    <w:p w14:paraId="05E86F71" w14:textId="77777777" w:rsidR="00C43F3C" w:rsidRPr="00C43F3C" w:rsidRDefault="00C43F3C" w:rsidP="00D71A3F">
      <w:pPr>
        <w:tabs>
          <w:tab w:val="left" w:pos="3075"/>
        </w:tabs>
        <w:spacing w:line="360" w:lineRule="auto"/>
        <w:rPr>
          <w:lang w:val="en-US"/>
        </w:rPr>
      </w:pPr>
      <w:r w:rsidRPr="00C43F3C">
        <w:rPr>
          <w:lang w:val="en-US"/>
        </w:rPr>
        <w:t>array for black and white images.</w:t>
      </w:r>
    </w:p>
    <w:p w14:paraId="4107E352" w14:textId="77777777" w:rsidR="00C43F3C" w:rsidRPr="00C43F3C" w:rsidRDefault="00C43F3C" w:rsidP="00D71A3F">
      <w:pPr>
        <w:tabs>
          <w:tab w:val="left" w:pos="3075"/>
        </w:tabs>
        <w:spacing w:line="360" w:lineRule="auto"/>
        <w:rPr>
          <w:lang w:val="en-US"/>
        </w:rPr>
      </w:pPr>
      <w:r w:rsidRPr="00C43F3C">
        <w:rPr>
          <w:lang w:val="en-US"/>
        </w:rPr>
        <w:t>2. Write an algorithm to store data of a 2D image seen as a 2D</w:t>
      </w:r>
    </w:p>
    <w:p w14:paraId="28B81A47" w14:textId="66A8A423" w:rsidR="00C43F3C" w:rsidRDefault="00C43F3C" w:rsidP="00D71A3F">
      <w:pPr>
        <w:tabs>
          <w:tab w:val="left" w:pos="3075"/>
        </w:tabs>
        <w:spacing w:line="360" w:lineRule="auto"/>
        <w:rPr>
          <w:lang w:val="en-US"/>
        </w:rPr>
      </w:pPr>
      <w:r w:rsidRPr="00C43F3C">
        <w:rPr>
          <w:lang w:val="en-US"/>
        </w:rPr>
        <w:t>array for color images.</w:t>
      </w:r>
    </w:p>
    <w:p w14:paraId="7A5BEA0F" w14:textId="0713C44D" w:rsidR="00C43F3C" w:rsidRDefault="00C43F3C" w:rsidP="00D71A3F">
      <w:pPr>
        <w:tabs>
          <w:tab w:val="left" w:pos="2835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C43F3C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Answers</w:t>
      </w:r>
    </w:p>
    <w:p w14:paraId="0D3A1E37" w14:textId="77777777" w:rsidR="00C43F3C" w:rsidRDefault="00C43F3C" w:rsidP="00D71A3F">
      <w:pPr>
        <w:tabs>
          <w:tab w:val="left" w:pos="283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1). Write an algorithm to store data of a 2D image seen as a 2D array for black and white images.</w:t>
      </w:r>
    </w:p>
    <w:p w14:paraId="1F4758CD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function </w:t>
      </w:r>
      <w:proofErr w:type="spellStart"/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storeDataBlackWhite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E3874">
        <w:rPr>
          <w:rFonts w:ascii="Times New Roman" w:hAnsi="Times New Roman" w:cs="Times New Roman"/>
          <w:color w:val="000000" w:themeColor="text1"/>
          <w:lang w:val="en-US"/>
        </w:rPr>
        <w:t>imageArray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, width, height) {</w:t>
      </w:r>
    </w:p>
    <w:p w14:paraId="0F267C27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// Initialize an empty object to store the pixel data</w:t>
      </w:r>
    </w:p>
    <w:p w14:paraId="06E8085B" w14:textId="0756392E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let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= {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};</w:t>
      </w:r>
      <w:proofErr w:type="gramEnd"/>
    </w:p>
    <w:p w14:paraId="0E9538D8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// Loop through each row in the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imageArray</w:t>
      </w:r>
      <w:proofErr w:type="spellEnd"/>
    </w:p>
    <w:p w14:paraId="0DB26946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for (let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&lt; height;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++) {</w:t>
      </w:r>
    </w:p>
    <w:p w14:paraId="107D5BC1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// Create a key in the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object for each row</w:t>
      </w:r>
    </w:p>
    <w:p w14:paraId="0A358B81" w14:textId="3DB296F6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 = {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};</w:t>
      </w:r>
      <w:proofErr w:type="gramEnd"/>
    </w:p>
    <w:p w14:paraId="433598F3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// Loop through each pixel in the row</w:t>
      </w:r>
    </w:p>
    <w:p w14:paraId="7A3967E2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for (let j = 0; j &lt; width;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j++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07533F7E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// Check if the pixel is black (0) or white (1)</w:t>
      </w:r>
    </w:p>
    <w:p w14:paraId="1FB777F4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if (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imageArray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][j] === 0) {</w:t>
      </w:r>
    </w:p>
    <w:p w14:paraId="5C818170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    // If the pixel is black, replace it with the string 'B'</w:t>
      </w:r>
    </w:p>
    <w:p w14:paraId="6F4F8F8F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][j] = 'B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';</w:t>
      </w:r>
      <w:proofErr w:type="gramEnd"/>
    </w:p>
    <w:p w14:paraId="5A43540A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} else {</w:t>
      </w:r>
    </w:p>
    <w:p w14:paraId="63FBDD78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    // If the pixel is white, replace it with the string 'W'</w:t>
      </w:r>
    </w:p>
    <w:p w14:paraId="506C3CA1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][j] = 'W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';</w:t>
      </w:r>
      <w:proofErr w:type="gramEnd"/>
    </w:p>
    <w:p w14:paraId="635EC5E0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14:paraId="45DA16F7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256ADA07" w14:textId="6F2A9290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0F3AF911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// Return the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object containing the pixel data</w:t>
      </w:r>
    </w:p>
    <w:p w14:paraId="77704940" w14:textId="29B71197" w:rsid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return </w:t>
      </w:r>
      <w:proofErr w:type="spellStart"/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;</w:t>
      </w:r>
      <w:proofErr w:type="gramEnd"/>
    </w:p>
    <w:p w14:paraId="12093C4A" w14:textId="1A7DB57E" w:rsid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25D33084" w14:textId="77777777" w:rsidR="00CE3874" w:rsidRPr="00C43F3C" w:rsidRDefault="00CE3874" w:rsidP="00D71A3F">
      <w:pPr>
        <w:tabs>
          <w:tab w:val="left" w:pos="3075"/>
        </w:tabs>
        <w:spacing w:line="360" w:lineRule="auto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2). </w:t>
      </w:r>
      <w:r w:rsidRPr="00C43F3C">
        <w:rPr>
          <w:lang w:val="en-US"/>
        </w:rPr>
        <w:t xml:space="preserve">Write an algorithm to store data of a 2D image seen as a </w:t>
      </w:r>
      <w:proofErr w:type="gramStart"/>
      <w:r w:rsidRPr="00C43F3C">
        <w:rPr>
          <w:lang w:val="en-US"/>
        </w:rPr>
        <w:t>2D</w:t>
      </w:r>
      <w:proofErr w:type="gramEnd"/>
    </w:p>
    <w:p w14:paraId="31F90FC5" w14:textId="77777777" w:rsidR="00CE3874" w:rsidRDefault="00CE3874" w:rsidP="00D71A3F">
      <w:pPr>
        <w:tabs>
          <w:tab w:val="left" w:pos="3075"/>
        </w:tabs>
        <w:spacing w:line="360" w:lineRule="auto"/>
        <w:ind w:right="-846"/>
        <w:rPr>
          <w:lang w:val="en-US"/>
        </w:rPr>
      </w:pPr>
      <w:r w:rsidRPr="00C43F3C">
        <w:rPr>
          <w:lang w:val="en-US"/>
        </w:rPr>
        <w:t>array for color images.</w:t>
      </w:r>
    </w:p>
    <w:p w14:paraId="693FD7E5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function </w:t>
      </w:r>
      <w:proofErr w:type="spellStart"/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storeDataColor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E3874">
        <w:rPr>
          <w:rFonts w:ascii="Times New Roman" w:hAnsi="Times New Roman" w:cs="Times New Roman"/>
          <w:color w:val="000000" w:themeColor="text1"/>
          <w:lang w:val="en-US"/>
        </w:rPr>
        <w:t>imageArray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, width, height) {</w:t>
      </w:r>
    </w:p>
    <w:p w14:paraId="514A523E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// Initialize an empty object to store the pixel data</w:t>
      </w:r>
    </w:p>
    <w:p w14:paraId="1DA6DD56" w14:textId="17BD29C5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let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= {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};</w:t>
      </w:r>
      <w:proofErr w:type="gramEnd"/>
    </w:p>
    <w:p w14:paraId="2585EACF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// Loop through each row in the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imageArray</w:t>
      </w:r>
      <w:proofErr w:type="spellEnd"/>
    </w:p>
    <w:p w14:paraId="1D8DD461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for (let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&lt; height;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++) {</w:t>
      </w:r>
    </w:p>
    <w:p w14:paraId="65194429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// Create a key in the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object for each row</w:t>
      </w:r>
    </w:p>
    <w:p w14:paraId="079F7E88" w14:textId="4EF821DD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 = {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};</w:t>
      </w:r>
      <w:proofErr w:type="gramEnd"/>
    </w:p>
    <w:p w14:paraId="0CC5E081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// Loop through each pixel in the row</w:t>
      </w:r>
    </w:p>
    <w:p w14:paraId="1E427814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for (let j = 0; j &lt; width;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j++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7705481E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// Check if the pixel is red (1), green (2), or blue (3)</w:t>
      </w:r>
    </w:p>
    <w:p w14:paraId="20AC9139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if (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imageArray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][j] === 1) {</w:t>
      </w:r>
    </w:p>
    <w:p w14:paraId="174C07F5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    // If the pixel is red, replace it with the string 'R'</w:t>
      </w:r>
    </w:p>
    <w:p w14:paraId="5ADA0A15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][j] = 'R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';</w:t>
      </w:r>
      <w:proofErr w:type="gramEnd"/>
    </w:p>
    <w:p w14:paraId="79C1BDCA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} else if (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imageArray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][j] === 2) {</w:t>
      </w:r>
    </w:p>
    <w:p w14:paraId="189AD962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    // If the pixel is green, replace it with the string 'G'</w:t>
      </w:r>
    </w:p>
    <w:p w14:paraId="079246C4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][j] = 'G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';</w:t>
      </w:r>
      <w:proofErr w:type="gramEnd"/>
    </w:p>
    <w:p w14:paraId="11B18F98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} else {</w:t>
      </w:r>
    </w:p>
    <w:p w14:paraId="63DE6B25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    // If the pixel is blue, replace it with the string 'B'</w:t>
      </w:r>
    </w:p>
    <w:p w14:paraId="66C15BBB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][j] = 'B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';</w:t>
      </w:r>
      <w:proofErr w:type="gramEnd"/>
    </w:p>
    <w:p w14:paraId="22E9075A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14:paraId="60CBC92E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6C479090" w14:textId="1081CBDE" w:rsidR="00D71A3F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2264D961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// Return the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object containing the pixel data</w:t>
      </w:r>
    </w:p>
    <w:p w14:paraId="11F423A0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return </w:t>
      </w:r>
      <w:proofErr w:type="spellStart"/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;</w:t>
      </w:r>
      <w:proofErr w:type="gramEnd"/>
    </w:p>
    <w:p w14:paraId="04D0A10F" w14:textId="5E076C3E" w:rsidR="00C43F3C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>}</w:t>
      </w:r>
    </w:p>
    <w:sectPr w:rsidR="00C43F3C" w:rsidRPr="00CE3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14C"/>
    <w:multiLevelType w:val="hybridMultilevel"/>
    <w:tmpl w:val="95405EB0"/>
    <w:lvl w:ilvl="0" w:tplc="FEA6D07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732B"/>
    <w:multiLevelType w:val="hybridMultilevel"/>
    <w:tmpl w:val="2024525C"/>
    <w:lvl w:ilvl="0" w:tplc="F132CBC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3229"/>
    <w:multiLevelType w:val="hybridMultilevel"/>
    <w:tmpl w:val="3DA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87059"/>
    <w:multiLevelType w:val="hybridMultilevel"/>
    <w:tmpl w:val="A762EC5C"/>
    <w:lvl w:ilvl="0" w:tplc="1EB0870A">
      <w:start w:val="1"/>
      <w:numFmt w:val="none"/>
      <w:lvlText w:val="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DB37E7"/>
    <w:multiLevelType w:val="hybridMultilevel"/>
    <w:tmpl w:val="9278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B7E7C"/>
    <w:multiLevelType w:val="hybridMultilevel"/>
    <w:tmpl w:val="43D4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842870">
    <w:abstractNumId w:val="0"/>
  </w:num>
  <w:num w:numId="2" w16cid:durableId="1515221061">
    <w:abstractNumId w:val="5"/>
  </w:num>
  <w:num w:numId="3" w16cid:durableId="161046281">
    <w:abstractNumId w:val="4"/>
  </w:num>
  <w:num w:numId="4" w16cid:durableId="734158397">
    <w:abstractNumId w:val="1"/>
  </w:num>
  <w:num w:numId="5" w16cid:durableId="1116562932">
    <w:abstractNumId w:val="3"/>
  </w:num>
  <w:num w:numId="6" w16cid:durableId="1853374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3C"/>
    <w:rsid w:val="002D3036"/>
    <w:rsid w:val="00365EB8"/>
    <w:rsid w:val="00507ECB"/>
    <w:rsid w:val="00AC2C8F"/>
    <w:rsid w:val="00B2569A"/>
    <w:rsid w:val="00BD12B5"/>
    <w:rsid w:val="00C43F3C"/>
    <w:rsid w:val="00CE3874"/>
    <w:rsid w:val="00D71A3F"/>
    <w:rsid w:val="00E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296E5"/>
  <w15:chartTrackingRefBased/>
  <w15:docId w15:val="{B1616972-7F4B-324D-B149-524E01E8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rFonts w:ascii="Times New Roman" w:eastAsia="Times New Roman" w:hAnsi="Times New Roman" w:cs="Times New Roman"/>
      <w:iCs/>
      <w:color w:val="000000" w:themeColor="text1"/>
      <w:kern w:val="0"/>
      <w:szCs w:val="18"/>
      <w:lang w:val="en-US" w:bidi="ar-S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ascii="Times New Roman" w:eastAsia="Times New Roman" w:hAnsi="Times New Roman" w:cstheme="minorHAnsi"/>
      <w:b/>
      <w:bCs/>
      <w:kern w:val="0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C4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1</cp:revision>
  <dcterms:created xsi:type="dcterms:W3CDTF">2023-11-20T00:10:00Z</dcterms:created>
  <dcterms:modified xsi:type="dcterms:W3CDTF">2023-11-20T00:35:00Z</dcterms:modified>
</cp:coreProperties>
</file>