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FB18" w14:textId="77777777" w:rsidR="007B130E" w:rsidRPr="00A21A79" w:rsidRDefault="00000000">
      <w:pPr>
        <w:spacing w:before="180" w:after="120"/>
      </w:pPr>
      <w:r w:rsidRPr="00A21A79">
        <w:rPr>
          <w:rFonts w:eastAsia="Calibri"/>
          <w:b/>
          <w:bCs/>
          <w:color w:val="1F4E78"/>
          <w:sz w:val="28"/>
          <w:szCs w:val="28"/>
        </w:rPr>
        <w:t>TEMPLATE ARTEFAK AGILE: SPRINT RETROSPECTIVE</w:t>
      </w:r>
    </w:p>
    <w:p w14:paraId="2741C021" w14:textId="77777777" w:rsidR="007B130E" w:rsidRPr="00A21A79" w:rsidRDefault="00000000">
      <w:pPr>
        <w:spacing w:before="60" w:after="60" w:line="276" w:lineRule="auto"/>
      </w:pPr>
      <w:r w:rsidRPr="00A21A79">
        <w:rPr>
          <w:rFonts w:eastAsia="Calibri"/>
          <w:color w:val="333333"/>
          <w:sz w:val="22"/>
          <w:szCs w:val="22"/>
        </w:rPr>
        <w:t>Evaluasi proses kerja internal tim menggunakan metode Starfish untuk perbaikan berkelanjutan.</w:t>
      </w:r>
    </w:p>
    <w:p w14:paraId="207487EF" w14:textId="77777777" w:rsidR="007B130E" w:rsidRPr="00A21A79" w:rsidRDefault="00000000">
      <w:pPr>
        <w:spacing w:before="60" w:after="60" w:line="276" w:lineRule="auto"/>
      </w:pPr>
      <w:r w:rsidRPr="00A21A79">
        <w:rPr>
          <w:rFonts w:eastAsia="Calibri"/>
          <w:color w:val="333333"/>
          <w:sz w:val="22"/>
          <w:szCs w:val="22"/>
        </w:rPr>
        <w:t>Silakan isi tabel di bawah ini sesuai kesepakatan kelompok: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4057"/>
        <w:gridCol w:w="2254"/>
      </w:tblGrid>
      <w:tr w:rsidR="007B130E" w:rsidRPr="00A21A79" w14:paraId="6F910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8F9C6A" w14:textId="77777777" w:rsidR="007B130E" w:rsidRPr="00A21A79" w:rsidRDefault="00000000">
            <w:pPr>
              <w:jc w:val="center"/>
            </w:pPr>
            <w:r w:rsidRPr="00A21A79">
              <w:rPr>
                <w:rFonts w:eastAsia="Calibri"/>
                <w:b/>
                <w:bCs/>
                <w:color w:val="FFFFFF"/>
                <w:sz w:val="22"/>
                <w:szCs w:val="22"/>
              </w:rPr>
              <w:t>Kategori Starfish</w:t>
            </w:r>
          </w:p>
        </w:tc>
        <w:tc>
          <w:tcPr>
            <w:tcW w:w="2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705803" w14:textId="77777777" w:rsidR="007B130E" w:rsidRPr="00A21A79" w:rsidRDefault="00000000">
            <w:pPr>
              <w:jc w:val="center"/>
            </w:pPr>
            <w:r w:rsidRPr="00A21A79">
              <w:rPr>
                <w:rFonts w:eastAsia="Calibri"/>
                <w:b/>
                <w:bCs/>
                <w:color w:val="FFFFFF"/>
                <w:sz w:val="22"/>
                <w:szCs w:val="22"/>
              </w:rPr>
              <w:t>Poin Evaluasi / Pendapat Tim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ED4C33" w14:textId="77777777" w:rsidR="007B130E" w:rsidRPr="00A21A79" w:rsidRDefault="00000000">
            <w:pPr>
              <w:jc w:val="center"/>
            </w:pPr>
            <w:r w:rsidRPr="00A21A79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Rencana Aksi &amp; Penanggung Jawab</w:t>
            </w:r>
          </w:p>
        </w:tc>
      </w:tr>
      <w:tr w:rsidR="007B130E" w:rsidRPr="00A21A79" w14:paraId="5FB3BB0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438123" w14:textId="77777777" w:rsidR="007B130E" w:rsidRPr="00A21A79" w:rsidRDefault="00000000">
            <w:r w:rsidRPr="00A21A79">
              <w:rPr>
                <w:rFonts w:eastAsia="Calibri"/>
                <w:color w:val="333333"/>
                <w:sz w:val="22"/>
                <w:szCs w:val="22"/>
              </w:rPr>
              <w:t>Keep Doing (Pertahankan)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BDE812" w14:textId="448AB557" w:rsidR="007B130E" w:rsidRPr="00A21A79" w:rsidRDefault="00E724F4">
            <w:r w:rsidRPr="00A21A79">
              <w:rPr>
                <w:rFonts w:eastAsia="Calibri"/>
                <w:color w:val="333333"/>
                <w:sz w:val="22"/>
                <w:szCs w:val="22"/>
              </w:rPr>
              <w:t>Melaksanakan Daily Scrum secara rutin untuk membahas progres pengembangan dan pembagian tugas.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7CB18A" w14:textId="77777777" w:rsidR="007B130E" w:rsidRPr="00A21A79" w:rsidRDefault="00000000">
            <w:r w:rsidRPr="00A21A79">
              <w:rPr>
                <w:rFonts w:eastAsia="Calibri"/>
                <w:color w:val="333333"/>
                <w:sz w:val="22"/>
                <w:szCs w:val="22"/>
              </w:rPr>
              <w:t>Scrum Master</w:t>
            </w:r>
          </w:p>
        </w:tc>
      </w:tr>
      <w:tr w:rsidR="007B130E" w:rsidRPr="00A21A79" w14:paraId="1B12477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1B92E1" w14:textId="77777777" w:rsidR="007B130E" w:rsidRPr="00A21A79" w:rsidRDefault="00000000">
            <w:r w:rsidRPr="00A21A79">
              <w:rPr>
                <w:rFonts w:eastAsia="Calibri"/>
                <w:color w:val="333333"/>
                <w:sz w:val="22"/>
                <w:szCs w:val="22"/>
              </w:rPr>
              <w:t>Less Of (Kurangi)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DE7B35" w14:textId="2861D52F" w:rsidR="007B130E" w:rsidRPr="00A21A79" w:rsidRDefault="00E724F4">
            <w:r w:rsidRPr="00A21A79">
              <w:rPr>
                <w:rFonts w:eastAsia="Calibri"/>
                <w:color w:val="333333"/>
                <w:sz w:val="22"/>
                <w:szCs w:val="22"/>
              </w:rPr>
              <w:t>Menunda integrasi fitur dengan database sehingga menyebabkan pekerjaan menumpuk di akhir sprint.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29864E" w14:textId="77777777" w:rsidR="007B130E" w:rsidRPr="00A21A79" w:rsidRDefault="00000000">
            <w:r w:rsidRPr="00A21A79">
              <w:rPr>
                <w:rFonts w:eastAsia="Calibri"/>
                <w:color w:val="333333"/>
                <w:sz w:val="22"/>
                <w:szCs w:val="22"/>
              </w:rPr>
              <w:t>Developer Team</w:t>
            </w:r>
          </w:p>
        </w:tc>
      </w:tr>
      <w:tr w:rsidR="007B130E" w:rsidRPr="00A21A79" w14:paraId="2E6635E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4C4DB7" w14:textId="77777777" w:rsidR="007B130E" w:rsidRPr="00A21A79" w:rsidRDefault="00000000">
            <w:r w:rsidRPr="00A21A79">
              <w:rPr>
                <w:rFonts w:eastAsia="Calibri"/>
                <w:color w:val="333333"/>
                <w:sz w:val="22"/>
                <w:szCs w:val="22"/>
              </w:rPr>
              <w:t>More Of (Tingkatkan)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4E22C6" w14:textId="70BCFE38" w:rsidR="007B130E" w:rsidRPr="00A21A79" w:rsidRDefault="00E724F4">
            <w:r w:rsidRPr="00A21A79">
              <w:rPr>
                <w:rFonts w:eastAsia="Calibri"/>
                <w:color w:val="333333"/>
                <w:sz w:val="22"/>
                <w:szCs w:val="22"/>
              </w:rPr>
              <w:t>Meningkatkan komunikasi dan diskusi teknis saat mengalami kendala, terutama pada integrasi database dan backend.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98CFBD" w14:textId="55E6BBD5" w:rsidR="007B130E" w:rsidRPr="00A21A79" w:rsidRDefault="00000000">
            <w:r w:rsidRPr="00A21A79">
              <w:rPr>
                <w:rFonts w:eastAsia="Calibri"/>
                <w:color w:val="333333"/>
                <w:sz w:val="22"/>
                <w:szCs w:val="22"/>
              </w:rPr>
              <w:t>Semua</w:t>
            </w:r>
            <w:r w:rsidR="00E724F4" w:rsidRPr="00A21A79">
              <w:rPr>
                <w:rFonts w:eastAsia="Calibri"/>
                <w:color w:val="333333"/>
                <w:sz w:val="22"/>
                <w:szCs w:val="22"/>
              </w:rPr>
              <w:t xml:space="preserve"> Anggota Team</w:t>
            </w:r>
          </w:p>
        </w:tc>
      </w:tr>
      <w:tr w:rsidR="007B130E" w:rsidRPr="00A21A79" w14:paraId="03A1DC6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2F2AF3" w14:textId="77777777" w:rsidR="007B130E" w:rsidRPr="00A21A79" w:rsidRDefault="00000000">
            <w:r w:rsidRPr="00A21A79">
              <w:rPr>
                <w:rFonts w:eastAsia="Calibri"/>
                <w:color w:val="333333"/>
                <w:sz w:val="22"/>
                <w:szCs w:val="22"/>
              </w:rPr>
              <w:t>Stop Doing (Hentikan)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8F770F" w14:textId="44D2F37C" w:rsidR="007B130E" w:rsidRPr="00A21A79" w:rsidRDefault="00E724F4">
            <w:r w:rsidRPr="00A21A79">
              <w:rPr>
                <w:rFonts w:eastAsia="Calibri"/>
                <w:color w:val="333333"/>
                <w:sz w:val="22"/>
                <w:szCs w:val="22"/>
              </w:rPr>
              <w:t>Melakukan penggabungan (merge) kode tanpa pengujian atau pengecekan ulang terhadap fitur yang telah dibuat</w:t>
            </w:r>
            <w:r w:rsidR="00000000" w:rsidRPr="00A21A79">
              <w:rPr>
                <w:rFonts w:eastAsia="Calibri"/>
                <w:color w:val="333333"/>
                <w:sz w:val="22"/>
                <w:szCs w:val="22"/>
              </w:rPr>
              <w:t>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D73891" w14:textId="5AB830B5" w:rsidR="007B130E" w:rsidRPr="00A21A79" w:rsidRDefault="00000000">
            <w:r w:rsidRPr="00A21A79">
              <w:rPr>
                <w:rFonts w:eastAsia="Calibri"/>
                <w:color w:val="333333"/>
                <w:sz w:val="22"/>
                <w:szCs w:val="22"/>
              </w:rPr>
              <w:t>Scrum Master</w:t>
            </w:r>
            <w:r w:rsidR="00E724F4" w:rsidRPr="00A21A79">
              <w:rPr>
                <w:rFonts w:eastAsia="Calibri"/>
                <w:color w:val="333333"/>
                <w:sz w:val="22"/>
                <w:szCs w:val="22"/>
              </w:rPr>
              <w:t xml:space="preserve"> dan D</w:t>
            </w:r>
            <w:r w:rsidR="00E724F4" w:rsidRPr="00A21A79">
              <w:rPr>
                <w:rFonts w:eastAsia="Calibri"/>
                <w:color w:val="333333"/>
                <w:sz w:val="22"/>
                <w:szCs w:val="22"/>
              </w:rPr>
              <w:t>eveloper</w:t>
            </w:r>
          </w:p>
        </w:tc>
      </w:tr>
      <w:tr w:rsidR="007B130E" w:rsidRPr="00A21A79" w14:paraId="5F2061D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91516D" w14:textId="77777777" w:rsidR="007B130E" w:rsidRPr="00A21A79" w:rsidRDefault="00000000">
            <w:r w:rsidRPr="00A21A79">
              <w:rPr>
                <w:rFonts w:eastAsia="Calibri"/>
                <w:color w:val="333333"/>
                <w:sz w:val="22"/>
                <w:szCs w:val="22"/>
              </w:rPr>
              <w:t>Start Doing (Mulai)</w:t>
            </w:r>
          </w:p>
        </w:tc>
        <w:tc>
          <w:tcPr>
            <w:tcW w:w="2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EDC606" w14:textId="5824733D" w:rsidR="007B130E" w:rsidRPr="00A21A79" w:rsidRDefault="00E724F4">
            <w:r w:rsidRPr="00A21A79">
              <w:rPr>
                <w:rFonts w:eastAsia="Calibri"/>
                <w:color w:val="333333"/>
                <w:sz w:val="22"/>
                <w:szCs w:val="22"/>
              </w:rPr>
              <w:t>Melakukan pengujian setiap fitur setelah selesai dikembangkan serta mendokumentasikan hasil pengujian secara berkala.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D29EBC" w14:textId="1911904B" w:rsidR="007B130E" w:rsidRPr="00A21A79" w:rsidRDefault="00E724F4">
            <w:r w:rsidRPr="00A21A79">
              <w:rPr>
                <w:rFonts w:eastAsia="Calibri"/>
                <w:color w:val="333333"/>
                <w:sz w:val="22"/>
                <w:szCs w:val="22"/>
              </w:rPr>
              <w:t>Seluruh Developer Team</w:t>
            </w:r>
          </w:p>
        </w:tc>
      </w:tr>
    </w:tbl>
    <w:p w14:paraId="78577E1A" w14:textId="77777777" w:rsidR="00C977FC" w:rsidRPr="00A21A79" w:rsidRDefault="00C977FC"/>
    <w:sectPr w:rsidR="00C977FC" w:rsidRPr="00A21A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3405"/>
    <w:multiLevelType w:val="hybridMultilevel"/>
    <w:tmpl w:val="BE7406FC"/>
    <w:lvl w:ilvl="0" w:tplc="6024AECA">
      <w:start w:val="1"/>
      <w:numFmt w:val="bullet"/>
      <w:lvlText w:val="●"/>
      <w:lvlJc w:val="left"/>
      <w:pPr>
        <w:ind w:left="720" w:hanging="360"/>
      </w:pPr>
    </w:lvl>
    <w:lvl w:ilvl="1" w:tplc="0A129998">
      <w:start w:val="1"/>
      <w:numFmt w:val="bullet"/>
      <w:lvlText w:val="○"/>
      <w:lvlJc w:val="left"/>
      <w:pPr>
        <w:ind w:left="1440" w:hanging="360"/>
      </w:pPr>
    </w:lvl>
    <w:lvl w:ilvl="2" w:tplc="F928F5EA">
      <w:start w:val="1"/>
      <w:numFmt w:val="bullet"/>
      <w:lvlText w:val="■"/>
      <w:lvlJc w:val="left"/>
      <w:pPr>
        <w:ind w:left="2160" w:hanging="360"/>
      </w:pPr>
    </w:lvl>
    <w:lvl w:ilvl="3" w:tplc="BAD4F99A">
      <w:start w:val="1"/>
      <w:numFmt w:val="bullet"/>
      <w:lvlText w:val="●"/>
      <w:lvlJc w:val="left"/>
      <w:pPr>
        <w:ind w:left="2880" w:hanging="360"/>
      </w:pPr>
    </w:lvl>
    <w:lvl w:ilvl="4" w:tplc="17D811A8">
      <w:start w:val="1"/>
      <w:numFmt w:val="bullet"/>
      <w:lvlText w:val="○"/>
      <w:lvlJc w:val="left"/>
      <w:pPr>
        <w:ind w:left="3600" w:hanging="360"/>
      </w:pPr>
    </w:lvl>
    <w:lvl w:ilvl="5" w:tplc="CE2E4CD4">
      <w:start w:val="1"/>
      <w:numFmt w:val="bullet"/>
      <w:lvlText w:val="■"/>
      <w:lvlJc w:val="left"/>
      <w:pPr>
        <w:ind w:left="4320" w:hanging="360"/>
      </w:pPr>
    </w:lvl>
    <w:lvl w:ilvl="6" w:tplc="D57CAD90">
      <w:start w:val="1"/>
      <w:numFmt w:val="bullet"/>
      <w:lvlText w:val="●"/>
      <w:lvlJc w:val="left"/>
      <w:pPr>
        <w:ind w:left="5040" w:hanging="360"/>
      </w:pPr>
    </w:lvl>
    <w:lvl w:ilvl="7" w:tplc="ECBEF91A">
      <w:start w:val="1"/>
      <w:numFmt w:val="bullet"/>
      <w:lvlText w:val="●"/>
      <w:lvlJc w:val="left"/>
      <w:pPr>
        <w:ind w:left="5760" w:hanging="360"/>
      </w:pPr>
    </w:lvl>
    <w:lvl w:ilvl="8" w:tplc="1E9EFBB0">
      <w:start w:val="1"/>
      <w:numFmt w:val="bullet"/>
      <w:lvlText w:val="●"/>
      <w:lvlJc w:val="left"/>
      <w:pPr>
        <w:ind w:left="6480" w:hanging="360"/>
      </w:pPr>
    </w:lvl>
  </w:abstractNum>
  <w:num w:numId="1" w16cid:durableId="1464419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30E"/>
    <w:rsid w:val="00326D73"/>
    <w:rsid w:val="007B130E"/>
    <w:rsid w:val="00A21A79"/>
    <w:rsid w:val="00C977FC"/>
    <w:rsid w:val="00E7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9F739"/>
  <w15:docId w15:val="{BEF36841-493C-44A3-B49F-DC52E4D3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intel core</cp:lastModifiedBy>
  <cp:revision>4</cp:revision>
  <dcterms:created xsi:type="dcterms:W3CDTF">2026-06-29T11:20:00Z</dcterms:created>
  <dcterms:modified xsi:type="dcterms:W3CDTF">2026-06-29T11:20:00Z</dcterms:modified>
</cp:coreProperties>
</file>