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FC5A" w14:textId="77777777" w:rsidR="001F4D38" w:rsidRPr="00BA0EC7" w:rsidRDefault="00000000">
      <w:pPr>
        <w:spacing w:before="180" w:after="120"/>
      </w:pPr>
      <w:r w:rsidRPr="00BA0EC7">
        <w:rPr>
          <w:rFonts w:eastAsia="Calibri"/>
          <w:b/>
          <w:bCs/>
          <w:color w:val="1F4E78"/>
          <w:sz w:val="28"/>
          <w:szCs w:val="28"/>
        </w:rPr>
        <w:t>TEMPLATE ARTEFAK AGILE: PRODUCT BACKLOG</w:t>
      </w:r>
    </w:p>
    <w:p w14:paraId="71C5B55A" w14:textId="77777777" w:rsidR="001F4D38" w:rsidRPr="00BA0EC7" w:rsidRDefault="00000000">
      <w:pPr>
        <w:spacing w:before="60" w:after="60" w:line="276" w:lineRule="auto"/>
      </w:pPr>
      <w:r w:rsidRPr="00BA0EC7">
        <w:rPr>
          <w:rFonts w:eastAsia="Calibri"/>
          <w:color w:val="333333"/>
          <w:sz w:val="22"/>
          <w:szCs w:val="22"/>
        </w:rPr>
        <w:t>Daftar master seluruh kebutuhan fitur produk yang dikelola oleh Product Owner secara dinamis.</w:t>
      </w:r>
    </w:p>
    <w:p w14:paraId="48CB216D" w14:textId="77777777" w:rsidR="001F4D38" w:rsidRPr="00BA0EC7" w:rsidRDefault="00000000">
      <w:pPr>
        <w:spacing w:before="60" w:after="60" w:line="276" w:lineRule="auto"/>
      </w:pPr>
      <w:r w:rsidRPr="00BA0EC7">
        <w:rPr>
          <w:rFonts w:eastAsia="Calibri"/>
          <w:color w:val="333333"/>
          <w:sz w:val="22"/>
          <w:szCs w:val="22"/>
        </w:rPr>
        <w:t>Silakan isi tabel di bawah ini sesuai kesepakatan kelompok: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3047"/>
        <w:gridCol w:w="1376"/>
        <w:gridCol w:w="887"/>
        <w:gridCol w:w="1432"/>
        <w:gridCol w:w="1034"/>
      </w:tblGrid>
      <w:tr w:rsidR="001F4D38" w:rsidRPr="00BA0EC7" w14:paraId="63864CA5" w14:textId="77777777" w:rsidTr="00BA0EC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5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CE2372" w14:textId="77777777" w:rsidR="001F4D38" w:rsidRPr="00BA0EC7" w:rsidRDefault="00000000">
            <w:pPr>
              <w:jc w:val="center"/>
            </w:pPr>
            <w:r w:rsidRPr="00BA0EC7">
              <w:rPr>
                <w:rFonts w:eastAsia="Calibri"/>
                <w:b/>
                <w:bCs/>
                <w:color w:val="FFFFFF"/>
                <w:sz w:val="22"/>
                <w:szCs w:val="22"/>
              </w:rPr>
              <w:t>ID Backlog</w:t>
            </w:r>
          </w:p>
        </w:tc>
        <w:tc>
          <w:tcPr>
            <w:tcW w:w="1717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32A5E2" w14:textId="77777777" w:rsidR="001F4D38" w:rsidRPr="00BA0EC7" w:rsidRDefault="00000000">
            <w:pPr>
              <w:jc w:val="center"/>
            </w:pPr>
            <w:r w:rsidRPr="00BA0EC7">
              <w:rPr>
                <w:rFonts w:eastAsia="Calibri"/>
                <w:b/>
                <w:bCs/>
                <w:color w:val="FFFFFF"/>
                <w:sz w:val="22"/>
                <w:szCs w:val="22"/>
              </w:rPr>
              <w:t>Item Pekerjaan (Backlog Title)</w:t>
            </w:r>
          </w:p>
        </w:tc>
        <w:tc>
          <w:tcPr>
            <w:tcW w:w="715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127DEE" w14:textId="77777777" w:rsidR="001F4D38" w:rsidRPr="00BA0EC7" w:rsidRDefault="00000000">
            <w:pPr>
              <w:jc w:val="center"/>
            </w:pPr>
            <w:r w:rsidRPr="00BA0EC7">
              <w:rPr>
                <w:rFonts w:eastAsia="Calibri"/>
                <w:b/>
                <w:bCs/>
                <w:color w:val="FFFFFF"/>
                <w:sz w:val="22"/>
                <w:szCs w:val="22"/>
              </w:rPr>
              <w:t>Prioritas (MoSCoW)</w:t>
            </w:r>
          </w:p>
        </w:tc>
        <w:tc>
          <w:tcPr>
            <w:tcW w:w="484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760175" w14:textId="77777777" w:rsidR="001F4D38" w:rsidRPr="00BA0EC7" w:rsidRDefault="00000000">
            <w:pPr>
              <w:jc w:val="center"/>
            </w:pPr>
            <w:r w:rsidRPr="00BA0EC7">
              <w:rPr>
                <w:rFonts w:eastAsia="Calibri"/>
                <w:b/>
                <w:bCs/>
                <w:color w:val="FFFFFF"/>
                <w:sz w:val="22"/>
                <w:szCs w:val="22"/>
              </w:rPr>
              <w:t>Story Points</w:t>
            </w:r>
          </w:p>
        </w:tc>
        <w:tc>
          <w:tcPr>
            <w:tcW w:w="821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22B1DC" w14:textId="77777777" w:rsidR="001F4D38" w:rsidRPr="00BA0EC7" w:rsidRDefault="00000000">
            <w:pPr>
              <w:jc w:val="center"/>
            </w:pPr>
            <w:r w:rsidRPr="00BA0EC7">
              <w:rPr>
                <w:rFonts w:eastAsia="Calibri"/>
                <w:b/>
                <w:bCs/>
                <w:color w:val="FFFFFF"/>
                <w:sz w:val="22"/>
                <w:szCs w:val="22"/>
              </w:rPr>
              <w:t>Target Rilis (Milestone)</w:t>
            </w:r>
          </w:p>
        </w:tc>
        <w:tc>
          <w:tcPr>
            <w:tcW w:w="548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0DFBEB" w14:textId="77777777" w:rsidR="001F4D38" w:rsidRPr="00BA0EC7" w:rsidRDefault="00000000">
            <w:pPr>
              <w:jc w:val="center"/>
            </w:pPr>
            <w:r w:rsidRPr="00BA0EC7">
              <w:rPr>
                <w:rFonts w:eastAsia="Calibri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1F4D38" w:rsidRPr="00BA0EC7" w14:paraId="5A02FD39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3753E6" w14:textId="77777777" w:rsidR="001F4D38" w:rsidRPr="00BA0EC7" w:rsidRDefault="00000000">
            <w:r w:rsidRPr="00BA0EC7">
              <w:rPr>
                <w:rFonts w:eastAsia="Calibri"/>
                <w:color w:val="333333"/>
                <w:sz w:val="22"/>
                <w:szCs w:val="22"/>
              </w:rPr>
              <w:t>PBI-01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9A5EFF" w14:textId="414E1C9C" w:rsidR="001F4D38" w:rsidRPr="00BA0EC7" w:rsidRDefault="00BA0EC7">
            <w:r w:rsidRPr="00BA0EC7">
              <w:rPr>
                <w:rFonts w:eastAsia="Calibri"/>
                <w:color w:val="333333"/>
                <w:sz w:val="22"/>
                <w:szCs w:val="22"/>
              </w:rPr>
              <w:t>Login Admin dan Pelapor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3B1835" w14:textId="77777777" w:rsidR="001F4D38" w:rsidRPr="00BA0EC7" w:rsidRDefault="00000000">
            <w:r w:rsidRPr="00BA0EC7">
              <w:rPr>
                <w:rFonts w:eastAsia="Calibri"/>
                <w:color w:val="333333"/>
                <w:sz w:val="22"/>
                <w:szCs w:val="22"/>
              </w:rPr>
              <w:t>Must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1C6C3D" w14:textId="77777777" w:rsidR="001F4D38" w:rsidRPr="00BA0EC7" w:rsidRDefault="00000000">
            <w:r w:rsidRPr="00BA0EC7">
              <w:rPr>
                <w:rFonts w:eastAsia="Calibri"/>
                <w:color w:val="333333"/>
                <w:sz w:val="22"/>
                <w:szCs w:val="22"/>
              </w:rPr>
              <w:t>3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7148D5" w14:textId="77777777" w:rsidR="001F4D38" w:rsidRPr="00BA0EC7" w:rsidRDefault="00000000">
            <w:r w:rsidRPr="00BA0EC7">
              <w:rPr>
                <w:rFonts w:eastAsia="Calibri"/>
                <w:color w:val="333333"/>
                <w:sz w:val="22"/>
                <w:szCs w:val="22"/>
              </w:rPr>
              <w:t>Milestone 1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040A10" w14:textId="77777777" w:rsidR="001F4D38" w:rsidRPr="00BA0EC7" w:rsidRDefault="00000000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  <w:tr w:rsidR="00BA0EC7" w:rsidRPr="00BA0EC7" w14:paraId="13EC9B5A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B965D3" w14:textId="18154CF1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PBI-0</w:t>
            </w:r>
            <w:r w:rsidRPr="00BA0EC7">
              <w:rPr>
                <w:rFonts w:eastAsia="Calibri"/>
                <w:color w:val="333333"/>
                <w:sz w:val="22"/>
                <w:szCs w:val="22"/>
              </w:rPr>
              <w:t>2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841BA1" w14:textId="06EF93FE" w:rsidR="00BA0EC7" w:rsidRPr="00BA0EC7" w:rsidRDefault="00BA0EC7" w:rsidP="00BA0EC7">
            <w:r w:rsidRPr="00BA0EC7">
              <w:t>Registrasi Akun Pelapor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24D05F" w14:textId="227EB519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Must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5AA109" w14:textId="33A1E516" w:rsidR="00BA0EC7" w:rsidRPr="00BA0EC7" w:rsidRDefault="00BA0EC7" w:rsidP="00BA0EC7">
            <w:r w:rsidRPr="00BA0EC7">
              <w:t>2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E0858D" w14:textId="354FB1C8" w:rsidR="00BA0EC7" w:rsidRPr="00BA0EC7" w:rsidRDefault="00BA0EC7" w:rsidP="00BA0EC7">
            <w:r w:rsidRPr="00BA0EC7">
              <w:t>Milestone 1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703D4D" w14:textId="46C4E714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  <w:tr w:rsidR="00BA0EC7" w:rsidRPr="00BA0EC7" w14:paraId="1C4DCCEC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108024" w14:textId="677D5740" w:rsidR="00BA0EC7" w:rsidRPr="00BA0EC7" w:rsidRDefault="00BA0EC7" w:rsidP="00BA0EC7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BA0EC7">
              <w:rPr>
                <w:rFonts w:eastAsia="Calibri"/>
                <w:color w:val="333333"/>
                <w:sz w:val="22"/>
                <w:szCs w:val="22"/>
              </w:rPr>
              <w:t>PBI-0</w:t>
            </w:r>
            <w:r w:rsidRPr="00BA0EC7">
              <w:rPr>
                <w:rFonts w:eastAsia="Calibri"/>
                <w:color w:val="333333"/>
                <w:sz w:val="22"/>
                <w:szCs w:val="22"/>
              </w:rPr>
              <w:t>3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10EAF9" w14:textId="2CA14894" w:rsidR="00BA0EC7" w:rsidRPr="00BA0EC7" w:rsidRDefault="00BA0EC7" w:rsidP="00BA0EC7">
            <w:r w:rsidRPr="00BA0EC7">
              <w:t>Dashboard Admin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134313" w14:textId="71F63F18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Must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0109F8" w14:textId="64DE5242" w:rsidR="00BA0EC7" w:rsidRPr="00BA0EC7" w:rsidRDefault="00BA0EC7" w:rsidP="00BA0EC7">
            <w:r w:rsidRPr="00BA0EC7">
              <w:t>5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E82F4E" w14:textId="79D61828" w:rsidR="00BA0EC7" w:rsidRPr="00BA0EC7" w:rsidRDefault="00BA0EC7" w:rsidP="00BA0EC7">
            <w:r w:rsidRPr="00BA0EC7">
              <w:t>Milestone 1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6BB6BB" w14:textId="61D1AC09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  <w:tr w:rsidR="00BA0EC7" w:rsidRPr="00BA0EC7" w14:paraId="5A32DC11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DBA924" w14:textId="7EC3EE34" w:rsidR="00BA0EC7" w:rsidRPr="00BA0EC7" w:rsidRDefault="00BA0EC7" w:rsidP="00BA0EC7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BA0EC7">
              <w:rPr>
                <w:rFonts w:eastAsia="Calibri"/>
                <w:color w:val="333333"/>
                <w:sz w:val="22"/>
                <w:szCs w:val="22"/>
              </w:rPr>
              <w:t>PBI-0</w:t>
            </w:r>
            <w:r w:rsidRPr="00BA0EC7">
              <w:rPr>
                <w:rFonts w:eastAsia="Calibri"/>
                <w:color w:val="333333"/>
                <w:sz w:val="22"/>
                <w:szCs w:val="22"/>
              </w:rPr>
              <w:t>4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F48293" w14:textId="5D2835B6" w:rsidR="00BA0EC7" w:rsidRPr="00BA0EC7" w:rsidRDefault="00BA0EC7" w:rsidP="00BA0EC7">
            <w:r w:rsidRPr="00BA0EC7">
              <w:t>Form Pelaporan Kerusakan Fasilitas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421998" w14:textId="0EDF72B5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Must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DCAE0A" w14:textId="4006A2F1" w:rsidR="00BA0EC7" w:rsidRPr="00BA0EC7" w:rsidRDefault="00BA0EC7" w:rsidP="00BA0EC7">
            <w:r w:rsidRPr="00BA0EC7">
              <w:t>5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0D9CF5" w14:textId="4CC15D5F" w:rsidR="00BA0EC7" w:rsidRPr="00BA0EC7" w:rsidRDefault="00BA0EC7" w:rsidP="00BA0EC7">
            <w:r w:rsidRPr="00BA0EC7">
              <w:t xml:space="preserve">Milestone </w:t>
            </w:r>
            <w:r w:rsidRPr="00BA0EC7">
              <w:t>2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B4F6C" w14:textId="6B15C302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  <w:tr w:rsidR="00BA0EC7" w:rsidRPr="00BA0EC7" w14:paraId="27000809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BFC42A" w14:textId="18902014" w:rsidR="00BA0EC7" w:rsidRPr="00BA0EC7" w:rsidRDefault="00BA0EC7" w:rsidP="00BA0EC7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BA0EC7">
              <w:rPr>
                <w:rFonts w:eastAsia="Calibri"/>
                <w:color w:val="333333"/>
                <w:sz w:val="22"/>
                <w:szCs w:val="22"/>
              </w:rPr>
              <w:t>PBI-0</w:t>
            </w:r>
            <w:r w:rsidRPr="00BA0EC7">
              <w:rPr>
                <w:rFonts w:eastAsia="Calibri"/>
                <w:color w:val="333333"/>
                <w:sz w:val="22"/>
                <w:szCs w:val="22"/>
              </w:rPr>
              <w:t>5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D534C3" w14:textId="6362A92E" w:rsidR="00BA0EC7" w:rsidRPr="00BA0EC7" w:rsidRDefault="00BA0EC7" w:rsidP="00BA0EC7">
            <w:r w:rsidRPr="00BA0EC7">
              <w:t>Upload Foto Laporan Kerusakan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55C47A" w14:textId="2D404E51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Must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5F5989" w14:textId="59A5BFC8" w:rsidR="00BA0EC7" w:rsidRPr="00BA0EC7" w:rsidRDefault="00BA0EC7" w:rsidP="00BA0EC7">
            <w:r w:rsidRPr="00BA0EC7">
              <w:t>3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FAA5BF" w14:textId="4FE8D6A8" w:rsidR="00BA0EC7" w:rsidRPr="00BA0EC7" w:rsidRDefault="00BA0EC7" w:rsidP="00BA0EC7">
            <w:r w:rsidRPr="00BA0EC7">
              <w:t xml:space="preserve">Milestone </w:t>
            </w:r>
            <w:r w:rsidRPr="00BA0EC7">
              <w:t>2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B58D71" w14:textId="14AE64C8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  <w:tr w:rsidR="00BA0EC7" w:rsidRPr="00BA0EC7" w14:paraId="0FA0B5FC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ED515D" w14:textId="23296A8A" w:rsidR="00BA0EC7" w:rsidRPr="00BA0EC7" w:rsidRDefault="00BA0EC7" w:rsidP="00BA0EC7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BA0EC7">
              <w:rPr>
                <w:rFonts w:eastAsia="Calibri"/>
                <w:color w:val="333333"/>
                <w:sz w:val="22"/>
                <w:szCs w:val="22"/>
              </w:rPr>
              <w:t>PBI-0</w:t>
            </w:r>
            <w:r w:rsidRPr="00BA0EC7">
              <w:rPr>
                <w:rFonts w:eastAsia="Calibri"/>
                <w:color w:val="333333"/>
                <w:sz w:val="22"/>
                <w:szCs w:val="22"/>
              </w:rPr>
              <w:t>6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572DF0" w14:textId="089C6318" w:rsidR="00BA0EC7" w:rsidRPr="00BA0EC7" w:rsidRDefault="00BA0EC7" w:rsidP="00BA0EC7">
            <w:r w:rsidRPr="00BA0EC7">
              <w:t>Pengujian Upload Foto Laporan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89F8CD" w14:textId="0C327509" w:rsidR="00BA0EC7" w:rsidRPr="00BA0EC7" w:rsidRDefault="00BA0EC7" w:rsidP="00BA0EC7">
            <w:r w:rsidRPr="00BA0EC7">
              <w:t>Should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1A952F" w14:textId="46BB3964" w:rsidR="00BA0EC7" w:rsidRPr="00BA0EC7" w:rsidRDefault="00BA0EC7" w:rsidP="00BA0EC7">
            <w:r w:rsidRPr="00BA0EC7">
              <w:t>2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D9F534" w14:textId="3D50CFE9" w:rsidR="00BA0EC7" w:rsidRPr="00BA0EC7" w:rsidRDefault="00BA0EC7" w:rsidP="00BA0EC7">
            <w:r w:rsidRPr="00BA0EC7">
              <w:t xml:space="preserve">Milestone </w:t>
            </w:r>
            <w:r w:rsidRPr="00BA0EC7">
              <w:t>2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A0B085" w14:textId="0D87F3BA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  <w:tr w:rsidR="00BA0EC7" w:rsidRPr="00BA0EC7" w14:paraId="5B000EDF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2EE6A9" w14:textId="5C5B1BAA" w:rsidR="00BA0EC7" w:rsidRPr="00BA0EC7" w:rsidRDefault="00BA0EC7" w:rsidP="00BA0EC7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BA0EC7">
              <w:rPr>
                <w:rFonts w:eastAsia="Calibri"/>
                <w:color w:val="333333"/>
                <w:sz w:val="22"/>
                <w:szCs w:val="22"/>
              </w:rPr>
              <w:t>PBI-0</w:t>
            </w:r>
            <w:r w:rsidRPr="00BA0EC7">
              <w:rPr>
                <w:rFonts w:eastAsia="Calibri"/>
                <w:color w:val="333333"/>
                <w:sz w:val="22"/>
                <w:szCs w:val="22"/>
              </w:rPr>
              <w:t>7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53D1EF" w14:textId="102BA2E4" w:rsidR="00BA0EC7" w:rsidRPr="00BA0EC7" w:rsidRDefault="00BA0EC7" w:rsidP="00BA0EC7">
            <w:r w:rsidRPr="00BA0EC7">
              <w:t>Pengujian Form Pelaporan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A9B76E" w14:textId="1895531B" w:rsidR="00BA0EC7" w:rsidRPr="00BA0EC7" w:rsidRDefault="00BA0EC7" w:rsidP="00BA0EC7">
            <w:r w:rsidRPr="00BA0EC7">
              <w:t>Should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EEEF98" w14:textId="17959416" w:rsidR="00BA0EC7" w:rsidRPr="00BA0EC7" w:rsidRDefault="00BA0EC7" w:rsidP="00BA0EC7">
            <w:r w:rsidRPr="00BA0EC7">
              <w:t>2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6A8523" w14:textId="773957EA" w:rsidR="00BA0EC7" w:rsidRPr="00BA0EC7" w:rsidRDefault="00BA0EC7" w:rsidP="00BA0EC7">
            <w:r w:rsidRPr="00BA0EC7">
              <w:t xml:space="preserve">Milestone </w:t>
            </w:r>
            <w:r w:rsidRPr="00BA0EC7">
              <w:t>2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8297A3" w14:textId="13E6FAFD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  <w:tr w:rsidR="00BA0EC7" w:rsidRPr="00BA0EC7" w14:paraId="3083D137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CE1DFD" w14:textId="29956174" w:rsidR="00BA0EC7" w:rsidRPr="00BA0EC7" w:rsidRDefault="00BA0EC7" w:rsidP="00BA0EC7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BA0EC7">
              <w:rPr>
                <w:rFonts w:eastAsia="Calibri"/>
                <w:color w:val="333333"/>
                <w:sz w:val="22"/>
                <w:szCs w:val="22"/>
              </w:rPr>
              <w:t>PBI-0</w:t>
            </w:r>
            <w:r w:rsidRPr="00BA0EC7">
              <w:rPr>
                <w:rFonts w:eastAsia="Calibri"/>
                <w:color w:val="333333"/>
                <w:sz w:val="22"/>
                <w:szCs w:val="22"/>
              </w:rPr>
              <w:t>8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611DD8" w14:textId="7DA5EC64" w:rsidR="00BA0EC7" w:rsidRPr="00BA0EC7" w:rsidRDefault="00BA0EC7" w:rsidP="00BA0EC7">
            <w:r w:rsidRPr="00BA0EC7">
              <w:t>Daftar Laporan Kerusakan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C2C460" w14:textId="1709349F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Must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F4A012" w14:textId="605ED2E7" w:rsidR="00BA0EC7" w:rsidRPr="00BA0EC7" w:rsidRDefault="00BA0EC7" w:rsidP="00BA0EC7">
            <w:r w:rsidRPr="00BA0EC7">
              <w:t>3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AD9C7F" w14:textId="60530646" w:rsidR="00BA0EC7" w:rsidRPr="00BA0EC7" w:rsidRDefault="00BA0EC7" w:rsidP="00BA0EC7">
            <w:r w:rsidRPr="00BA0EC7">
              <w:t xml:space="preserve">Milestone </w:t>
            </w:r>
            <w:r w:rsidRPr="00BA0EC7">
              <w:t>3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597255" w14:textId="1C2EAA77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  <w:tr w:rsidR="00BA0EC7" w:rsidRPr="00BA0EC7" w14:paraId="41E597EA" w14:textId="77777777" w:rsidTr="00BA0EC7">
        <w:tblPrEx>
          <w:tblCellMar>
            <w:top w:w="0" w:type="dxa"/>
            <w:bottom w:w="0" w:type="dxa"/>
          </w:tblCellMar>
        </w:tblPrEx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892A6E" w14:textId="639AA727" w:rsidR="00BA0EC7" w:rsidRPr="00BA0EC7" w:rsidRDefault="00BA0EC7" w:rsidP="00BA0EC7">
            <w:pPr>
              <w:rPr>
                <w:rFonts w:eastAsia="Calibri"/>
                <w:color w:val="333333"/>
                <w:sz w:val="22"/>
                <w:szCs w:val="22"/>
              </w:rPr>
            </w:pPr>
            <w:r w:rsidRPr="00BA0EC7">
              <w:rPr>
                <w:rFonts w:eastAsia="Calibri"/>
                <w:color w:val="333333"/>
                <w:sz w:val="22"/>
                <w:szCs w:val="22"/>
              </w:rPr>
              <w:t>PBI-0</w:t>
            </w:r>
            <w:r w:rsidRPr="00BA0EC7">
              <w:rPr>
                <w:rFonts w:eastAsia="Calibri"/>
                <w:color w:val="333333"/>
                <w:sz w:val="22"/>
                <w:szCs w:val="22"/>
              </w:rPr>
              <w:t>9</w:t>
            </w:r>
          </w:p>
        </w:tc>
        <w:tc>
          <w:tcPr>
            <w:tcW w:w="1717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2DA3B7" w14:textId="389A854E" w:rsidR="00BA0EC7" w:rsidRPr="00BA0EC7" w:rsidRDefault="00BA0EC7" w:rsidP="00BA0EC7">
            <w:r w:rsidRPr="00BA0EC7">
              <w:t>Detail Laporan Kerusakan</w:t>
            </w:r>
          </w:p>
        </w:tc>
        <w:tc>
          <w:tcPr>
            <w:tcW w:w="715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EE7094" w14:textId="57347E45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Must Have</w:t>
            </w:r>
          </w:p>
        </w:tc>
        <w:tc>
          <w:tcPr>
            <w:tcW w:w="484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61DA72" w14:textId="240D56B7" w:rsidR="00BA0EC7" w:rsidRPr="00BA0EC7" w:rsidRDefault="00BA0EC7" w:rsidP="00BA0EC7">
            <w:r w:rsidRPr="00BA0EC7">
              <w:t>3</w:t>
            </w:r>
          </w:p>
        </w:tc>
        <w:tc>
          <w:tcPr>
            <w:tcW w:w="82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062AD8" w14:textId="7FEF39DB" w:rsidR="00BA0EC7" w:rsidRPr="00BA0EC7" w:rsidRDefault="00BA0EC7" w:rsidP="00BA0EC7">
            <w:r w:rsidRPr="00BA0EC7">
              <w:t xml:space="preserve">Milestone </w:t>
            </w:r>
            <w:r w:rsidRPr="00BA0EC7">
              <w:t>3</w:t>
            </w:r>
          </w:p>
        </w:tc>
        <w:tc>
          <w:tcPr>
            <w:tcW w:w="548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A67BBB" w14:textId="7C602A8A" w:rsidR="00BA0EC7" w:rsidRPr="00BA0EC7" w:rsidRDefault="00BA0EC7" w:rsidP="00BA0EC7">
            <w:r w:rsidRPr="00BA0EC7">
              <w:rPr>
                <w:rFonts w:eastAsia="Calibri"/>
                <w:color w:val="333333"/>
                <w:sz w:val="22"/>
                <w:szCs w:val="22"/>
              </w:rPr>
              <w:t>Backlog</w:t>
            </w:r>
          </w:p>
        </w:tc>
      </w:tr>
    </w:tbl>
    <w:p w14:paraId="6FBB3AEC" w14:textId="77777777" w:rsidR="00E00559" w:rsidRPr="00BA0EC7" w:rsidRDefault="00E00559"/>
    <w:sectPr w:rsidR="00E00559" w:rsidRPr="00BA0EC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C7000"/>
    <w:multiLevelType w:val="hybridMultilevel"/>
    <w:tmpl w:val="CFE40234"/>
    <w:lvl w:ilvl="0" w:tplc="C26ACDD4">
      <w:start w:val="1"/>
      <w:numFmt w:val="bullet"/>
      <w:lvlText w:val="●"/>
      <w:lvlJc w:val="left"/>
      <w:pPr>
        <w:ind w:left="720" w:hanging="360"/>
      </w:pPr>
    </w:lvl>
    <w:lvl w:ilvl="1" w:tplc="BDC4AE06">
      <w:start w:val="1"/>
      <w:numFmt w:val="bullet"/>
      <w:lvlText w:val="○"/>
      <w:lvlJc w:val="left"/>
      <w:pPr>
        <w:ind w:left="1440" w:hanging="360"/>
      </w:pPr>
    </w:lvl>
    <w:lvl w:ilvl="2" w:tplc="A9DE5578">
      <w:start w:val="1"/>
      <w:numFmt w:val="bullet"/>
      <w:lvlText w:val="■"/>
      <w:lvlJc w:val="left"/>
      <w:pPr>
        <w:ind w:left="2160" w:hanging="360"/>
      </w:pPr>
    </w:lvl>
    <w:lvl w:ilvl="3" w:tplc="3F4817FE">
      <w:start w:val="1"/>
      <w:numFmt w:val="bullet"/>
      <w:lvlText w:val="●"/>
      <w:lvlJc w:val="left"/>
      <w:pPr>
        <w:ind w:left="2880" w:hanging="360"/>
      </w:pPr>
    </w:lvl>
    <w:lvl w:ilvl="4" w:tplc="D4DED3FC">
      <w:start w:val="1"/>
      <w:numFmt w:val="bullet"/>
      <w:lvlText w:val="○"/>
      <w:lvlJc w:val="left"/>
      <w:pPr>
        <w:ind w:left="3600" w:hanging="360"/>
      </w:pPr>
    </w:lvl>
    <w:lvl w:ilvl="5" w:tplc="E67A70C4">
      <w:start w:val="1"/>
      <w:numFmt w:val="bullet"/>
      <w:lvlText w:val="■"/>
      <w:lvlJc w:val="left"/>
      <w:pPr>
        <w:ind w:left="4320" w:hanging="360"/>
      </w:pPr>
    </w:lvl>
    <w:lvl w:ilvl="6" w:tplc="B16C0872">
      <w:start w:val="1"/>
      <w:numFmt w:val="bullet"/>
      <w:lvlText w:val="●"/>
      <w:lvlJc w:val="left"/>
      <w:pPr>
        <w:ind w:left="5040" w:hanging="360"/>
      </w:pPr>
    </w:lvl>
    <w:lvl w:ilvl="7" w:tplc="3D3A3E20">
      <w:start w:val="1"/>
      <w:numFmt w:val="bullet"/>
      <w:lvlText w:val="●"/>
      <w:lvlJc w:val="left"/>
      <w:pPr>
        <w:ind w:left="5760" w:hanging="360"/>
      </w:pPr>
    </w:lvl>
    <w:lvl w:ilvl="8" w:tplc="A7B44ACE">
      <w:start w:val="1"/>
      <w:numFmt w:val="bullet"/>
      <w:lvlText w:val="●"/>
      <w:lvlJc w:val="left"/>
      <w:pPr>
        <w:ind w:left="6480" w:hanging="360"/>
      </w:pPr>
    </w:lvl>
  </w:abstractNum>
  <w:num w:numId="1" w16cid:durableId="1181746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D38"/>
    <w:rsid w:val="001F4D38"/>
    <w:rsid w:val="00326D73"/>
    <w:rsid w:val="00BA0EC7"/>
    <w:rsid w:val="00C538BB"/>
    <w:rsid w:val="00E0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7C25"/>
  <w15:docId w15:val="{BEF36841-493C-44A3-B49F-DC52E4D3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 intel core</cp:lastModifiedBy>
  <cp:revision>2</cp:revision>
  <dcterms:created xsi:type="dcterms:W3CDTF">2026-06-29T10:34:00Z</dcterms:created>
  <dcterms:modified xsi:type="dcterms:W3CDTF">2026-06-29T10:34:00Z</dcterms:modified>
</cp:coreProperties>
</file>