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66.174.115.229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CLLC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Bedminster,NJ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69.83.115.229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Verizon Wireless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69.83.27.162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Verizon Wireless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69.83.27.162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Verizon Wireless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69.83.16.230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Verizon Wireless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69.83.16.231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Verizon Wireless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140.222.239.85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None detected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U.S.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80.239.135.178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Telia 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Sweden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62.115.123.124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Telia 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Sweden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62.115.136.200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Telia 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Sweden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62.115.113.21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Telia 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Sweden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62.115.138.151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Telia 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Sweden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213.148.68.31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Turk Ekonomi Bankasi Anonim Sirketi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46.30.10.160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 networks limited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United Kingdom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46.30.10.207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 networks limited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United Kingdom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185.220.161.23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Right move group Limited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United Kingdom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