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internet address for your computer?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10.8.21.244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lineRule="auto"/>
        <w:ind w:left="720" w:right="-137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TCP,HTTP,ARP,ICMP</w:t>
      </w:r>
    </w:p>
    <w:p w:rsidR="00000000" w:rsidDel="00000000" w:rsidP="00000000" w:rsidRDefault="00000000" w:rsidRPr="00000000" w14:paraId="00000007">
      <w:pPr>
        <w:spacing w:after="0" w:lineRule="auto"/>
        <w:ind w:left="720" w:right="-13760" w:firstLine="0"/>
        <w:rPr>
          <w:sz w:val="27"/>
          <w:szCs w:val="27"/>
          <w:shd w:fill="f2f2f2" w:val="clear"/>
        </w:rPr>
      </w:pPr>
      <w:r w:rsidDel="00000000" w:rsidR="00000000" w:rsidRPr="00000000">
        <w:rPr>
          <w:sz w:val="27"/>
          <w:szCs w:val="27"/>
          <w:shd w:fill="f2f2f2" w:val="clear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720" w:right="-13760" w:firstLine="0"/>
        <w:rPr>
          <w:sz w:val="27"/>
          <w:szCs w:val="27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left="720" w:right="-13760" w:firstLine="0"/>
        <w:rPr>
          <w:sz w:val="27"/>
          <w:szCs w:val="27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720" w:right="-137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720" w:right="-137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Rule="auto"/>
        <w:ind w:left="1440" w:right="-137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GET- Sept 24, 2021 16:42:04 .938720000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Rule="auto"/>
        <w:ind w:left="1440" w:right="-137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OK- Sept 24, 2021 16:41:45 .138749000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Difference     </w:t>
      </w:r>
      <w:r w:rsidDel="00000000" w:rsidR="00000000" w:rsidRPr="00000000">
        <w:rPr>
          <w:sz w:val="24"/>
          <w:szCs w:val="24"/>
          <w:rtl w:val="0"/>
        </w:rPr>
        <w:t xml:space="preserve">.938720000- .138749000= 0.799971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  <w:t xml:space="preserve">Darian Curtis</w:t>
    </w:r>
  </w:p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  <w:t xml:space="preserve">Course IT-520</w:t>
    </w:r>
  </w:p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  <w:t xml:space="preserve">Lab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