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59FF" w14:textId="4EE73824" w:rsidR="00021468" w:rsidRPr="00467B47" w:rsidRDefault="00527D57">
      <w:pPr>
        <w:rPr>
          <w:b/>
          <w:bCs/>
        </w:rPr>
      </w:pPr>
      <w:r w:rsidRPr="00467B47">
        <w:rPr>
          <w:b/>
          <w:bCs/>
        </w:rPr>
        <w:t>Rings of Power one-page website</w:t>
      </w:r>
    </w:p>
    <w:p w14:paraId="17618CE1" w14:textId="1CC028C9" w:rsidR="00467B47" w:rsidRDefault="00467B47"/>
    <w:p w14:paraId="12E97732" w14:textId="3E7F2C79" w:rsidR="00DD052C" w:rsidRDefault="00DD052C">
      <w:r>
        <w:t>Nav to other sections of the page</w:t>
      </w:r>
    </w:p>
    <w:p w14:paraId="35591D0A" w14:textId="09047D79" w:rsidR="00467B47" w:rsidRDefault="00467B47">
      <w:r>
        <w:t>Description in p tag</w:t>
      </w:r>
    </w:p>
    <w:p w14:paraId="01A4CE04" w14:textId="31D1ED95" w:rsidR="00527D57" w:rsidRDefault="00467B47">
      <w:r>
        <w:t>Main characters section with pictures</w:t>
      </w:r>
    </w:p>
    <w:p w14:paraId="09A65799" w14:textId="67010439" w:rsidR="00527D57" w:rsidRDefault="00527D57">
      <w:r>
        <w:t>Link to trailer:</w:t>
      </w:r>
    </w:p>
    <w:p w14:paraId="4DCC8600" w14:textId="4179E43A" w:rsidR="00527D57" w:rsidRDefault="00000000">
      <w:pPr>
        <w:rPr>
          <w:rStyle w:val="Hyperlink"/>
        </w:rPr>
      </w:pPr>
      <w:hyperlink r:id="rId4" w:history="1">
        <w:r w:rsidR="00527D57" w:rsidRPr="008B2B34">
          <w:rPr>
            <w:rStyle w:val="Hyperlink"/>
          </w:rPr>
          <w:t>https://www.youtube.com/watch?v=x8UAUAuKNcU</w:t>
        </w:r>
      </w:hyperlink>
    </w:p>
    <w:p w14:paraId="25AF4C05" w14:textId="77777777" w:rsidR="006076A6" w:rsidRDefault="006076A6" w:rsidP="006076A6">
      <w:r>
        <w:t>Form for latest updates</w:t>
      </w:r>
    </w:p>
    <w:p w14:paraId="003E2134" w14:textId="4A5E4D22" w:rsidR="00527D57" w:rsidRDefault="00467B47">
      <w:r>
        <w:t>Footer</w:t>
      </w:r>
    </w:p>
    <w:p w14:paraId="1EC1DFF4" w14:textId="77777777" w:rsidR="00467B47" w:rsidRDefault="00467B47"/>
    <w:sectPr w:rsidR="0046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57"/>
    <w:rsid w:val="00021468"/>
    <w:rsid w:val="00467B47"/>
    <w:rsid w:val="00527D57"/>
    <w:rsid w:val="006076A6"/>
    <w:rsid w:val="00636362"/>
    <w:rsid w:val="009408BE"/>
    <w:rsid w:val="00DD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BD7D"/>
  <w15:chartTrackingRefBased/>
  <w15:docId w15:val="{AB20B1BD-731D-40FF-97BC-06B9E39D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D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8UAUAuKN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Jankauskas</dc:creator>
  <cp:keywords/>
  <dc:description/>
  <cp:lastModifiedBy>Darius Jankauskas</cp:lastModifiedBy>
  <cp:revision>6</cp:revision>
  <dcterms:created xsi:type="dcterms:W3CDTF">2022-09-27T13:13:00Z</dcterms:created>
  <dcterms:modified xsi:type="dcterms:W3CDTF">2022-10-11T12:30:00Z</dcterms:modified>
</cp:coreProperties>
</file>