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D3DE3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Managua 20 de enero 2026</w:t>
      </w:r>
    </w:p>
    <w:p w14:paraId="63CBF3F8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Unión Fenosa</w:t>
      </w:r>
    </w:p>
    <w:p w14:paraId="225B6E60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Departamento de Atención al Cliente</w:t>
      </w:r>
    </w:p>
    <w:p w14:paraId="28A62754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Presente</w:t>
      </w:r>
    </w:p>
    <w:p w14:paraId="093F7BD0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Asunto: Solicitud de instalación de medidor de energía eléctrica domiciliar (110 V)</w:t>
      </w:r>
    </w:p>
    <w:p w14:paraId="637D9A2D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Estimados señores:</w:t>
      </w:r>
    </w:p>
    <w:p w14:paraId="6490925A" w14:textId="7B0FD38A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 xml:space="preserve">Por medio de la presente, yo </w:t>
      </w:r>
      <w:proofErr w:type="spellStart"/>
      <w:r w:rsidRPr="000D4945">
        <w:rPr>
          <w:rFonts w:ascii="Arial" w:hAnsi="Arial" w:cs="Arial"/>
          <w:sz w:val="24"/>
          <w:szCs w:val="24"/>
        </w:rPr>
        <w:t>Tatyane</w:t>
      </w:r>
      <w:proofErr w:type="spellEnd"/>
      <w:r w:rsidRPr="000D4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4945">
        <w:rPr>
          <w:rFonts w:ascii="Arial" w:hAnsi="Arial" w:cs="Arial"/>
          <w:sz w:val="24"/>
          <w:szCs w:val="24"/>
        </w:rPr>
        <w:t>Solieth</w:t>
      </w:r>
      <w:proofErr w:type="spellEnd"/>
      <w:r w:rsidRPr="000D4945">
        <w:rPr>
          <w:rFonts w:ascii="Arial" w:hAnsi="Arial" w:cs="Arial"/>
          <w:sz w:val="24"/>
          <w:szCs w:val="24"/>
        </w:rPr>
        <w:t xml:space="preserve"> Jiménez Rosales, mayor de edad, con número de cédula 001-041195-0041B</w:t>
      </w:r>
      <w:r w:rsidRPr="000D4945">
        <w:rPr>
          <w:rFonts w:ascii="Arial" w:hAnsi="Arial" w:cs="Arial"/>
          <w:sz w:val="24"/>
          <w:szCs w:val="24"/>
        </w:rPr>
        <w:t xml:space="preserve"> </w:t>
      </w:r>
      <w:r w:rsidRPr="000D4945">
        <w:rPr>
          <w:rFonts w:ascii="Arial" w:hAnsi="Arial" w:cs="Arial"/>
          <w:sz w:val="24"/>
          <w:szCs w:val="24"/>
        </w:rPr>
        <w:t xml:space="preserve">y domicilio en Bo. Camilo Chamorro, de donde fue La </w:t>
      </w:r>
      <w:proofErr w:type="spellStart"/>
      <w:r w:rsidRPr="000D4945">
        <w:rPr>
          <w:rFonts w:ascii="Arial" w:hAnsi="Arial" w:cs="Arial"/>
          <w:sz w:val="24"/>
          <w:szCs w:val="24"/>
        </w:rPr>
        <w:t>Rocargo</w:t>
      </w:r>
      <w:proofErr w:type="spellEnd"/>
      <w:r w:rsidRPr="000D4945">
        <w:rPr>
          <w:rFonts w:ascii="Arial" w:hAnsi="Arial" w:cs="Arial"/>
          <w:sz w:val="24"/>
          <w:szCs w:val="24"/>
        </w:rPr>
        <w:t xml:space="preserve"> 6 C. al Norte, 2 1/2 C. al Oeste, me dirijo respetuosamente a ustedes para solicitar la instalación de un medidor de energía eléctrica domiciliar, con un voltaje de 110 voltios, para el inmueble antes mencionado.</w:t>
      </w:r>
    </w:p>
    <w:p w14:paraId="194B7704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La presente solicitud se realiza con el fin de contar con el servicio eléctrico de manera regular y conforme a las normas establecidas por esa empresa distribuidora. Me comprometo a cumplir con todos los requisitos técnicos, administrativos y legales que Unión Fenosa considere necesarios para la instalación del medidor correspondiente.</w:t>
      </w:r>
    </w:p>
    <w:p w14:paraId="7F2192A4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Quedo a la espera de su pronta respuesta, así como de la información sobre los trámites, costos y documentación requerida para completar este proceso.</w:t>
      </w:r>
    </w:p>
    <w:p w14:paraId="460394A4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Sin más a que hacer referencia, agradezco de antemano su atención y colaboración.</w:t>
      </w:r>
    </w:p>
    <w:p w14:paraId="126A232F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Atentamente,</w:t>
      </w:r>
    </w:p>
    <w:p w14:paraId="0CD4801E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__________</w:t>
      </w:r>
    </w:p>
    <w:p w14:paraId="4F43C1A9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D4945">
        <w:rPr>
          <w:rFonts w:ascii="Arial" w:hAnsi="Arial" w:cs="Arial"/>
          <w:sz w:val="24"/>
          <w:szCs w:val="24"/>
        </w:rPr>
        <w:t>Tatyane</w:t>
      </w:r>
      <w:proofErr w:type="spellEnd"/>
      <w:r w:rsidRPr="000D49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4945">
        <w:rPr>
          <w:rFonts w:ascii="Arial" w:hAnsi="Arial" w:cs="Arial"/>
          <w:sz w:val="24"/>
          <w:szCs w:val="24"/>
        </w:rPr>
        <w:t>Solieth</w:t>
      </w:r>
      <w:proofErr w:type="spellEnd"/>
      <w:r w:rsidRPr="000D4945">
        <w:rPr>
          <w:rFonts w:ascii="Arial" w:hAnsi="Arial" w:cs="Arial"/>
          <w:sz w:val="24"/>
          <w:szCs w:val="24"/>
        </w:rPr>
        <w:t xml:space="preserve"> Jiménez Rosales</w:t>
      </w:r>
    </w:p>
    <w:p w14:paraId="75694429" w14:textId="77777777" w:rsidR="000D4945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001-041195-0041B</w:t>
      </w:r>
    </w:p>
    <w:p w14:paraId="1C069881" w14:textId="6268DBF1" w:rsidR="006B645F" w:rsidRPr="000D4945" w:rsidRDefault="000D4945" w:rsidP="000D4945">
      <w:pPr>
        <w:spacing w:line="360" w:lineRule="auto"/>
        <w:rPr>
          <w:rFonts w:ascii="Arial" w:hAnsi="Arial" w:cs="Arial"/>
          <w:sz w:val="24"/>
          <w:szCs w:val="24"/>
        </w:rPr>
      </w:pPr>
      <w:r w:rsidRPr="000D4945">
        <w:rPr>
          <w:rFonts w:ascii="Arial" w:hAnsi="Arial" w:cs="Arial"/>
          <w:sz w:val="24"/>
          <w:szCs w:val="24"/>
        </w:rPr>
        <w:t>+505 8784 5718</w:t>
      </w:r>
    </w:p>
    <w:sectPr w:rsidR="006B645F" w:rsidRPr="000D4945" w:rsidSect="0041460F">
      <w:pgSz w:w="12240" w:h="15840"/>
      <w:pgMar w:top="1289" w:right="1537" w:bottom="1440" w:left="127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45"/>
    <w:rsid w:val="000A4038"/>
    <w:rsid w:val="000D4945"/>
    <w:rsid w:val="0041460F"/>
    <w:rsid w:val="006B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5F2F6"/>
  <w15:chartTrackingRefBased/>
  <w15:docId w15:val="{DEEDAD35-2F80-480B-8CD0-DF960166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9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Espinoza Mayorga</dc:creator>
  <cp:keywords/>
  <dc:description/>
  <cp:lastModifiedBy>Joaquin Espinoza Mayorga</cp:lastModifiedBy>
  <cp:revision>1</cp:revision>
  <dcterms:created xsi:type="dcterms:W3CDTF">2026-01-20T19:40:00Z</dcterms:created>
  <dcterms:modified xsi:type="dcterms:W3CDTF">2026-01-20T19:44:00Z</dcterms:modified>
</cp:coreProperties>
</file>