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1A650DA1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65C9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1AD10B1E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7765C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Wong Hong Chee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78BDCF56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7765C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2323543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4BFD1814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7765C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DIT/FT/2B/01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0BEE5817" w14:textId="024C9D80" w:rsidR="003302E3" w:rsidRDefault="007765C9" w:rsidP="5A035E6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042DDDD" wp14:editId="163E7DA9">
                      <wp:simplePos x="0" y="0"/>
                      <wp:positionH relativeFrom="column">
                        <wp:posOffset>328115</wp:posOffset>
                      </wp:positionH>
                      <wp:positionV relativeFrom="paragraph">
                        <wp:posOffset>-24900</wp:posOffset>
                      </wp:positionV>
                      <wp:extent cx="1109520" cy="471960"/>
                      <wp:effectExtent l="76200" t="76200" r="33655" b="61595"/>
                      <wp:wrapNone/>
                      <wp:docPr id="86045622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9520" cy="47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EF099F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24.45pt;margin-top:-3.35pt;width:90.15pt;height:3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7DBB925" wp14:editId="294B973B">
                      <wp:simplePos x="0" y="0"/>
                      <wp:positionH relativeFrom="column">
                        <wp:posOffset>461675</wp:posOffset>
                      </wp:positionH>
                      <wp:positionV relativeFrom="paragraph">
                        <wp:posOffset>7500</wp:posOffset>
                      </wp:positionV>
                      <wp:extent cx="52560" cy="297720"/>
                      <wp:effectExtent l="57150" t="76200" r="62230" b="64770"/>
                      <wp:wrapNone/>
                      <wp:docPr id="915661695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60" cy="29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CCCB58" id="Ink 6" o:spid="_x0000_s1026" type="#_x0000_t75" style="position:absolute;margin-left:34.95pt;margin-top:-.8pt;width:7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23194C04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11-24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7765C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24/11/2024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523E6" w14:textId="77777777" w:rsidR="00626470" w:rsidRDefault="00626470" w:rsidP="00997506">
      <w:pPr>
        <w:spacing w:after="0" w:line="240" w:lineRule="auto"/>
      </w:pPr>
      <w:r>
        <w:separator/>
      </w:r>
    </w:p>
  </w:endnote>
  <w:endnote w:type="continuationSeparator" w:id="0">
    <w:p w14:paraId="64CB1976" w14:textId="77777777" w:rsidR="00626470" w:rsidRDefault="00626470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8BE7B" w14:textId="77777777" w:rsidR="00626470" w:rsidRDefault="00626470" w:rsidP="00997506">
      <w:pPr>
        <w:spacing w:after="0" w:line="240" w:lineRule="auto"/>
      </w:pPr>
      <w:r>
        <w:separator/>
      </w:r>
    </w:p>
  </w:footnote>
  <w:footnote w:type="continuationSeparator" w:id="0">
    <w:p w14:paraId="11B43B82" w14:textId="77777777" w:rsidR="00626470" w:rsidRDefault="00626470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3302E3"/>
    <w:rsid w:val="003930A2"/>
    <w:rsid w:val="00411781"/>
    <w:rsid w:val="00537A59"/>
    <w:rsid w:val="005E6651"/>
    <w:rsid w:val="00626470"/>
    <w:rsid w:val="006460C4"/>
    <w:rsid w:val="006C384F"/>
    <w:rsid w:val="007765C9"/>
    <w:rsid w:val="00783B5C"/>
    <w:rsid w:val="00997506"/>
    <w:rsid w:val="009F1516"/>
    <w:rsid w:val="00A545E4"/>
    <w:rsid w:val="00B132A3"/>
    <w:rsid w:val="00B5542D"/>
    <w:rsid w:val="00C41574"/>
    <w:rsid w:val="00C73D64"/>
    <w:rsid w:val="00DE57B0"/>
    <w:rsid w:val="00E34B5A"/>
    <w:rsid w:val="00E76F20"/>
    <w:rsid w:val="00F0391B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991849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991849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991849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991849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5350"/>
    <w:rsid w:val="005E0CFC"/>
    <w:rsid w:val="005E6651"/>
    <w:rsid w:val="006C7FFE"/>
    <w:rsid w:val="008C0DC5"/>
    <w:rsid w:val="008C1FA5"/>
    <w:rsid w:val="00991849"/>
    <w:rsid w:val="00AE2C74"/>
    <w:rsid w:val="00B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23:31:55.53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0 143 24575,'10'0'0,"37"1"0,1-3 0,0-1 0,47-11 0,284-56-8477,-288 47 10892,-66 15-1203,0 1 1,1 2-1,0 0 1,37-1-1,19 5-1212,101 4 0,-177-2 0,0 1 0,-1-1 0,1 1 0,0 1 0,-1-1 0,1 1 0,-1 0 0,1 0 0,-1 0 0,0 1 0,6 6 0,28 17 0,-35-25 0,-1 0 0,0-1 0,0 1 0,0 1 0,0-1 0,0 0 0,-1 1 0,1-1 0,-1 1 0,1 0 0,-1 0 0,0 0 0,0 0 0,0 0 0,2 6 0,-3-3 0,1-1 0,-1 1 0,0 0 0,0 0 0,-1 0 0,0 0 0,0 0 0,-1 11 0,0-11 0,0 0 0,-1 0 0,1 0 0,-1 0 0,0 0 0,0-1 0,-1 1 0,0-1 0,0 0 0,0 1 0,0-1 0,-1-1 0,0 1 0,0 0 0,0-1 0,-1 0 0,1 0 0,-7 4 0,4-3 0,0 1 0,0 0 0,0 0 0,1 1 0,-11 14 0,11-13 0,0 0 0,0-1 0,-1 0 0,0 0 0,-10 6 0,7-4 0,-1-1 0,1 1 0,-16 20 0,17-18 0,-1-1 0,0 0 0,-15 11 0,11-9 0,0 0 0,-13 15 0,-14 12 0,-144 140 0,167-161 0,-97 98 0,78-80 0,12-11 0,0 2 0,-22 31 0,15-20 0,27-33 0,-1 1 0,1-1 0,0 1 0,1 1 0,-1-1 0,1 1 0,1-1 0,-1 1 0,-4 14 0,-6 18 0,10-31 0,1 1 0,0-1 0,0 1 0,-1 9 0,4-17 0,0 0 0,0 0 0,0 0 0,0 0 0,0 0 0,0 0 0,0 1 0,0-1 0,0 0 0,1 0 0,-1 0 0,0 0 0,1 0 0,-1 0 0,1 0 0,-1 0 0,1 0 0,0 0 0,-1-1 0,1 1 0,0 0 0,0 0 0,1 1 0,0-1 0,0 0 0,0 0 0,1 0 0,-1 0 0,0 0 0,1 0 0,-1 0 0,1-1 0,4 1 0,2 0 0,0-1 0,0 0 0,0-1 0,17-3 0,-8-1 0,-1 0 0,21-11 0,-22 9 0,1 0 0,21-5 0,-24 8 0,0-1 0,-1 0 0,1-1 0,-1-1 0,21-14 0,-17 10 0,1 1 0,20-9 0,-19 10 0,-1 0 0,0-1 0,-1-1 0,20-17 0,-12 10 0,62-34 0,-53 29 0,-1-1 0,0-2 0,47-50 0,-48 44 0,-21 21 0,-1 1 0,0-1 0,0-1 0,-1 0 0,-1 0 0,8-14 0,-7 9 0,13-32 0,-21 46 0,0 0 0,0-1 0,0 0 0,0 1 0,-1-1 0,1 0 0,-1 1 0,0-1 0,0 0 0,0 1 0,-1-5 0,0 6 0,0 1 0,1-1 0,-1 1 0,0-1 0,0 1 0,0 0 0,0-1 0,0 1 0,0 0 0,-1 0 0,1 0 0,0 0 0,0 0 0,-1 0 0,1 0 0,-1 0 0,1 1 0,-1-1 0,1 0 0,-1 1 0,0 0 0,1-1 0,-1 1 0,1 0 0,-4-1 0,-5 0 0,-1 1 0,-20 1 0,19 0 0,7-1 0,-1 0 0,1 0 0,0 1 0,0-1 0,0 1 0,0 1 0,0-1 0,0 1 0,0-1 0,0 1 0,0 1 0,1-1 0,-1 1 0,1 0 0,0 0 0,0 0 0,0 0 0,0 1 0,0-1 0,1 1 0,-1 0 0,1 0 0,0 1 0,-2 4 0,-17 27 0,-34 67 0,47-85 0,2 0 0,0 0 0,1 1 0,1-1 0,-3 26 0,2-1 0,1-11 0,-2 53 0,7-28 0,2 62 0,-2-116 0,0-1 0,1 1 0,-1-1 0,1 1 0,0-1 0,0 1 0,0-1 0,0 1 0,0-1 0,1 0 0,-1 0 0,1 0 0,-1 0 0,1 0 0,0 0 0,0 0 0,0 0 0,0 0 0,0-1 0,0 1 0,0-1 0,1 0 0,-1 0 0,0 0 0,1 0 0,-1 0 0,1 0 0,-1 0 0,1-1 0,0 1 0,-1-1 0,1 0 0,-1 0 0,1 0 0,3 0 0,-2-1 0,1 1 0,0 0 0,-1-1 0,1 0 0,-1 0 0,0 0 0,1-1 0,-1 1 0,0-1 0,0 0 0,0 0 0,0-1 0,0 1 0,0-1 0,0 0 0,-1 0 0,0 0 0,1 0 0,3-6 0,6-14 0,-1 0 0,-1 0 0,-2-1 0,0-1 0,-2 1 0,8-41 0,3-41 0,-2 10 0,-9 62 0,5-65 0,-10 84 0,-2 15 0,0 0 0,1 0 0,-1-1 0,0 1 0,0 0 0,0 0 0,0 0 0,0 0 0,0 0 0,1 0 0,-1 0 0,0 0 0,0 0 0,0 0 0,0 0 0,0 0 0,1 0 0,-1 0 0,0 0 0,0 0 0,0 0 0,0 0 0,0 0 0,0 1 0,1-1 0,-1 0 0,0 0 0,0 0 0,0 0 0,0 0 0,0 0 0,0 0 0,0 0 0,1 0 0,-1 1 0,0-1 0,0 0 0,0 0 0,0 0 0,0 0 0,0 0 0,0 0 0,0 1 0,0-1 0,0 0 0,0 0 0,8 27 0,2 31 0,-6-38 0,-1 0 0,1 28 0,-3-22 0,8 39 0,-2-15 0,10 56 0,-9-69 0,2 15 0,-10-46 0,0-4 0,0 0 0,0 0 0,0 0 0,0 1 0,1-1 0,-1 0 0,1 0 0,-1 0 0,1 1 0,0-1 0,0 0 0,2 3 0,-3-5 0,0 0 0,0 0 0,1 0 0,-1 0 0,0 0 0,1 0 0,-1 0 0,0 0 0,1 0 0,-1 0 0,0 0 0,1 0 0,-1 0 0,0 0 0,0 0 0,1 0 0,-1-1 0,0 1 0,1 0 0,-1 0 0,0 0 0,0-1 0,1 1 0,-1 0 0,0 0 0,0 0 0,0-1 0,1 1 0,-1 0 0,0-1 0,0 1 0,0 0 0,0 0 0,0-1 0,0 1 0,1-1 0,5-11 0,29-105 0,-27 86 0,0 0 0,3 1 0,13-30 0,28-60 0,-45 105 0,1 0 0,0 1 0,1 0 0,12-13 0,9-15 0,-4 5 0,2 1 0,1 1 0,50-44 0,-61 64 0,1 0 0,31-17 0,3-3 0,-40 27 0,0 0 0,0 1 0,24-8 0,19-11 0,-35 14 0,1 0 0,0 1 0,0 2 0,1 0 0,40-10 0,-25 12 0,51-16 0,-88 22 0,0 1 0,0-1 0,0 1 0,0-1 0,0 1 0,1 0 0,-1-1 0,0 1 0,0 0 0,1 0 0,-1 0 0,0 0 0,0 0 0,0 0 0,3 1 0,-4 0 0,0-1 0,0 1 0,0-1 0,0 1 0,0-1 0,0 1 0,-1-1 0,1 1 0,0-1 0,0 1 0,0-1 0,0 1 0,-1-1 0,1 0 0,0 1 0,0-1 0,-1 1 0,1-1 0,0 0 0,-1 1 0,1-1 0,-1 0 0,1 1 0,-1-1 0,-35 29 0,-93 65 0,85-58 0,35-28 0,0 0 0,0-1 0,-17 11 0,-13 6 0,-59 47 0,-5 5 0,-15 12 0,89-67 0,-39 37 0,40-32 0,-60 62 0,75-75 0,0 1 0,-14 21 0,8-10 0,9-13 0,1 0 0,1 0 0,0 1 0,0 0 0,-5 16 0,11-25 0,0 0 0,1 0 0,-1 0 0,1 1 0,0-1 0,0 1 0,1-1 0,-1 6 0,1-8 0,1-1 0,-1 0 0,0 1 0,1-1 0,-1 0 0,1 1 0,-1-1 0,1 0 0,-1 0 0,1 0 0,0 1 0,0-1 0,0 0 0,0 0 0,-1 0 0,1 0 0,0 0 0,1-1 0,-1 1 0,0 0 0,0 0 0,0-1 0,0 1 0,1-1 0,-1 1 0,0-1 0,0 1 0,1-1 0,-1 0 0,0 0 0,2 1 0,9 0 0,-1 1 0,1-2 0,0 0 0,-1 0 0,1-1 0,-1 0 0,1-1 0,-1 0 0,0-1 0,15-5 0,-2-3 0,0 0 0,-1-1 0,32-22 0,80-40-1093,-110 61 1016,3-3-298,32-23 1,-37 23 56,0 1 1,35-17 0,1 2-374,98-66 0,-16 8-64,-90 56 815,77-62 0,-98 70-52,0 2-8,-17 13 0,0-1 0,-1 0 0,0-1 0,16-18 0,-20 19 406,1 1-1,0 0 1,17-12-1,-17 14 47,0 0 0,-1 0 0,0-1 0,0 0 0,8-11 0,-5 4-322,1 2 0,0-1 0,28-22 0,6-6-104,-41 38-26,0 1 0,1-1 0,-1 1 0,1 1 0,0-1 0,0 1 0,0 0 0,0 0 0,0 0 0,0 1 0,1 0 0,7 0 0,23-6 0,-11-3-1365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23:31:46.00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0 24575,'1'11'0,"0"-1"0,0 1 0,5 13 0,3 25 0,-6-13-547,2 0 0,1 0 0,14 45 0,-7-37 401,-3 2 0,6 54 1,-9-53 1087,-3-26-101,0 28 1,-2-31-842,0 0 0,5 19 0,-1-4 0,2 2 0,-5-23 0,0-1 0,1 19 0,0 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WONG HONG CHEE</cp:lastModifiedBy>
  <cp:revision>2</cp:revision>
  <dcterms:created xsi:type="dcterms:W3CDTF">2024-11-24T23:32:00Z</dcterms:created>
  <dcterms:modified xsi:type="dcterms:W3CDTF">2024-11-24T23:32:00Z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2023-04-21T10:24:06Z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54645ce2-2f25-4611-82d9-00f8f463440a</vt:lpwstr>
  </property>
  <property fmtid="{D5CDD505-2E9C-101B-9397-08002B2CF9AE}" pid="8" name="MSIP_Label_38270be8-66b4-42c8-9957-3a249cc1cdc8_ContentBits">
    <vt:lpwstr>1</vt:lpwstr>
  </property>
</Properties>
</file>