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62E31808" w:rsidR="006F5C56" w:rsidRDefault="00C81F95" w:rsidP="00697AFC">
      <w:pPr>
        <w:rPr>
          <w:lang w:val="en-US"/>
        </w:rPr>
      </w:pPr>
      <w:r>
        <w:rPr>
          <w:lang w:val="en-US"/>
        </w:rPr>
        <w:t>EXP-22</w:t>
      </w:r>
    </w:p>
    <w:p w14:paraId="6CCA9212" w14:textId="2FCA95F2" w:rsidR="00DC394D" w:rsidRDefault="00DC394D" w:rsidP="00697AFC">
      <w:pPr>
        <w:rPr>
          <w:lang w:val="en-US"/>
        </w:rPr>
      </w:pPr>
      <w:r>
        <w:rPr>
          <w:lang w:val="en-US"/>
        </w:rPr>
        <w:t>CODE:</w:t>
      </w:r>
    </w:p>
    <w:p w14:paraId="29A8DD51" w14:textId="67CD119D" w:rsidR="00DC394D" w:rsidRDefault="00C81F95" w:rsidP="00697AFC">
      <w:pPr>
        <w:rPr>
          <w:lang w:val="en-US"/>
        </w:rPr>
      </w:pPr>
      <w:r w:rsidRPr="00C81F95">
        <w:rPr>
          <w:lang w:val="en-US"/>
        </w:rPr>
        <w:drawing>
          <wp:inline distT="0" distB="0" distL="0" distR="0" wp14:anchorId="4129A57A" wp14:editId="75BE134E">
            <wp:extent cx="5363323" cy="3305636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D39" w14:textId="2F1B230F" w:rsidR="00DC394D" w:rsidRDefault="00DC394D" w:rsidP="00697AFC">
      <w:pPr>
        <w:rPr>
          <w:lang w:val="en-US"/>
        </w:rPr>
      </w:pPr>
      <w:r>
        <w:rPr>
          <w:lang w:val="en-US"/>
        </w:rPr>
        <w:t>OUTPUT:</w:t>
      </w:r>
    </w:p>
    <w:p w14:paraId="3F1CB6AA" w14:textId="6610C0B0" w:rsidR="00DC394D" w:rsidRPr="00DC394D" w:rsidRDefault="00C81F95" w:rsidP="00697AFC">
      <w:pPr>
        <w:rPr>
          <w:lang w:val="en-US"/>
        </w:rPr>
      </w:pPr>
      <w:bookmarkStart w:id="0" w:name="_GoBack"/>
      <w:r w:rsidRPr="00C81F95">
        <w:rPr>
          <w:lang w:val="en-US"/>
        </w:rPr>
        <w:drawing>
          <wp:inline distT="0" distB="0" distL="0" distR="0" wp14:anchorId="2BBD14AD" wp14:editId="7C917149">
            <wp:extent cx="3281321" cy="4024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018" cy="40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3E47CF"/>
    <w:rsid w:val="00523FCE"/>
    <w:rsid w:val="00697AFC"/>
    <w:rsid w:val="006F5C56"/>
    <w:rsid w:val="00AE3B1E"/>
    <w:rsid w:val="00C81F95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2026-09-03T09:39:00Z</dcterms:created>
  <dcterms:modified xsi:type="dcterms:W3CDTF">2026-09-03T09:39:00Z</dcterms:modified>
</cp:coreProperties>
</file>