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A903C" w14:textId="66AD7278" w:rsidR="00166CED" w:rsidRDefault="0053730B" w:rsidP="00166CED">
      <w:bookmarkStart w:id="0" w:name="_GoBack"/>
      <w:r>
        <w:rPr>
          <w:noProof/>
        </w:rPr>
        <w:drawing>
          <wp:inline distT="0" distB="0" distL="0" distR="0" wp14:anchorId="73537F47" wp14:editId="3CBF4AD5">
            <wp:extent cx="5486400" cy="2662555"/>
            <wp:effectExtent l="0" t="0" r="0" b="4445"/>
            <wp:docPr id="1" name="Image 1" descr="C:\Users\HansIV4\AppData\Local\Microsoft\Windows\INetCache\Content.Word\P03-IHM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IV4\AppData\Local\Microsoft\Windows\INetCache\Content.Word\P03-IHM-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EFC4634" w14:textId="77777777" w:rsidR="00495C9C" w:rsidRDefault="00495C9C"/>
    <w:sectPr w:rsidR="00495C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ED"/>
    <w:rsid w:val="00166CED"/>
    <w:rsid w:val="00495C9C"/>
    <w:rsid w:val="0053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34BC"/>
  <w15:chartTrackingRefBased/>
  <w15:docId w15:val="{39D91FF3-83D7-4D92-A142-A4172207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CED"/>
    <w:pPr>
      <w:spacing w:after="0" w:line="240" w:lineRule="auto"/>
    </w:pPr>
    <w:rPr>
      <w:rFonts w:ascii="Century Gothic" w:eastAsia="Times New Roman" w:hAnsi="Century Gothic" w:cs="Times New Roman"/>
      <w:sz w:val="1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Darmstadt-Belanger</dc:creator>
  <cp:keywords/>
  <dc:description/>
  <cp:lastModifiedBy>Hans Darmstadt-Belanger</cp:lastModifiedBy>
  <cp:revision>2</cp:revision>
  <dcterms:created xsi:type="dcterms:W3CDTF">2017-09-07T13:11:00Z</dcterms:created>
  <dcterms:modified xsi:type="dcterms:W3CDTF">2017-09-12T14:03:00Z</dcterms:modified>
</cp:coreProperties>
</file>