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D2F57" w14:textId="4FA09DB3" w:rsidR="00E072AC" w:rsidRDefault="003339B8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511B89" wp14:editId="551E1313">
                <wp:simplePos x="0" y="0"/>
                <wp:positionH relativeFrom="column">
                  <wp:posOffset>7239584</wp:posOffset>
                </wp:positionH>
                <wp:positionV relativeFrom="paragraph">
                  <wp:posOffset>2704820</wp:posOffset>
                </wp:positionV>
                <wp:extent cx="0" cy="475488"/>
                <wp:effectExtent l="0" t="0" r="38100" b="20320"/>
                <wp:wrapNone/>
                <wp:docPr id="23" name="Přímá spojnic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548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E4CF39" id="Přímá spojnice 23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0.05pt,213pt" to="570.05pt,2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537F6A" wp14:editId="7DCEB011">
                <wp:simplePos x="0" y="0"/>
                <wp:positionH relativeFrom="margin">
                  <wp:align>center</wp:align>
                </wp:positionH>
                <wp:positionV relativeFrom="paragraph">
                  <wp:posOffset>2719425</wp:posOffset>
                </wp:positionV>
                <wp:extent cx="0" cy="475488"/>
                <wp:effectExtent l="0" t="0" r="38100" b="20320"/>
                <wp:wrapNone/>
                <wp:docPr id="22" name="Přímá spojnic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548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4B485" id="Přímá spojnice 22" o:spid="_x0000_s1026" style="position:absolute;z-index:251687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14.15pt" to="0,25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076E5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9E2132" wp14:editId="7D457927">
                <wp:simplePos x="0" y="0"/>
                <wp:positionH relativeFrom="column">
                  <wp:posOffset>1565427</wp:posOffset>
                </wp:positionH>
                <wp:positionV relativeFrom="paragraph">
                  <wp:posOffset>2699283</wp:posOffset>
                </wp:positionV>
                <wp:extent cx="0" cy="475488"/>
                <wp:effectExtent l="0" t="0" r="38100" b="20320"/>
                <wp:wrapNone/>
                <wp:docPr id="21" name="Přímá spojnic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548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78E42" id="Přímá spojnice 21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25pt,212.55pt" to="123.25pt,2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076E5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AC52B6" wp14:editId="6D45CC78">
                <wp:simplePos x="0" y="0"/>
                <wp:positionH relativeFrom="column">
                  <wp:posOffset>6605600</wp:posOffset>
                </wp:positionH>
                <wp:positionV relativeFrom="paragraph">
                  <wp:posOffset>3160141</wp:posOffset>
                </wp:positionV>
                <wp:extent cx="1272845" cy="1448409"/>
                <wp:effectExtent l="0" t="0" r="22860" b="19050"/>
                <wp:wrapNone/>
                <wp:docPr id="20" name="Textové po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845" cy="14484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BE61E9" w14:textId="77777777" w:rsidR="00076E5E" w:rsidRDefault="00076E5E" w:rsidP="00076E5E">
                            <w:r>
                              <w:t>Příklady:</w:t>
                            </w:r>
                          </w:p>
                          <w:p w14:paraId="39BEDDE5" w14:textId="22752392" w:rsidR="00076E5E" w:rsidRDefault="001A7E4E" w:rsidP="00076E5E">
                            <w:pPr>
                              <w:pStyle w:val="Odstavecseseznamem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text</w:t>
                            </w:r>
                          </w:p>
                          <w:p w14:paraId="7B9ECAFA" w14:textId="6704416A" w:rsidR="001A7E4E" w:rsidRDefault="001A7E4E" w:rsidP="00076E5E">
                            <w:pPr>
                              <w:pStyle w:val="Odstavecseseznamem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zvuk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AC52B6" id="_x0000_t202" coordsize="21600,21600" o:spt="202" path="m,l,21600r21600,l21600,xe">
                <v:stroke joinstyle="miter"/>
                <v:path gradientshapeok="t" o:connecttype="rect"/>
              </v:shapetype>
              <v:shape id="Textové pole 20" o:spid="_x0000_s1026" type="#_x0000_t202" style="position:absolute;margin-left:520.15pt;margin-top:248.85pt;width:100.2pt;height:114.0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" fillcolor="white [3201]" strokeweight=".5pt">
                <v:textbox>
                  <w:txbxContent>
                    <w:p w14:paraId="03BE61E9" w14:textId="77777777" w:rsidR="00076E5E" w:rsidRDefault="00076E5E" w:rsidP="00076E5E">
                      <w:r>
                        <w:t>Příklady:</w:t>
                      </w:r>
                    </w:p>
                    <w:p w14:paraId="39BEDDE5" w14:textId="22752392" w:rsidR="00076E5E" w:rsidRDefault="001A7E4E" w:rsidP="00076E5E">
                      <w:pPr>
                        <w:pStyle w:val="Odstavecseseznamem"/>
                        <w:numPr>
                          <w:ilvl w:val="0"/>
                          <w:numId w:val="1"/>
                        </w:numPr>
                      </w:pPr>
                      <w:r>
                        <w:t>text</w:t>
                      </w:r>
                    </w:p>
                    <w:p w14:paraId="7B9ECAFA" w14:textId="6704416A" w:rsidR="001A7E4E" w:rsidRDefault="001A7E4E" w:rsidP="00076E5E">
                      <w:pPr>
                        <w:pStyle w:val="Odstavecseseznamem"/>
                        <w:numPr>
                          <w:ilvl w:val="0"/>
                          <w:numId w:val="1"/>
                        </w:numPr>
                      </w:pPr>
                      <w:r>
                        <w:t>zvuk</w:t>
                      </w:r>
                    </w:p>
                  </w:txbxContent>
                </v:textbox>
              </v:shape>
            </w:pict>
          </mc:Fallback>
        </mc:AlternateContent>
      </w:r>
      <w:r w:rsidR="00076E5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334734C" wp14:editId="29C208D0">
                <wp:simplePos x="0" y="0"/>
                <wp:positionH relativeFrom="margin">
                  <wp:posOffset>3712845</wp:posOffset>
                </wp:positionH>
                <wp:positionV relativeFrom="paragraph">
                  <wp:posOffset>3158490</wp:posOffset>
                </wp:positionV>
                <wp:extent cx="1448409" cy="1448409"/>
                <wp:effectExtent l="0" t="0" r="19050" b="19050"/>
                <wp:wrapNone/>
                <wp:docPr id="19" name="Textové po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409" cy="14484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B9C0D1" w14:textId="77777777" w:rsidR="00076E5E" w:rsidRDefault="00076E5E" w:rsidP="00076E5E">
                            <w:r>
                              <w:t>Příklady:</w:t>
                            </w:r>
                          </w:p>
                          <w:p w14:paraId="7F270E14" w14:textId="2F96EC42" w:rsidR="00076E5E" w:rsidRDefault="001A7E4E" w:rsidP="00076E5E">
                            <w:pPr>
                              <w:pStyle w:val="Odstavecseseznamem"/>
                              <w:numPr>
                                <w:ilvl w:val="0"/>
                                <w:numId w:val="1"/>
                              </w:numPr>
                            </w:pPr>
                            <w:proofErr w:type="spellStart"/>
                            <w:r>
                              <w:t>w</w:t>
                            </w:r>
                            <w:r w:rsidR="0031141F">
                              <w:t>ord</w:t>
                            </w:r>
                            <w:proofErr w:type="spellEnd"/>
                          </w:p>
                          <w:p w14:paraId="5C914805" w14:textId="6E921CBB" w:rsidR="0031141F" w:rsidRDefault="001A7E4E" w:rsidP="00076E5E">
                            <w:pPr>
                              <w:pStyle w:val="Odstavecseseznamem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chrome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34734C" id="Textové pole 19" o:spid="_x0000_s1027" type="#_x0000_t202" style="position:absolute;margin-left:292.35pt;margin-top:248.7pt;width:114.05pt;height:114.05pt;z-index:251682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" fillcolor="white [3201]" strokeweight=".5pt">
                <v:textbox>
                  <w:txbxContent>
                    <w:p w14:paraId="66B9C0D1" w14:textId="77777777" w:rsidR="00076E5E" w:rsidRDefault="00076E5E" w:rsidP="00076E5E">
                      <w:r>
                        <w:t>Příklady:</w:t>
                      </w:r>
                    </w:p>
                    <w:p w14:paraId="7F270E14" w14:textId="2F96EC42" w:rsidR="00076E5E" w:rsidRDefault="001A7E4E" w:rsidP="00076E5E">
                      <w:pPr>
                        <w:pStyle w:val="Odstavecseseznamem"/>
                        <w:numPr>
                          <w:ilvl w:val="0"/>
                          <w:numId w:val="1"/>
                        </w:numPr>
                      </w:pPr>
                      <w:proofErr w:type="spellStart"/>
                      <w:r>
                        <w:t>w</w:t>
                      </w:r>
                      <w:r w:rsidR="0031141F">
                        <w:t>ord</w:t>
                      </w:r>
                      <w:proofErr w:type="spellEnd"/>
                    </w:p>
                    <w:p w14:paraId="5C914805" w14:textId="6E921CBB" w:rsidR="0031141F" w:rsidRDefault="001A7E4E" w:rsidP="00076E5E">
                      <w:pPr>
                        <w:pStyle w:val="Odstavecseseznamem"/>
                        <w:numPr>
                          <w:ilvl w:val="0"/>
                          <w:numId w:val="1"/>
                        </w:numPr>
                      </w:pPr>
                      <w:r>
                        <w:t>chrome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212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9E5769" wp14:editId="13D8D8B9">
                <wp:simplePos x="0" y="0"/>
                <wp:positionH relativeFrom="column">
                  <wp:posOffset>848360</wp:posOffset>
                </wp:positionH>
                <wp:positionV relativeFrom="paragraph">
                  <wp:posOffset>3160395</wp:posOffset>
                </wp:positionV>
                <wp:extent cx="1448409" cy="1448409"/>
                <wp:effectExtent l="0" t="0" r="19050" b="19050"/>
                <wp:wrapNone/>
                <wp:docPr id="18" name="Textové po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409" cy="14484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81AF70" w14:textId="6EDE7A61" w:rsidR="00732126" w:rsidRDefault="00076E5E">
                            <w:r>
                              <w:t>P</w:t>
                            </w:r>
                            <w:r w:rsidR="00732126">
                              <w:t>říklady</w:t>
                            </w:r>
                            <w:r>
                              <w:t>:</w:t>
                            </w:r>
                          </w:p>
                          <w:p w14:paraId="6809D5D2" w14:textId="42042FC2" w:rsidR="00076E5E" w:rsidRDefault="001A7E4E" w:rsidP="00076E5E">
                            <w:pPr>
                              <w:pStyle w:val="Odstavecseseznamem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z</w:t>
                            </w:r>
                            <w:r w:rsidR="0092588B">
                              <w:t>ákladní deska</w:t>
                            </w:r>
                          </w:p>
                          <w:p w14:paraId="39116FF5" w14:textId="6ADD1667" w:rsidR="0092588B" w:rsidRDefault="00C63AF7" w:rsidP="00076E5E">
                            <w:pPr>
                              <w:pStyle w:val="Odstavecseseznamem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disk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9E5769" id="Textové pole 18" o:spid="_x0000_s1028" type="#_x0000_t202" style="position:absolute;margin-left:66.8pt;margin-top:248.85pt;width:114.05pt;height:114.0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" fillcolor="white [3201]" strokeweight=".5pt">
                <v:textbox>
                  <w:txbxContent>
                    <w:p w14:paraId="1681AF70" w14:textId="6EDE7A61" w:rsidR="00732126" w:rsidRDefault="00076E5E">
                      <w:r>
                        <w:t>P</w:t>
                      </w:r>
                      <w:r w:rsidR="00732126">
                        <w:t>říklady</w:t>
                      </w:r>
                      <w:r>
                        <w:t>:</w:t>
                      </w:r>
                    </w:p>
                    <w:p w14:paraId="6809D5D2" w14:textId="42042FC2" w:rsidR="00076E5E" w:rsidRDefault="001A7E4E" w:rsidP="00076E5E">
                      <w:pPr>
                        <w:pStyle w:val="Odstavecseseznamem"/>
                        <w:numPr>
                          <w:ilvl w:val="0"/>
                          <w:numId w:val="1"/>
                        </w:numPr>
                      </w:pPr>
                      <w:r>
                        <w:t>z</w:t>
                      </w:r>
                      <w:r w:rsidR="0092588B">
                        <w:t>ákladní deska</w:t>
                      </w:r>
                    </w:p>
                    <w:p w14:paraId="39116FF5" w14:textId="6ADD1667" w:rsidR="0092588B" w:rsidRDefault="00C63AF7" w:rsidP="00076E5E">
                      <w:pPr>
                        <w:pStyle w:val="Odstavecseseznamem"/>
                        <w:numPr>
                          <w:ilvl w:val="0"/>
                          <w:numId w:val="1"/>
                        </w:numPr>
                      </w:pPr>
                      <w:r>
                        <w:t>disk</w:t>
                      </w:r>
                    </w:p>
                  </w:txbxContent>
                </v:textbox>
              </v:shape>
            </w:pict>
          </mc:Fallback>
        </mc:AlternateContent>
      </w:r>
      <w:r w:rsidR="0073212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81F8D8" wp14:editId="00FEFDCA">
                <wp:simplePos x="0" y="0"/>
                <wp:positionH relativeFrom="column">
                  <wp:posOffset>870482</wp:posOffset>
                </wp:positionH>
                <wp:positionV relativeFrom="paragraph">
                  <wp:posOffset>2011655</wp:posOffset>
                </wp:positionV>
                <wp:extent cx="1419149" cy="723900"/>
                <wp:effectExtent l="0" t="0" r="10160" b="19050"/>
                <wp:wrapNone/>
                <wp:docPr id="11" name="Textové po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149" cy="7239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254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1F3FDC81" w14:textId="2FBF6CA5" w:rsidR="00250EB1" w:rsidRDefault="00250EB1">
                            <w:r>
                              <w:t xml:space="preserve">Definice: </w:t>
                            </w:r>
                            <w:r w:rsidR="0092588B">
                              <w:t>h</w:t>
                            </w:r>
                            <w:r w:rsidR="00910DA2">
                              <w:t>motné zařízení počítače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1F8D8" id="Textové pole 11" o:spid="_x0000_s1029" type="#_x0000_t202" style="position:absolute;margin-left:68.55pt;margin-top:158.4pt;width:111.75pt;height:5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" fillcolor="#70ad47 [3209]" strokecolor="#a8d08d [1945]" strokeweight="2pt">
                <v:textbox>
                  <w:txbxContent>
                    <w:p w14:paraId="1F3FDC81" w14:textId="2FBF6CA5" w:rsidR="00250EB1" w:rsidRDefault="00250EB1">
                      <w:r>
                        <w:t xml:space="preserve">Definice: </w:t>
                      </w:r>
                      <w:r w:rsidR="0092588B">
                        <w:t>h</w:t>
                      </w:r>
                      <w:r w:rsidR="00910DA2">
                        <w:t>motné zařízení počítače</w:t>
                      </w:r>
                    </w:p>
                  </w:txbxContent>
                </v:textbox>
              </v:shape>
            </w:pict>
          </mc:Fallback>
        </mc:AlternateContent>
      </w:r>
      <w:r w:rsidR="0073212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5B8026" wp14:editId="515AD3EC">
                <wp:simplePos x="0" y="0"/>
                <wp:positionH relativeFrom="column">
                  <wp:posOffset>6612915</wp:posOffset>
                </wp:positionH>
                <wp:positionV relativeFrom="paragraph">
                  <wp:posOffset>2011655</wp:posOffset>
                </wp:positionV>
                <wp:extent cx="1258215" cy="723900"/>
                <wp:effectExtent l="0" t="0" r="18415" b="19050"/>
                <wp:wrapNone/>
                <wp:docPr id="13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215" cy="7239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254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1DACBDE9" w14:textId="27A5E3C3" w:rsidR="006218FA" w:rsidRDefault="006218FA" w:rsidP="006218FA">
                            <w:r>
                              <w:t xml:space="preserve">Definice: </w:t>
                            </w:r>
                            <w:r w:rsidR="001A7E4E">
                              <w:t>digitální informace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B8026" id="Textové pole 13" o:spid="_x0000_s1030" type="#_x0000_t202" style="position:absolute;margin-left:520.7pt;margin-top:158.4pt;width:99.05pt;height:5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" fillcolor="#70ad47 [3209]" strokecolor="#a8d08d [1945]" strokeweight="2pt">
                <v:textbox>
                  <w:txbxContent>
                    <w:p w14:paraId="1DACBDE9" w14:textId="27A5E3C3" w:rsidR="006218FA" w:rsidRDefault="006218FA" w:rsidP="006218FA">
                      <w:r>
                        <w:t xml:space="preserve">Definice: </w:t>
                      </w:r>
                      <w:r w:rsidR="001A7E4E">
                        <w:t>digitální informace</w:t>
                      </w:r>
                    </w:p>
                  </w:txbxContent>
                </v:textbox>
              </v:shape>
            </w:pict>
          </mc:Fallback>
        </mc:AlternateContent>
      </w:r>
      <w:r w:rsidR="0073212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ADC161" wp14:editId="2480DEA7">
                <wp:simplePos x="0" y="0"/>
                <wp:positionH relativeFrom="column">
                  <wp:posOffset>7255027</wp:posOffset>
                </wp:positionH>
                <wp:positionV relativeFrom="paragraph">
                  <wp:posOffset>1556595</wp:posOffset>
                </wp:positionV>
                <wp:extent cx="0" cy="490118"/>
                <wp:effectExtent l="0" t="0" r="38100" b="24765"/>
                <wp:wrapNone/>
                <wp:docPr id="17" name="Přímá spojnic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011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E28F1" id="Přímá spojnice 17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1.25pt,122.55pt" to="571.25pt,16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 w:rsidR="0073212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26B79F" wp14:editId="7EEA6A68">
                <wp:simplePos x="0" y="0"/>
                <wp:positionH relativeFrom="column">
                  <wp:posOffset>4456607</wp:posOffset>
                </wp:positionH>
                <wp:positionV relativeFrom="paragraph">
                  <wp:posOffset>1563528</wp:posOffset>
                </wp:positionV>
                <wp:extent cx="0" cy="490118"/>
                <wp:effectExtent l="0" t="0" r="38100" b="24765"/>
                <wp:wrapNone/>
                <wp:docPr id="16" name="Přímá spojnic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011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CAE359" id="Přímá spojnice 16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9pt,123.1pt" to="350.9pt,16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 w:rsidR="0073212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A8FAFA" wp14:editId="02010B66">
                <wp:simplePos x="0" y="0"/>
                <wp:positionH relativeFrom="column">
                  <wp:posOffset>1565427</wp:posOffset>
                </wp:positionH>
                <wp:positionV relativeFrom="paragraph">
                  <wp:posOffset>1536167</wp:posOffset>
                </wp:positionV>
                <wp:extent cx="0" cy="490118"/>
                <wp:effectExtent l="0" t="0" r="38100" b="24765"/>
                <wp:wrapNone/>
                <wp:docPr id="15" name="Přímá spojnic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011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821300" id="Přímá spojnice 15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25pt,120.95pt" to="123.25pt,1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="006218F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A51837" wp14:editId="7D1F0604">
                <wp:simplePos x="0" y="0"/>
                <wp:positionH relativeFrom="margin">
                  <wp:posOffset>3741420</wp:posOffset>
                </wp:positionH>
                <wp:positionV relativeFrom="paragraph">
                  <wp:posOffset>2012950</wp:posOffset>
                </wp:positionV>
                <wp:extent cx="1389888" cy="724204"/>
                <wp:effectExtent l="0" t="0" r="20320" b="19050"/>
                <wp:wrapNone/>
                <wp:docPr id="12" name="Textové po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888" cy="724204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254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1A9ABDA2" w14:textId="6C18E674" w:rsidR="006218FA" w:rsidRDefault="006218FA" w:rsidP="006218FA">
                            <w:r>
                              <w:t xml:space="preserve">Definice: </w:t>
                            </w:r>
                            <w:r w:rsidR="0092588B">
                              <w:t>p</w:t>
                            </w:r>
                            <w:r w:rsidR="00910DA2">
                              <w:t>rogramové zařízení</w:t>
                            </w:r>
                            <w:r w:rsidR="0092588B">
                              <w:t xml:space="preserve"> počítače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51837" id="Textové pole 12" o:spid="_x0000_s1031" type="#_x0000_t202" style="position:absolute;margin-left:294.6pt;margin-top:158.5pt;width:109.45pt;height:57pt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" fillcolor="#70ad47 [3209]" strokecolor="#a8d08d [1945]" strokeweight="2pt">
                <v:textbox>
                  <w:txbxContent>
                    <w:p w14:paraId="1A9ABDA2" w14:textId="6C18E674" w:rsidR="006218FA" w:rsidRDefault="006218FA" w:rsidP="006218FA">
                      <w:r>
                        <w:t xml:space="preserve">Definice: </w:t>
                      </w:r>
                      <w:r w:rsidR="0092588B">
                        <w:t>p</w:t>
                      </w:r>
                      <w:r w:rsidR="00910DA2">
                        <w:t>rogramové zařízení</w:t>
                      </w:r>
                      <w:r w:rsidR="0092588B">
                        <w:t xml:space="preserve"> počítače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0EB1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1482C83" wp14:editId="2A36CFFA">
                <wp:simplePos x="0" y="0"/>
                <wp:positionH relativeFrom="column">
                  <wp:posOffset>907059</wp:posOffset>
                </wp:positionH>
                <wp:positionV relativeFrom="paragraph">
                  <wp:posOffset>1126515</wp:posOffset>
                </wp:positionV>
                <wp:extent cx="6934810" cy="453542"/>
                <wp:effectExtent l="0" t="0" r="19050" b="22860"/>
                <wp:wrapNone/>
                <wp:docPr id="10" name="Skupina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4810" cy="453542"/>
                          <a:chOff x="0" y="0"/>
                          <a:chExt cx="6934810" cy="453542"/>
                        </a:xfrm>
                      </wpg:grpSpPr>
                      <wps:wsp>
                        <wps:cNvPr id="7" name="Obdélník 7"/>
                        <wps:cNvSpPr/>
                        <wps:spPr>
                          <a:xfrm>
                            <a:off x="0" y="0"/>
                            <a:ext cx="1375258" cy="431597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47281E" w14:textId="604E1166" w:rsidR="00250EB1" w:rsidRDefault="001A7E4E" w:rsidP="00250EB1">
                              <w:pPr>
                                <w:jc w:val="center"/>
                              </w:pPr>
                              <w:r>
                                <w:t>HARDWARE – HW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Obdélník 8"/>
                        <wps:cNvSpPr/>
                        <wps:spPr>
                          <a:xfrm>
                            <a:off x="2845613" y="7316"/>
                            <a:ext cx="1375257" cy="43116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D016E0" w14:textId="6C09D537" w:rsidR="00250EB1" w:rsidRDefault="001A7E4E" w:rsidP="00250EB1">
                              <w:pPr>
                                <w:jc w:val="center"/>
                              </w:pPr>
                              <w:r>
                                <w:t>SOFTWARE – SW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Obdélník 9"/>
                        <wps:cNvSpPr/>
                        <wps:spPr>
                          <a:xfrm>
                            <a:off x="5698541" y="0"/>
                            <a:ext cx="1236269" cy="453542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EE31AE" w14:textId="53D2B8E3" w:rsidR="00250EB1" w:rsidRDefault="00250EB1" w:rsidP="00250EB1">
                              <w:pPr>
                                <w:jc w:val="center"/>
                              </w:pPr>
                              <w:r>
                                <w:t>data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482C83" id="Skupina 10" o:spid="_x0000_s1032" style="position:absolute;margin-left:71.4pt;margin-top:88.7pt;width:546.05pt;height:35.7pt;z-index:251669504" coordsize="69348,4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">
                <v:rect id="Obdélník 7" o:spid="_x0000_s1033" style="position:absolute;width:13752;height:4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" fillcolor="#4472c4 [3204]" strokecolor="#70ad47 [3209]" strokeweight="1pt">
                  <v:textbox>
                    <w:txbxContent>
                      <w:p w14:paraId="2047281E" w14:textId="604E1166" w:rsidR="00250EB1" w:rsidRDefault="001A7E4E" w:rsidP="00250EB1">
                        <w:pPr>
                          <w:jc w:val="center"/>
                        </w:pPr>
                        <w:r>
                          <w:t>HARDWARE – HW</w:t>
                        </w:r>
                      </w:p>
                    </w:txbxContent>
                  </v:textbox>
                </v:rect>
                <v:rect id="Obdélník 8" o:spid="_x0000_s1034" style="position:absolute;left:28456;top:73;width:13752;height:4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" fillcolor="#4472c4 [3204]" strokecolor="#70ad47 [3209]" strokeweight="1pt">
                  <v:textbox>
                    <w:txbxContent>
                      <w:p w14:paraId="6CD016E0" w14:textId="6C09D537" w:rsidR="00250EB1" w:rsidRDefault="001A7E4E" w:rsidP="00250EB1">
                        <w:pPr>
                          <w:jc w:val="center"/>
                        </w:pPr>
                        <w:r>
                          <w:t>SOFTWARE – SW</w:t>
                        </w:r>
                      </w:p>
                    </w:txbxContent>
                  </v:textbox>
                </v:rect>
                <v:rect id="Obdélník 9" o:spid="_x0000_s1035" style="position:absolute;left:56985;width:12363;height:4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" fillcolor="#4472c4 [3204]" strokecolor="#70ad47 [3209]" strokeweight="1pt">
                  <v:textbox>
                    <w:txbxContent>
                      <w:p w14:paraId="66EE31AE" w14:textId="53D2B8E3" w:rsidR="00250EB1" w:rsidRDefault="00250EB1" w:rsidP="00250EB1">
                        <w:pPr>
                          <w:jc w:val="center"/>
                        </w:pPr>
                        <w:r>
                          <w:t>data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250EB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E4AEA1" wp14:editId="13D5726E">
                <wp:simplePos x="0" y="0"/>
                <wp:positionH relativeFrom="column">
                  <wp:posOffset>7214158</wp:posOffset>
                </wp:positionH>
                <wp:positionV relativeFrom="paragraph">
                  <wp:posOffset>669544</wp:posOffset>
                </wp:positionV>
                <wp:extent cx="0" cy="397823"/>
                <wp:effectExtent l="76200" t="0" r="57150" b="59690"/>
                <wp:wrapNone/>
                <wp:docPr id="6" name="Přímá spojnice se šipko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78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B4AE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Přímá spojnice se šipkou 6" o:spid="_x0000_s1026" type="#_x0000_t32" style="position:absolute;margin-left:568.05pt;margin-top:52.7pt;width:0;height:31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250EB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5D8A47" wp14:editId="7E9399CF">
                <wp:simplePos x="0" y="0"/>
                <wp:positionH relativeFrom="column">
                  <wp:posOffset>1600200</wp:posOffset>
                </wp:positionH>
                <wp:positionV relativeFrom="paragraph">
                  <wp:posOffset>642671</wp:posOffset>
                </wp:positionV>
                <wp:extent cx="0" cy="397823"/>
                <wp:effectExtent l="76200" t="0" r="57150" b="59690"/>
                <wp:wrapNone/>
                <wp:docPr id="5" name="Přímá spojnice se šipko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78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5875CC" id="Přímá spojnice se šipkou 5" o:spid="_x0000_s1026" type="#_x0000_t32" style="position:absolute;margin-left:126pt;margin-top:50.6pt;width:0;height:3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="00250E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1B16F1" wp14:editId="7F808EB6">
                <wp:simplePos x="0" y="0"/>
                <wp:positionH relativeFrom="margin">
                  <wp:align>center</wp:align>
                </wp:positionH>
                <wp:positionV relativeFrom="paragraph">
                  <wp:posOffset>534238</wp:posOffset>
                </wp:positionV>
                <wp:extent cx="0" cy="509019"/>
                <wp:effectExtent l="76200" t="0" r="57150" b="62865"/>
                <wp:wrapNone/>
                <wp:docPr id="3" name="Přímá spojnice se šipkou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90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0FB3DD" id="Přímá spojnice se šipkou 3" o:spid="_x0000_s1026" type="#_x0000_t32" style="position:absolute;margin-left:0;margin-top:42.05pt;width:0;height:40.1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47034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1B0C8E" wp14:editId="01EFC758">
                <wp:simplePos x="0" y="0"/>
                <wp:positionH relativeFrom="column">
                  <wp:posOffset>1599541</wp:posOffset>
                </wp:positionH>
                <wp:positionV relativeFrom="paragraph">
                  <wp:posOffset>792439</wp:posOffset>
                </wp:positionV>
                <wp:extent cx="5611512" cy="23750"/>
                <wp:effectExtent l="0" t="0" r="27305" b="33655"/>
                <wp:wrapNone/>
                <wp:docPr id="4" name="Přímá spojni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1512" cy="23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67F1C9" id="Přímá spojnic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95pt,62.4pt" to="567.8pt,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="0047034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30490E" wp14:editId="463021C6">
                <wp:simplePos x="0" y="0"/>
                <wp:positionH relativeFrom="margin">
                  <wp:align>center</wp:align>
                </wp:positionH>
                <wp:positionV relativeFrom="paragraph">
                  <wp:posOffset>-2648</wp:posOffset>
                </wp:positionV>
                <wp:extent cx="6780362" cy="517585"/>
                <wp:effectExtent l="0" t="0" r="20955" b="15875"/>
                <wp:wrapNone/>
                <wp:docPr id="2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0362" cy="51758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25400">
                          <a:solidFill>
                            <a:schemeClr val="accent6"/>
                          </a:solidFill>
                        </a:ln>
                      </wps:spPr>
                      <wps:txbx>
                        <w:txbxContent>
                          <w:p w14:paraId="78C9B5A4" w14:textId="37D81EC7" w:rsidR="00470340" w:rsidRPr="003339B8" w:rsidRDefault="00470340" w:rsidP="0047034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339B8">
                              <w:rPr>
                                <w:b/>
                                <w:bCs/>
                              </w:rPr>
                              <w:t>IKT – Informační a komunikační technologie – základní pojmy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0490E" id="Textové pole 2" o:spid="_x0000_s1036" type="#_x0000_t202" style="position:absolute;margin-left:0;margin-top:-.2pt;width:533.9pt;height:4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" fillcolor="#ffc000 [3207]" strokecolor="#70ad47 [3209]" strokeweight="2pt">
                <v:textbox>
                  <w:txbxContent>
                    <w:p w14:paraId="78C9B5A4" w14:textId="37D81EC7" w:rsidR="00470340" w:rsidRPr="003339B8" w:rsidRDefault="00470340" w:rsidP="0047034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339B8">
                        <w:rPr>
                          <w:b/>
                          <w:bCs/>
                        </w:rPr>
                        <w:t>IKT – Informační a komunikační technologie – základní pojmy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072AC" w:rsidSect="0047034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50FE8"/>
    <w:multiLevelType w:val="hybridMultilevel"/>
    <w:tmpl w:val="BB320F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43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40"/>
    <w:rsid w:val="00076E5E"/>
    <w:rsid w:val="001A7E4E"/>
    <w:rsid w:val="00250EB1"/>
    <w:rsid w:val="0031141F"/>
    <w:rsid w:val="003339B8"/>
    <w:rsid w:val="00470340"/>
    <w:rsid w:val="006218FA"/>
    <w:rsid w:val="00732126"/>
    <w:rsid w:val="00910DA2"/>
    <w:rsid w:val="0092588B"/>
    <w:rsid w:val="00C63AF7"/>
    <w:rsid w:val="00E0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B6969"/>
  <w15:chartTrackingRefBased/>
  <w15:docId w15:val="{CB5AA6EC-A17C-4F60-BCD1-8ABD1F79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76E5E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076E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6" ma:contentTypeDescription="Vytvoří nový dokument" ma:contentTypeScope="" ma:versionID="3b87f9de80fddd19796da79bd4be9a0c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0af5afbf90f7396942dea11e5ff45be8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9ED46B-4EF5-455D-B3C4-09F84F8D88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A88B85-2A7C-488A-915C-56620DC3874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A7F1D9-F1C0-4B99-8164-B3E3E9D7C3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8D4A64-D877-45C0-950F-738596F049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