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427A" w14:textId="1B0422F2" w:rsidR="009D5EC8" w:rsidRDefault="009D5EC8" w:rsidP="009D5EC8">
      <w:pPr>
        <w:pStyle w:val="Nzev"/>
      </w:pPr>
      <w:r>
        <w:t>TABULKY VE WORDU</w:t>
      </w:r>
    </w:p>
    <w:p w14:paraId="08BD5AD6" w14:textId="77777777" w:rsidR="00364BD5" w:rsidRPr="00364BD5" w:rsidRDefault="00364BD5" w:rsidP="00364BD5"/>
    <w:p w14:paraId="1BC7A8B5" w14:textId="79460A13" w:rsidR="00AA263D" w:rsidRDefault="009D5EC8" w:rsidP="00AA263D">
      <w:pPr>
        <w:pStyle w:val="Odstavecseseznamem"/>
        <w:numPr>
          <w:ilvl w:val="0"/>
          <w:numId w:val="1"/>
        </w:numPr>
      </w:pPr>
      <w:r>
        <w:t xml:space="preserve">Jak vytvořím novou tabulku? </w:t>
      </w:r>
      <w:r w:rsidR="00AA263D">
        <w:t>Vytvoř libovolnou tabulku a vlož do ní nějaká data.</w:t>
      </w:r>
    </w:p>
    <w:p w14:paraId="01CDBB69" w14:textId="0CECC6DE" w:rsidR="009D5EC8" w:rsidRDefault="009D5EC8" w:rsidP="009D5EC8">
      <w:pPr>
        <w:pStyle w:val="Odstavecseseznamem"/>
        <w:numPr>
          <w:ilvl w:val="0"/>
          <w:numId w:val="1"/>
        </w:numPr>
      </w:pPr>
      <w:r>
        <w:t>Prozkoumej nabídku vložení tabulky</w:t>
      </w:r>
      <w:r w:rsidR="00E03370">
        <w:t>.</w:t>
      </w:r>
    </w:p>
    <w:p w14:paraId="6BD4669C" w14:textId="7295F64E" w:rsidR="00364BD5" w:rsidRDefault="00364BD5" w:rsidP="00AA263D">
      <w:pPr>
        <w:pStyle w:val="Odstavecseseznamem"/>
        <w:numPr>
          <w:ilvl w:val="0"/>
          <w:numId w:val="1"/>
        </w:numPr>
      </w:pPr>
      <w:r>
        <w:t xml:space="preserve">Prozkoumej kartu </w:t>
      </w:r>
      <w:r w:rsidR="00AA263D">
        <w:t>návrh tabulky</w:t>
      </w:r>
      <w:r>
        <w:t xml:space="preserve"> </w:t>
      </w:r>
      <w:r w:rsidR="00AA263D">
        <w:t>a rozložení</w:t>
      </w:r>
      <w:r w:rsidR="00E03370">
        <w:t>.</w:t>
      </w:r>
    </w:p>
    <w:p w14:paraId="69F70433" w14:textId="05E3167D" w:rsidR="009D5EC8" w:rsidRDefault="009D5EC8" w:rsidP="009D5EC8">
      <w:r>
        <w:t xml:space="preserve">Pomocí tabulky a jejího formátování vytvoř křížovku. </w:t>
      </w:r>
    </w:p>
    <w:p w14:paraId="446909E5" w14:textId="77777777" w:rsidR="009D5EC8" w:rsidRDefault="009D5EC8" w:rsidP="009D5EC8">
      <w:r>
        <w:t>Něco takového:</w:t>
      </w:r>
      <w:r>
        <w:tab/>
      </w:r>
      <w:r>
        <w:tab/>
      </w:r>
      <w:r>
        <w:tab/>
        <w:t xml:space="preserve"> </w:t>
      </w:r>
      <w:r>
        <w:rPr>
          <w:noProof/>
        </w:rPr>
        <w:drawing>
          <wp:inline distT="0" distB="0" distL="0" distR="0" wp14:anchorId="1F8E2975" wp14:editId="2BD92E65">
            <wp:extent cx="1752600" cy="2406904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691" cy="241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6937" w14:textId="77777777" w:rsidR="009D5EC8" w:rsidRDefault="009D5EC8" w:rsidP="009D5EC8"/>
    <w:p w14:paraId="73AA2058" w14:textId="77777777" w:rsidR="009D5EC8" w:rsidRDefault="009D5EC8" w:rsidP="009D5EC8">
      <w:r>
        <w:t xml:space="preserve">Pokud si nevíš rady, můžeš použít nápovědu zde: </w:t>
      </w:r>
      <w:hyperlink r:id="rId9" w:history="1">
        <w:r w:rsidRPr="006A696E">
          <w:rPr>
            <w:rStyle w:val="Hypertextovodkaz"/>
          </w:rPr>
          <w:t>https://www.zsvalec.cz/userfiles/file/Z%C3%A1kladn%C3%AD-%C5%A1kola/Projekty/EU-Pen%C3%ADze-%C5%A1kol%C3%A1m/INFO_018_Word%20k%C5%99%C3%AD%C5%BEovka_7.t%C5%99..pdf</w:t>
        </w:r>
      </w:hyperlink>
    </w:p>
    <w:p w14:paraId="6F73C1E9" w14:textId="05F24CC8" w:rsidR="009D5EC8" w:rsidRPr="00364BD5" w:rsidRDefault="009D5EC8" w:rsidP="009D5EC8">
      <w:pPr>
        <w:rPr>
          <w:b/>
          <w:bCs/>
        </w:rPr>
      </w:pPr>
      <w:r w:rsidRPr="00364BD5">
        <w:rPr>
          <w:b/>
          <w:bCs/>
        </w:rPr>
        <w:t xml:space="preserve">KŘÍŽOVKU VYTVOŘ NA NOVÉ STRÁNCE. ODSUD NA NOVOU STRÁNKU SE NEDOSTANEŠ POMOCÍ KLÁVESY ENTER ALE </w:t>
      </w:r>
      <w:r w:rsidR="002D5579" w:rsidRPr="00364BD5">
        <w:rPr>
          <w:b/>
          <w:bCs/>
        </w:rPr>
        <w:t>CTRL+SHIFT+ENTER!!!!!!!!!!!!!!!</w:t>
      </w:r>
    </w:p>
    <w:p w14:paraId="71122ABA" w14:textId="328EF921" w:rsidR="004B5539" w:rsidRPr="009D5EC8" w:rsidRDefault="0032153C" w:rsidP="009D5EC8">
      <w:r w:rsidRPr="009D5EC8">
        <w:t xml:space="preserve"> </w:t>
      </w:r>
    </w:p>
    <w:sectPr w:rsidR="004B5539" w:rsidRPr="009D5EC8" w:rsidSect="00364BD5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5B902" w14:textId="77777777" w:rsidR="00F75FD5" w:rsidRDefault="00F75FD5" w:rsidP="00A51AF3">
      <w:pPr>
        <w:spacing w:after="0" w:line="240" w:lineRule="auto"/>
      </w:pPr>
      <w:r>
        <w:separator/>
      </w:r>
    </w:p>
  </w:endnote>
  <w:endnote w:type="continuationSeparator" w:id="0">
    <w:p w14:paraId="7B8D9C44" w14:textId="77777777" w:rsidR="00F75FD5" w:rsidRDefault="00F75FD5" w:rsidP="00A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62FA7" w14:textId="7A7E31B2" w:rsidR="0076455D" w:rsidRDefault="0076455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4CA5A" w14:textId="77777777" w:rsidR="00F75FD5" w:rsidRDefault="00F75FD5" w:rsidP="00A51AF3">
      <w:pPr>
        <w:spacing w:after="0" w:line="240" w:lineRule="auto"/>
      </w:pPr>
      <w:r>
        <w:separator/>
      </w:r>
    </w:p>
  </w:footnote>
  <w:footnote w:type="continuationSeparator" w:id="0">
    <w:p w14:paraId="550074CE" w14:textId="77777777" w:rsidR="00F75FD5" w:rsidRDefault="00F75FD5" w:rsidP="00A51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439C5"/>
    <w:multiLevelType w:val="hybridMultilevel"/>
    <w:tmpl w:val="48A445D0"/>
    <w:lvl w:ilvl="0" w:tplc="EB6645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59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88"/>
    <w:rsid w:val="00035177"/>
    <w:rsid w:val="00040664"/>
    <w:rsid w:val="00041CA4"/>
    <w:rsid w:val="0008306A"/>
    <w:rsid w:val="000A5C90"/>
    <w:rsid w:val="000C10BB"/>
    <w:rsid w:val="000D0D18"/>
    <w:rsid w:val="001031B1"/>
    <w:rsid w:val="00194B4C"/>
    <w:rsid w:val="00195B5C"/>
    <w:rsid w:val="001B4E45"/>
    <w:rsid w:val="001C283F"/>
    <w:rsid w:val="00213107"/>
    <w:rsid w:val="00214A9A"/>
    <w:rsid w:val="002C0CFD"/>
    <w:rsid w:val="002D4ECD"/>
    <w:rsid w:val="002D5579"/>
    <w:rsid w:val="002E683E"/>
    <w:rsid w:val="002F0089"/>
    <w:rsid w:val="00301F33"/>
    <w:rsid w:val="0032153C"/>
    <w:rsid w:val="00347B0D"/>
    <w:rsid w:val="00364BD5"/>
    <w:rsid w:val="0037342A"/>
    <w:rsid w:val="003734F9"/>
    <w:rsid w:val="003964E6"/>
    <w:rsid w:val="003A795B"/>
    <w:rsid w:val="004073FA"/>
    <w:rsid w:val="004249CD"/>
    <w:rsid w:val="00437442"/>
    <w:rsid w:val="004B5539"/>
    <w:rsid w:val="00503070"/>
    <w:rsid w:val="00514C4F"/>
    <w:rsid w:val="00535FA1"/>
    <w:rsid w:val="005962FA"/>
    <w:rsid w:val="005A2225"/>
    <w:rsid w:val="005E1188"/>
    <w:rsid w:val="005E7DD5"/>
    <w:rsid w:val="006A6283"/>
    <w:rsid w:val="006E1787"/>
    <w:rsid w:val="006E1F4D"/>
    <w:rsid w:val="00762A8D"/>
    <w:rsid w:val="0076455D"/>
    <w:rsid w:val="007765AD"/>
    <w:rsid w:val="007B1A01"/>
    <w:rsid w:val="007F0797"/>
    <w:rsid w:val="007F5681"/>
    <w:rsid w:val="00801189"/>
    <w:rsid w:val="00847389"/>
    <w:rsid w:val="0087242A"/>
    <w:rsid w:val="008810E3"/>
    <w:rsid w:val="00914C76"/>
    <w:rsid w:val="009203BF"/>
    <w:rsid w:val="0094006C"/>
    <w:rsid w:val="009B359A"/>
    <w:rsid w:val="009D5EC8"/>
    <w:rsid w:val="00A358BB"/>
    <w:rsid w:val="00A46032"/>
    <w:rsid w:val="00A51AF3"/>
    <w:rsid w:val="00AA12A7"/>
    <w:rsid w:val="00AA263D"/>
    <w:rsid w:val="00AB3AE6"/>
    <w:rsid w:val="00B266FE"/>
    <w:rsid w:val="00B404B8"/>
    <w:rsid w:val="00B41F60"/>
    <w:rsid w:val="00BD6EF1"/>
    <w:rsid w:val="00BE2D30"/>
    <w:rsid w:val="00BF6996"/>
    <w:rsid w:val="00C50BF6"/>
    <w:rsid w:val="00CB4767"/>
    <w:rsid w:val="00CF225F"/>
    <w:rsid w:val="00D11070"/>
    <w:rsid w:val="00D14193"/>
    <w:rsid w:val="00D55FA7"/>
    <w:rsid w:val="00D87347"/>
    <w:rsid w:val="00DB3139"/>
    <w:rsid w:val="00E03370"/>
    <w:rsid w:val="00E23220"/>
    <w:rsid w:val="00E27C7D"/>
    <w:rsid w:val="00E46DEF"/>
    <w:rsid w:val="00EF2CA3"/>
    <w:rsid w:val="00EF5BC4"/>
    <w:rsid w:val="00F05DAB"/>
    <w:rsid w:val="00F30FD7"/>
    <w:rsid w:val="00F54CCA"/>
    <w:rsid w:val="00F75FD5"/>
    <w:rsid w:val="00F8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06B08"/>
  <w15:chartTrackingRefBased/>
  <w15:docId w15:val="{534B35E5-EB14-4323-936B-687CD84F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54CCA"/>
    <w:rPr>
      <w:rFonts w:ascii="Cambria" w:hAnsi="Cambria"/>
    </w:rPr>
  </w:style>
  <w:style w:type="paragraph" w:styleId="Nadpis1">
    <w:name w:val="heading 1"/>
    <w:basedOn w:val="Normln"/>
    <w:next w:val="Normln"/>
    <w:link w:val="Nadpis1Char"/>
    <w:uiPriority w:val="9"/>
    <w:qFormat/>
    <w:rsid w:val="00301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i/>
      <w:smallCaps/>
      <w:sz w:val="28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D11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A51A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51AF3"/>
  </w:style>
  <w:style w:type="paragraph" w:styleId="Zpat">
    <w:name w:val="footer"/>
    <w:basedOn w:val="Normln"/>
    <w:link w:val="ZpatChar"/>
    <w:uiPriority w:val="99"/>
    <w:unhideWhenUsed/>
    <w:rsid w:val="00A51A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51AF3"/>
  </w:style>
  <w:style w:type="character" w:customStyle="1" w:styleId="Nadpis1Char">
    <w:name w:val="Nadpis 1 Char"/>
    <w:basedOn w:val="Standardnpsmoodstavce"/>
    <w:link w:val="Nadpis1"/>
    <w:uiPriority w:val="9"/>
    <w:rsid w:val="00301F33"/>
    <w:rPr>
      <w:rFonts w:asciiTheme="majorHAnsi" w:eastAsiaTheme="majorEastAsia" w:hAnsiTheme="majorHAnsi" w:cstheme="majorBidi"/>
      <w:i/>
      <w:smallCaps/>
      <w:sz w:val="28"/>
      <w:szCs w:val="32"/>
    </w:rPr>
  </w:style>
  <w:style w:type="paragraph" w:styleId="Nzev">
    <w:name w:val="Title"/>
    <w:basedOn w:val="Normln"/>
    <w:next w:val="Normln"/>
    <w:link w:val="NzevChar"/>
    <w:uiPriority w:val="10"/>
    <w:qFormat/>
    <w:rsid w:val="00D55FA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55FA7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paragraph" w:styleId="Odstavecseseznamem">
    <w:name w:val="List Paragraph"/>
    <w:basedOn w:val="Normln"/>
    <w:uiPriority w:val="34"/>
    <w:qFormat/>
    <w:rsid w:val="009D5EC8"/>
    <w:pPr>
      <w:ind w:left="720"/>
      <w:contextualSpacing/>
    </w:pPr>
    <w:rPr>
      <w:rFonts w:asciiTheme="minorHAnsi" w:hAnsiTheme="minorHAnsi"/>
    </w:rPr>
  </w:style>
  <w:style w:type="character" w:styleId="Hypertextovodkaz">
    <w:name w:val="Hyperlink"/>
    <w:basedOn w:val="Standardnpsmoodstavce"/>
    <w:uiPriority w:val="99"/>
    <w:unhideWhenUsed/>
    <w:rsid w:val="009D5E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2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zsvalec.cz/userfiles/file/Z%C3%A1kladn%C3%AD-%C5%A1kola/Projekty/EU-Pen%C3%ADze-%C5%A1kol%C3%A1m/INFO_018_Word%20k%C5%99%C3%AD%C5%BEovka_7.t%C5%99..pdf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DAA09176B2F844B5705BDB322C8005" ma:contentTypeVersion="3" ma:contentTypeDescription="Vytvoří nový dokument" ma:contentTypeScope="" ma:versionID="10e28d092e497c6ed6cc2031f6eec312">
  <xsd:schema xmlns:xsd="http://www.w3.org/2001/XMLSchema" xmlns:xs="http://www.w3.org/2001/XMLSchema" xmlns:p="http://schemas.microsoft.com/office/2006/metadata/properties" xmlns:ns2="fd64239f-1c9c-45f8-b7ee-f0f395660892" targetNamespace="http://schemas.microsoft.com/office/2006/metadata/properties" ma:root="true" ma:fieldsID="c5b10f0efd9b7060fc9c608627490386" ns2:_="">
    <xsd:import namespace="fd64239f-1c9c-45f8-b7ee-f0f39566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4239f-1c9c-45f8-b7ee-f0f395660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FE3FA7-EA21-4398-AB76-21FF20299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1B58EE-B479-4B83-A90D-C348AD324C76}"/>
</file>

<file path=customXml/itemProps3.xml><?xml version="1.0" encoding="utf-8"?>
<ds:datastoreItem xmlns:ds="http://schemas.openxmlformats.org/officeDocument/2006/customXml" ds:itemID="{7275394F-2DA7-4041-ABB8-1D201C7646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škola teleinformatiky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