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4DD7D" w14:textId="77777777" w:rsidR="008F3945" w:rsidRPr="008F3945" w:rsidRDefault="00E60A6F" w:rsidP="0005408E">
      <w:pPr>
        <w:ind w:firstLine="60"/>
        <w:rPr>
          <w:sz w:val="44"/>
          <w:szCs w:val="44"/>
          <w:u w:val="single"/>
        </w:rPr>
      </w:pPr>
      <w:r w:rsidRPr="008F3945">
        <w:rPr>
          <w:sz w:val="44"/>
          <w:szCs w:val="44"/>
          <w:u w:val="single"/>
        </w:rPr>
        <w:t>Historie Windows</w:t>
      </w:r>
      <w:r w:rsidR="008F3945" w:rsidRPr="008F3945">
        <w:rPr>
          <w:sz w:val="44"/>
          <w:szCs w:val="44"/>
          <w:u w:val="single"/>
        </w:rPr>
        <w:t xml:space="preserve"> </w:t>
      </w:r>
    </w:p>
    <w:p w14:paraId="16F5DFC7" w14:textId="6A5AE150" w:rsidR="00B70B47" w:rsidRDefault="00630B12" w:rsidP="008F3945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Paul Allen a Bill Gates zakladatelé</w:t>
      </w:r>
    </w:p>
    <w:p w14:paraId="3B82AFA0" w14:textId="5232B1AB" w:rsidR="00630B12" w:rsidRDefault="00E64F3E" w:rsidP="008F3945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Založen roku 1975 </w:t>
      </w:r>
    </w:p>
    <w:p w14:paraId="7DD6D964" w14:textId="657EBE8F" w:rsidR="00E64F3E" w:rsidRDefault="009C3609" w:rsidP="009C3609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Zakládají </w:t>
      </w:r>
      <w:r w:rsidR="001F0AB0">
        <w:rPr>
          <w:sz w:val="28"/>
          <w:szCs w:val="28"/>
        </w:rPr>
        <w:t>operační systém MS-DOS</w:t>
      </w:r>
    </w:p>
    <w:p w14:paraId="1247D473" w14:textId="40C4B158" w:rsidR="00F50311" w:rsidRPr="00DA5038" w:rsidRDefault="00893BC1" w:rsidP="00F50311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Efektivní ale </w:t>
      </w:r>
      <w:r w:rsidR="00F50311">
        <w:rPr>
          <w:sz w:val="28"/>
          <w:szCs w:val="28"/>
        </w:rPr>
        <w:t xml:space="preserve">spousta lidí mu těžko rozumí </w:t>
      </w:r>
    </w:p>
    <w:p w14:paraId="38E75B47" w14:textId="28ECF3A8" w:rsidR="00F50311" w:rsidRPr="009C0930" w:rsidRDefault="00DA5038" w:rsidP="00F50311">
      <w:pPr>
        <w:rPr>
          <w:sz w:val="28"/>
          <w:szCs w:val="28"/>
          <w:u w:val="single"/>
        </w:rPr>
      </w:pPr>
      <w:r w:rsidRPr="009C0930">
        <w:rPr>
          <w:sz w:val="28"/>
          <w:szCs w:val="28"/>
          <w:u w:val="single"/>
        </w:rPr>
        <w:t>198</w:t>
      </w:r>
      <w:r w:rsidR="00710A59" w:rsidRPr="009C0930">
        <w:rPr>
          <w:sz w:val="28"/>
          <w:szCs w:val="28"/>
          <w:u w:val="single"/>
        </w:rPr>
        <w:t>5</w:t>
      </w:r>
      <w:r w:rsidRPr="009C0930">
        <w:rPr>
          <w:sz w:val="28"/>
          <w:szCs w:val="28"/>
          <w:u w:val="single"/>
        </w:rPr>
        <w:t xml:space="preserve"> představení Windows 1</w:t>
      </w:r>
      <w:r w:rsidR="00860992" w:rsidRPr="009C0930">
        <w:rPr>
          <w:sz w:val="28"/>
          <w:szCs w:val="28"/>
          <w:u w:val="single"/>
        </w:rPr>
        <w:t>.0</w:t>
      </w:r>
    </w:p>
    <w:p w14:paraId="3BF4F9B6" w14:textId="044DD06F" w:rsidR="00DA5038" w:rsidRDefault="00710A59" w:rsidP="00710A59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Místo psa</w:t>
      </w:r>
      <w:r w:rsidR="0063306C">
        <w:rPr>
          <w:sz w:val="28"/>
          <w:szCs w:val="28"/>
        </w:rPr>
        <w:t>ní příkazů nahradilo klikání myší</w:t>
      </w:r>
    </w:p>
    <w:p w14:paraId="3841EF8B" w14:textId="5D687240" w:rsidR="0063306C" w:rsidRDefault="00B77FD1" w:rsidP="00710A59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Počátek multitaskingu</w:t>
      </w:r>
    </w:p>
    <w:p w14:paraId="0AF3FA43" w14:textId="4476E84F" w:rsidR="00B77FD1" w:rsidRDefault="00851D3A" w:rsidP="00710A59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Hra Reversi</w:t>
      </w:r>
    </w:p>
    <w:p w14:paraId="20BAF338" w14:textId="46AF6534" w:rsidR="00851D3A" w:rsidRPr="009C0930" w:rsidRDefault="00860992" w:rsidP="009F24FD">
      <w:pPr>
        <w:ind w:left="60"/>
        <w:rPr>
          <w:sz w:val="28"/>
          <w:szCs w:val="28"/>
          <w:u w:val="single"/>
        </w:rPr>
      </w:pPr>
      <w:r w:rsidRPr="009C0930">
        <w:rPr>
          <w:sz w:val="28"/>
          <w:szCs w:val="28"/>
          <w:u w:val="single"/>
        </w:rPr>
        <w:t>Windows 2.0</w:t>
      </w:r>
      <w:r w:rsidR="00232774" w:rsidRPr="009C0930">
        <w:rPr>
          <w:sz w:val="28"/>
          <w:szCs w:val="28"/>
          <w:u w:val="single"/>
        </w:rPr>
        <w:t xml:space="preserve"> 1987</w:t>
      </w:r>
    </w:p>
    <w:p w14:paraId="3A24E589" w14:textId="43EC0395" w:rsidR="00860992" w:rsidRDefault="00232774" w:rsidP="00860992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Lze nově překrývat okna, určovat rozložení obrazovky</w:t>
      </w:r>
    </w:p>
    <w:p w14:paraId="50524FAF" w14:textId="29896A85" w:rsidR="00E0366E" w:rsidRDefault="00E0366E" w:rsidP="00E0366E">
      <w:pPr>
        <w:rPr>
          <w:sz w:val="28"/>
          <w:szCs w:val="28"/>
        </w:rPr>
      </w:pPr>
    </w:p>
    <w:p w14:paraId="17C829DD" w14:textId="495B4813" w:rsidR="00E0366E" w:rsidRPr="009C0930" w:rsidRDefault="00E0366E" w:rsidP="00E0366E">
      <w:pPr>
        <w:rPr>
          <w:sz w:val="28"/>
          <w:szCs w:val="28"/>
          <w:u w:val="single"/>
        </w:rPr>
      </w:pPr>
      <w:r w:rsidRPr="009C0930">
        <w:rPr>
          <w:sz w:val="28"/>
          <w:szCs w:val="28"/>
          <w:u w:val="single"/>
        </w:rPr>
        <w:t>Windows 3.0.</w:t>
      </w:r>
    </w:p>
    <w:p w14:paraId="671F41D2" w14:textId="6D7CD3E4" w:rsidR="00E0366E" w:rsidRDefault="00E0366E" w:rsidP="00E0366E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1990-1994 </w:t>
      </w:r>
    </w:p>
    <w:p w14:paraId="043952AA" w14:textId="09B8A10D" w:rsidR="00E0366E" w:rsidRDefault="000226FE" w:rsidP="001A40AE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Podpora síťových funkcí</w:t>
      </w:r>
    </w:p>
    <w:p w14:paraId="0B07163D" w14:textId="3AEBEB1B" w:rsidR="00DD2F76" w:rsidRPr="0090570F" w:rsidRDefault="0090570F" w:rsidP="0090570F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256 barev</w:t>
      </w:r>
    </w:p>
    <w:p w14:paraId="03974219" w14:textId="77E5F69D" w:rsidR="00DD2F76" w:rsidRPr="009C0930" w:rsidRDefault="00DD2F76" w:rsidP="00DD2F76">
      <w:pPr>
        <w:rPr>
          <w:sz w:val="28"/>
          <w:szCs w:val="28"/>
          <w:u w:val="single"/>
        </w:rPr>
      </w:pPr>
      <w:r w:rsidRPr="009C0930">
        <w:rPr>
          <w:sz w:val="28"/>
          <w:szCs w:val="28"/>
          <w:u w:val="single"/>
        </w:rPr>
        <w:t xml:space="preserve">Windows NT </w:t>
      </w:r>
    </w:p>
    <w:p w14:paraId="4C32D008" w14:textId="017F4366" w:rsidR="00DD2F76" w:rsidRDefault="0090570F" w:rsidP="00DD2F76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1990 – 1994</w:t>
      </w:r>
    </w:p>
    <w:p w14:paraId="291EDE2B" w14:textId="00AA322D" w:rsidR="0090570F" w:rsidRDefault="00EB5644" w:rsidP="00DD2F76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Úplně nový OS</w:t>
      </w:r>
    </w:p>
    <w:p w14:paraId="1C53A9FD" w14:textId="040A93C5" w:rsidR="00EB5644" w:rsidRPr="00DD2F76" w:rsidRDefault="003A2C1A" w:rsidP="00DD2F76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32 bitů</w:t>
      </w:r>
    </w:p>
    <w:p w14:paraId="68D9BD20" w14:textId="77777777" w:rsidR="00E0366E" w:rsidRPr="00E0366E" w:rsidRDefault="00E0366E" w:rsidP="00E0366E">
      <w:pPr>
        <w:pStyle w:val="Odstavecseseznamem"/>
        <w:ind w:left="420"/>
        <w:rPr>
          <w:sz w:val="28"/>
          <w:szCs w:val="28"/>
        </w:rPr>
      </w:pPr>
    </w:p>
    <w:p w14:paraId="54317857" w14:textId="76832F99" w:rsidR="00E0366E" w:rsidRPr="009C0930" w:rsidRDefault="008E60C1" w:rsidP="00E0366E">
      <w:pPr>
        <w:rPr>
          <w:sz w:val="28"/>
          <w:szCs w:val="28"/>
          <w:u w:val="single"/>
        </w:rPr>
      </w:pPr>
      <w:r w:rsidRPr="009C0930">
        <w:rPr>
          <w:sz w:val="28"/>
          <w:szCs w:val="28"/>
          <w:u w:val="single"/>
        </w:rPr>
        <w:t>Windows 95</w:t>
      </w:r>
    </w:p>
    <w:p w14:paraId="21C60941" w14:textId="74D53AC3" w:rsidR="008E60C1" w:rsidRDefault="00D61A1D" w:rsidP="00D61A1D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1995 – 1998</w:t>
      </w:r>
    </w:p>
    <w:p w14:paraId="7C708DCD" w14:textId="44D68CDB" w:rsidR="00D61A1D" w:rsidRDefault="00D61A1D" w:rsidP="00D61A1D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Prvních 5 týdnů 7 milionů kopií</w:t>
      </w:r>
    </w:p>
    <w:p w14:paraId="75E67EA1" w14:textId="463F551F" w:rsidR="00D61A1D" w:rsidRDefault="00DD5B58" w:rsidP="00D61A1D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Objevuje se </w:t>
      </w:r>
      <w:r w:rsidR="00266478">
        <w:rPr>
          <w:sz w:val="28"/>
          <w:szCs w:val="28"/>
        </w:rPr>
        <w:t>nabídka start, hlavní panel a tlačítka pro minimalzaci</w:t>
      </w:r>
    </w:p>
    <w:p w14:paraId="06B16E44" w14:textId="750E67F9" w:rsidR="003E0CD7" w:rsidRDefault="003E0CD7" w:rsidP="003E0CD7">
      <w:pPr>
        <w:ind w:left="60"/>
        <w:rPr>
          <w:sz w:val="28"/>
          <w:szCs w:val="28"/>
        </w:rPr>
      </w:pPr>
    </w:p>
    <w:p w14:paraId="44B7C001" w14:textId="3F8A457C" w:rsidR="00710095" w:rsidRDefault="0071009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6986A88" w14:textId="77777777" w:rsidR="003E0CD7" w:rsidRDefault="003E0CD7" w:rsidP="003E0CD7">
      <w:pPr>
        <w:ind w:left="60"/>
        <w:rPr>
          <w:sz w:val="28"/>
          <w:szCs w:val="28"/>
        </w:rPr>
      </w:pPr>
    </w:p>
    <w:p w14:paraId="3BB08718" w14:textId="2B7820F6" w:rsidR="003E0CD7" w:rsidRDefault="003E0CD7" w:rsidP="003E0CD7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1998 </w:t>
      </w:r>
    </w:p>
    <w:p w14:paraId="3A95484C" w14:textId="6AC8C387" w:rsidR="00F40591" w:rsidRDefault="00F40591" w:rsidP="003E0CD7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Přichází systém Windows 98</w:t>
      </w:r>
    </w:p>
    <w:p w14:paraId="33020968" w14:textId="0D589B1D" w:rsidR="004312AB" w:rsidRDefault="00635182" w:rsidP="003E0CD7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Speciálně pro spotřebitele</w:t>
      </w:r>
    </w:p>
    <w:p w14:paraId="1B436C9F" w14:textId="3F2E9800" w:rsidR="00635182" w:rsidRDefault="00710095" w:rsidP="003E0CD7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Podpora </w:t>
      </w:r>
      <w:r w:rsidR="00EE136E">
        <w:rPr>
          <w:sz w:val="28"/>
          <w:szCs w:val="28"/>
        </w:rPr>
        <w:t>čtení DVD disků</w:t>
      </w:r>
    </w:p>
    <w:p w14:paraId="798A06F9" w14:textId="21635716" w:rsidR="00EE136E" w:rsidRDefault="00EE136E" w:rsidP="00EE136E">
      <w:pPr>
        <w:rPr>
          <w:sz w:val="28"/>
          <w:szCs w:val="28"/>
        </w:rPr>
      </w:pPr>
    </w:p>
    <w:p w14:paraId="7B10B823" w14:textId="5C006199" w:rsidR="00EE136E" w:rsidRPr="00EE136E" w:rsidRDefault="00EE136E" w:rsidP="00EE136E">
      <w:pPr>
        <w:rPr>
          <w:sz w:val="28"/>
          <w:szCs w:val="28"/>
          <w:u w:val="single"/>
        </w:rPr>
      </w:pPr>
      <w:r w:rsidRPr="00EE136E">
        <w:rPr>
          <w:sz w:val="28"/>
          <w:szCs w:val="28"/>
          <w:u w:val="single"/>
        </w:rPr>
        <w:t>Windows Me</w:t>
      </w:r>
    </w:p>
    <w:p w14:paraId="2C04F896" w14:textId="6B2DB57D" w:rsidR="00EE136E" w:rsidRDefault="00010341" w:rsidP="00EE136E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1998 – 2000</w:t>
      </w:r>
    </w:p>
    <w:p w14:paraId="7D9FA175" w14:textId="77777777" w:rsidR="000A7441" w:rsidRDefault="004A0FFB" w:rsidP="00EE136E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Zdokonalen ve využívaní hudby </w:t>
      </w:r>
      <w:r w:rsidR="00FC1A24">
        <w:rPr>
          <w:sz w:val="28"/>
          <w:szCs w:val="28"/>
        </w:rPr>
        <w:t xml:space="preserve">, </w:t>
      </w:r>
      <w:r>
        <w:rPr>
          <w:sz w:val="28"/>
          <w:szCs w:val="28"/>
        </w:rPr>
        <w:t>mp4</w:t>
      </w:r>
      <w:r w:rsidR="00FC1A24">
        <w:rPr>
          <w:sz w:val="28"/>
          <w:szCs w:val="28"/>
        </w:rPr>
        <w:t xml:space="preserve"> a sdílení souborů</w:t>
      </w:r>
    </w:p>
    <w:p w14:paraId="1B770D05" w14:textId="77777777" w:rsidR="000A7441" w:rsidRDefault="000A7441" w:rsidP="000A7441">
      <w:pPr>
        <w:rPr>
          <w:sz w:val="28"/>
          <w:szCs w:val="28"/>
        </w:rPr>
      </w:pPr>
    </w:p>
    <w:p w14:paraId="6A93F01B" w14:textId="4676465F" w:rsidR="00010341" w:rsidRPr="000A7441" w:rsidRDefault="000A7441" w:rsidP="000A7441">
      <w:pPr>
        <w:rPr>
          <w:sz w:val="28"/>
          <w:szCs w:val="28"/>
          <w:u w:val="single"/>
        </w:rPr>
      </w:pPr>
      <w:r w:rsidRPr="000A7441">
        <w:rPr>
          <w:sz w:val="28"/>
          <w:szCs w:val="28"/>
          <w:u w:val="single"/>
        </w:rPr>
        <w:t>Windows 2000 Prof</w:t>
      </w:r>
      <w:r w:rsidR="002F7FC1">
        <w:rPr>
          <w:sz w:val="28"/>
          <w:szCs w:val="28"/>
          <w:u w:val="single"/>
        </w:rPr>
        <w:t>.</w:t>
      </w:r>
    </w:p>
    <w:p w14:paraId="5B5917CD" w14:textId="42767690" w:rsidR="000A7441" w:rsidRDefault="002F7FC1" w:rsidP="000A7441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Speciálně pro práci</w:t>
      </w:r>
    </w:p>
    <w:p w14:paraId="55AF5A2A" w14:textId="696005C1" w:rsidR="002F7FC1" w:rsidRDefault="002F7FC1" w:rsidP="000A7441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Široká </w:t>
      </w:r>
      <w:r w:rsidR="00FF638F">
        <w:rPr>
          <w:sz w:val="28"/>
          <w:szCs w:val="28"/>
        </w:rPr>
        <w:t>škála podpory hardwaru</w:t>
      </w:r>
    </w:p>
    <w:p w14:paraId="67074C8C" w14:textId="522F1E3A" w:rsidR="00FF638F" w:rsidRDefault="00FF638F" w:rsidP="00CB7833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Kvalitní</w:t>
      </w:r>
    </w:p>
    <w:p w14:paraId="14416F82" w14:textId="78DF739E" w:rsidR="00CB7833" w:rsidRDefault="00CB7833" w:rsidP="00CB7833">
      <w:pPr>
        <w:rPr>
          <w:sz w:val="28"/>
          <w:szCs w:val="28"/>
        </w:rPr>
      </w:pPr>
    </w:p>
    <w:p w14:paraId="2F63750D" w14:textId="149C2E84" w:rsidR="00F42F54" w:rsidRPr="00F42F54" w:rsidRDefault="00F42F54" w:rsidP="00CB7833">
      <w:pPr>
        <w:rPr>
          <w:sz w:val="28"/>
          <w:szCs w:val="28"/>
          <w:u w:val="single"/>
        </w:rPr>
      </w:pPr>
      <w:r w:rsidRPr="00F42F54">
        <w:rPr>
          <w:sz w:val="28"/>
          <w:szCs w:val="28"/>
          <w:u w:val="single"/>
        </w:rPr>
        <w:t>Windows XP</w:t>
      </w:r>
    </w:p>
    <w:p w14:paraId="5534C1AD" w14:textId="7A14202C" w:rsidR="00E0366E" w:rsidRDefault="00F766C9" w:rsidP="00F42F54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2001 – 2005</w:t>
      </w:r>
    </w:p>
    <w:p w14:paraId="628A128C" w14:textId="482B8D32" w:rsidR="00F766C9" w:rsidRDefault="00F72091" w:rsidP="00F42F54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Rychlý a stabilní</w:t>
      </w:r>
    </w:p>
    <w:p w14:paraId="49D4A2E9" w14:textId="502BA5C9" w:rsidR="00F72091" w:rsidRDefault="00CE04BE" w:rsidP="00F42F54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Větší důraz na podporu a </w:t>
      </w:r>
      <w:r w:rsidR="006A1DFC">
        <w:rPr>
          <w:sz w:val="28"/>
          <w:szCs w:val="28"/>
        </w:rPr>
        <w:t>nápovědu</w:t>
      </w:r>
    </w:p>
    <w:p w14:paraId="035CE9A4" w14:textId="05F83532" w:rsidR="00C46597" w:rsidRDefault="00C46597" w:rsidP="00C46597">
      <w:pPr>
        <w:ind w:left="60"/>
        <w:rPr>
          <w:sz w:val="28"/>
          <w:szCs w:val="28"/>
        </w:rPr>
      </w:pPr>
    </w:p>
    <w:p w14:paraId="1E1D6B60" w14:textId="2904489A" w:rsidR="00CC1F2C" w:rsidRPr="00BC1795" w:rsidRDefault="00BC1795" w:rsidP="00C46597">
      <w:pPr>
        <w:ind w:left="60"/>
        <w:rPr>
          <w:sz w:val="28"/>
          <w:szCs w:val="28"/>
          <w:u w:val="single"/>
        </w:rPr>
      </w:pPr>
      <w:r w:rsidRPr="00BC1795">
        <w:rPr>
          <w:sz w:val="28"/>
          <w:szCs w:val="28"/>
          <w:u w:val="single"/>
        </w:rPr>
        <w:t>Windows Vista</w:t>
      </w:r>
    </w:p>
    <w:p w14:paraId="2C44843F" w14:textId="093AF083" w:rsidR="00CC1F2C" w:rsidRDefault="00CC1F2C" w:rsidP="00CC1F2C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2006 </w:t>
      </w:r>
      <w:r w:rsidR="00BC1795">
        <w:rPr>
          <w:sz w:val="28"/>
          <w:szCs w:val="28"/>
        </w:rPr>
        <w:t>–</w:t>
      </w:r>
      <w:r>
        <w:rPr>
          <w:sz w:val="28"/>
          <w:szCs w:val="28"/>
        </w:rPr>
        <w:t xml:space="preserve"> 2008</w:t>
      </w:r>
    </w:p>
    <w:p w14:paraId="61077BE8" w14:textId="6CE9CE35" w:rsidR="00BC1795" w:rsidRDefault="001F465A" w:rsidP="00CC1F2C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Nej</w:t>
      </w:r>
      <w:r w:rsidR="000719F4">
        <w:rPr>
          <w:sz w:val="28"/>
          <w:szCs w:val="28"/>
        </w:rPr>
        <w:t>silnější zabezpečení</w:t>
      </w:r>
    </w:p>
    <w:p w14:paraId="6098C129" w14:textId="3DC4E217" w:rsidR="000719F4" w:rsidRDefault="007853F1" w:rsidP="00CC1F2C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Home, Buisness, Ultimate</w:t>
      </w:r>
    </w:p>
    <w:p w14:paraId="45227182" w14:textId="25D942E3" w:rsidR="007853F1" w:rsidRDefault="008A6313" w:rsidP="008A6313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Slož</w:t>
      </w:r>
      <w:r w:rsidR="00BD70EB">
        <w:rPr>
          <w:sz w:val="28"/>
          <w:szCs w:val="28"/>
        </w:rPr>
        <w:t>itý na hardware</w:t>
      </w:r>
    </w:p>
    <w:p w14:paraId="1AE7BA7C" w14:textId="5A79CA63" w:rsidR="00BD70EB" w:rsidRDefault="00BD70EB" w:rsidP="00BD70EB">
      <w:pPr>
        <w:rPr>
          <w:sz w:val="28"/>
          <w:szCs w:val="28"/>
        </w:rPr>
      </w:pPr>
    </w:p>
    <w:p w14:paraId="0D56266A" w14:textId="784FBF04" w:rsidR="00BD70EB" w:rsidRDefault="00BD70EB" w:rsidP="00BD70EB">
      <w:pPr>
        <w:rPr>
          <w:sz w:val="28"/>
          <w:szCs w:val="28"/>
          <w:u w:val="single"/>
        </w:rPr>
      </w:pPr>
      <w:r w:rsidRPr="00BD70EB">
        <w:rPr>
          <w:sz w:val="28"/>
          <w:szCs w:val="28"/>
          <w:u w:val="single"/>
        </w:rPr>
        <w:t>Windows 7</w:t>
      </w:r>
    </w:p>
    <w:p w14:paraId="265FEA60" w14:textId="3BA261AE" w:rsidR="00BD70EB" w:rsidRPr="00983496" w:rsidRDefault="00983496" w:rsidP="00BD70EB">
      <w:pPr>
        <w:pStyle w:val="Odstavecseseznamem"/>
        <w:numPr>
          <w:ilvl w:val="0"/>
          <w:numId w:val="2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Nejlepší systém doby</w:t>
      </w:r>
    </w:p>
    <w:p w14:paraId="5F8A1358" w14:textId="76076FBB" w:rsidR="00983496" w:rsidRPr="00BD70EB" w:rsidRDefault="00F03812" w:rsidP="00BD70EB">
      <w:pPr>
        <w:pStyle w:val="Odstavecseseznamem"/>
        <w:numPr>
          <w:ilvl w:val="0"/>
          <w:numId w:val="2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4 verze</w:t>
      </w:r>
    </w:p>
    <w:p w14:paraId="10281885" w14:textId="26DD7BEB" w:rsidR="00E0366E" w:rsidRDefault="00B03DDA" w:rsidP="00B03DDA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Technologie dotykových displejů</w:t>
      </w:r>
    </w:p>
    <w:p w14:paraId="19E7AC22" w14:textId="72BB4BE5" w:rsidR="00B03DDA" w:rsidRDefault="00BC2249" w:rsidP="00B03DDA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8 milionů testerů</w:t>
      </w:r>
    </w:p>
    <w:p w14:paraId="2BDC2A4C" w14:textId="3F3CE9EE" w:rsidR="00BC2249" w:rsidRDefault="00BC2249" w:rsidP="00BC2249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Podporoval ramku pouze do 2 GB</w:t>
      </w:r>
    </w:p>
    <w:p w14:paraId="1EE714C6" w14:textId="0508588C" w:rsidR="00BC2249" w:rsidRDefault="005D039B" w:rsidP="00BC2249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Pouze pro notebooky</w:t>
      </w:r>
    </w:p>
    <w:p w14:paraId="2C399A7F" w14:textId="1D0154E3" w:rsidR="005D039B" w:rsidRDefault="005D039B" w:rsidP="00BC2249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Dobré zabezpečení</w:t>
      </w:r>
    </w:p>
    <w:p w14:paraId="5722387E" w14:textId="388BF79E" w:rsidR="005D039B" w:rsidRDefault="005D039B" w:rsidP="00ED423C">
      <w:pPr>
        <w:ind w:left="60"/>
        <w:rPr>
          <w:sz w:val="28"/>
          <w:szCs w:val="28"/>
        </w:rPr>
      </w:pPr>
    </w:p>
    <w:p w14:paraId="6CA74994" w14:textId="5697EC33" w:rsidR="00ED423C" w:rsidRPr="00ED423C" w:rsidRDefault="00ED423C" w:rsidP="00ED423C">
      <w:pPr>
        <w:ind w:left="60"/>
        <w:rPr>
          <w:sz w:val="28"/>
          <w:szCs w:val="28"/>
          <w:u w:val="single"/>
        </w:rPr>
      </w:pPr>
      <w:r w:rsidRPr="00ED423C">
        <w:rPr>
          <w:sz w:val="28"/>
          <w:szCs w:val="28"/>
          <w:u w:val="single"/>
        </w:rPr>
        <w:t>Windows 8</w:t>
      </w:r>
    </w:p>
    <w:p w14:paraId="1D4D465B" w14:textId="421C1FCD" w:rsidR="00ED423C" w:rsidRPr="00ED423C" w:rsidRDefault="007708B6" w:rsidP="00ED423C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Kompletně přepracovaný od čipové sady až po uživatelského prostředí</w:t>
      </w:r>
    </w:p>
    <w:p w14:paraId="0046A51A" w14:textId="03558C3F" w:rsidR="00E0366E" w:rsidRDefault="00BA442B" w:rsidP="00176E51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Systém funguje dlouho</w:t>
      </w:r>
    </w:p>
    <w:p w14:paraId="03F1FC52" w14:textId="7182C05C" w:rsidR="00BA442B" w:rsidRDefault="004B2B9B" w:rsidP="004B2B9B">
      <w:pPr>
        <w:ind w:left="60"/>
        <w:rPr>
          <w:sz w:val="28"/>
          <w:szCs w:val="28"/>
          <w:u w:val="single"/>
        </w:rPr>
      </w:pPr>
      <w:r w:rsidRPr="004B2B9B">
        <w:rPr>
          <w:sz w:val="28"/>
          <w:szCs w:val="28"/>
          <w:u w:val="single"/>
        </w:rPr>
        <w:t>Window 10</w:t>
      </w:r>
    </w:p>
    <w:p w14:paraId="401A73D2" w14:textId="76071673" w:rsidR="004B2B9B" w:rsidRPr="004B2B9B" w:rsidRDefault="004B2B9B" w:rsidP="004B2B9B">
      <w:pPr>
        <w:pStyle w:val="Odstavecseseznamem"/>
        <w:numPr>
          <w:ilvl w:val="0"/>
          <w:numId w:val="2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Pro domácí použití </w:t>
      </w:r>
    </w:p>
    <w:p w14:paraId="08F5241B" w14:textId="40B43324" w:rsidR="004B2B9B" w:rsidRDefault="00A5078C" w:rsidP="00A5078C">
      <w:pPr>
        <w:ind w:left="60"/>
        <w:rPr>
          <w:sz w:val="28"/>
          <w:szCs w:val="28"/>
          <w:u w:val="single"/>
        </w:rPr>
      </w:pPr>
      <w:r w:rsidRPr="00A5078C">
        <w:rPr>
          <w:sz w:val="28"/>
          <w:szCs w:val="28"/>
          <w:u w:val="single"/>
        </w:rPr>
        <w:t>Ws Windoows 11</w:t>
      </w:r>
    </w:p>
    <w:p w14:paraId="5C1AC64A" w14:textId="0A35F966" w:rsidR="000F6F7B" w:rsidRDefault="000F6F7B" w:rsidP="00A5078C">
      <w:pPr>
        <w:ind w:left="60"/>
        <w:rPr>
          <w:sz w:val="28"/>
          <w:szCs w:val="28"/>
          <w:u w:val="single"/>
        </w:rPr>
      </w:pPr>
    </w:p>
    <w:p w14:paraId="53AD82D7" w14:textId="42814234" w:rsidR="000F6F7B" w:rsidRDefault="000F6F7B" w:rsidP="00A5078C">
      <w:pPr>
        <w:ind w:left="60"/>
        <w:rPr>
          <w:sz w:val="28"/>
          <w:szCs w:val="28"/>
          <w:u w:val="single"/>
        </w:rPr>
      </w:pPr>
    </w:p>
    <w:p w14:paraId="73D5A565" w14:textId="66371218" w:rsidR="000F6F7B" w:rsidRDefault="000F6F7B" w:rsidP="00A5078C">
      <w:pPr>
        <w:ind w:left="60"/>
        <w:rPr>
          <w:sz w:val="28"/>
          <w:szCs w:val="28"/>
          <w:u w:val="single"/>
        </w:rPr>
      </w:pPr>
    </w:p>
    <w:p w14:paraId="69BE0D0A" w14:textId="3B072F2C" w:rsidR="000F6F7B" w:rsidRDefault="000F6F7B" w:rsidP="00A5078C">
      <w:pPr>
        <w:ind w:left="60"/>
        <w:rPr>
          <w:sz w:val="28"/>
          <w:szCs w:val="28"/>
          <w:u w:val="single"/>
        </w:rPr>
      </w:pPr>
    </w:p>
    <w:p w14:paraId="1DA96C19" w14:textId="07A4CF01" w:rsidR="000F6F7B" w:rsidRDefault="000F6F7B" w:rsidP="00A5078C">
      <w:pPr>
        <w:ind w:left="60"/>
        <w:rPr>
          <w:sz w:val="28"/>
          <w:szCs w:val="28"/>
          <w:u w:val="single"/>
        </w:rPr>
      </w:pPr>
    </w:p>
    <w:p w14:paraId="58A61D9F" w14:textId="77CB48CE" w:rsidR="000F6F7B" w:rsidRDefault="000F6F7B" w:rsidP="00A5078C">
      <w:pPr>
        <w:ind w:left="60"/>
        <w:rPr>
          <w:sz w:val="28"/>
          <w:szCs w:val="28"/>
          <w:u w:val="single"/>
        </w:rPr>
      </w:pPr>
    </w:p>
    <w:p w14:paraId="4CB50431" w14:textId="576EA14B" w:rsidR="000F6F7B" w:rsidRDefault="000F6F7B" w:rsidP="00A5078C">
      <w:pPr>
        <w:ind w:left="60"/>
        <w:rPr>
          <w:sz w:val="28"/>
          <w:szCs w:val="28"/>
          <w:u w:val="single"/>
        </w:rPr>
      </w:pPr>
    </w:p>
    <w:p w14:paraId="4A2E9DC0" w14:textId="7966B0FA" w:rsidR="000F6F7B" w:rsidRDefault="000F6F7B" w:rsidP="00A5078C">
      <w:pPr>
        <w:ind w:left="60"/>
        <w:rPr>
          <w:sz w:val="28"/>
          <w:szCs w:val="28"/>
          <w:u w:val="single"/>
        </w:rPr>
      </w:pPr>
    </w:p>
    <w:p w14:paraId="73A06C0A" w14:textId="6C5DBA56" w:rsidR="000F6F7B" w:rsidRDefault="000F6F7B" w:rsidP="00A5078C">
      <w:pPr>
        <w:ind w:left="60"/>
        <w:rPr>
          <w:sz w:val="28"/>
          <w:szCs w:val="28"/>
          <w:u w:val="single"/>
        </w:rPr>
      </w:pPr>
    </w:p>
    <w:p w14:paraId="62C25513" w14:textId="5446A007" w:rsidR="000F6F7B" w:rsidRDefault="000F6F7B" w:rsidP="00A5078C">
      <w:pPr>
        <w:ind w:left="60"/>
        <w:rPr>
          <w:sz w:val="28"/>
          <w:szCs w:val="28"/>
          <w:u w:val="single"/>
        </w:rPr>
      </w:pPr>
    </w:p>
    <w:p w14:paraId="34761C7D" w14:textId="322FA920" w:rsidR="000F6F7B" w:rsidRDefault="000F6F7B" w:rsidP="00A5078C">
      <w:pPr>
        <w:ind w:left="60"/>
        <w:rPr>
          <w:sz w:val="28"/>
          <w:szCs w:val="28"/>
          <w:u w:val="single"/>
        </w:rPr>
      </w:pPr>
    </w:p>
    <w:p w14:paraId="6977EF90" w14:textId="392E5755" w:rsidR="000F6F7B" w:rsidRDefault="000F6F7B" w:rsidP="00A5078C">
      <w:pPr>
        <w:ind w:left="60"/>
        <w:rPr>
          <w:sz w:val="28"/>
          <w:szCs w:val="28"/>
          <w:u w:val="single"/>
        </w:rPr>
      </w:pPr>
    </w:p>
    <w:p w14:paraId="41D9208F" w14:textId="41C2EF22" w:rsidR="000F6F7B" w:rsidRDefault="000F6F7B" w:rsidP="00A5078C">
      <w:pPr>
        <w:ind w:left="60"/>
        <w:rPr>
          <w:sz w:val="28"/>
          <w:szCs w:val="28"/>
          <w:u w:val="single"/>
        </w:rPr>
      </w:pPr>
    </w:p>
    <w:p w14:paraId="6E5CB561" w14:textId="75A735C2" w:rsidR="000F6F7B" w:rsidRDefault="000F6F7B" w:rsidP="00A5078C">
      <w:pPr>
        <w:ind w:left="60"/>
        <w:rPr>
          <w:sz w:val="28"/>
          <w:szCs w:val="28"/>
          <w:u w:val="single"/>
        </w:rPr>
      </w:pPr>
    </w:p>
    <w:p w14:paraId="2AC6467E" w14:textId="138B22B9" w:rsidR="000F6F7B" w:rsidRDefault="000F6F7B" w:rsidP="00A5078C">
      <w:pPr>
        <w:ind w:left="60"/>
        <w:rPr>
          <w:sz w:val="28"/>
          <w:szCs w:val="28"/>
          <w:u w:val="single"/>
        </w:rPr>
      </w:pPr>
    </w:p>
    <w:p w14:paraId="5BBFC99B" w14:textId="67A61433" w:rsidR="000F6F7B" w:rsidRDefault="000F6F7B" w:rsidP="00A5078C">
      <w:pPr>
        <w:ind w:left="60"/>
        <w:rPr>
          <w:sz w:val="28"/>
          <w:szCs w:val="28"/>
          <w:u w:val="single"/>
        </w:rPr>
      </w:pPr>
    </w:p>
    <w:p w14:paraId="6961E103" w14:textId="6B020CEC" w:rsidR="000F6F7B" w:rsidRDefault="000F6F7B" w:rsidP="00A5078C">
      <w:pPr>
        <w:ind w:left="60"/>
        <w:rPr>
          <w:sz w:val="28"/>
          <w:szCs w:val="28"/>
          <w:u w:val="single"/>
        </w:rPr>
      </w:pPr>
    </w:p>
    <w:p w14:paraId="48B6BBF6" w14:textId="25559A85" w:rsidR="000F6F7B" w:rsidRDefault="000F6F7B" w:rsidP="00A5078C">
      <w:pPr>
        <w:ind w:left="60"/>
        <w:rPr>
          <w:sz w:val="28"/>
          <w:szCs w:val="28"/>
          <w:u w:val="single"/>
        </w:rPr>
      </w:pPr>
    </w:p>
    <w:p w14:paraId="6015A519" w14:textId="396BA68B" w:rsidR="000F6F7B" w:rsidRDefault="000F6F7B" w:rsidP="00A5078C">
      <w:pPr>
        <w:ind w:left="60"/>
        <w:rPr>
          <w:sz w:val="28"/>
          <w:szCs w:val="28"/>
          <w:u w:val="single"/>
        </w:rPr>
      </w:pPr>
    </w:p>
    <w:p w14:paraId="71E10300" w14:textId="603D1567" w:rsidR="000F6F7B" w:rsidRDefault="000F6F7B" w:rsidP="00A5078C">
      <w:pPr>
        <w:ind w:left="60"/>
        <w:rPr>
          <w:sz w:val="28"/>
          <w:szCs w:val="28"/>
          <w:u w:val="single"/>
        </w:rPr>
      </w:pPr>
    </w:p>
    <w:p w14:paraId="701D866F" w14:textId="66CFF5CB" w:rsidR="000F6F7B" w:rsidRDefault="000F6F7B" w:rsidP="00A5078C">
      <w:pPr>
        <w:ind w:left="6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Počátky MS DOS</w:t>
      </w:r>
    </w:p>
    <w:p w14:paraId="531552B9" w14:textId="63DD2B2C" w:rsidR="000F6F7B" w:rsidRPr="000F6F7B" w:rsidRDefault="000F6F7B" w:rsidP="000F6F7B">
      <w:pPr>
        <w:pStyle w:val="Odstavecseseznamem"/>
        <w:numPr>
          <w:ilvl w:val="0"/>
          <w:numId w:val="2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Počátky 12. srpna 1981 </w:t>
      </w:r>
    </w:p>
    <w:p w14:paraId="36CE2069" w14:textId="6A25CD65" w:rsidR="000F6F7B" w:rsidRPr="00701734" w:rsidRDefault="004A5237" w:rsidP="000F6F7B">
      <w:pPr>
        <w:pStyle w:val="Odstavecseseznamem"/>
        <w:numPr>
          <w:ilvl w:val="0"/>
          <w:numId w:val="2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Microsoft jej koupil od Seattle Computer Products SCP </w:t>
      </w:r>
      <w:r w:rsidR="0066002D">
        <w:rPr>
          <w:sz w:val="28"/>
          <w:szCs w:val="28"/>
        </w:rPr>
        <w:t>operační systém</w:t>
      </w:r>
    </w:p>
    <w:p w14:paraId="47458DF5" w14:textId="70132CDE" w:rsidR="00701734" w:rsidRDefault="00701734" w:rsidP="002439C4">
      <w:pPr>
        <w:ind w:left="60"/>
        <w:rPr>
          <w:sz w:val="28"/>
          <w:szCs w:val="28"/>
          <w:u w:val="single"/>
        </w:rPr>
      </w:pPr>
    </w:p>
    <w:p w14:paraId="2AAD4174" w14:textId="39BAFE49" w:rsidR="002439C4" w:rsidRDefault="002439C4" w:rsidP="002439C4">
      <w:pPr>
        <w:ind w:left="6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Základní vlastnosti</w:t>
      </w:r>
    </w:p>
    <w:p w14:paraId="55BA1035" w14:textId="4E9650A5" w:rsidR="002439C4" w:rsidRPr="00505E80" w:rsidRDefault="002439C4" w:rsidP="002439C4">
      <w:pPr>
        <w:pStyle w:val="Odstavecseseznamem"/>
        <w:numPr>
          <w:ilvl w:val="0"/>
          <w:numId w:val="2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Umožňuje běž</w:t>
      </w:r>
      <w:r w:rsidR="00656E1B">
        <w:rPr>
          <w:sz w:val="28"/>
          <w:szCs w:val="28"/>
        </w:rPr>
        <w:t>n</w:t>
      </w:r>
      <w:r>
        <w:rPr>
          <w:sz w:val="28"/>
          <w:szCs w:val="28"/>
        </w:rPr>
        <w:t>ou práci se soubor</w:t>
      </w:r>
      <w:r w:rsidR="003B60B4">
        <w:rPr>
          <w:sz w:val="28"/>
          <w:szCs w:val="28"/>
        </w:rPr>
        <w:t xml:space="preserve">y a složkami </w:t>
      </w:r>
    </w:p>
    <w:p w14:paraId="1FBCD60B" w14:textId="6A9172E8" w:rsidR="00505E80" w:rsidRPr="00B60B81" w:rsidRDefault="00505E80" w:rsidP="002439C4">
      <w:pPr>
        <w:pStyle w:val="Odstavecseseznamem"/>
        <w:numPr>
          <w:ilvl w:val="0"/>
          <w:numId w:val="2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Jde o textový </w:t>
      </w:r>
      <w:r w:rsidR="006A0A79">
        <w:rPr>
          <w:sz w:val="28"/>
          <w:szCs w:val="28"/>
        </w:rPr>
        <w:t xml:space="preserve">operační systém </w:t>
      </w:r>
    </w:p>
    <w:p w14:paraId="68F21B00" w14:textId="77777777" w:rsidR="00B60B81" w:rsidRPr="002439C4" w:rsidRDefault="00B60B81" w:rsidP="002439C4">
      <w:pPr>
        <w:pStyle w:val="Odstavecseseznamem"/>
        <w:numPr>
          <w:ilvl w:val="0"/>
          <w:numId w:val="2"/>
        </w:numPr>
        <w:rPr>
          <w:sz w:val="28"/>
          <w:szCs w:val="28"/>
          <w:u w:val="single"/>
        </w:rPr>
      </w:pPr>
    </w:p>
    <w:p w14:paraId="60A2B952" w14:textId="33576582" w:rsidR="00E0366E" w:rsidRDefault="00E0366E" w:rsidP="00E0366E">
      <w:pPr>
        <w:rPr>
          <w:sz w:val="28"/>
          <w:szCs w:val="28"/>
        </w:rPr>
      </w:pPr>
    </w:p>
    <w:p w14:paraId="3ADDFA4D" w14:textId="70D84026" w:rsidR="003A3457" w:rsidRDefault="003A3457" w:rsidP="00E0366E">
      <w:pPr>
        <w:rPr>
          <w:sz w:val="28"/>
          <w:szCs w:val="28"/>
        </w:rPr>
      </w:pPr>
    </w:p>
    <w:p w14:paraId="3321EC63" w14:textId="37767219" w:rsidR="003A3457" w:rsidRDefault="003A3457" w:rsidP="00E0366E">
      <w:pPr>
        <w:rPr>
          <w:sz w:val="28"/>
          <w:szCs w:val="28"/>
        </w:rPr>
      </w:pPr>
    </w:p>
    <w:p w14:paraId="560404A5" w14:textId="7333066E" w:rsidR="003A3457" w:rsidRDefault="003A3457" w:rsidP="00E0366E">
      <w:pPr>
        <w:rPr>
          <w:sz w:val="28"/>
          <w:szCs w:val="28"/>
        </w:rPr>
      </w:pPr>
    </w:p>
    <w:p w14:paraId="078A97A9" w14:textId="77777777" w:rsidR="003A3457" w:rsidRDefault="003A3457" w:rsidP="00E0366E">
      <w:pPr>
        <w:rPr>
          <w:sz w:val="28"/>
          <w:szCs w:val="28"/>
        </w:rPr>
      </w:pPr>
    </w:p>
    <w:p w14:paraId="3A604CAD" w14:textId="1B6A4F5C" w:rsidR="00E0366E" w:rsidRDefault="00E0366E" w:rsidP="00E0366E">
      <w:pPr>
        <w:rPr>
          <w:sz w:val="28"/>
          <w:szCs w:val="28"/>
        </w:rPr>
      </w:pPr>
    </w:p>
    <w:p w14:paraId="58732CF9" w14:textId="55914145" w:rsidR="00E0366E" w:rsidRDefault="00E0366E" w:rsidP="00E0366E">
      <w:pPr>
        <w:rPr>
          <w:sz w:val="28"/>
          <w:szCs w:val="28"/>
        </w:rPr>
      </w:pPr>
    </w:p>
    <w:p w14:paraId="4081D4B9" w14:textId="4FCAA32F" w:rsidR="00E0366E" w:rsidRDefault="00E0366E" w:rsidP="00E0366E">
      <w:pPr>
        <w:rPr>
          <w:sz w:val="28"/>
          <w:szCs w:val="28"/>
        </w:rPr>
      </w:pPr>
    </w:p>
    <w:p w14:paraId="2BE32415" w14:textId="4DA1572D" w:rsidR="00E0366E" w:rsidRDefault="00E0366E" w:rsidP="00E0366E">
      <w:pPr>
        <w:rPr>
          <w:sz w:val="28"/>
          <w:szCs w:val="28"/>
        </w:rPr>
      </w:pPr>
    </w:p>
    <w:p w14:paraId="419A4432" w14:textId="56370CC0" w:rsidR="00DF0DC8" w:rsidRDefault="00DF0DC8" w:rsidP="00E0366E">
      <w:pPr>
        <w:rPr>
          <w:sz w:val="28"/>
          <w:szCs w:val="28"/>
        </w:rPr>
      </w:pPr>
    </w:p>
    <w:p w14:paraId="18F112BF" w14:textId="7368D990" w:rsidR="00DF0DC8" w:rsidRDefault="00DF0DC8" w:rsidP="00E0366E">
      <w:pPr>
        <w:rPr>
          <w:sz w:val="28"/>
          <w:szCs w:val="28"/>
        </w:rPr>
      </w:pPr>
    </w:p>
    <w:p w14:paraId="186F61A6" w14:textId="0401EC5C" w:rsidR="00DF0DC8" w:rsidRDefault="00DF0DC8" w:rsidP="00E0366E">
      <w:pPr>
        <w:rPr>
          <w:sz w:val="28"/>
          <w:szCs w:val="28"/>
        </w:rPr>
      </w:pPr>
    </w:p>
    <w:p w14:paraId="58D52ABC" w14:textId="04D559AC" w:rsidR="00DF0DC8" w:rsidRDefault="00DF0DC8" w:rsidP="00E0366E">
      <w:pPr>
        <w:rPr>
          <w:sz w:val="28"/>
          <w:szCs w:val="28"/>
        </w:rPr>
      </w:pPr>
    </w:p>
    <w:p w14:paraId="07DDDA21" w14:textId="6505D1C4" w:rsidR="00DF0DC8" w:rsidRDefault="00DF0DC8" w:rsidP="00E0366E">
      <w:pPr>
        <w:rPr>
          <w:sz w:val="28"/>
          <w:szCs w:val="28"/>
        </w:rPr>
      </w:pPr>
    </w:p>
    <w:p w14:paraId="0045C215" w14:textId="4CE76C13" w:rsidR="00DF0DC8" w:rsidRDefault="00DF0DC8" w:rsidP="00E0366E">
      <w:pPr>
        <w:rPr>
          <w:sz w:val="28"/>
          <w:szCs w:val="28"/>
        </w:rPr>
      </w:pPr>
    </w:p>
    <w:p w14:paraId="6529E2FA" w14:textId="12F57501" w:rsidR="00DF0DC8" w:rsidRDefault="00DF0DC8" w:rsidP="00E0366E">
      <w:pPr>
        <w:rPr>
          <w:sz w:val="28"/>
          <w:szCs w:val="28"/>
        </w:rPr>
      </w:pPr>
    </w:p>
    <w:p w14:paraId="0CBA94F6" w14:textId="2E4BAED9" w:rsidR="00DF0DC8" w:rsidRPr="00DF0DC8" w:rsidRDefault="00DF0DC8" w:rsidP="00E0366E">
      <w:pPr>
        <w:rPr>
          <w:sz w:val="28"/>
          <w:szCs w:val="28"/>
          <w:u w:val="single"/>
        </w:rPr>
      </w:pPr>
      <w:r w:rsidRPr="00DF0DC8">
        <w:rPr>
          <w:sz w:val="28"/>
          <w:szCs w:val="28"/>
          <w:u w:val="single"/>
        </w:rPr>
        <w:lastRenderedPageBreak/>
        <w:t>UNIX – Historie</w:t>
      </w:r>
    </w:p>
    <w:p w14:paraId="6BDC8C96" w14:textId="75E7FB9E" w:rsidR="00DF0DC8" w:rsidRDefault="00DF0DC8" w:rsidP="00DF0DC8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Systém vznikal složitou cesto</w:t>
      </w:r>
      <w:r w:rsidR="00C72D65">
        <w:rPr>
          <w:sz w:val="28"/>
          <w:szCs w:val="28"/>
        </w:rPr>
        <w:t>u</w:t>
      </w:r>
    </w:p>
    <w:p w14:paraId="093B0024" w14:textId="5FACD2DC" w:rsidR="00DF0DC8" w:rsidRDefault="006106C1" w:rsidP="00DF0DC8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Na vývoji pracovala firma ATaT</w:t>
      </w:r>
    </w:p>
    <w:p w14:paraId="736DD41A" w14:textId="4C7669B6" w:rsidR="001F36BB" w:rsidRDefault="001F36BB" w:rsidP="00C72D65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0835B10" w14:textId="1B721685" w:rsidR="00C260FB" w:rsidRDefault="001F36BB" w:rsidP="00C72D65">
      <w:pPr>
        <w:rPr>
          <w:sz w:val="28"/>
          <w:szCs w:val="28"/>
        </w:rPr>
      </w:pPr>
      <w:r>
        <w:rPr>
          <w:sz w:val="28"/>
          <w:szCs w:val="28"/>
        </w:rPr>
        <w:t xml:space="preserve">Výhody rozhraní </w:t>
      </w:r>
      <w:r w:rsidR="00C260FB">
        <w:rPr>
          <w:sz w:val="28"/>
          <w:szCs w:val="28"/>
        </w:rPr>
        <w:t>– stabilita, bezpečnost, spolehlivost</w:t>
      </w:r>
    </w:p>
    <w:p w14:paraId="02D6A198" w14:textId="44BF5949" w:rsidR="00C260FB" w:rsidRDefault="00C260FB" w:rsidP="00C72D65">
      <w:pPr>
        <w:rPr>
          <w:sz w:val="28"/>
          <w:szCs w:val="28"/>
        </w:rPr>
      </w:pPr>
      <w:r>
        <w:rPr>
          <w:sz w:val="28"/>
          <w:szCs w:val="28"/>
        </w:rPr>
        <w:t>Nevýhody rozhraní – složitější správa systému</w:t>
      </w:r>
    </w:p>
    <w:p w14:paraId="7BD1207B" w14:textId="20D8079F" w:rsidR="00357F9D" w:rsidRDefault="00357F9D" w:rsidP="00C72D65">
      <w:pPr>
        <w:rPr>
          <w:sz w:val="28"/>
          <w:szCs w:val="28"/>
        </w:rPr>
      </w:pPr>
    </w:p>
    <w:p w14:paraId="1AA918D5" w14:textId="642A7473" w:rsidR="00357F9D" w:rsidRDefault="00357F9D" w:rsidP="00C72D65">
      <w:pPr>
        <w:rPr>
          <w:sz w:val="28"/>
          <w:szCs w:val="28"/>
        </w:rPr>
      </w:pPr>
    </w:p>
    <w:p w14:paraId="4BC24E25" w14:textId="783CD0A2" w:rsidR="00357F9D" w:rsidRDefault="00357F9D" w:rsidP="00C72D65">
      <w:pPr>
        <w:rPr>
          <w:sz w:val="28"/>
          <w:szCs w:val="28"/>
        </w:rPr>
      </w:pPr>
    </w:p>
    <w:p w14:paraId="501CC5F8" w14:textId="7AE3A351" w:rsidR="00357F9D" w:rsidRDefault="00357F9D" w:rsidP="00C72D65">
      <w:pPr>
        <w:rPr>
          <w:sz w:val="28"/>
          <w:szCs w:val="28"/>
        </w:rPr>
      </w:pPr>
    </w:p>
    <w:p w14:paraId="09FD4DAB" w14:textId="2A05416B" w:rsidR="00357F9D" w:rsidRPr="00357F9D" w:rsidRDefault="00357F9D" w:rsidP="00C72D65">
      <w:pPr>
        <w:rPr>
          <w:sz w:val="28"/>
          <w:szCs w:val="28"/>
          <w:u w:val="single"/>
        </w:rPr>
      </w:pPr>
      <w:r w:rsidRPr="00357F9D">
        <w:rPr>
          <w:sz w:val="28"/>
          <w:szCs w:val="28"/>
          <w:u w:val="single"/>
        </w:rPr>
        <w:t>Linux</w:t>
      </w:r>
    </w:p>
    <w:p w14:paraId="26AB65DD" w14:textId="64EF9F93" w:rsidR="00357F9D" w:rsidRDefault="00411DF9" w:rsidP="00357F9D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Založen v roce 1996 </w:t>
      </w:r>
    </w:p>
    <w:p w14:paraId="57C9A6CA" w14:textId="6373C2FE" w:rsidR="00411DF9" w:rsidRDefault="00DE66B9" w:rsidP="00357F9D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Maskot tučňák</w:t>
      </w:r>
    </w:p>
    <w:p w14:paraId="6B0C721F" w14:textId="6B64852D" w:rsidR="002E5A88" w:rsidRDefault="00D146FB" w:rsidP="002E5A88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Víceúlohový operační systém</w:t>
      </w:r>
    </w:p>
    <w:p w14:paraId="0A55FD92" w14:textId="16CF59F8" w:rsidR="00D160D1" w:rsidRDefault="00FA00E7" w:rsidP="002E5A88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Víceuživatelský </w:t>
      </w:r>
    </w:p>
    <w:p w14:paraId="2BBB3844" w14:textId="1B6539D5" w:rsidR="00FA00E7" w:rsidRDefault="00D36312" w:rsidP="002E5A88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Založen na unixovém jádru</w:t>
      </w:r>
    </w:p>
    <w:p w14:paraId="156852CF" w14:textId="711E3A48" w:rsidR="00202713" w:rsidRDefault="00202713" w:rsidP="00202713">
      <w:pPr>
        <w:ind w:left="60"/>
        <w:rPr>
          <w:sz w:val="28"/>
          <w:szCs w:val="28"/>
          <w:u w:val="single"/>
        </w:rPr>
      </w:pPr>
      <w:r w:rsidRPr="00202713">
        <w:rPr>
          <w:sz w:val="28"/>
          <w:szCs w:val="28"/>
          <w:u w:val="single"/>
        </w:rPr>
        <w:t>Ubuntu</w:t>
      </w:r>
    </w:p>
    <w:p w14:paraId="2FAEC488" w14:textId="40AB81F5" w:rsidR="00202713" w:rsidRPr="00065C3B" w:rsidRDefault="00065C3B" w:rsidP="00202713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 w:rsidRPr="00065C3B">
        <w:rPr>
          <w:sz w:val="28"/>
          <w:szCs w:val="28"/>
        </w:rPr>
        <w:t>Oblíbený pro svoji jednoduchost</w:t>
      </w:r>
    </w:p>
    <w:p w14:paraId="63D803FF" w14:textId="5267D00E" w:rsidR="00202713" w:rsidRPr="00065C3B" w:rsidRDefault="00152D27" w:rsidP="00065C3B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Začal v roce 2005</w:t>
      </w:r>
    </w:p>
    <w:p w14:paraId="1864E844" w14:textId="63070B7A" w:rsidR="00F27794" w:rsidRDefault="00F27794" w:rsidP="00C72D65">
      <w:pPr>
        <w:rPr>
          <w:sz w:val="28"/>
          <w:szCs w:val="28"/>
        </w:rPr>
      </w:pPr>
    </w:p>
    <w:p w14:paraId="20502B21" w14:textId="3E93425E" w:rsidR="00361633" w:rsidRDefault="00361633" w:rsidP="00C72D65">
      <w:pPr>
        <w:rPr>
          <w:sz w:val="28"/>
          <w:szCs w:val="28"/>
        </w:rPr>
      </w:pPr>
    </w:p>
    <w:p w14:paraId="3265DE86" w14:textId="0916945F" w:rsidR="00361633" w:rsidRDefault="00361633" w:rsidP="00C72D65">
      <w:pPr>
        <w:rPr>
          <w:sz w:val="28"/>
          <w:szCs w:val="28"/>
        </w:rPr>
      </w:pPr>
    </w:p>
    <w:p w14:paraId="4246C43F" w14:textId="2FE38685" w:rsidR="00361633" w:rsidRDefault="00361633" w:rsidP="00C72D65">
      <w:pPr>
        <w:rPr>
          <w:sz w:val="28"/>
          <w:szCs w:val="28"/>
        </w:rPr>
      </w:pPr>
    </w:p>
    <w:p w14:paraId="46AC69CB" w14:textId="5F63638A" w:rsidR="00361633" w:rsidRDefault="00361633" w:rsidP="00C72D65">
      <w:pPr>
        <w:rPr>
          <w:sz w:val="28"/>
          <w:szCs w:val="28"/>
        </w:rPr>
      </w:pPr>
    </w:p>
    <w:p w14:paraId="02EE9A53" w14:textId="16A318EE" w:rsidR="00361633" w:rsidRDefault="00361633" w:rsidP="00C72D65">
      <w:pPr>
        <w:rPr>
          <w:sz w:val="28"/>
          <w:szCs w:val="28"/>
        </w:rPr>
      </w:pPr>
    </w:p>
    <w:p w14:paraId="0A000D7A" w14:textId="3F11AF7A" w:rsidR="00361633" w:rsidRDefault="00361633" w:rsidP="00C72D65">
      <w:pPr>
        <w:rPr>
          <w:sz w:val="28"/>
          <w:szCs w:val="28"/>
        </w:rPr>
      </w:pPr>
    </w:p>
    <w:p w14:paraId="2485B0F7" w14:textId="37E2BECF" w:rsidR="00361633" w:rsidRDefault="00361633" w:rsidP="00C72D65">
      <w:pPr>
        <w:rPr>
          <w:sz w:val="28"/>
          <w:szCs w:val="28"/>
        </w:rPr>
      </w:pPr>
    </w:p>
    <w:p w14:paraId="10BEE531" w14:textId="066B420D" w:rsidR="00361633" w:rsidRDefault="00361633" w:rsidP="00C72D65">
      <w:pPr>
        <w:rPr>
          <w:sz w:val="28"/>
          <w:szCs w:val="28"/>
        </w:rPr>
      </w:pPr>
    </w:p>
    <w:p w14:paraId="5BD19781" w14:textId="048B64F6" w:rsidR="00361633" w:rsidRPr="00805415" w:rsidRDefault="00805415" w:rsidP="00C72D65">
      <w:pPr>
        <w:rPr>
          <w:sz w:val="28"/>
          <w:szCs w:val="28"/>
          <w:u w:val="single"/>
        </w:rPr>
      </w:pPr>
      <w:r w:rsidRPr="00805415">
        <w:rPr>
          <w:sz w:val="28"/>
          <w:szCs w:val="28"/>
          <w:u w:val="single"/>
        </w:rPr>
        <w:lastRenderedPageBreak/>
        <w:t>Mobilní OS</w:t>
      </w:r>
    </w:p>
    <w:p w14:paraId="3DD6009A" w14:textId="69670FAE" w:rsidR="00361633" w:rsidRPr="006F0E54" w:rsidRDefault="006F0E54" w:rsidP="00C72D65">
      <w:pPr>
        <w:rPr>
          <w:sz w:val="28"/>
          <w:szCs w:val="28"/>
          <w:u w:val="single"/>
        </w:rPr>
      </w:pPr>
      <w:r w:rsidRPr="006F0E54">
        <w:rPr>
          <w:sz w:val="28"/>
          <w:szCs w:val="28"/>
          <w:u w:val="single"/>
        </w:rPr>
        <w:t>Android</w:t>
      </w:r>
    </w:p>
    <w:p w14:paraId="6D5B4992" w14:textId="7BB74692" w:rsidR="00805415" w:rsidRDefault="007808AC" w:rsidP="006F0E54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Vychází z Linuxového jádra, který je dostupný jako otevřený software</w:t>
      </w:r>
    </w:p>
    <w:p w14:paraId="411B371D" w14:textId="1992C153" w:rsidR="007808AC" w:rsidRDefault="008B2670" w:rsidP="006F0E54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Používán na smartphonech, </w:t>
      </w:r>
      <w:r w:rsidR="00EF4A8B">
        <w:rPr>
          <w:sz w:val="28"/>
          <w:szCs w:val="28"/>
        </w:rPr>
        <w:t>tabletech,</w:t>
      </w:r>
      <w:r>
        <w:rPr>
          <w:sz w:val="28"/>
          <w:szCs w:val="28"/>
        </w:rPr>
        <w:t xml:space="preserve"> chytrých televizích</w:t>
      </w:r>
    </w:p>
    <w:p w14:paraId="6DFED835" w14:textId="64825532" w:rsidR="000D7ED8" w:rsidRDefault="004401A2" w:rsidP="006F0E54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87% zastoupení ve světě</w:t>
      </w:r>
    </w:p>
    <w:p w14:paraId="770B5BC4" w14:textId="10719699" w:rsidR="004401A2" w:rsidRDefault="009C35DF" w:rsidP="006F0E54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Vývoj firmy Google</w:t>
      </w:r>
    </w:p>
    <w:p w14:paraId="70AB16D0" w14:textId="2256C05B" w:rsidR="009C35DF" w:rsidRDefault="00F607D6" w:rsidP="006F0E54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Na tabletech nejprodávanější OS od roku 2013</w:t>
      </w:r>
    </w:p>
    <w:p w14:paraId="751E2D29" w14:textId="62B8FB17" w:rsidR="00194C30" w:rsidRDefault="005A2332" w:rsidP="006F0E54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Několik aktualizací </w:t>
      </w:r>
      <w:r w:rsidR="005C325C">
        <w:rPr>
          <w:sz w:val="28"/>
          <w:szCs w:val="28"/>
        </w:rPr>
        <w:t>ve kterých objevují opravy různých chyb</w:t>
      </w:r>
    </w:p>
    <w:p w14:paraId="6D858C6D" w14:textId="264D92B7" w:rsidR="00DF3A39" w:rsidRDefault="00DF3A39" w:rsidP="00DF3A39">
      <w:pPr>
        <w:pStyle w:val="Odstavecseseznamem"/>
        <w:ind w:left="420"/>
        <w:rPr>
          <w:sz w:val="28"/>
          <w:szCs w:val="28"/>
        </w:rPr>
      </w:pPr>
      <w:r>
        <w:rPr>
          <w:sz w:val="28"/>
          <w:szCs w:val="28"/>
        </w:rPr>
        <w:t>Historie verzí:</w:t>
      </w:r>
    </w:p>
    <w:p w14:paraId="4BA31EC3" w14:textId="1F1020D9" w:rsidR="006F0E54" w:rsidRDefault="00DF3A39" w:rsidP="00E12A5E">
      <w:pPr>
        <w:pStyle w:val="Odstavecseseznamem"/>
        <w:ind w:left="420"/>
        <w:rPr>
          <w:sz w:val="28"/>
          <w:szCs w:val="28"/>
        </w:rPr>
      </w:pPr>
      <w:r>
        <w:rPr>
          <w:sz w:val="28"/>
          <w:szCs w:val="28"/>
        </w:rPr>
        <w:t xml:space="preserve">Android </w:t>
      </w:r>
      <w:r w:rsidR="00E12A5E">
        <w:rPr>
          <w:sz w:val="28"/>
          <w:szCs w:val="28"/>
        </w:rPr>
        <w:t>1.0 (Apple Pie) 23. září 2008</w:t>
      </w:r>
    </w:p>
    <w:p w14:paraId="48C8D682" w14:textId="1CD9EAEF" w:rsidR="00FA7011" w:rsidRDefault="00FA7011" w:rsidP="00E12A5E">
      <w:pPr>
        <w:pStyle w:val="Odstavecseseznamem"/>
        <w:ind w:left="420"/>
        <w:rPr>
          <w:sz w:val="28"/>
          <w:szCs w:val="28"/>
        </w:rPr>
      </w:pPr>
      <w:r>
        <w:rPr>
          <w:sz w:val="28"/>
          <w:szCs w:val="28"/>
        </w:rPr>
        <w:t>Android 1.1</w:t>
      </w:r>
      <w:r w:rsidR="002C6109">
        <w:rPr>
          <w:sz w:val="28"/>
          <w:szCs w:val="28"/>
        </w:rPr>
        <w:t xml:space="preserve"> (Banana Bread)</w:t>
      </w:r>
    </w:p>
    <w:p w14:paraId="60AE6BF3" w14:textId="5785B20D" w:rsidR="00361633" w:rsidRDefault="002C6109" w:rsidP="00A66B60">
      <w:pPr>
        <w:pStyle w:val="Odstavecseseznamem"/>
        <w:ind w:left="420"/>
        <w:rPr>
          <w:sz w:val="28"/>
          <w:szCs w:val="28"/>
        </w:rPr>
      </w:pPr>
      <w:r>
        <w:rPr>
          <w:sz w:val="28"/>
          <w:szCs w:val="28"/>
        </w:rPr>
        <w:t>Android 1.5 (Cup</w:t>
      </w:r>
      <w:r w:rsidR="00030173">
        <w:rPr>
          <w:sz w:val="28"/>
          <w:szCs w:val="28"/>
        </w:rPr>
        <w:t>cake</w:t>
      </w:r>
      <w:r>
        <w:rPr>
          <w:sz w:val="28"/>
          <w:szCs w:val="28"/>
        </w:rPr>
        <w:t>)</w:t>
      </w:r>
      <w:r w:rsidR="00030173">
        <w:rPr>
          <w:sz w:val="28"/>
          <w:szCs w:val="28"/>
        </w:rPr>
        <w:t xml:space="preserve"> Linuxové jádro </w:t>
      </w:r>
      <w:r w:rsidR="007757F6">
        <w:rPr>
          <w:sz w:val="28"/>
          <w:szCs w:val="28"/>
        </w:rPr>
        <w:t>2.6.27</w:t>
      </w:r>
    </w:p>
    <w:p w14:paraId="3F0C737D" w14:textId="159BA831" w:rsidR="00A66B60" w:rsidRDefault="00A66B60" w:rsidP="00A66B60">
      <w:pPr>
        <w:pStyle w:val="Odstavecseseznamem"/>
        <w:ind w:left="420"/>
        <w:rPr>
          <w:sz w:val="28"/>
          <w:szCs w:val="28"/>
        </w:rPr>
      </w:pPr>
      <w:r>
        <w:rPr>
          <w:sz w:val="28"/>
          <w:szCs w:val="28"/>
        </w:rPr>
        <w:t>Android 1.6 (Donut) Jádro 2.6.29</w:t>
      </w:r>
    </w:p>
    <w:p w14:paraId="0F900DF6" w14:textId="5F2AE551" w:rsidR="00A66B60" w:rsidRDefault="00A66B60" w:rsidP="00A66B60">
      <w:pPr>
        <w:pStyle w:val="Odstavecseseznamem"/>
        <w:ind w:left="420"/>
        <w:rPr>
          <w:sz w:val="28"/>
          <w:szCs w:val="28"/>
        </w:rPr>
      </w:pPr>
      <w:r>
        <w:rPr>
          <w:sz w:val="28"/>
          <w:szCs w:val="28"/>
        </w:rPr>
        <w:t xml:space="preserve">Android 2.0/2.1 </w:t>
      </w:r>
      <w:r w:rsidR="000731DE">
        <w:rPr>
          <w:sz w:val="28"/>
          <w:szCs w:val="28"/>
        </w:rPr>
        <w:t>(Eclair) Jádro 2.6.29</w:t>
      </w:r>
    </w:p>
    <w:p w14:paraId="0BAC346A" w14:textId="7B61F1DB" w:rsidR="000731DE" w:rsidRDefault="000731DE" w:rsidP="00A66B60">
      <w:pPr>
        <w:pStyle w:val="Odstavecseseznamem"/>
        <w:ind w:left="420"/>
        <w:rPr>
          <w:sz w:val="28"/>
          <w:szCs w:val="28"/>
        </w:rPr>
      </w:pPr>
      <w:r>
        <w:rPr>
          <w:sz w:val="28"/>
          <w:szCs w:val="28"/>
        </w:rPr>
        <w:t>2.0.1</w:t>
      </w:r>
      <w:r w:rsidR="00D933FE">
        <w:rPr>
          <w:sz w:val="28"/>
          <w:szCs w:val="28"/>
        </w:rPr>
        <w:t xml:space="preserve"> SDK</w:t>
      </w:r>
    </w:p>
    <w:p w14:paraId="778853F8" w14:textId="32303ABB" w:rsidR="00D933FE" w:rsidRDefault="00D933FE" w:rsidP="00A66B60">
      <w:pPr>
        <w:pStyle w:val="Odstavecseseznamem"/>
        <w:ind w:left="420"/>
        <w:rPr>
          <w:sz w:val="28"/>
          <w:szCs w:val="28"/>
        </w:rPr>
      </w:pPr>
      <w:r>
        <w:rPr>
          <w:sz w:val="28"/>
          <w:szCs w:val="28"/>
        </w:rPr>
        <w:t>2.1 SDK</w:t>
      </w:r>
    </w:p>
    <w:p w14:paraId="7F49E388" w14:textId="41ED37C0" w:rsidR="003C239F" w:rsidRDefault="003C239F" w:rsidP="00A66B60">
      <w:pPr>
        <w:pStyle w:val="Odstavecseseznamem"/>
        <w:ind w:left="420"/>
        <w:rPr>
          <w:sz w:val="28"/>
          <w:szCs w:val="28"/>
        </w:rPr>
      </w:pPr>
      <w:r>
        <w:rPr>
          <w:sz w:val="28"/>
          <w:szCs w:val="28"/>
        </w:rPr>
        <w:t>9.0 Pie</w:t>
      </w:r>
    </w:p>
    <w:p w14:paraId="4480A694" w14:textId="77777777" w:rsidR="003C239F" w:rsidRDefault="003C239F" w:rsidP="00A66B60">
      <w:pPr>
        <w:pStyle w:val="Odstavecseseznamem"/>
        <w:ind w:left="420"/>
        <w:rPr>
          <w:sz w:val="28"/>
          <w:szCs w:val="28"/>
        </w:rPr>
      </w:pPr>
    </w:p>
    <w:p w14:paraId="4B62F027" w14:textId="77777777" w:rsidR="00D933FE" w:rsidRDefault="00D933FE" w:rsidP="00A66B60">
      <w:pPr>
        <w:pStyle w:val="Odstavecseseznamem"/>
        <w:ind w:left="420"/>
        <w:rPr>
          <w:sz w:val="28"/>
          <w:szCs w:val="28"/>
        </w:rPr>
      </w:pPr>
    </w:p>
    <w:p w14:paraId="2B764890" w14:textId="0521699E" w:rsidR="00E65465" w:rsidRDefault="0071443A" w:rsidP="00C72D65">
      <w:pPr>
        <w:rPr>
          <w:sz w:val="28"/>
          <w:szCs w:val="28"/>
        </w:rPr>
      </w:pPr>
      <w:r>
        <w:rPr>
          <w:sz w:val="28"/>
          <w:szCs w:val="28"/>
        </w:rPr>
        <w:t>Pondeli HW test vstupni zarizeni</w:t>
      </w:r>
    </w:p>
    <w:p w14:paraId="6DDD7709" w14:textId="3C262954" w:rsidR="0071443A" w:rsidRDefault="0071443A" w:rsidP="0071443A">
      <w:pPr>
        <w:pStyle w:val="Odstavecseseznamem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Mysi klavesnice</w:t>
      </w:r>
      <w:r w:rsidR="00B00D1B">
        <w:rPr>
          <w:sz w:val="28"/>
          <w:szCs w:val="28"/>
        </w:rPr>
        <w:t>, herni zarizeni ,</w:t>
      </w:r>
      <w:r w:rsidR="0024203D">
        <w:rPr>
          <w:sz w:val="28"/>
          <w:szCs w:val="28"/>
        </w:rPr>
        <w:t xml:space="preserve"> nahrady,</w:t>
      </w:r>
      <w:r w:rsidR="00B00D1B">
        <w:rPr>
          <w:sz w:val="28"/>
          <w:szCs w:val="28"/>
        </w:rPr>
        <w:t xml:space="preserve"> prinicp opticke a mechanicke mysi</w:t>
      </w:r>
    </w:p>
    <w:p w14:paraId="1F892B76" w14:textId="77777777" w:rsidR="00B00D1B" w:rsidRPr="00B00D1B" w:rsidRDefault="00B00D1B" w:rsidP="00B00D1B">
      <w:pPr>
        <w:ind w:left="360"/>
        <w:rPr>
          <w:sz w:val="28"/>
          <w:szCs w:val="28"/>
        </w:rPr>
      </w:pPr>
    </w:p>
    <w:p w14:paraId="44204EC5" w14:textId="293C3855" w:rsidR="00B00D1B" w:rsidRPr="0071443A" w:rsidRDefault="00B00D1B" w:rsidP="0071443A">
      <w:pPr>
        <w:pStyle w:val="Odstavecseseznamem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Skenery a</w:t>
      </w:r>
      <w:r w:rsidR="008E3099">
        <w:rPr>
          <w:sz w:val="28"/>
          <w:szCs w:val="28"/>
        </w:rPr>
        <w:t xml:space="preserve"> dotykov</w:t>
      </w:r>
      <w:r w:rsidR="0080745A">
        <w:rPr>
          <w:sz w:val="28"/>
          <w:szCs w:val="28"/>
        </w:rPr>
        <w:t>e</w:t>
      </w:r>
      <w:r w:rsidR="008E3099">
        <w:rPr>
          <w:sz w:val="28"/>
          <w:szCs w:val="28"/>
        </w:rPr>
        <w:t xml:space="preserve"> obrazovky</w:t>
      </w:r>
    </w:p>
    <w:p w14:paraId="17DC3A29" w14:textId="77777777" w:rsidR="0071443A" w:rsidRDefault="0071443A" w:rsidP="00C72D65">
      <w:pPr>
        <w:rPr>
          <w:sz w:val="28"/>
          <w:szCs w:val="28"/>
        </w:rPr>
      </w:pPr>
    </w:p>
    <w:p w14:paraId="099225FE" w14:textId="18372C00" w:rsidR="007458D6" w:rsidRDefault="007458D6" w:rsidP="00C72D65">
      <w:pPr>
        <w:rPr>
          <w:sz w:val="28"/>
          <w:szCs w:val="28"/>
          <w:u w:val="single"/>
        </w:rPr>
      </w:pPr>
      <w:r w:rsidRPr="007458D6">
        <w:rPr>
          <w:sz w:val="28"/>
          <w:szCs w:val="28"/>
          <w:u w:val="single"/>
        </w:rPr>
        <w:t>IOS</w:t>
      </w:r>
    </w:p>
    <w:p w14:paraId="65DEF8B0" w14:textId="7FEAD065" w:rsidR="007458D6" w:rsidRPr="00146536" w:rsidRDefault="00FD5288" w:rsidP="007458D6">
      <w:pPr>
        <w:pStyle w:val="Odstavecseseznamem"/>
        <w:numPr>
          <w:ilvl w:val="0"/>
          <w:numId w:val="2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Poprvé na trh 2007</w:t>
      </w:r>
    </w:p>
    <w:p w14:paraId="45B0B774" w14:textId="67C3DE65" w:rsidR="00146536" w:rsidRPr="00790A1A" w:rsidRDefault="00146536" w:rsidP="007458D6">
      <w:pPr>
        <w:pStyle w:val="Odstavecseseznamem"/>
        <w:numPr>
          <w:ilvl w:val="0"/>
          <w:numId w:val="2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Spíše pro nadšence </w:t>
      </w:r>
    </w:p>
    <w:p w14:paraId="47DCB15A" w14:textId="77777777" w:rsidR="00790A1A" w:rsidRDefault="00790A1A" w:rsidP="00790A1A">
      <w:pPr>
        <w:rPr>
          <w:sz w:val="28"/>
          <w:szCs w:val="28"/>
          <w:u w:val="single"/>
        </w:rPr>
      </w:pPr>
    </w:p>
    <w:p w14:paraId="3E4BF891" w14:textId="77777777" w:rsidR="00790A1A" w:rsidRDefault="00790A1A" w:rsidP="00790A1A">
      <w:pPr>
        <w:rPr>
          <w:sz w:val="28"/>
          <w:szCs w:val="28"/>
          <w:u w:val="single"/>
        </w:rPr>
      </w:pPr>
    </w:p>
    <w:p w14:paraId="204C36CB" w14:textId="77777777" w:rsidR="00790A1A" w:rsidRDefault="00790A1A" w:rsidP="00790A1A">
      <w:pPr>
        <w:rPr>
          <w:sz w:val="28"/>
          <w:szCs w:val="28"/>
          <w:u w:val="single"/>
        </w:rPr>
      </w:pPr>
    </w:p>
    <w:p w14:paraId="49CBE85A" w14:textId="77777777" w:rsidR="00790A1A" w:rsidRDefault="00790A1A" w:rsidP="00790A1A">
      <w:pPr>
        <w:rPr>
          <w:sz w:val="28"/>
          <w:szCs w:val="28"/>
          <w:u w:val="single"/>
        </w:rPr>
      </w:pPr>
    </w:p>
    <w:p w14:paraId="727B410C" w14:textId="77777777" w:rsidR="00790A1A" w:rsidRDefault="00790A1A" w:rsidP="00790A1A">
      <w:pPr>
        <w:rPr>
          <w:sz w:val="28"/>
          <w:szCs w:val="28"/>
          <w:u w:val="single"/>
        </w:rPr>
      </w:pPr>
    </w:p>
    <w:p w14:paraId="0114FBEE" w14:textId="77777777" w:rsidR="00790A1A" w:rsidRDefault="00790A1A" w:rsidP="00790A1A">
      <w:pPr>
        <w:rPr>
          <w:sz w:val="28"/>
          <w:szCs w:val="28"/>
          <w:u w:val="single"/>
        </w:rPr>
      </w:pPr>
    </w:p>
    <w:p w14:paraId="45B4A0B9" w14:textId="595AAC30" w:rsidR="00790A1A" w:rsidRDefault="00790A1A" w:rsidP="00790A1A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Instalace OS</w:t>
      </w:r>
    </w:p>
    <w:p w14:paraId="577688BE" w14:textId="77777777" w:rsidR="00790A1A" w:rsidRPr="00790A1A" w:rsidRDefault="00790A1A" w:rsidP="00790A1A">
      <w:pPr>
        <w:rPr>
          <w:sz w:val="28"/>
          <w:szCs w:val="28"/>
        </w:rPr>
      </w:pPr>
    </w:p>
    <w:p w14:paraId="72B3BEF6" w14:textId="1C366E43" w:rsidR="00790A1A" w:rsidRPr="000677C4" w:rsidRDefault="00790A1A" w:rsidP="00790A1A"/>
    <w:p w14:paraId="63695857" w14:textId="4FF76999" w:rsidR="00790A1A" w:rsidRDefault="00AD19F9" w:rsidP="00790A1A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HDMI</w:t>
      </w:r>
    </w:p>
    <w:p w14:paraId="0EC8E448" w14:textId="0E9ED2D7" w:rsidR="00AD19F9" w:rsidRDefault="00AD19F9" w:rsidP="00790A1A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VGA</w:t>
      </w:r>
    </w:p>
    <w:p w14:paraId="108ED5BC" w14:textId="77777777" w:rsidR="00AD19F9" w:rsidRDefault="00AD19F9" w:rsidP="00790A1A">
      <w:pPr>
        <w:rPr>
          <w:sz w:val="28"/>
          <w:szCs w:val="28"/>
          <w:u w:val="single"/>
        </w:rPr>
      </w:pPr>
    </w:p>
    <w:p w14:paraId="0B73C341" w14:textId="77777777" w:rsidR="00C3224A" w:rsidRDefault="00C3224A" w:rsidP="00790A1A">
      <w:pPr>
        <w:rPr>
          <w:sz w:val="28"/>
          <w:szCs w:val="28"/>
          <w:u w:val="single"/>
        </w:rPr>
      </w:pPr>
    </w:p>
    <w:p w14:paraId="3AFA9375" w14:textId="77777777" w:rsidR="00C3224A" w:rsidRDefault="00C3224A" w:rsidP="00790A1A">
      <w:pPr>
        <w:rPr>
          <w:sz w:val="28"/>
          <w:szCs w:val="28"/>
          <w:u w:val="single"/>
        </w:rPr>
      </w:pPr>
    </w:p>
    <w:p w14:paraId="6F872293" w14:textId="34986DEF" w:rsidR="00C3224A" w:rsidRDefault="00C3224A" w:rsidP="00790A1A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Kuvajt mensi nez evropa</w:t>
      </w:r>
    </w:p>
    <w:p w14:paraId="59C11EC0" w14:textId="37E01051" w:rsidR="00C3224A" w:rsidRDefault="00E91A6E" w:rsidP="00790A1A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Bohaty na ropu proto na nej irak utoci protože chudy z války s irakem</w:t>
      </w:r>
    </w:p>
    <w:p w14:paraId="49421DDB" w14:textId="3C75B66F" w:rsidR="00E91A6E" w:rsidRDefault="00CB0F46" w:rsidP="00790A1A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Prezident bush nedal schvaleni </w:t>
      </w:r>
      <w:r w:rsidR="00F20A0A">
        <w:rPr>
          <w:sz w:val="28"/>
          <w:szCs w:val="28"/>
          <w:u w:val="single"/>
        </w:rPr>
        <w:t>k postupu amerických jednotek na iracke uzemi</w:t>
      </w:r>
    </w:p>
    <w:p w14:paraId="7E0999CA" w14:textId="40C02D6E" w:rsidR="00F20A0A" w:rsidRDefault="008036FE" w:rsidP="00790A1A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Ty zbrane se nikdy nenasly</w:t>
      </w:r>
    </w:p>
    <w:p w14:paraId="4BBF3E37" w14:textId="77777777" w:rsidR="00790A1A" w:rsidRDefault="00790A1A" w:rsidP="00790A1A">
      <w:pPr>
        <w:rPr>
          <w:sz w:val="28"/>
          <w:szCs w:val="28"/>
          <w:u w:val="single"/>
        </w:rPr>
      </w:pPr>
    </w:p>
    <w:p w14:paraId="0285EC6D" w14:textId="77777777" w:rsidR="00790A1A" w:rsidRDefault="00790A1A" w:rsidP="00790A1A">
      <w:pPr>
        <w:rPr>
          <w:sz w:val="28"/>
          <w:szCs w:val="28"/>
          <w:u w:val="single"/>
        </w:rPr>
      </w:pPr>
    </w:p>
    <w:p w14:paraId="3231D420" w14:textId="77777777" w:rsidR="00790A1A" w:rsidRDefault="00790A1A" w:rsidP="00790A1A">
      <w:pPr>
        <w:rPr>
          <w:sz w:val="28"/>
          <w:szCs w:val="28"/>
          <w:u w:val="single"/>
        </w:rPr>
      </w:pPr>
    </w:p>
    <w:p w14:paraId="6CC03660" w14:textId="77777777" w:rsidR="00790A1A" w:rsidRDefault="00790A1A" w:rsidP="00790A1A">
      <w:pPr>
        <w:rPr>
          <w:sz w:val="28"/>
          <w:szCs w:val="28"/>
          <w:u w:val="single"/>
        </w:rPr>
      </w:pPr>
    </w:p>
    <w:p w14:paraId="17B42281" w14:textId="77777777" w:rsidR="00790A1A" w:rsidRDefault="00790A1A" w:rsidP="00790A1A">
      <w:pPr>
        <w:rPr>
          <w:sz w:val="28"/>
          <w:szCs w:val="28"/>
          <w:u w:val="single"/>
        </w:rPr>
      </w:pPr>
    </w:p>
    <w:p w14:paraId="2EDA10C1" w14:textId="77777777" w:rsidR="00790A1A" w:rsidRDefault="00790A1A" w:rsidP="00790A1A">
      <w:pPr>
        <w:rPr>
          <w:sz w:val="28"/>
          <w:szCs w:val="28"/>
          <w:u w:val="single"/>
        </w:rPr>
      </w:pPr>
    </w:p>
    <w:p w14:paraId="5F35F644" w14:textId="77777777" w:rsidR="00790A1A" w:rsidRDefault="00790A1A" w:rsidP="00790A1A">
      <w:pPr>
        <w:rPr>
          <w:sz w:val="28"/>
          <w:szCs w:val="28"/>
          <w:u w:val="single"/>
        </w:rPr>
      </w:pPr>
    </w:p>
    <w:p w14:paraId="01C4597B" w14:textId="77777777" w:rsidR="00790A1A" w:rsidRDefault="00790A1A" w:rsidP="00790A1A">
      <w:pPr>
        <w:rPr>
          <w:sz w:val="28"/>
          <w:szCs w:val="28"/>
          <w:u w:val="single"/>
        </w:rPr>
      </w:pPr>
    </w:p>
    <w:p w14:paraId="5327FEC2" w14:textId="77777777" w:rsidR="00790A1A" w:rsidRDefault="00790A1A" w:rsidP="00790A1A">
      <w:pPr>
        <w:rPr>
          <w:sz w:val="28"/>
          <w:szCs w:val="28"/>
          <w:u w:val="single"/>
        </w:rPr>
      </w:pPr>
    </w:p>
    <w:p w14:paraId="086A1B05" w14:textId="77777777" w:rsidR="00790A1A" w:rsidRDefault="00790A1A" w:rsidP="00790A1A">
      <w:pPr>
        <w:rPr>
          <w:sz w:val="28"/>
          <w:szCs w:val="28"/>
          <w:u w:val="single"/>
        </w:rPr>
      </w:pPr>
    </w:p>
    <w:p w14:paraId="0464E7C2" w14:textId="77777777" w:rsidR="00790A1A" w:rsidRPr="00790A1A" w:rsidRDefault="00790A1A" w:rsidP="00790A1A">
      <w:pPr>
        <w:rPr>
          <w:sz w:val="28"/>
          <w:szCs w:val="28"/>
          <w:u w:val="single"/>
        </w:rPr>
      </w:pPr>
    </w:p>
    <w:sectPr w:rsidR="00790A1A" w:rsidRPr="00790A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57DDD"/>
    <w:multiLevelType w:val="hybridMultilevel"/>
    <w:tmpl w:val="09845DB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8B50EB"/>
    <w:multiLevelType w:val="hybridMultilevel"/>
    <w:tmpl w:val="2A8C8C22"/>
    <w:lvl w:ilvl="0" w:tplc="648A57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E47C56"/>
    <w:multiLevelType w:val="hybridMultilevel"/>
    <w:tmpl w:val="EDC077E6"/>
    <w:lvl w:ilvl="0" w:tplc="9E443998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730226915">
    <w:abstractNumId w:val="1"/>
  </w:num>
  <w:num w:numId="2" w16cid:durableId="1687250762">
    <w:abstractNumId w:val="2"/>
  </w:num>
  <w:num w:numId="3" w16cid:durableId="1337994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A09"/>
    <w:rsid w:val="00010341"/>
    <w:rsid w:val="000226FE"/>
    <w:rsid w:val="00030173"/>
    <w:rsid w:val="00034732"/>
    <w:rsid w:val="0005408E"/>
    <w:rsid w:val="00065C3B"/>
    <w:rsid w:val="000677C4"/>
    <w:rsid w:val="000719F4"/>
    <w:rsid w:val="000731DE"/>
    <w:rsid w:val="000A7441"/>
    <w:rsid w:val="000D7ED8"/>
    <w:rsid w:val="000F6F7B"/>
    <w:rsid w:val="00122C2C"/>
    <w:rsid w:val="00124945"/>
    <w:rsid w:val="00146536"/>
    <w:rsid w:val="00152D27"/>
    <w:rsid w:val="00176E51"/>
    <w:rsid w:val="00194C30"/>
    <w:rsid w:val="001A40AE"/>
    <w:rsid w:val="001B3EBE"/>
    <w:rsid w:val="001F0AB0"/>
    <w:rsid w:val="001F36BB"/>
    <w:rsid w:val="001F465A"/>
    <w:rsid w:val="00202713"/>
    <w:rsid w:val="00232774"/>
    <w:rsid w:val="0024203D"/>
    <w:rsid w:val="002439C4"/>
    <w:rsid w:val="00266478"/>
    <w:rsid w:val="002C6090"/>
    <w:rsid w:val="002C6109"/>
    <w:rsid w:val="002E5A88"/>
    <w:rsid w:val="002F7FC1"/>
    <w:rsid w:val="00357F9D"/>
    <w:rsid w:val="00361633"/>
    <w:rsid w:val="003A2C1A"/>
    <w:rsid w:val="003A3457"/>
    <w:rsid w:val="003B60B4"/>
    <w:rsid w:val="003B7753"/>
    <w:rsid w:val="003C239F"/>
    <w:rsid w:val="003E0CD7"/>
    <w:rsid w:val="00411DF9"/>
    <w:rsid w:val="004312AB"/>
    <w:rsid w:val="004401A2"/>
    <w:rsid w:val="004A0FFB"/>
    <w:rsid w:val="004A5237"/>
    <w:rsid w:val="004B2B9B"/>
    <w:rsid w:val="00505E80"/>
    <w:rsid w:val="005A2332"/>
    <w:rsid w:val="005C325C"/>
    <w:rsid w:val="005D039B"/>
    <w:rsid w:val="006106C1"/>
    <w:rsid w:val="00630B12"/>
    <w:rsid w:val="00632AA5"/>
    <w:rsid w:val="0063306C"/>
    <w:rsid w:val="00635182"/>
    <w:rsid w:val="00656E1B"/>
    <w:rsid w:val="0066002D"/>
    <w:rsid w:val="006A0A79"/>
    <w:rsid w:val="006A1DFC"/>
    <w:rsid w:val="006F0E54"/>
    <w:rsid w:val="00701734"/>
    <w:rsid w:val="00710095"/>
    <w:rsid w:val="00710A59"/>
    <w:rsid w:val="0071443A"/>
    <w:rsid w:val="007458D6"/>
    <w:rsid w:val="007708B6"/>
    <w:rsid w:val="007757F6"/>
    <w:rsid w:val="007808AC"/>
    <w:rsid w:val="007853F1"/>
    <w:rsid w:val="00790A1A"/>
    <w:rsid w:val="008036FE"/>
    <w:rsid w:val="00805415"/>
    <w:rsid w:val="0080745A"/>
    <w:rsid w:val="00851D3A"/>
    <w:rsid w:val="00860992"/>
    <w:rsid w:val="00882658"/>
    <w:rsid w:val="00893BC1"/>
    <w:rsid w:val="008A6313"/>
    <w:rsid w:val="008B2670"/>
    <w:rsid w:val="008E3099"/>
    <w:rsid w:val="008E60C1"/>
    <w:rsid w:val="008F3945"/>
    <w:rsid w:val="0090570F"/>
    <w:rsid w:val="00983496"/>
    <w:rsid w:val="009C0930"/>
    <w:rsid w:val="009C35DF"/>
    <w:rsid w:val="009C3609"/>
    <w:rsid w:val="009F24FD"/>
    <w:rsid w:val="00A11D85"/>
    <w:rsid w:val="00A5078C"/>
    <w:rsid w:val="00A66B60"/>
    <w:rsid w:val="00A97246"/>
    <w:rsid w:val="00AC77D9"/>
    <w:rsid w:val="00AD19F9"/>
    <w:rsid w:val="00B00D1B"/>
    <w:rsid w:val="00B03DDA"/>
    <w:rsid w:val="00B60B81"/>
    <w:rsid w:val="00B70B47"/>
    <w:rsid w:val="00B77FD1"/>
    <w:rsid w:val="00BA442B"/>
    <w:rsid w:val="00BC1795"/>
    <w:rsid w:val="00BC2249"/>
    <w:rsid w:val="00BD70EB"/>
    <w:rsid w:val="00C260FB"/>
    <w:rsid w:val="00C3224A"/>
    <w:rsid w:val="00C46597"/>
    <w:rsid w:val="00C72D65"/>
    <w:rsid w:val="00CB0F46"/>
    <w:rsid w:val="00CB7833"/>
    <w:rsid w:val="00CC1F2C"/>
    <w:rsid w:val="00CE04BE"/>
    <w:rsid w:val="00D146FB"/>
    <w:rsid w:val="00D160D1"/>
    <w:rsid w:val="00D36312"/>
    <w:rsid w:val="00D61A1D"/>
    <w:rsid w:val="00D933FE"/>
    <w:rsid w:val="00DA5038"/>
    <w:rsid w:val="00DC51AA"/>
    <w:rsid w:val="00DD2F76"/>
    <w:rsid w:val="00DD5B58"/>
    <w:rsid w:val="00DE66B9"/>
    <w:rsid w:val="00DF0DC8"/>
    <w:rsid w:val="00DF3A39"/>
    <w:rsid w:val="00E0366E"/>
    <w:rsid w:val="00E12A5E"/>
    <w:rsid w:val="00E60A6F"/>
    <w:rsid w:val="00E64F3E"/>
    <w:rsid w:val="00E65465"/>
    <w:rsid w:val="00E84A09"/>
    <w:rsid w:val="00E91A6E"/>
    <w:rsid w:val="00EB5644"/>
    <w:rsid w:val="00ED423C"/>
    <w:rsid w:val="00EE136E"/>
    <w:rsid w:val="00EF4A8B"/>
    <w:rsid w:val="00F03812"/>
    <w:rsid w:val="00F20A0A"/>
    <w:rsid w:val="00F27794"/>
    <w:rsid w:val="00F40591"/>
    <w:rsid w:val="00F42F54"/>
    <w:rsid w:val="00F50311"/>
    <w:rsid w:val="00F607D6"/>
    <w:rsid w:val="00F72091"/>
    <w:rsid w:val="00F74647"/>
    <w:rsid w:val="00F766C9"/>
    <w:rsid w:val="00F953F7"/>
    <w:rsid w:val="00FA00E7"/>
    <w:rsid w:val="00FA7011"/>
    <w:rsid w:val="00FC1A24"/>
    <w:rsid w:val="00FD5288"/>
    <w:rsid w:val="00FF6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B039C"/>
  <w15:chartTrackingRefBased/>
  <w15:docId w15:val="{B36529D3-AB66-4D0C-A98B-5A3951DBC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A972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2C7855F7BF8D249ADE0E26EBB5E2E0D" ma:contentTypeVersion="5" ma:contentTypeDescription="Vytvoří nový dokument" ma:contentTypeScope="" ma:versionID="f4d0ccbd027ceecc97059603295eda6f">
  <xsd:schema xmlns:xsd="http://www.w3.org/2001/XMLSchema" xmlns:xs="http://www.w3.org/2001/XMLSchema" xmlns:p="http://schemas.microsoft.com/office/2006/metadata/properties" xmlns:ns3="5f220dc0-27a6-4f79-8ef7-91d1414d0c8a" xmlns:ns4="8716bbdc-2b9e-4b6c-9f5d-91220b825f80" targetNamespace="http://schemas.microsoft.com/office/2006/metadata/properties" ma:root="true" ma:fieldsID="59657aaa4aaacd5580b17297c2503bae" ns3:_="" ns4:_="">
    <xsd:import namespace="5f220dc0-27a6-4f79-8ef7-91d1414d0c8a"/>
    <xsd:import namespace="8716bbdc-2b9e-4b6c-9f5d-91220b825f8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20dc0-27a6-4f79-8ef7-91d1414d0c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bbdc-2b9e-4b6c-9f5d-91220b825f8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F4A572-0678-41CC-8858-C78A1DDD142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1A6CF09-D4CA-4E5E-B791-68DE4A22FC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220dc0-27a6-4f79-8ef7-91d1414d0c8a"/>
    <ds:schemaRef ds:uri="8716bbdc-2b9e-4b6c-9f5d-91220b825f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960314F-8D48-4D81-B955-ABF5FCB69C8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7</Pages>
  <Words>409</Words>
  <Characters>2415</Characters>
  <Application>Microsoft Office Word</Application>
  <DocSecurity>0</DocSecurity>
  <Lines>20</Lines>
  <Paragraphs>5</Paragraphs>
  <ScaleCrop>false</ScaleCrop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