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74BA6" w14:textId="7C443811" w:rsidR="000C760F" w:rsidRDefault="002A716E" w:rsidP="002A716E">
      <w:pPr>
        <w:pStyle w:val="Nadpis1"/>
        <w:jc w:val="center"/>
        <w:rPr>
          <w:sz w:val="52"/>
          <w:szCs w:val="52"/>
        </w:rPr>
      </w:pPr>
      <w:r w:rsidRPr="002A716E">
        <w:rPr>
          <w:sz w:val="52"/>
          <w:szCs w:val="52"/>
        </w:rPr>
        <w:t>UNIX</w:t>
      </w:r>
    </w:p>
    <w:p w14:paraId="6027CFEC" w14:textId="58D00649" w:rsidR="002A716E" w:rsidRDefault="002A716E" w:rsidP="002A716E">
      <w:pPr>
        <w:pStyle w:val="Odstavecseseznamem"/>
        <w:numPr>
          <w:ilvl w:val="0"/>
          <w:numId w:val="1"/>
        </w:numPr>
      </w:pPr>
      <w:r>
        <w:t>Od 70. let</w:t>
      </w:r>
    </w:p>
    <w:p w14:paraId="3F8E089E" w14:textId="0771CE6F" w:rsidR="002A716E" w:rsidRPr="002A716E" w:rsidRDefault="002A716E" w:rsidP="002A716E">
      <w:pPr>
        <w:pStyle w:val="Odstavecseseznamem"/>
        <w:numPr>
          <w:ilvl w:val="0"/>
          <w:numId w:val="1"/>
        </w:numPr>
        <w:rPr>
          <w:rStyle w:val="Siln"/>
          <w:b w:val="0"/>
          <w:bCs w:val="0"/>
        </w:rPr>
      </w:pPr>
      <w:r>
        <w:t>Společnost AT</w:t>
      </w:r>
      <w:r w:rsidRPr="009B461B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&amp;A</w:t>
      </w:r>
    </w:p>
    <w:p w14:paraId="34093791" w14:textId="00531942" w:rsidR="002A716E" w:rsidRPr="002A716E" w:rsidRDefault="002A716E" w:rsidP="002A716E">
      <w:pPr>
        <w:pStyle w:val="Odstavecseseznamem"/>
        <w:numPr>
          <w:ilvl w:val="0"/>
          <w:numId w:val="1"/>
        </w:numPr>
        <w:rPr>
          <w:rStyle w:val="Siln"/>
          <w:b w:val="0"/>
          <w:bCs w:val="0"/>
        </w:rPr>
      </w:pP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Soudní spor firma musela </w:t>
      </w:r>
      <w:r w:rsidR="009B461B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ukončit</w:t>
      </w: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</w:t>
      </w:r>
      <w:r w:rsidR="009B461B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vývoj</w:t>
      </w:r>
    </w:p>
    <w:p w14:paraId="50963D36" w14:textId="5A912083" w:rsidR="002A716E" w:rsidRPr="002A716E" w:rsidRDefault="009B461B" w:rsidP="002A716E">
      <w:pPr>
        <w:pStyle w:val="Odstavecseseznamem"/>
        <w:numPr>
          <w:ilvl w:val="0"/>
          <w:numId w:val="1"/>
        </w:numPr>
        <w:rPr>
          <w:rStyle w:val="Siln"/>
          <w:b w:val="0"/>
          <w:bCs w:val="0"/>
        </w:rPr>
      </w:pP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Předala</w:t>
      </w:r>
      <w:r w:rsidR="002A716E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</w:t>
      </w: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vývoj</w:t>
      </w:r>
      <w:r w:rsidR="002A716E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do univerzit</w:t>
      </w:r>
    </w:p>
    <w:p w14:paraId="597B8DAF" w14:textId="7E9A7B80" w:rsidR="002A716E" w:rsidRPr="002A716E" w:rsidRDefault="00672E72" w:rsidP="009B461B">
      <w:pPr>
        <w:pStyle w:val="Odstavecseseznamem"/>
        <w:numPr>
          <w:ilvl w:val="0"/>
          <w:numId w:val="1"/>
        </w:numPr>
        <w:ind w:hanging="153"/>
        <w:rPr>
          <w:rStyle w:val="Siln"/>
          <w:b w:val="0"/>
          <w:bCs w:val="0"/>
        </w:rPr>
      </w:pPr>
      <w:r w:rsidRPr="00672E72">
        <w:rPr>
          <w:rStyle w:val="Siln"/>
          <w:rFonts w:ascii="Roboto" w:hAnsi="Roboto"/>
          <w:color w:val="222222"/>
          <w:sz w:val="24"/>
          <w:szCs w:val="24"/>
          <w:shd w:val="clear" w:color="auto" w:fill="FFFFFF"/>
        </w:rPr>
        <w:t>Komerční</w:t>
      </w:r>
      <w:r w:rsidR="002A716E" w:rsidRPr="00672E72">
        <w:rPr>
          <w:rStyle w:val="Siln"/>
          <w:rFonts w:ascii="Roboto" w:hAnsi="Roboto"/>
          <w:color w:val="222222"/>
          <w:sz w:val="24"/>
          <w:szCs w:val="24"/>
          <w:shd w:val="clear" w:color="auto" w:fill="FFFFFF"/>
        </w:rPr>
        <w:t xml:space="preserve"> verze:</w:t>
      </w:r>
      <w:r w:rsidR="002A716E" w:rsidRPr="00672E72">
        <w:rPr>
          <w:rStyle w:val="Siln"/>
          <w:rFonts w:ascii="Roboto" w:hAnsi="Roboto"/>
          <w:b w:val="0"/>
          <w:bCs w:val="0"/>
          <w:color w:val="222222"/>
          <w:sz w:val="24"/>
          <w:szCs w:val="24"/>
          <w:shd w:val="clear" w:color="auto" w:fill="FFFFFF"/>
        </w:rPr>
        <w:t xml:space="preserve"> </w:t>
      </w:r>
      <w:r w:rsidR="002A716E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Systém III/V, AIX ve </w:t>
      </w: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spolupráci</w:t>
      </w:r>
      <w:r w:rsidR="002A716E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s firmou</w:t>
      </w:r>
    </w:p>
    <w:p w14:paraId="3304F7A1" w14:textId="20E33B9B" w:rsidR="002A716E" w:rsidRPr="002A716E" w:rsidRDefault="00DC086B" w:rsidP="009B461B">
      <w:pPr>
        <w:pStyle w:val="Odstavecseseznamem"/>
        <w:numPr>
          <w:ilvl w:val="0"/>
          <w:numId w:val="1"/>
        </w:numPr>
        <w:ind w:hanging="153"/>
        <w:rPr>
          <w:rStyle w:val="Siln"/>
          <w:b w:val="0"/>
          <w:bCs w:val="0"/>
        </w:rPr>
      </w:pPr>
      <w:r w:rsidRPr="00672E72">
        <w:rPr>
          <w:rFonts w:ascii="Roboto" w:hAnsi="Roboto"/>
          <w:b/>
          <w:bCs/>
          <w:noProof/>
          <w:color w:val="2222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9F586" wp14:editId="280C3B0E">
                <wp:simplePos x="0" y="0"/>
                <wp:positionH relativeFrom="column">
                  <wp:posOffset>1403985</wp:posOffset>
                </wp:positionH>
                <wp:positionV relativeFrom="paragraph">
                  <wp:posOffset>259080</wp:posOffset>
                </wp:positionV>
                <wp:extent cx="5148375" cy="1298448"/>
                <wp:effectExtent l="0" t="0" r="14605" b="16510"/>
                <wp:wrapNone/>
                <wp:docPr id="2" name="Ová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375" cy="129844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F59889" id="Ovál 2" o:spid="_x0000_s1026" style="position:absolute;margin-left:110.55pt;margin-top:20.4pt;width:405.4pt;height:10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" filled="f" strokecolor="#1f3763 [1604]" strokeweight="1pt">
                <v:stroke joinstyle="miter"/>
              </v:oval>
            </w:pict>
          </mc:Fallback>
        </mc:AlternateContent>
      </w:r>
      <w:r w:rsidR="00672E72" w:rsidRPr="00672E72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A</w:t>
      </w:r>
      <w:r w:rsidR="00672E72" w:rsidRPr="00672E72">
        <w:rPr>
          <w:rStyle w:val="Siln"/>
          <w:rFonts w:ascii="Roboto" w:hAnsi="Roboto"/>
          <w:color w:val="222222"/>
          <w:shd w:val="clear" w:color="auto" w:fill="FFFFFF"/>
        </w:rPr>
        <w:t>kademická</w:t>
      </w:r>
      <w:r w:rsidR="002A716E" w:rsidRPr="00672E72">
        <w:rPr>
          <w:rStyle w:val="Siln"/>
          <w:rFonts w:ascii="Roboto" w:hAnsi="Roboto"/>
          <w:color w:val="222222"/>
          <w:shd w:val="clear" w:color="auto" w:fill="FFFFFF"/>
        </w:rPr>
        <w:t xml:space="preserve"> </w:t>
      </w:r>
      <w:r w:rsidR="00672E72" w:rsidRPr="00672E72">
        <w:rPr>
          <w:rStyle w:val="Siln"/>
          <w:rFonts w:ascii="Roboto" w:hAnsi="Roboto"/>
          <w:color w:val="222222"/>
          <w:shd w:val="clear" w:color="auto" w:fill="FFFFFF"/>
        </w:rPr>
        <w:t>verze (volně</w:t>
      </w:r>
      <w:r w:rsidR="002A716E" w:rsidRPr="00672E72">
        <w:rPr>
          <w:rStyle w:val="Siln"/>
          <w:rFonts w:ascii="Roboto" w:hAnsi="Roboto"/>
          <w:color w:val="222222"/>
          <w:shd w:val="clear" w:color="auto" w:fill="FFFFFF"/>
        </w:rPr>
        <w:t xml:space="preserve"> </w:t>
      </w:r>
      <w:r w:rsidR="00672E72" w:rsidRPr="00672E72">
        <w:rPr>
          <w:rStyle w:val="Siln"/>
          <w:rFonts w:ascii="Roboto" w:hAnsi="Roboto"/>
          <w:color w:val="222222"/>
          <w:shd w:val="clear" w:color="auto" w:fill="FFFFFF"/>
        </w:rPr>
        <w:t>šiřitelné</w:t>
      </w:r>
      <w:r w:rsidR="002A716E" w:rsidRPr="00672E72">
        <w:rPr>
          <w:rStyle w:val="Siln"/>
          <w:rFonts w:ascii="Roboto" w:hAnsi="Roboto"/>
          <w:color w:val="222222"/>
          <w:shd w:val="clear" w:color="auto" w:fill="FFFFFF"/>
        </w:rPr>
        <w:t>):</w:t>
      </w:r>
      <w:r w:rsidR="002A716E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BSD </w:t>
      </w:r>
      <w:r w:rsidR="00672E72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Unix (</w:t>
      </w:r>
      <w:r w:rsidR="002A716E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FREE BSD, Net BSD, Open BSD) </w:t>
      </w:r>
      <w:r w:rsidR="00672E72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kalifornská</w:t>
      </w:r>
      <w:r w:rsidR="002A716E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univerzita</w:t>
      </w:r>
    </w:p>
    <w:p w14:paraId="63012307" w14:textId="4F2DDF4B" w:rsidR="002A716E" w:rsidRDefault="009B461B" w:rsidP="002A716E">
      <w:pPr>
        <w:pStyle w:val="Odstavecseseznamem"/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</w:pPr>
      <w:r w:rsidRPr="00672E72">
        <w:rPr>
          <w:rFonts w:ascii="Roboto" w:hAnsi="Roboto"/>
          <w:b/>
          <w:bCs/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6F72AB" wp14:editId="720C56B4">
                <wp:simplePos x="0" y="0"/>
                <wp:positionH relativeFrom="column">
                  <wp:posOffset>1527175</wp:posOffset>
                </wp:positionH>
                <wp:positionV relativeFrom="paragraph">
                  <wp:posOffset>6350</wp:posOffset>
                </wp:positionV>
                <wp:extent cx="4940324" cy="995045"/>
                <wp:effectExtent l="0" t="0" r="12700" b="14605"/>
                <wp:wrapNone/>
                <wp:docPr id="3" name="Ová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24" cy="99504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5E05C9" id="Ovál 3" o:spid="_x0000_s1026" style="position:absolute;margin-left:120.25pt;margin-top:.5pt;width:389pt;height:7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" filled="f" strokecolor="#1f3763 [1604]" strokeweight="1pt">
                <v:stroke joinstyle="miter"/>
              </v:oval>
            </w:pict>
          </mc:Fallback>
        </mc:AlternateContent>
      </w:r>
      <w:r w:rsidRPr="00672E72">
        <w:rPr>
          <w:rFonts w:ascii="Roboto" w:hAnsi="Roboto"/>
          <w:b/>
          <w:bCs/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E9C97A" wp14:editId="42291BBB">
                <wp:simplePos x="0" y="0"/>
                <wp:positionH relativeFrom="column">
                  <wp:posOffset>3375925</wp:posOffset>
                </wp:positionH>
                <wp:positionV relativeFrom="paragraph">
                  <wp:posOffset>174514</wp:posOffset>
                </wp:positionV>
                <wp:extent cx="1068019" cy="332841"/>
                <wp:effectExtent l="0" t="0" r="18415" b="10160"/>
                <wp:wrapNone/>
                <wp:docPr id="9" name="Ová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019" cy="33284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EF0456" id="Ovál 9" o:spid="_x0000_s1026" style="position:absolute;margin-left:265.8pt;margin-top:13.75pt;width:84.1pt;height:26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" filled="f" strokecolor="#1f3763 [1604]" strokeweight="1pt">
                <v:stroke joinstyle="miter"/>
              </v:oval>
            </w:pict>
          </mc:Fallback>
        </mc:AlternateContent>
      </w:r>
      <w:r w:rsidRPr="00672E72">
        <w:rPr>
          <w:rFonts w:ascii="Roboto" w:hAnsi="Roboto"/>
          <w:b/>
          <w:bCs/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ED83F2" wp14:editId="0F8DBBA2">
                <wp:simplePos x="0" y="0"/>
                <wp:positionH relativeFrom="column">
                  <wp:posOffset>1717729</wp:posOffset>
                </wp:positionH>
                <wp:positionV relativeFrom="paragraph">
                  <wp:posOffset>117601</wp:posOffset>
                </wp:positionV>
                <wp:extent cx="4519996" cy="760730"/>
                <wp:effectExtent l="0" t="0" r="13970" b="20320"/>
                <wp:wrapNone/>
                <wp:docPr id="6" name="Ová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9996" cy="76073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4321525" id="Ovál 6" o:spid="_x0000_s1026" style="position:absolute;margin-left:135.25pt;margin-top:9.25pt;width:355.9pt;height:59.9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" filled="f" strokecolor="#1f3763 [1604]" strokeweight="1pt">
                <v:stroke joinstyle="miter"/>
              </v:oval>
            </w:pict>
          </mc:Fallback>
        </mc:AlternateContent>
      </w:r>
      <w:r w:rsidR="002A716E" w:rsidRPr="00672E72">
        <w:rPr>
          <w:rStyle w:val="Siln"/>
          <w:rFonts w:ascii="Roboto" w:hAnsi="Roboto"/>
          <w:b w:val="0"/>
          <w:bCs w:val="0"/>
          <w:color w:val="222222"/>
          <w:sz w:val="24"/>
          <w:szCs w:val="24"/>
          <w:shd w:val="clear" w:color="auto" w:fill="FFFFFF"/>
        </w:rPr>
        <w:t>C</w:t>
      </w:r>
      <w:r w:rsidR="002A716E" w:rsidRPr="00672E72">
        <w:rPr>
          <w:rStyle w:val="Siln"/>
          <w:rFonts w:ascii="Roboto" w:hAnsi="Roboto"/>
          <w:color w:val="222222"/>
          <w:sz w:val="24"/>
          <w:szCs w:val="24"/>
          <w:shd w:val="clear" w:color="auto" w:fill="FFFFFF"/>
        </w:rPr>
        <w:t>harakteristika</w:t>
      </w:r>
      <w:r w:rsidR="002A716E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:</w:t>
      </w:r>
    </w:p>
    <w:p w14:paraId="323EC2E9" w14:textId="486F37D0" w:rsidR="002A716E" w:rsidRPr="002A716E" w:rsidRDefault="009B461B" w:rsidP="009B461B">
      <w:pPr>
        <w:pStyle w:val="Odstavecseseznamem"/>
        <w:numPr>
          <w:ilvl w:val="0"/>
          <w:numId w:val="1"/>
        </w:numPr>
        <w:ind w:hanging="153"/>
        <w:rPr>
          <w:rStyle w:val="Siln"/>
          <w:b w:val="0"/>
          <w:bCs w:val="0"/>
        </w:rPr>
      </w:pPr>
      <w:r>
        <w:rPr>
          <w:rFonts w:ascii="Roboto" w:hAnsi="Roboto"/>
          <w:noProof/>
          <w:color w:val="222222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38942621" wp14:editId="2D93336F">
                <wp:simplePos x="0" y="0"/>
                <wp:positionH relativeFrom="column">
                  <wp:posOffset>2975050</wp:posOffset>
                </wp:positionH>
                <wp:positionV relativeFrom="paragraph">
                  <wp:posOffset>31796</wp:posOffset>
                </wp:positionV>
                <wp:extent cx="8280" cy="360"/>
                <wp:effectExtent l="38100" t="38100" r="48895" b="38100"/>
                <wp:wrapNone/>
                <wp:docPr id="17" name="Rukopis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28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38942621" wp14:editId="2D93336F">
                <wp:simplePos x="0" y="0"/>
                <wp:positionH relativeFrom="column">
                  <wp:posOffset>2975050</wp:posOffset>
                </wp:positionH>
                <wp:positionV relativeFrom="paragraph">
                  <wp:posOffset>31796</wp:posOffset>
                </wp:positionV>
                <wp:extent cx="8280" cy="360"/>
                <wp:effectExtent l="38100" t="38100" r="48895" b="38100"/>
                <wp:wrapNone/>
                <wp:docPr id="17" name="Rukopis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Rukopis 17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20" cy="9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Roboto" w:hAnsi="Roboto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2C8B55" wp14:editId="2C2D031C">
                <wp:simplePos x="0" y="0"/>
                <wp:positionH relativeFrom="column">
                  <wp:posOffset>3702541</wp:posOffset>
                </wp:positionH>
                <wp:positionV relativeFrom="paragraph">
                  <wp:posOffset>27633</wp:posOffset>
                </wp:positionV>
                <wp:extent cx="749808" cy="359100"/>
                <wp:effectExtent l="0" t="0" r="0" b="3175"/>
                <wp:wrapNone/>
                <wp:docPr id="13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808" cy="35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7F717" w14:textId="7BD61CC3" w:rsidR="009B461B" w:rsidRPr="009B461B" w:rsidRDefault="009B461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B461B">
                              <w:rPr>
                                <w:sz w:val="16"/>
                                <w:szCs w:val="16"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2C8B55" id="_x0000_t202" coordsize="21600,21600" o:spt="202" path="m,l,21600r21600,l21600,xe">
                <v:stroke joinstyle="miter"/>
                <v:path gradientshapeok="t" o:connecttype="rect"/>
              </v:shapetype>
              <v:shape id="Textové pole 13" o:spid="_x0000_s1026" type="#_x0000_t202" style="position:absolute;left:0;text-align:left;margin-left:291.55pt;margin-top:2.2pt;width:59.05pt;height:28.3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" filled="f" stroked="f" strokeweight=".5pt">
                <v:textbox>
                  <w:txbxContent>
                    <w:p w14:paraId="2657F717" w14:textId="7BD61CC3" w:rsidR="009B461B" w:rsidRPr="009B461B" w:rsidRDefault="009B461B">
                      <w:pPr>
                        <w:rPr>
                          <w:sz w:val="16"/>
                          <w:szCs w:val="16"/>
                        </w:rPr>
                      </w:pPr>
                      <w:r w:rsidRPr="009B461B">
                        <w:rPr>
                          <w:sz w:val="16"/>
                          <w:szCs w:val="16"/>
                        </w:rPr>
                        <w:t>CPU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F175B3" wp14:editId="2E73F82B">
                <wp:simplePos x="0" y="0"/>
                <wp:positionH relativeFrom="column">
                  <wp:posOffset>5322419</wp:posOffset>
                </wp:positionH>
                <wp:positionV relativeFrom="paragraph">
                  <wp:posOffset>121730</wp:posOffset>
                </wp:positionV>
                <wp:extent cx="643737" cy="343815"/>
                <wp:effectExtent l="0" t="0" r="23495" b="18415"/>
                <wp:wrapNone/>
                <wp:docPr id="10" name="Ová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37" cy="34381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06205F" id="Ovál 10" o:spid="_x0000_s1026" style="position:absolute;margin-left:419.1pt;margin-top:9.6pt;width:50.7pt;height:27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" filled="f" strokecolor="#1f3763 [1604]" strokeweight="1pt">
                <v:stroke joinstyle="miter"/>
              </v:oval>
            </w:pict>
          </mc:Fallback>
        </mc:AlternateContent>
      </w:r>
      <w:r w:rsidR="00DC086B">
        <w:rPr>
          <w:rFonts w:ascii="Roboto" w:hAnsi="Roboto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FC5282" wp14:editId="2DAEF33B">
                <wp:simplePos x="0" y="0"/>
                <wp:positionH relativeFrom="column">
                  <wp:posOffset>1854124</wp:posOffset>
                </wp:positionH>
                <wp:positionV relativeFrom="paragraph">
                  <wp:posOffset>161569</wp:posOffset>
                </wp:positionV>
                <wp:extent cx="325526" cy="296266"/>
                <wp:effectExtent l="0" t="0" r="17780" b="27940"/>
                <wp:wrapNone/>
                <wp:docPr id="7" name="Ová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526" cy="29626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CB781C2" id="Ovál 7" o:spid="_x0000_s1026" style="position:absolute;margin-left:146pt;margin-top:12.7pt;width:25.65pt;height:23.3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" filled="f" strokecolor="#1f3763 [1604]" strokeweight="1pt">
                <v:stroke joinstyle="miter"/>
              </v:oval>
            </w:pict>
          </mc:Fallback>
        </mc:AlternateContent>
      </w:r>
      <w:r w:rsidR="00672E72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Víceuživatelsky</w:t>
      </w:r>
    </w:p>
    <w:p w14:paraId="418512DC" w14:textId="55FB9067" w:rsidR="002A716E" w:rsidRPr="002A716E" w:rsidRDefault="009B461B" w:rsidP="009B461B">
      <w:pPr>
        <w:pStyle w:val="Odstavecseseznamem"/>
        <w:numPr>
          <w:ilvl w:val="0"/>
          <w:numId w:val="1"/>
        </w:numPr>
        <w:ind w:hanging="153"/>
        <w:rPr>
          <w:rStyle w:val="Siln"/>
          <w:b w:val="0"/>
          <w:bCs w:val="0"/>
        </w:rPr>
      </w:pPr>
      <w:r>
        <w:rPr>
          <w:rFonts w:ascii="Roboto" w:hAnsi="Roboto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ED4702" wp14:editId="29ACADF0">
                <wp:simplePos x="0" y="0"/>
                <wp:positionH relativeFrom="column">
                  <wp:posOffset>1855915</wp:posOffset>
                </wp:positionH>
                <wp:positionV relativeFrom="paragraph">
                  <wp:posOffset>18782</wp:posOffset>
                </wp:positionV>
                <wp:extent cx="376555" cy="320690"/>
                <wp:effectExtent l="0" t="0" r="0" b="3175"/>
                <wp:wrapNone/>
                <wp:docPr id="8" name="Textové po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" cy="320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445648" w14:textId="66D02D13" w:rsidR="00DC086B" w:rsidRPr="009B461B" w:rsidRDefault="009B461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B461B">
                              <w:rPr>
                                <w:sz w:val="16"/>
                                <w:szCs w:val="16"/>
                              </w:rPr>
                              <w:t>I/O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D4702" id="Textové pole 8" o:spid="_x0000_s1027" type="#_x0000_t202" style="position:absolute;left:0;text-align:left;margin-left:146.15pt;margin-top:1.5pt;width:29.65pt;height:25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QD9GQIAADI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" filled="f" stroked="f" strokeweight=".5pt">
                <v:textbox>
                  <w:txbxContent>
                    <w:p w14:paraId="59445648" w14:textId="66D02D13" w:rsidR="00DC086B" w:rsidRPr="009B461B" w:rsidRDefault="009B461B">
                      <w:pPr>
                        <w:rPr>
                          <w:sz w:val="16"/>
                          <w:szCs w:val="16"/>
                        </w:rPr>
                      </w:pPr>
                      <w:r w:rsidRPr="009B461B">
                        <w:rPr>
                          <w:sz w:val="16"/>
                          <w:szCs w:val="16"/>
                        </w:rPr>
                        <w:t>I/O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2963C1" wp14:editId="2B6CA0B5">
                <wp:simplePos x="0" y="0"/>
                <wp:positionH relativeFrom="margin">
                  <wp:posOffset>5418666</wp:posOffset>
                </wp:positionH>
                <wp:positionV relativeFrom="paragraph">
                  <wp:posOffset>6368</wp:posOffset>
                </wp:positionV>
                <wp:extent cx="547914" cy="199348"/>
                <wp:effectExtent l="0" t="0" r="0" b="0"/>
                <wp:wrapNone/>
                <wp:docPr id="14" name="Textové po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14" cy="199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8B6E10" w14:textId="1216F284" w:rsidR="009B461B" w:rsidRPr="009B461B" w:rsidRDefault="009B461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9B461B">
                              <w:rPr>
                                <w:sz w:val="12"/>
                                <w:szCs w:val="12"/>
                              </w:rPr>
                              <w:t>DISKY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963C1" id="Textové pole 14" o:spid="_x0000_s1028" type="#_x0000_t202" style="position:absolute;left:0;text-align:left;margin-left:426.65pt;margin-top:.5pt;width:43.15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" filled="f" stroked="f" strokeweight=".5pt">
                <v:textbox>
                  <w:txbxContent>
                    <w:p w14:paraId="108B6E10" w14:textId="1216F284" w:rsidR="009B461B" w:rsidRPr="009B461B" w:rsidRDefault="009B461B">
                      <w:pPr>
                        <w:rPr>
                          <w:sz w:val="12"/>
                          <w:szCs w:val="12"/>
                        </w:rPr>
                      </w:pPr>
                      <w:r w:rsidRPr="009B461B">
                        <w:rPr>
                          <w:sz w:val="12"/>
                          <w:szCs w:val="12"/>
                        </w:rPr>
                        <w:t>DISKY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2E72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Víceúlohový</w:t>
      </w:r>
    </w:p>
    <w:p w14:paraId="3E9D9FE7" w14:textId="0EB623D0" w:rsidR="002A716E" w:rsidRPr="002A716E" w:rsidRDefault="009B461B" w:rsidP="009B461B">
      <w:pPr>
        <w:pStyle w:val="Odstavecseseznamem"/>
        <w:numPr>
          <w:ilvl w:val="0"/>
          <w:numId w:val="1"/>
        </w:numPr>
        <w:ind w:hanging="153"/>
        <w:rPr>
          <w:rStyle w:val="Siln"/>
          <w:b w:val="0"/>
          <w:bCs w:val="0"/>
        </w:rPr>
      </w:pPr>
      <w:r>
        <w:rPr>
          <w:rFonts w:ascii="Roboto" w:hAnsi="Roboto"/>
          <w:noProof/>
          <w:color w:val="222222"/>
        </w:rPr>
        <mc:AlternateContent>
          <mc:Choice Requires="aink">
            <w:drawing>
              <wp:anchor distT="0" distB="0" distL="114300" distR="114300" simplePos="0" relativeHeight="251697152" behindDoc="0" locked="0" layoutInCell="1" allowOverlap="1" wp14:anchorId="0D2A5D59" wp14:editId="383D3D1A">
                <wp:simplePos x="0" y="0"/>
                <wp:positionH relativeFrom="column">
                  <wp:posOffset>3876040</wp:posOffset>
                </wp:positionH>
                <wp:positionV relativeFrom="paragraph">
                  <wp:posOffset>-26035</wp:posOffset>
                </wp:positionV>
                <wp:extent cx="8615" cy="67310"/>
                <wp:effectExtent l="38100" t="38100" r="48895" b="46990"/>
                <wp:wrapNone/>
                <wp:docPr id="41" name="Rukopis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615" cy="6731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7152" behindDoc="0" locked="0" layoutInCell="1" allowOverlap="1" wp14:anchorId="0D2A5D59" wp14:editId="383D3D1A">
                <wp:simplePos x="0" y="0"/>
                <wp:positionH relativeFrom="column">
                  <wp:posOffset>3876040</wp:posOffset>
                </wp:positionH>
                <wp:positionV relativeFrom="paragraph">
                  <wp:posOffset>-26035</wp:posOffset>
                </wp:positionV>
                <wp:extent cx="8615" cy="67310"/>
                <wp:effectExtent l="38100" t="38100" r="48895" b="46990"/>
                <wp:wrapNone/>
                <wp:docPr id="41" name="Rukopis 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Rukopis 41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30" cy="75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Roboto" w:hAnsi="Roboto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F6BFD9" wp14:editId="44936CD1">
                <wp:simplePos x="0" y="0"/>
                <wp:positionH relativeFrom="column">
                  <wp:posOffset>3742146</wp:posOffset>
                </wp:positionH>
                <wp:positionV relativeFrom="paragraph">
                  <wp:posOffset>37197</wp:posOffset>
                </wp:positionV>
                <wp:extent cx="709397" cy="312022"/>
                <wp:effectExtent l="0" t="0" r="0" b="0"/>
                <wp:wrapNone/>
                <wp:docPr id="15" name="Textové po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397" cy="3120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60413" w14:textId="38BEE114" w:rsidR="009B461B" w:rsidRPr="009B461B" w:rsidRDefault="009B461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B461B">
                              <w:rPr>
                                <w:sz w:val="20"/>
                                <w:szCs w:val="20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6BFD9" id="Textové pole 15" o:spid="_x0000_s1029" type="#_x0000_t202" style="position:absolute;left:0;text-align:left;margin-left:294.65pt;margin-top:2.95pt;width:55.85pt;height:24.5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" filled="f" stroked="f" strokeweight=".5pt">
                <v:textbox>
                  <w:txbxContent>
                    <w:p w14:paraId="75860413" w14:textId="38BEE114" w:rsidR="009B461B" w:rsidRPr="009B461B" w:rsidRDefault="009B461B">
                      <w:pPr>
                        <w:rPr>
                          <w:sz w:val="20"/>
                          <w:szCs w:val="20"/>
                        </w:rPr>
                      </w:pPr>
                      <w:r w:rsidRPr="009B461B">
                        <w:rPr>
                          <w:sz w:val="20"/>
                          <w:szCs w:val="20"/>
                        </w:rPr>
                        <w:t>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10505F" wp14:editId="10DD619A">
                <wp:simplePos x="0" y="0"/>
                <wp:positionH relativeFrom="column">
                  <wp:posOffset>3304516</wp:posOffset>
                </wp:positionH>
                <wp:positionV relativeFrom="paragraph">
                  <wp:posOffset>27865</wp:posOffset>
                </wp:positionV>
                <wp:extent cx="1298448" cy="245034"/>
                <wp:effectExtent l="0" t="0" r="16510" b="22225"/>
                <wp:wrapNone/>
                <wp:docPr id="12" name="Ová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448" cy="24503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F0BE81" id="Ovál 12" o:spid="_x0000_s1026" style="position:absolute;margin-left:260.2pt;margin-top:2.2pt;width:102.25pt;height:19.3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" filled="f" strokecolor="#1f3763 [1604]" strokeweight="1pt">
                <v:stroke joinstyle="miter"/>
              </v:oval>
            </w:pict>
          </mc:Fallback>
        </mc:AlternateContent>
      </w:r>
      <w:r w:rsidR="00672E72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Síťový</w:t>
      </w:r>
    </w:p>
    <w:p w14:paraId="08EF2736" w14:textId="59B119AF" w:rsidR="002A716E" w:rsidRPr="002A716E" w:rsidRDefault="009B461B" w:rsidP="009B461B">
      <w:pPr>
        <w:pStyle w:val="Odstavecseseznamem"/>
        <w:numPr>
          <w:ilvl w:val="0"/>
          <w:numId w:val="1"/>
        </w:numPr>
        <w:ind w:hanging="153"/>
        <w:rPr>
          <w:rStyle w:val="Siln"/>
          <w:b w:val="0"/>
          <w:bCs w:val="0"/>
        </w:rPr>
      </w:pPr>
      <w:r>
        <w:rPr>
          <w:rFonts w:ascii="Roboto" w:hAnsi="Roboto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FC8004" wp14:editId="180F7745">
                <wp:simplePos x="0" y="0"/>
                <wp:positionH relativeFrom="column">
                  <wp:posOffset>3819100</wp:posOffset>
                </wp:positionH>
                <wp:positionV relativeFrom="paragraph">
                  <wp:posOffset>90916</wp:posOffset>
                </wp:positionV>
                <wp:extent cx="559613" cy="486460"/>
                <wp:effectExtent l="0" t="0" r="0" b="0"/>
                <wp:wrapNone/>
                <wp:docPr id="4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613" cy="486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91A84" w14:textId="52DD058D" w:rsidR="00DC086B" w:rsidRPr="00DC086B" w:rsidRDefault="00DC086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C086B">
                              <w:rPr>
                                <w:sz w:val="18"/>
                                <w:szCs w:val="18"/>
                              </w:rPr>
                              <w:t>Kernel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C8004" id="Textové pole 4" o:spid="_x0000_s1030" type="#_x0000_t202" style="position:absolute;left:0;text-align:left;margin-left:300.7pt;margin-top:7.15pt;width:44.05pt;height:38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1blGwIAADIEAAAOAAAAZHJzL2Uyb0RvYy54bWysU01vGyEQvVfqf0Dc6107tpu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" filled="f" stroked="f" strokeweight=".5pt">
                <v:textbox>
                  <w:txbxContent>
                    <w:p w14:paraId="5E691A84" w14:textId="52DD058D" w:rsidR="00DC086B" w:rsidRPr="00DC086B" w:rsidRDefault="00DC086B">
                      <w:pPr>
                        <w:rPr>
                          <w:sz w:val="18"/>
                          <w:szCs w:val="18"/>
                        </w:rPr>
                      </w:pPr>
                      <w:r w:rsidRPr="00DC086B">
                        <w:rPr>
                          <w:sz w:val="18"/>
                          <w:szCs w:val="18"/>
                        </w:rPr>
                        <w:t>Kernel</w:t>
                      </w:r>
                    </w:p>
                  </w:txbxContent>
                </v:textbox>
              </v:shape>
            </w:pict>
          </mc:Fallback>
        </mc:AlternateContent>
      </w:r>
      <w:r w:rsidR="002A716E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Grafick</w:t>
      </w:r>
      <w:r w:rsidR="00672E72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ý</w:t>
      </w:r>
    </w:p>
    <w:p w14:paraId="600878A6" w14:textId="3ED1E2F0" w:rsidR="002A716E" w:rsidRPr="00DC086B" w:rsidRDefault="009B461B" w:rsidP="009B461B">
      <w:pPr>
        <w:pStyle w:val="Odstavecseseznamem"/>
        <w:numPr>
          <w:ilvl w:val="0"/>
          <w:numId w:val="1"/>
        </w:numPr>
        <w:ind w:hanging="153"/>
        <w:rPr>
          <w:rStyle w:val="Siln"/>
          <w:b w:val="0"/>
          <w:bCs w:val="0"/>
        </w:rPr>
      </w:pPr>
      <w:r>
        <w:rPr>
          <w:rFonts w:ascii="Roboto" w:hAnsi="Roboto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9FE99D" wp14:editId="77AE0689">
                <wp:simplePos x="0" y="0"/>
                <wp:positionH relativeFrom="column">
                  <wp:posOffset>3887236</wp:posOffset>
                </wp:positionH>
                <wp:positionV relativeFrom="paragraph">
                  <wp:posOffset>37576</wp:posOffset>
                </wp:positionV>
                <wp:extent cx="618134" cy="343814"/>
                <wp:effectExtent l="0" t="0" r="0" b="0"/>
                <wp:wrapNone/>
                <wp:docPr id="5" name="Textové po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34" cy="3438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38C6A1" w14:textId="3D26448E" w:rsidR="00DC086B" w:rsidRPr="00DC086B" w:rsidRDefault="00DC086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C086B">
                              <w:rPr>
                                <w:sz w:val="18"/>
                                <w:szCs w:val="18"/>
                              </w:rPr>
                              <w:t>Shell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FE99D" id="Textové pole 5" o:spid="_x0000_s1031" type="#_x0000_t202" style="position:absolute;left:0;text-align:left;margin-left:306.1pt;margin-top:2.95pt;width:48.65pt;height:2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" filled="f" stroked="f" strokeweight=".5pt">
                <v:textbox>
                  <w:txbxContent>
                    <w:p w14:paraId="7738C6A1" w14:textId="3D26448E" w:rsidR="00DC086B" w:rsidRPr="00DC086B" w:rsidRDefault="00DC086B">
                      <w:pPr>
                        <w:rPr>
                          <w:sz w:val="18"/>
                          <w:szCs w:val="18"/>
                        </w:rPr>
                      </w:pPr>
                      <w:r w:rsidRPr="00DC086B">
                        <w:rPr>
                          <w:sz w:val="18"/>
                          <w:szCs w:val="18"/>
                        </w:rPr>
                        <w:t>Shell</w:t>
                      </w:r>
                    </w:p>
                  </w:txbxContent>
                </v:textbox>
              </v:shape>
            </w:pict>
          </mc:Fallback>
        </mc:AlternateContent>
      </w:r>
      <w:r w:rsidR="00672E72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Diskový</w:t>
      </w:r>
    </w:p>
    <w:p w14:paraId="688B7D77" w14:textId="4893375D" w:rsidR="00DC086B" w:rsidRPr="002A716E" w:rsidRDefault="00672E72" w:rsidP="009B461B">
      <w:pPr>
        <w:pStyle w:val="Odstavecseseznamem"/>
        <w:numPr>
          <w:ilvl w:val="0"/>
          <w:numId w:val="1"/>
        </w:numPr>
        <w:ind w:hanging="153"/>
        <w:rPr>
          <w:rStyle w:val="Siln"/>
          <w:b w:val="0"/>
          <w:bCs w:val="0"/>
        </w:rPr>
      </w:pP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Používá</w:t>
      </w:r>
      <w:r w:rsidR="00DC086B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GNOME a KDE</w:t>
      </w:r>
      <w:r w:rsidR="009B461B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(grafická nadstavba)</w:t>
      </w:r>
    </w:p>
    <w:p w14:paraId="7F977CEC" w14:textId="31E6D417" w:rsidR="002A716E" w:rsidRPr="00672E72" w:rsidRDefault="00672E72" w:rsidP="00672E72">
      <w:pPr>
        <w:pStyle w:val="Odstavecseseznamem"/>
        <w:rPr>
          <w:rStyle w:val="Siln"/>
        </w:rPr>
      </w:pPr>
      <w:r w:rsidRPr="00672E72">
        <w:rPr>
          <w:rStyle w:val="Siln"/>
          <w:rFonts w:ascii="Roboto" w:hAnsi="Roboto"/>
          <w:color w:val="222222"/>
          <w:shd w:val="clear" w:color="auto" w:fill="FFFFFF"/>
        </w:rPr>
        <w:t>Složení</w:t>
      </w:r>
      <w:r w:rsidR="002A716E" w:rsidRPr="00672E72">
        <w:rPr>
          <w:rStyle w:val="Siln"/>
          <w:rFonts w:ascii="Roboto" w:hAnsi="Roboto"/>
          <w:color w:val="222222"/>
          <w:shd w:val="clear" w:color="auto" w:fill="FFFFFF"/>
        </w:rPr>
        <w:t>:</w:t>
      </w:r>
    </w:p>
    <w:p w14:paraId="6055D232" w14:textId="7F112DC2" w:rsidR="002A716E" w:rsidRPr="002A716E" w:rsidRDefault="00672E72" w:rsidP="00F06272">
      <w:pPr>
        <w:pStyle w:val="Odstavecseseznamem"/>
        <w:numPr>
          <w:ilvl w:val="0"/>
          <w:numId w:val="1"/>
        </w:numPr>
        <w:ind w:hanging="11"/>
        <w:rPr>
          <w:rStyle w:val="Siln"/>
          <w:b w:val="0"/>
          <w:bCs w:val="0"/>
        </w:rPr>
      </w:pPr>
      <w:r w:rsidRPr="00672E72">
        <w:rPr>
          <w:rStyle w:val="Siln"/>
          <w:rFonts w:ascii="Roboto" w:hAnsi="Roboto"/>
          <w:color w:val="222222"/>
          <w:shd w:val="clear" w:color="auto" w:fill="FFFFFF"/>
        </w:rPr>
        <w:t>Jádro</w:t>
      </w:r>
      <w:r>
        <w:rPr>
          <w:rStyle w:val="Siln"/>
          <w:rFonts w:ascii="Roboto" w:hAnsi="Roboto"/>
          <w:color w:val="222222"/>
          <w:shd w:val="clear" w:color="auto" w:fill="FFFFFF"/>
        </w:rPr>
        <w:t xml:space="preserve"> </w:t>
      </w:r>
      <w:r w:rsidR="002A716E" w:rsidRPr="00672E72">
        <w:rPr>
          <w:rStyle w:val="Siln"/>
          <w:rFonts w:ascii="Roboto" w:hAnsi="Roboto"/>
          <w:color w:val="222222"/>
          <w:shd w:val="clear" w:color="auto" w:fill="FFFFFF"/>
        </w:rPr>
        <w:t>(Kernel):</w:t>
      </w:r>
      <w:r w:rsidR="002A716E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komunikuje s technickými prostředky PC a poskytuje služby </w:t>
      </w: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jiným</w:t>
      </w:r>
      <w:r w:rsidR="002A716E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</w:t>
      </w: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programům</w:t>
      </w:r>
    </w:p>
    <w:p w14:paraId="2E876A62" w14:textId="2C3045F2" w:rsidR="002A716E" w:rsidRPr="002A716E" w:rsidRDefault="002A716E" w:rsidP="00F06272">
      <w:pPr>
        <w:pStyle w:val="Odstavecseseznamem"/>
        <w:numPr>
          <w:ilvl w:val="0"/>
          <w:numId w:val="1"/>
        </w:numPr>
        <w:ind w:hanging="11"/>
        <w:rPr>
          <w:rStyle w:val="Siln"/>
          <w:b w:val="0"/>
          <w:bCs w:val="0"/>
        </w:rPr>
      </w:pPr>
      <w:proofErr w:type="spellStart"/>
      <w:r w:rsidRPr="00672E72">
        <w:rPr>
          <w:rStyle w:val="Siln"/>
          <w:rFonts w:ascii="Roboto" w:hAnsi="Roboto"/>
          <w:color w:val="222222"/>
          <w:shd w:val="clear" w:color="auto" w:fill="FFFFFF"/>
        </w:rPr>
        <w:t>Intrepreter</w:t>
      </w:r>
      <w:proofErr w:type="spellEnd"/>
      <w:r w:rsidRPr="00672E72">
        <w:rPr>
          <w:rStyle w:val="Siln"/>
          <w:rFonts w:ascii="Roboto" w:hAnsi="Roboto"/>
          <w:color w:val="222222"/>
          <w:shd w:val="clear" w:color="auto" w:fill="FFFFFF"/>
        </w:rPr>
        <w:t xml:space="preserve"> </w:t>
      </w:r>
      <w:r w:rsidR="00672E72" w:rsidRPr="00672E72">
        <w:rPr>
          <w:rStyle w:val="Siln"/>
          <w:rFonts w:ascii="Roboto" w:hAnsi="Roboto"/>
          <w:color w:val="222222"/>
          <w:shd w:val="clear" w:color="auto" w:fill="FFFFFF"/>
        </w:rPr>
        <w:t>příkazů</w:t>
      </w:r>
      <w:r w:rsidRPr="00672E72">
        <w:rPr>
          <w:rStyle w:val="Siln"/>
          <w:rFonts w:ascii="Roboto" w:hAnsi="Roboto"/>
          <w:color w:val="222222"/>
          <w:shd w:val="clear" w:color="auto" w:fill="FFFFFF"/>
        </w:rPr>
        <w:t xml:space="preserve"> (</w:t>
      </w:r>
      <w:proofErr w:type="spellStart"/>
      <w:r w:rsidRPr="00672E72">
        <w:rPr>
          <w:rStyle w:val="Siln"/>
          <w:rFonts w:ascii="Roboto" w:hAnsi="Roboto"/>
          <w:color w:val="222222"/>
          <w:shd w:val="clear" w:color="auto" w:fill="FFFFFF"/>
        </w:rPr>
        <w:t>shell</w:t>
      </w:r>
      <w:proofErr w:type="spellEnd"/>
      <w:r w:rsidRPr="00672E72">
        <w:rPr>
          <w:rStyle w:val="Siln"/>
          <w:rFonts w:ascii="Roboto" w:hAnsi="Roboto"/>
          <w:color w:val="222222"/>
          <w:shd w:val="clear" w:color="auto" w:fill="FFFFFF"/>
        </w:rPr>
        <w:t>):</w:t>
      </w: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</w:t>
      </w:r>
      <w:r w:rsidR="00672E72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vykonává</w:t>
      </w: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</w:t>
      </w:r>
      <w:r w:rsidR="00672E72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příkazy</w:t>
      </w: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, uživatel a systém, realizace programu</w:t>
      </w:r>
    </w:p>
    <w:p w14:paraId="5D57D31F" w14:textId="7CB1A69C" w:rsidR="002A716E" w:rsidRPr="00DC086B" w:rsidRDefault="00672E72" w:rsidP="00F06272">
      <w:pPr>
        <w:pStyle w:val="Odstavecseseznamem"/>
        <w:numPr>
          <w:ilvl w:val="0"/>
          <w:numId w:val="1"/>
        </w:numPr>
        <w:ind w:hanging="11"/>
        <w:rPr>
          <w:rStyle w:val="Siln"/>
          <w:b w:val="0"/>
          <w:bCs w:val="0"/>
        </w:rPr>
      </w:pPr>
      <w:r w:rsidRPr="00672E72">
        <w:rPr>
          <w:rStyle w:val="Siln"/>
          <w:rFonts w:ascii="Roboto" w:hAnsi="Roboto"/>
          <w:color w:val="222222"/>
          <w:shd w:val="clear" w:color="auto" w:fill="FFFFFF"/>
        </w:rPr>
        <w:t>Služební</w:t>
      </w:r>
      <w:r w:rsidR="002A716E" w:rsidRPr="00672E72">
        <w:rPr>
          <w:rStyle w:val="Siln"/>
          <w:rFonts w:ascii="Roboto" w:hAnsi="Roboto"/>
          <w:color w:val="222222"/>
          <w:shd w:val="clear" w:color="auto" w:fill="FFFFFF"/>
        </w:rPr>
        <w:t xml:space="preserve"> programy</w:t>
      </w:r>
      <w:r w:rsidR="002A716E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– kategorie </w:t>
      </w: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aplikačních</w:t>
      </w:r>
      <w:r w:rsidR="002A716E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programu </w:t>
      </w:r>
    </w:p>
    <w:p w14:paraId="6048ACFE" w14:textId="547BF9EA" w:rsidR="00DC086B" w:rsidRPr="00DC086B" w:rsidRDefault="00672E72" w:rsidP="00672E72">
      <w:pPr>
        <w:pStyle w:val="Odstavecseseznamem"/>
        <w:rPr>
          <w:rStyle w:val="Siln"/>
          <w:b w:val="0"/>
          <w:bCs w:val="0"/>
        </w:rPr>
      </w:pPr>
      <w:r w:rsidRPr="00672E72">
        <w:rPr>
          <w:rStyle w:val="Siln"/>
          <w:rFonts w:ascii="Roboto" w:hAnsi="Roboto"/>
          <w:color w:val="222222"/>
          <w:shd w:val="clear" w:color="auto" w:fill="FFFFFF"/>
        </w:rPr>
        <w:t>Výhody</w:t>
      </w:r>
      <w:r w:rsidR="00DC086B" w:rsidRPr="00672E72">
        <w:rPr>
          <w:rStyle w:val="Siln"/>
          <w:rFonts w:ascii="Roboto" w:hAnsi="Roboto"/>
          <w:color w:val="222222"/>
          <w:shd w:val="clear" w:color="auto" w:fill="FFFFFF"/>
        </w:rPr>
        <w:t>:</w:t>
      </w:r>
      <w:r w:rsidR="00DC086B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stabilita, </w:t>
      </w: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bezpečné</w:t>
      </w:r>
      <w:r w:rsidR="00DC086B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, spolehlivost, </w:t>
      </w: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bezporuchový</w:t>
      </w:r>
      <w:r w:rsidR="00DC086B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provoz(servery), </w:t>
      </w: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volně</w:t>
      </w:r>
      <w:r w:rsidR="00DC086B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</w:t>
      </w: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šiřitelná</w:t>
      </w:r>
      <w:r w:rsidR="00DC086B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pro </w:t>
      </w:r>
      <w:proofErr w:type="spellStart"/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NEkomerční</w:t>
      </w:r>
      <w:proofErr w:type="spellEnd"/>
      <w:r w:rsidR="00DC086B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verze, </w:t>
      </w: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libovolná</w:t>
      </w:r>
      <w:r w:rsidR="00DC086B"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 xml:space="preserve"> hardware </w:t>
      </w:r>
      <w:r>
        <w:rPr>
          <w:rStyle w:val="Siln"/>
          <w:rFonts w:ascii="Roboto" w:hAnsi="Roboto"/>
          <w:b w:val="0"/>
          <w:bCs w:val="0"/>
          <w:color w:val="222222"/>
          <w:shd w:val="clear" w:color="auto" w:fill="FFFFFF"/>
        </w:rPr>
        <w:t>platforma</w:t>
      </w:r>
    </w:p>
    <w:p w14:paraId="6A944767" w14:textId="0332967F" w:rsidR="00DC086B" w:rsidRDefault="00F06272" w:rsidP="00F06272">
      <w:pPr>
        <w:pStyle w:val="Odstavecseseznamem"/>
      </w:pPr>
      <w:r w:rsidRPr="00F06272">
        <w:rPr>
          <w:b/>
          <w:bCs/>
        </w:rPr>
        <w:t>Nevýhody</w:t>
      </w:r>
      <w:r w:rsidR="00DC086B">
        <w:t xml:space="preserve">: </w:t>
      </w:r>
      <w:r>
        <w:t>složitější</w:t>
      </w:r>
      <w:r w:rsidR="00DC086B">
        <w:t xml:space="preserve"> </w:t>
      </w:r>
      <w:r>
        <w:t>správa</w:t>
      </w:r>
      <w:r w:rsidR="00DC086B">
        <w:t xml:space="preserve"> </w:t>
      </w:r>
      <w:r>
        <w:t>systému</w:t>
      </w:r>
      <w:r w:rsidR="00DC086B">
        <w:t xml:space="preserve">, </w:t>
      </w:r>
      <w:r>
        <w:t>vyšší</w:t>
      </w:r>
      <w:r w:rsidR="00DC086B">
        <w:t xml:space="preserve"> cena u komerčních verzích</w:t>
      </w:r>
    </w:p>
    <w:p w14:paraId="2958E6E4" w14:textId="2C1A13C6" w:rsidR="00DC086B" w:rsidRDefault="00DC086B" w:rsidP="002A716E">
      <w:pPr>
        <w:pStyle w:val="Odstavecseseznamem"/>
        <w:numPr>
          <w:ilvl w:val="0"/>
          <w:numId w:val="1"/>
        </w:numPr>
      </w:pPr>
      <w:r>
        <w:t>V roce 1984 vznikla GNU – pod</w:t>
      </w:r>
      <w:r w:rsidR="00F06272">
        <w:t>poruje</w:t>
      </w:r>
      <w:r>
        <w:t xml:space="preserve"> svobodn</w:t>
      </w:r>
      <w:r w:rsidR="00F06272">
        <w:t>ý</w:t>
      </w:r>
      <w:r>
        <w:t xml:space="preserve"> software, GPL</w:t>
      </w:r>
      <w:r w:rsidR="00EC5359">
        <w:t xml:space="preserve"> </w:t>
      </w:r>
      <w:r>
        <w:t xml:space="preserve">(General Public </w:t>
      </w:r>
      <w:proofErr w:type="spellStart"/>
      <w:r>
        <w:t>License</w:t>
      </w:r>
      <w:proofErr w:type="spellEnd"/>
      <w:r>
        <w:t xml:space="preserve">), dnes </w:t>
      </w:r>
      <w:r w:rsidR="00F06272">
        <w:t>vzniká</w:t>
      </w:r>
      <w:r>
        <w:t xml:space="preserve"> OS na </w:t>
      </w:r>
      <w:r w:rsidR="00F06272">
        <w:t>bázi</w:t>
      </w:r>
      <w:r>
        <w:t xml:space="preserve"> </w:t>
      </w:r>
      <w:proofErr w:type="spellStart"/>
      <w:r>
        <w:t>UNIXu</w:t>
      </w:r>
      <w:proofErr w:type="spellEnd"/>
      <w:r>
        <w:t xml:space="preserve"> (LINUX)</w:t>
      </w:r>
    </w:p>
    <w:p w14:paraId="7E4E387C" w14:textId="29D1F056" w:rsidR="0058711A" w:rsidRPr="00063B35" w:rsidRDefault="0058711A" w:rsidP="00063B35">
      <w:pPr>
        <w:pStyle w:val="Nadpis1"/>
        <w:jc w:val="center"/>
        <w:rPr>
          <w:sz w:val="52"/>
          <w:szCs w:val="52"/>
        </w:rPr>
      </w:pPr>
      <w:r w:rsidRPr="00C24840">
        <w:rPr>
          <w:sz w:val="52"/>
          <w:szCs w:val="52"/>
        </w:rPr>
        <w:t>Linux</w:t>
      </w:r>
    </w:p>
    <w:p w14:paraId="22DAE84B" w14:textId="381376CC" w:rsidR="00144F89" w:rsidRDefault="002F1241" w:rsidP="00673039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60669FFD" wp14:editId="35135290">
            <wp:simplePos x="0" y="0"/>
            <wp:positionH relativeFrom="column">
              <wp:posOffset>4618355</wp:posOffset>
            </wp:positionH>
            <wp:positionV relativeFrom="paragraph">
              <wp:posOffset>5080</wp:posOffset>
            </wp:positionV>
            <wp:extent cx="1164590" cy="1380490"/>
            <wp:effectExtent l="0" t="0" r="0" b="0"/>
            <wp:wrapTight wrapText="bothSides">
              <wp:wrapPolygon edited="0">
                <wp:start x="8126" y="0"/>
                <wp:lineTo x="6713" y="1490"/>
                <wp:lineTo x="6360" y="4769"/>
                <wp:lineTo x="2473" y="13413"/>
                <wp:lineTo x="0" y="15798"/>
                <wp:lineTo x="0" y="20269"/>
                <wp:lineTo x="4240" y="21163"/>
                <wp:lineTo x="17666" y="21163"/>
                <wp:lineTo x="18020" y="21163"/>
                <wp:lineTo x="21200" y="18778"/>
                <wp:lineTo x="21200" y="17586"/>
                <wp:lineTo x="19080" y="11029"/>
                <wp:lineTo x="14486" y="1490"/>
                <wp:lineTo x="12720" y="0"/>
                <wp:lineTo x="8126" y="0"/>
              </wp:wrapPolygon>
            </wp:wrapTight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59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8EF">
        <w:t>Vytvořil</w:t>
      </w:r>
      <w:r w:rsidR="00144F89">
        <w:t xml:space="preserve"> Linus </w:t>
      </w:r>
      <w:proofErr w:type="spellStart"/>
      <w:r w:rsidR="00144F89">
        <w:t>Benedict</w:t>
      </w:r>
      <w:proofErr w:type="spellEnd"/>
      <w:r w:rsidR="00144F89">
        <w:t xml:space="preserve"> </w:t>
      </w:r>
      <w:proofErr w:type="spellStart"/>
      <w:proofErr w:type="gramStart"/>
      <w:r w:rsidR="00144F89">
        <w:t>Torvalds</w:t>
      </w:r>
      <w:proofErr w:type="spellEnd"/>
      <w:r w:rsidR="00144F89">
        <w:t>(</w:t>
      </w:r>
      <w:proofErr w:type="gramEnd"/>
      <w:r w:rsidR="00144F89">
        <w:t>28.12.1969)</w:t>
      </w:r>
      <w:r w:rsidR="00A80BF9" w:rsidRPr="00A80BF9">
        <w:t xml:space="preserve"> </w:t>
      </w:r>
    </w:p>
    <w:p w14:paraId="639E2F98" w14:textId="2CB6E3D4" w:rsidR="00FD3D65" w:rsidRDefault="00FD3D65" w:rsidP="00673039">
      <w:pPr>
        <w:pStyle w:val="Odstavecseseznamem"/>
        <w:numPr>
          <w:ilvl w:val="0"/>
          <w:numId w:val="1"/>
        </w:numPr>
      </w:pPr>
      <w:r>
        <w:t>Vznikl jako projekt</w:t>
      </w:r>
      <w:r w:rsidR="00063B35">
        <w:t xml:space="preserve"> na </w:t>
      </w:r>
      <w:r w:rsidR="008548EF">
        <w:t>škole</w:t>
      </w:r>
    </w:p>
    <w:p w14:paraId="1B87CEDA" w14:textId="5E309C44" w:rsidR="00063B35" w:rsidRDefault="008548EF" w:rsidP="00673039">
      <w:pPr>
        <w:pStyle w:val="Odstavecseseznamem"/>
        <w:numPr>
          <w:ilvl w:val="0"/>
          <w:numId w:val="1"/>
        </w:numPr>
      </w:pPr>
      <w:r>
        <w:t>Pochází</w:t>
      </w:r>
      <w:r w:rsidR="00063B35">
        <w:t xml:space="preserve"> z </w:t>
      </w:r>
      <w:r>
        <w:t>nekomerční</w:t>
      </w:r>
      <w:r w:rsidR="00063B35">
        <w:t xml:space="preserve"> verze </w:t>
      </w:r>
      <w:proofErr w:type="spellStart"/>
      <w:r>
        <w:t>UNIXu</w:t>
      </w:r>
      <w:proofErr w:type="spellEnd"/>
    </w:p>
    <w:p w14:paraId="07B1BEFE" w14:textId="64511188" w:rsidR="00FD3D65" w:rsidRPr="00A80BF9" w:rsidRDefault="00063B35" w:rsidP="00A80BF9">
      <w:pPr>
        <w:pStyle w:val="Odstavecseseznamem"/>
        <w:numPr>
          <w:ilvl w:val="0"/>
          <w:numId w:val="1"/>
        </w:numPr>
      </w:pPr>
      <w:r>
        <w:t>1. verze pouze textový</w:t>
      </w:r>
      <w:r w:rsidR="00496C6E">
        <w:t xml:space="preserve"> </w:t>
      </w:r>
      <w:r w:rsidR="00096F4E">
        <w:t>(</w:t>
      </w:r>
      <w:r w:rsidR="00496C6E">
        <w:t>0,01</w:t>
      </w:r>
      <w:r w:rsidR="00096F4E">
        <w:t>) (1991)</w:t>
      </w:r>
    </w:p>
    <w:p w14:paraId="73D57127" w14:textId="4986CDA3" w:rsidR="00A80BF9" w:rsidRDefault="00A80BF9" w:rsidP="00A80BF9">
      <w:pPr>
        <w:pStyle w:val="Odstavecseseznamem"/>
        <w:numPr>
          <w:ilvl w:val="0"/>
          <w:numId w:val="1"/>
        </w:numPr>
      </w:pPr>
      <w:r>
        <w:t xml:space="preserve">Maskot </w:t>
      </w:r>
      <w:r w:rsidR="008548EF">
        <w:t>systému (</w:t>
      </w:r>
      <w:r w:rsidR="004D359D">
        <w:t>TUX)</w:t>
      </w:r>
    </w:p>
    <w:p w14:paraId="408E7D11" w14:textId="538BC3CD" w:rsidR="004D359D" w:rsidRDefault="008548EF" w:rsidP="00A80BF9">
      <w:pPr>
        <w:pStyle w:val="Odstavecseseznamem"/>
        <w:numPr>
          <w:ilvl w:val="0"/>
          <w:numId w:val="1"/>
        </w:numPr>
      </w:pPr>
      <w:r>
        <w:t>Vytvořil</w:t>
      </w:r>
      <w:r w:rsidR="004D359D">
        <w:t xml:space="preserve"> </w:t>
      </w:r>
      <w:proofErr w:type="spellStart"/>
      <w:r w:rsidR="004D359D">
        <w:t>Larry</w:t>
      </w:r>
      <w:proofErr w:type="spellEnd"/>
      <w:r w:rsidR="004D359D">
        <w:t xml:space="preserve"> </w:t>
      </w:r>
      <w:proofErr w:type="spellStart"/>
      <w:r w:rsidR="004D359D">
        <w:t>Ewing</w:t>
      </w:r>
      <w:proofErr w:type="spellEnd"/>
      <w:r>
        <w:t xml:space="preserve"> </w:t>
      </w:r>
      <w:r w:rsidR="004D359D">
        <w:t>(1996)</w:t>
      </w:r>
    </w:p>
    <w:p w14:paraId="344F7ACA" w14:textId="59D7B156" w:rsidR="004D359D" w:rsidRDefault="008548EF" w:rsidP="00A80BF9">
      <w:pPr>
        <w:pStyle w:val="Odstavecseseznamem"/>
        <w:numPr>
          <w:ilvl w:val="0"/>
          <w:numId w:val="1"/>
        </w:numPr>
      </w:pPr>
      <w:r>
        <w:t>Myšlenka</w:t>
      </w:r>
      <w:r w:rsidR="004D359D">
        <w:t xml:space="preserve"> </w:t>
      </w:r>
      <w:r>
        <w:t>pochází</w:t>
      </w:r>
      <w:r w:rsidR="004D359D">
        <w:t xml:space="preserve"> </w:t>
      </w:r>
      <w:r w:rsidR="00FD3D65">
        <w:t xml:space="preserve">z autora </w:t>
      </w:r>
      <w:r>
        <w:t>systému</w:t>
      </w:r>
    </w:p>
    <w:p w14:paraId="1259C705" w14:textId="2D54D374" w:rsidR="00A80BF9" w:rsidRDefault="00A80BF9" w:rsidP="00A80BF9">
      <w:pPr>
        <w:ind w:firstLine="708"/>
      </w:pPr>
    </w:p>
    <w:p w14:paraId="22D95090" w14:textId="76F0213C" w:rsidR="00A46477" w:rsidRPr="00C221DF" w:rsidRDefault="008548EF" w:rsidP="00A46477">
      <w:pPr>
        <w:rPr>
          <w:b/>
          <w:bCs/>
          <w:sz w:val="24"/>
          <w:szCs w:val="24"/>
        </w:rPr>
      </w:pPr>
      <w:r w:rsidRPr="00C221DF">
        <w:rPr>
          <w:b/>
          <w:bCs/>
          <w:sz w:val="24"/>
          <w:szCs w:val="24"/>
        </w:rPr>
        <w:t>H</w:t>
      </w:r>
      <w:r w:rsidR="00A46477" w:rsidRPr="00C221DF">
        <w:rPr>
          <w:b/>
          <w:bCs/>
          <w:sz w:val="24"/>
          <w:szCs w:val="24"/>
        </w:rPr>
        <w:t>istorie</w:t>
      </w:r>
      <w:r w:rsidRPr="00C221DF">
        <w:rPr>
          <w:b/>
          <w:bCs/>
          <w:sz w:val="24"/>
          <w:szCs w:val="24"/>
        </w:rPr>
        <w:t>:</w:t>
      </w:r>
    </w:p>
    <w:p w14:paraId="4B39BBAF" w14:textId="6DEC14D4" w:rsidR="0075578D" w:rsidRDefault="0075578D" w:rsidP="0075578D">
      <w:pPr>
        <w:pStyle w:val="Odstavecseseznamem"/>
        <w:numPr>
          <w:ilvl w:val="0"/>
          <w:numId w:val="1"/>
        </w:numPr>
      </w:pPr>
      <w:r>
        <w:t>Linus byl finsko-americky programátor</w:t>
      </w:r>
    </w:p>
    <w:p w14:paraId="7B56C7BE" w14:textId="00ADC243" w:rsidR="0075578D" w:rsidRDefault="00496492" w:rsidP="0075578D">
      <w:pPr>
        <w:pStyle w:val="Odstavecseseznamem"/>
        <w:numPr>
          <w:ilvl w:val="0"/>
          <w:numId w:val="1"/>
        </w:numPr>
        <w:spacing w:line="240" w:lineRule="auto"/>
      </w:pPr>
      <w:r>
        <w:t xml:space="preserve">Pote se stal </w:t>
      </w:r>
      <w:r w:rsidR="008548EF">
        <w:t>koordinátorem systému</w:t>
      </w:r>
    </w:p>
    <w:p w14:paraId="5B8D6A35" w14:textId="1ADB7008" w:rsidR="00496492" w:rsidRDefault="00496492" w:rsidP="0075578D">
      <w:pPr>
        <w:pStyle w:val="Odstavecseseznamem"/>
        <w:numPr>
          <w:ilvl w:val="0"/>
          <w:numId w:val="1"/>
        </w:numPr>
        <w:spacing w:line="240" w:lineRule="auto"/>
      </w:pPr>
      <w:r>
        <w:t>Za</w:t>
      </w:r>
      <w:r w:rsidR="008548EF">
        <w:t>č</w:t>
      </w:r>
      <w:r>
        <w:t xml:space="preserve">al </w:t>
      </w:r>
      <w:r w:rsidR="008548EF">
        <w:t>vytvářet</w:t>
      </w:r>
      <w:r>
        <w:t xml:space="preserve"> </w:t>
      </w:r>
      <w:r w:rsidR="008548EF">
        <w:t>jádro</w:t>
      </w:r>
      <w:r>
        <w:t xml:space="preserve"> </w:t>
      </w:r>
      <w:r w:rsidR="008548EF">
        <w:t>systému</w:t>
      </w:r>
      <w:r>
        <w:t xml:space="preserve"> (1991)</w:t>
      </w:r>
      <w:r w:rsidR="0097043E">
        <w:t xml:space="preserve"> jako </w:t>
      </w:r>
      <w:r w:rsidR="008548EF">
        <w:t>koníček</w:t>
      </w:r>
    </w:p>
    <w:p w14:paraId="14F9E0BC" w14:textId="6F65A644" w:rsidR="0097043E" w:rsidRDefault="0097043E" w:rsidP="0075578D">
      <w:pPr>
        <w:pStyle w:val="Odstavecseseznamem"/>
        <w:numPr>
          <w:ilvl w:val="0"/>
          <w:numId w:val="1"/>
        </w:numPr>
        <w:spacing w:line="240" w:lineRule="auto"/>
      </w:pPr>
      <w:r>
        <w:t>open source</w:t>
      </w:r>
    </w:p>
    <w:p w14:paraId="5BB43883" w14:textId="3C0BAACA" w:rsidR="0097043E" w:rsidRDefault="0097043E" w:rsidP="0075578D">
      <w:pPr>
        <w:pStyle w:val="Odstavecseseznamem"/>
        <w:numPr>
          <w:ilvl w:val="0"/>
          <w:numId w:val="1"/>
        </w:numPr>
        <w:spacing w:line="240" w:lineRule="auto"/>
      </w:pPr>
      <w:r>
        <w:t xml:space="preserve">Inspirace z knihy </w:t>
      </w:r>
      <w:proofErr w:type="spellStart"/>
      <w:r w:rsidR="00B339B9" w:rsidRPr="008548EF">
        <w:rPr>
          <w:b/>
          <w:bCs/>
        </w:rPr>
        <w:t>Operating</w:t>
      </w:r>
      <w:proofErr w:type="spellEnd"/>
      <w:r w:rsidR="00B339B9" w:rsidRPr="008548EF">
        <w:rPr>
          <w:b/>
          <w:bCs/>
        </w:rPr>
        <w:t xml:space="preserve"> </w:t>
      </w:r>
      <w:proofErr w:type="spellStart"/>
      <w:r w:rsidR="00B339B9" w:rsidRPr="008548EF">
        <w:rPr>
          <w:b/>
          <w:bCs/>
        </w:rPr>
        <w:t>systems</w:t>
      </w:r>
      <w:proofErr w:type="spellEnd"/>
      <w:r w:rsidR="00B339B9" w:rsidRPr="008548EF">
        <w:rPr>
          <w:b/>
          <w:bCs/>
        </w:rPr>
        <w:t xml:space="preserve">: </w:t>
      </w:r>
      <w:proofErr w:type="spellStart"/>
      <w:r w:rsidR="00B339B9" w:rsidRPr="008548EF">
        <w:rPr>
          <w:b/>
          <w:bCs/>
        </w:rPr>
        <w:t>Desing</w:t>
      </w:r>
      <w:proofErr w:type="spellEnd"/>
      <w:r w:rsidR="00B339B9" w:rsidRPr="008548EF">
        <w:rPr>
          <w:b/>
          <w:bCs/>
        </w:rPr>
        <w:t xml:space="preserve"> and </w:t>
      </w:r>
      <w:proofErr w:type="spellStart"/>
      <w:r w:rsidR="00B339B9" w:rsidRPr="008548EF">
        <w:rPr>
          <w:b/>
          <w:bCs/>
        </w:rPr>
        <w:t>Implementantion</w:t>
      </w:r>
      <w:proofErr w:type="spellEnd"/>
      <w:r w:rsidR="00B339B9">
        <w:t xml:space="preserve">, kde se </w:t>
      </w:r>
      <w:r w:rsidR="008548EF">
        <w:t>detailně</w:t>
      </w:r>
      <w:r w:rsidR="00B339B9">
        <w:t xml:space="preserve"> popisuje UNIX</w:t>
      </w:r>
    </w:p>
    <w:p w14:paraId="134742E2" w14:textId="1D1FF79E" w:rsidR="00496C6E" w:rsidRDefault="008548EF" w:rsidP="0075578D">
      <w:pPr>
        <w:pStyle w:val="Odstavecseseznamem"/>
        <w:numPr>
          <w:ilvl w:val="0"/>
          <w:numId w:val="1"/>
        </w:numPr>
        <w:spacing w:line="240" w:lineRule="auto"/>
      </w:pPr>
      <w:r>
        <w:lastRenderedPageBreak/>
        <w:t>Byl velký</w:t>
      </w:r>
      <w:r w:rsidR="00096F4E">
        <w:t xml:space="preserve"> </w:t>
      </w:r>
      <w:r>
        <w:t>zájem</w:t>
      </w:r>
      <w:r w:rsidR="00096F4E">
        <w:t xml:space="preserve"> o systém</w:t>
      </w:r>
    </w:p>
    <w:p w14:paraId="29473497" w14:textId="6978A354" w:rsidR="00096F4E" w:rsidRDefault="008548EF" w:rsidP="0075578D">
      <w:pPr>
        <w:pStyle w:val="Odstavecseseznamem"/>
        <w:numPr>
          <w:ilvl w:val="0"/>
          <w:numId w:val="1"/>
        </w:numPr>
        <w:spacing w:line="240" w:lineRule="auto"/>
      </w:pPr>
      <w:r>
        <w:t>Své</w:t>
      </w:r>
      <w:r w:rsidR="00DB2347">
        <w:t xml:space="preserve"> </w:t>
      </w:r>
      <w:r>
        <w:t>kódy</w:t>
      </w:r>
      <w:r w:rsidR="00DB2347">
        <w:t xml:space="preserve"> </w:t>
      </w:r>
      <w:r>
        <w:t>zveřejňoval</w:t>
      </w:r>
      <w:r w:rsidR="00DB2347">
        <w:t xml:space="preserve"> a zapojil jiné lidi do </w:t>
      </w:r>
      <w:r w:rsidR="00E6266E">
        <w:t>svého projektu,</w:t>
      </w:r>
      <w:r>
        <w:t xml:space="preserve"> bylo jich</w:t>
      </w:r>
      <w:r w:rsidR="00E6266E">
        <w:t xml:space="preserve"> </w:t>
      </w:r>
      <w:r>
        <w:t>tisíce</w:t>
      </w:r>
    </w:p>
    <w:p w14:paraId="4CEE929E" w14:textId="752FBB52" w:rsidR="001A2F2A" w:rsidRPr="00C221DF" w:rsidRDefault="001A2F2A" w:rsidP="001A2F2A">
      <w:pPr>
        <w:spacing w:line="240" w:lineRule="auto"/>
        <w:ind w:left="360"/>
        <w:rPr>
          <w:b/>
          <w:bCs/>
          <w:sz w:val="24"/>
          <w:szCs w:val="24"/>
        </w:rPr>
      </w:pPr>
      <w:r w:rsidRPr="00C221DF">
        <w:rPr>
          <w:b/>
          <w:bCs/>
          <w:sz w:val="24"/>
          <w:szCs w:val="24"/>
        </w:rPr>
        <w:t>Charakteristika:</w:t>
      </w:r>
    </w:p>
    <w:p w14:paraId="43322270" w14:textId="3A263BC7" w:rsidR="001A2F2A" w:rsidRDefault="008548EF" w:rsidP="001A2F2A">
      <w:pPr>
        <w:pStyle w:val="Odstavecseseznamem"/>
        <w:numPr>
          <w:ilvl w:val="0"/>
          <w:numId w:val="1"/>
        </w:numPr>
        <w:spacing w:line="240" w:lineRule="auto"/>
      </w:pPr>
      <w:r>
        <w:t>Víceúlohový</w:t>
      </w:r>
      <w:r w:rsidR="00F834B6">
        <w:t xml:space="preserve"> systém</w:t>
      </w:r>
    </w:p>
    <w:p w14:paraId="2EE0AAB5" w14:textId="602F7319" w:rsidR="00F834B6" w:rsidRDefault="00F834B6" w:rsidP="001A2F2A">
      <w:pPr>
        <w:pStyle w:val="Odstavecseseznamem"/>
        <w:numPr>
          <w:ilvl w:val="0"/>
          <w:numId w:val="1"/>
        </w:numPr>
        <w:spacing w:line="240" w:lineRule="auto"/>
      </w:pPr>
      <w:proofErr w:type="spellStart"/>
      <w:r>
        <w:t>V</w:t>
      </w:r>
      <w:r w:rsidR="008548EF">
        <w:t>í</w:t>
      </w:r>
      <w:r>
        <w:t>cej</w:t>
      </w:r>
      <w:r w:rsidR="008548EF">
        <w:t>á</w:t>
      </w:r>
      <w:r>
        <w:t>drov</w:t>
      </w:r>
      <w:r w:rsidR="008B5538">
        <w:t>é</w:t>
      </w:r>
      <w:proofErr w:type="spellEnd"/>
      <w:r>
        <w:t xml:space="preserve"> a </w:t>
      </w:r>
      <w:r w:rsidR="008B5538">
        <w:t>víceprocesorové</w:t>
      </w:r>
      <w:r w:rsidR="002D11F9">
        <w:t xml:space="preserve"> PC</w:t>
      </w:r>
    </w:p>
    <w:p w14:paraId="2363435A" w14:textId="5EFD7ADB" w:rsidR="002D11F9" w:rsidRDefault="008B5538" w:rsidP="001A2F2A">
      <w:pPr>
        <w:pStyle w:val="Odstavecseseznamem"/>
        <w:numPr>
          <w:ilvl w:val="0"/>
          <w:numId w:val="1"/>
        </w:numPr>
        <w:spacing w:line="240" w:lineRule="auto"/>
      </w:pPr>
      <w:r>
        <w:t>Víceuživatelské (chráněny</w:t>
      </w:r>
      <w:r w:rsidR="00152E61">
        <w:t xml:space="preserve"> heslem)</w:t>
      </w:r>
      <w:r w:rsidR="00675C68">
        <w:t xml:space="preserve">, uživatel </w:t>
      </w:r>
      <w:r>
        <w:t>může</w:t>
      </w:r>
      <w:r w:rsidR="00675C68">
        <w:t xml:space="preserve"> pracovat na PC a jiny přes </w:t>
      </w:r>
      <w:r>
        <w:t>síť</w:t>
      </w:r>
    </w:p>
    <w:p w14:paraId="54EE26BD" w14:textId="2C3EC527" w:rsidR="002D11F9" w:rsidRDefault="00152E61" w:rsidP="008B5538">
      <w:pPr>
        <w:pStyle w:val="Odstavecseseznamem"/>
        <w:numPr>
          <w:ilvl w:val="0"/>
          <w:numId w:val="1"/>
        </w:numPr>
        <w:spacing w:line="240" w:lineRule="auto"/>
        <w:ind w:hanging="11"/>
      </w:pPr>
      <w:r>
        <w:t>Správce (</w:t>
      </w:r>
      <w:proofErr w:type="spellStart"/>
      <w:r>
        <w:t>root</w:t>
      </w:r>
      <w:proofErr w:type="spellEnd"/>
      <w:r>
        <w:t xml:space="preserve">), </w:t>
      </w:r>
      <w:r w:rsidR="000A701A">
        <w:t>uživatel</w:t>
      </w:r>
    </w:p>
    <w:p w14:paraId="4020CE9F" w14:textId="4B8F69A5" w:rsidR="000A701A" w:rsidRDefault="008B5538" w:rsidP="001A2F2A">
      <w:pPr>
        <w:pStyle w:val="Odstavecseseznamem"/>
        <w:numPr>
          <w:ilvl w:val="0"/>
          <w:numId w:val="1"/>
        </w:numPr>
        <w:spacing w:line="240" w:lineRule="auto"/>
      </w:pPr>
      <w:r>
        <w:t>Zdrojový</w:t>
      </w:r>
      <w:r w:rsidR="000A701A">
        <w:t xml:space="preserve"> </w:t>
      </w:r>
      <w:r>
        <w:t>kód</w:t>
      </w:r>
      <w:r w:rsidR="000A701A">
        <w:t xml:space="preserve"> se </w:t>
      </w:r>
      <w:r>
        <w:t>může</w:t>
      </w:r>
      <w:r w:rsidR="000A701A">
        <w:t xml:space="preserve"> skryt</w:t>
      </w:r>
      <w:r>
        <w:t>,</w:t>
      </w:r>
      <w:r w:rsidR="000A701A">
        <w:t xml:space="preserve"> ale nesmí se </w:t>
      </w:r>
      <w:r w:rsidR="003757F5">
        <w:t>prodávat</w:t>
      </w:r>
    </w:p>
    <w:p w14:paraId="1EFCD6ED" w14:textId="436D69B3" w:rsidR="003757F5" w:rsidRDefault="008B5538" w:rsidP="001A2F2A">
      <w:pPr>
        <w:pStyle w:val="Odstavecseseznamem"/>
        <w:numPr>
          <w:ilvl w:val="0"/>
          <w:numId w:val="1"/>
        </w:numPr>
        <w:spacing w:line="240" w:lineRule="auto"/>
      </w:pPr>
      <w:r>
        <w:t>Může</w:t>
      </w:r>
      <w:r w:rsidR="003757F5">
        <w:t xml:space="preserve"> </w:t>
      </w:r>
      <w:r w:rsidR="00C221DF">
        <w:t>být</w:t>
      </w:r>
      <w:r w:rsidR="003757F5">
        <w:t xml:space="preserve"> i </w:t>
      </w:r>
      <w:r>
        <w:t>balíky</w:t>
      </w:r>
      <w:r w:rsidR="003757F5">
        <w:t xml:space="preserve"> aplikaci</w:t>
      </w:r>
      <w:r w:rsidR="0003680C">
        <w:t>(software)</w:t>
      </w:r>
    </w:p>
    <w:p w14:paraId="60C997B5" w14:textId="1B9EAB11" w:rsidR="003757F5" w:rsidRDefault="00C221DF" w:rsidP="001A2F2A">
      <w:pPr>
        <w:pStyle w:val="Odstavecseseznamem"/>
        <w:numPr>
          <w:ilvl w:val="0"/>
          <w:numId w:val="1"/>
        </w:numPr>
        <w:spacing w:line="240" w:lineRule="auto"/>
      </w:pPr>
      <w:r>
        <w:t>Zdrojový</w:t>
      </w:r>
      <w:r w:rsidR="002625D3">
        <w:t xml:space="preserve"> </w:t>
      </w:r>
      <w:r>
        <w:t>kód</w:t>
      </w:r>
      <w:r w:rsidR="002625D3">
        <w:t xml:space="preserve"> jde do </w:t>
      </w:r>
      <w:r>
        <w:t>jisté</w:t>
      </w:r>
      <w:r w:rsidR="002625D3">
        <w:t xml:space="preserve"> </w:t>
      </w:r>
      <w:r>
        <w:t>míry</w:t>
      </w:r>
      <w:r w:rsidR="002625D3">
        <w:t xml:space="preserve"> </w:t>
      </w:r>
      <w:r>
        <w:t>měnit</w:t>
      </w:r>
      <w:r w:rsidR="00A03596">
        <w:t>/</w:t>
      </w:r>
      <w:r>
        <w:t>sířit</w:t>
      </w:r>
    </w:p>
    <w:p w14:paraId="7932A1C4" w14:textId="453EC11C" w:rsidR="00A03596" w:rsidRDefault="00A03596" w:rsidP="00C221DF">
      <w:pPr>
        <w:pStyle w:val="Odstavecseseznamem"/>
        <w:spacing w:line="240" w:lineRule="auto"/>
      </w:pPr>
      <w:r w:rsidRPr="00C221DF">
        <w:rPr>
          <w:b/>
          <w:bCs/>
        </w:rPr>
        <w:t>Licence:</w:t>
      </w:r>
      <w:r>
        <w:t xml:space="preserve"> GPLv2</w:t>
      </w:r>
      <w:r w:rsidR="00592E63">
        <w:t>, GPL, LGPL, MPL, MIT, BSD</w:t>
      </w:r>
    </w:p>
    <w:p w14:paraId="18F01C0D" w14:textId="73C61600" w:rsidR="001516FA" w:rsidRDefault="002800AB" w:rsidP="003A11D0">
      <w:pPr>
        <w:pStyle w:val="Odstavecseseznamem"/>
        <w:numPr>
          <w:ilvl w:val="0"/>
          <w:numId w:val="1"/>
        </w:numPr>
        <w:spacing w:line="240" w:lineRule="auto"/>
      </w:pPr>
      <w:r>
        <w:t>Freeware</w:t>
      </w:r>
    </w:p>
    <w:p w14:paraId="06B59A09" w14:textId="1FB6F1FC" w:rsidR="00257EB6" w:rsidRDefault="00257EB6" w:rsidP="00257EB6">
      <w:pPr>
        <w:pStyle w:val="Odstavecseseznamem"/>
        <w:numPr>
          <w:ilvl w:val="0"/>
          <w:numId w:val="1"/>
        </w:numPr>
        <w:spacing w:line="240" w:lineRule="auto"/>
      </w:pPr>
      <w:r>
        <w:t xml:space="preserve">GNU/LINUX = svobody, </w:t>
      </w:r>
      <w:r w:rsidR="00C221DF">
        <w:t>otevřeny</w:t>
      </w:r>
      <w:r>
        <w:t xml:space="preserve"> PC OS</w:t>
      </w:r>
    </w:p>
    <w:p w14:paraId="72216892" w14:textId="1D6A0A9A" w:rsidR="00257EB6" w:rsidRDefault="00C221DF" w:rsidP="00257EB6">
      <w:pPr>
        <w:pStyle w:val="Odstavecseseznamem"/>
        <w:numPr>
          <w:ilvl w:val="0"/>
          <w:numId w:val="1"/>
        </w:numPr>
        <w:spacing w:line="240" w:lineRule="auto"/>
      </w:pPr>
      <w:r>
        <w:t>Sířeno v</w:t>
      </w:r>
      <w:r w:rsidR="00203CEE">
        <w:t xml:space="preserve"> </w:t>
      </w:r>
      <w:r>
        <w:t>podobě</w:t>
      </w:r>
      <w:r w:rsidR="00203CEE">
        <w:t xml:space="preserve"> distribuci</w:t>
      </w:r>
      <w:r w:rsidR="00C53B7E">
        <w:t xml:space="preserve"> (</w:t>
      </w:r>
      <w:proofErr w:type="spellStart"/>
      <w:r w:rsidR="00C53B7E">
        <w:t>Debian</w:t>
      </w:r>
      <w:proofErr w:type="spellEnd"/>
      <w:r w:rsidR="00C53B7E">
        <w:t xml:space="preserve">, Fedora </w:t>
      </w:r>
      <w:proofErr w:type="spellStart"/>
      <w:r w:rsidR="00C53B7E">
        <w:t>Core</w:t>
      </w:r>
      <w:proofErr w:type="spellEnd"/>
      <w:r w:rsidR="00C53B7E">
        <w:t xml:space="preserve">, </w:t>
      </w:r>
      <w:proofErr w:type="spellStart"/>
      <w:r w:rsidR="00C53B7E">
        <w:t>Knopix</w:t>
      </w:r>
      <w:proofErr w:type="spellEnd"/>
      <w:r w:rsidR="00C53B7E">
        <w:t>)</w:t>
      </w:r>
    </w:p>
    <w:p w14:paraId="114CA225" w14:textId="64D44674" w:rsidR="00992651" w:rsidRDefault="00C221DF" w:rsidP="00257EB6">
      <w:pPr>
        <w:pStyle w:val="Odstavecseseznamem"/>
        <w:numPr>
          <w:ilvl w:val="0"/>
          <w:numId w:val="1"/>
        </w:numPr>
        <w:spacing w:line="240" w:lineRule="auto"/>
      </w:pPr>
      <w:r>
        <w:t>Podobné</w:t>
      </w:r>
      <w:r w:rsidR="00992651">
        <w:t xml:space="preserve"> charakteristiky jako </w:t>
      </w:r>
      <w:r>
        <w:t>UNIX</w:t>
      </w:r>
    </w:p>
    <w:p w14:paraId="1D01F5EC" w14:textId="57BDFB05" w:rsidR="00992651" w:rsidRDefault="00844B25" w:rsidP="00C221DF">
      <w:pPr>
        <w:pStyle w:val="Odstavecseseznamem"/>
        <w:spacing w:line="240" w:lineRule="auto"/>
      </w:pPr>
      <w:r w:rsidRPr="00C221DF">
        <w:rPr>
          <w:b/>
          <w:bCs/>
        </w:rPr>
        <w:t>GNU</w:t>
      </w:r>
      <w:r>
        <w:t xml:space="preserve"> = not </w:t>
      </w:r>
      <w:proofErr w:type="spellStart"/>
      <w:r>
        <w:t>unix</w:t>
      </w:r>
      <w:proofErr w:type="spellEnd"/>
    </w:p>
    <w:p w14:paraId="2E53DF23" w14:textId="687B790D" w:rsidR="00844B25" w:rsidRDefault="00844B25" w:rsidP="00C221DF">
      <w:pPr>
        <w:pStyle w:val="Odstavecseseznamem"/>
        <w:spacing w:line="240" w:lineRule="auto"/>
      </w:pPr>
      <w:r w:rsidRPr="00C221DF">
        <w:rPr>
          <w:b/>
          <w:bCs/>
        </w:rPr>
        <w:t>GPL</w:t>
      </w:r>
      <w:r>
        <w:t xml:space="preserve"> = </w:t>
      </w:r>
      <w:proofErr w:type="spellStart"/>
      <w:r>
        <w:t>general</w:t>
      </w:r>
      <w:proofErr w:type="spellEnd"/>
      <w:r>
        <w:t xml:space="preserve"> public licence</w:t>
      </w:r>
    </w:p>
    <w:p w14:paraId="63DFE8D2" w14:textId="6991DFAD" w:rsidR="003C7D79" w:rsidRPr="00C221DF" w:rsidRDefault="003C7D79" w:rsidP="003C7D79">
      <w:pPr>
        <w:spacing w:line="240" w:lineRule="auto"/>
        <w:ind w:left="360"/>
        <w:rPr>
          <w:b/>
          <w:bCs/>
          <w:sz w:val="24"/>
          <w:szCs w:val="24"/>
        </w:rPr>
      </w:pPr>
      <w:r w:rsidRPr="00C221DF">
        <w:rPr>
          <w:b/>
          <w:bCs/>
          <w:sz w:val="24"/>
          <w:szCs w:val="24"/>
        </w:rPr>
        <w:t>Distribuce:</w:t>
      </w:r>
    </w:p>
    <w:p w14:paraId="1C3EDF1E" w14:textId="3CF71626" w:rsidR="003C7D79" w:rsidRDefault="001715EF" w:rsidP="003C7D79">
      <w:pPr>
        <w:pStyle w:val="Odstavecseseznamem"/>
        <w:numPr>
          <w:ilvl w:val="0"/>
          <w:numId w:val="1"/>
        </w:numPr>
        <w:spacing w:line="240" w:lineRule="auto"/>
      </w:pPr>
      <w:r>
        <w:t xml:space="preserve">Linux se bere jako jenom </w:t>
      </w:r>
      <w:r w:rsidR="00C221DF">
        <w:t>jádro</w:t>
      </w:r>
      <w:r>
        <w:t xml:space="preserve"> </w:t>
      </w:r>
      <w:r w:rsidR="00C221DF">
        <w:t>systému</w:t>
      </w:r>
    </w:p>
    <w:p w14:paraId="6E5BB740" w14:textId="2B25A4D2" w:rsidR="001715EF" w:rsidRDefault="00C221DF" w:rsidP="003C7D79">
      <w:pPr>
        <w:pStyle w:val="Odstavecseseznamem"/>
        <w:numPr>
          <w:ilvl w:val="0"/>
          <w:numId w:val="1"/>
        </w:numPr>
        <w:spacing w:line="240" w:lineRule="auto"/>
      </w:pPr>
      <w:r>
        <w:t>Jádro</w:t>
      </w:r>
      <w:r w:rsidR="001715EF">
        <w:t xml:space="preserve"> je </w:t>
      </w:r>
      <w:r>
        <w:t>nutné</w:t>
      </w:r>
      <w:r w:rsidR="001715EF">
        <w:t xml:space="preserve"> doplnit o další programy</w:t>
      </w:r>
    </w:p>
    <w:p w14:paraId="3DBCBC9C" w14:textId="1346F7E5" w:rsidR="00F95E81" w:rsidRDefault="00F95E81" w:rsidP="003C7D79">
      <w:pPr>
        <w:pStyle w:val="Odstavecseseznamem"/>
        <w:numPr>
          <w:ilvl w:val="0"/>
          <w:numId w:val="1"/>
        </w:numPr>
        <w:spacing w:line="240" w:lineRule="auto"/>
      </w:pPr>
      <w:r>
        <w:t>Zaklad je z </w:t>
      </w:r>
      <w:r w:rsidR="00C221DF">
        <w:t>utility (</w:t>
      </w:r>
      <w:r>
        <w:t>mal</w:t>
      </w:r>
      <w:r w:rsidR="00C221DF">
        <w:t>é</w:t>
      </w:r>
      <w:r>
        <w:t xml:space="preserve"> programy) = pro start</w:t>
      </w:r>
      <w:r w:rsidR="004C0A4C">
        <w:t xml:space="preserve"> a </w:t>
      </w:r>
      <w:r w:rsidR="00C221DF">
        <w:t>zajištění</w:t>
      </w:r>
      <w:r w:rsidR="004C0A4C">
        <w:t xml:space="preserve"> </w:t>
      </w:r>
      <w:r w:rsidR="00C221DF">
        <w:t>běhu</w:t>
      </w:r>
      <w:r w:rsidR="004C0A4C">
        <w:t xml:space="preserve"> </w:t>
      </w:r>
      <w:r w:rsidR="00C221DF">
        <w:t>systému</w:t>
      </w:r>
    </w:p>
    <w:p w14:paraId="33B2E4A1" w14:textId="42C55D39" w:rsidR="004C0A4C" w:rsidRDefault="004C0A4C" w:rsidP="003C7D79">
      <w:pPr>
        <w:pStyle w:val="Odstavecseseznamem"/>
        <w:numPr>
          <w:ilvl w:val="0"/>
          <w:numId w:val="1"/>
        </w:numPr>
        <w:spacing w:line="240" w:lineRule="auto"/>
      </w:pPr>
      <w:r>
        <w:t>Pote jsou aplikace (</w:t>
      </w:r>
      <w:r w:rsidR="00C221DF">
        <w:t>liber</w:t>
      </w:r>
      <w:r>
        <w:t xml:space="preserve"> office, </w:t>
      </w:r>
      <w:r w:rsidR="00C221DF">
        <w:t>Mozilla</w:t>
      </w:r>
      <w:r>
        <w:t>)</w:t>
      </w:r>
    </w:p>
    <w:p w14:paraId="17564931" w14:textId="426EDA1A" w:rsidR="00A23C8A" w:rsidRDefault="00C221DF" w:rsidP="003C7D79">
      <w:pPr>
        <w:pStyle w:val="Odstavecseseznamem"/>
        <w:numPr>
          <w:ilvl w:val="0"/>
          <w:numId w:val="1"/>
        </w:numPr>
        <w:spacing w:line="240" w:lineRule="auto"/>
      </w:pPr>
      <w:r>
        <w:t>Volně</w:t>
      </w:r>
      <w:r w:rsidR="00A23C8A">
        <w:t xml:space="preserve"> </w:t>
      </w:r>
      <w:r>
        <w:t>dostupné</w:t>
      </w:r>
    </w:p>
    <w:p w14:paraId="5E6FAAA4" w14:textId="55671291" w:rsidR="00435DEE" w:rsidRDefault="00C221DF" w:rsidP="003C7D79">
      <w:pPr>
        <w:pStyle w:val="Odstavecseseznamem"/>
        <w:numPr>
          <w:ilvl w:val="0"/>
          <w:numId w:val="1"/>
        </w:numPr>
        <w:spacing w:line="240" w:lineRule="auto"/>
      </w:pPr>
      <w:r>
        <w:t>Sestavovaný</w:t>
      </w:r>
      <w:r w:rsidR="00435DEE">
        <w:t xml:space="preserve"> t</w:t>
      </w:r>
      <w:r>
        <w:t>ý</w:t>
      </w:r>
      <w:r w:rsidR="00435DEE">
        <w:t xml:space="preserve">my </w:t>
      </w:r>
      <w:r>
        <w:t>dobrovolníku</w:t>
      </w:r>
      <w:r w:rsidR="00435DEE">
        <w:t xml:space="preserve"> a fir</w:t>
      </w:r>
      <w:r>
        <w:t>em</w:t>
      </w:r>
    </w:p>
    <w:p w14:paraId="0C7C6B57" w14:textId="0B080250" w:rsidR="001F5756" w:rsidRDefault="001F5756" w:rsidP="003C7D79">
      <w:pPr>
        <w:pStyle w:val="Odstavecseseznamem"/>
        <w:numPr>
          <w:ilvl w:val="0"/>
          <w:numId w:val="1"/>
        </w:numPr>
        <w:spacing w:line="240" w:lineRule="auto"/>
      </w:pPr>
      <w:r>
        <w:t xml:space="preserve">Distribuce zahrnuje </w:t>
      </w:r>
      <w:r w:rsidR="0078638E">
        <w:t>jádro</w:t>
      </w:r>
      <w:r>
        <w:t xml:space="preserve"> a aplikace</w:t>
      </w:r>
      <w:r w:rsidR="00BB38ED">
        <w:t xml:space="preserve"> </w:t>
      </w:r>
      <w:r w:rsidR="0078638E">
        <w:t>grafické</w:t>
      </w:r>
      <w:r w:rsidR="00BB38ED">
        <w:t xml:space="preserve"> </w:t>
      </w:r>
      <w:r w:rsidR="0078638E">
        <w:t xml:space="preserve">rozhrání </w:t>
      </w:r>
      <w:r w:rsidR="00BB38ED">
        <w:t>(KDE, GNOME)</w:t>
      </w:r>
    </w:p>
    <w:p w14:paraId="2487C6C6" w14:textId="38A08992" w:rsidR="00BB38ED" w:rsidRDefault="00BB38ED" w:rsidP="003C7D79">
      <w:pPr>
        <w:pStyle w:val="Odstavecseseznamem"/>
        <w:numPr>
          <w:ilvl w:val="0"/>
          <w:numId w:val="1"/>
        </w:numPr>
        <w:spacing w:line="240" w:lineRule="auto"/>
      </w:pPr>
      <w:r>
        <w:t xml:space="preserve">Distribuce </w:t>
      </w:r>
      <w:r w:rsidR="0078638E">
        <w:t>může</w:t>
      </w:r>
      <w:r>
        <w:t xml:space="preserve"> </w:t>
      </w:r>
      <w:r w:rsidR="0078638E">
        <w:t>mít</w:t>
      </w:r>
      <w:r>
        <w:t xml:space="preserve"> </w:t>
      </w:r>
      <w:r w:rsidR="0078638E">
        <w:t>zaměření (programovaní</w:t>
      </w:r>
      <w:r w:rsidR="00B033E0">
        <w:t>, media</w:t>
      </w:r>
      <w:r w:rsidR="0078638E">
        <w:t>…</w:t>
      </w:r>
      <w:r w:rsidR="00CE7494">
        <w:t>)</w:t>
      </w:r>
      <w:r w:rsidR="00B033E0">
        <w:t xml:space="preserve"> = programy</w:t>
      </w:r>
      <w:r w:rsidR="00731847">
        <w:t>, podpora PC architektury</w:t>
      </w:r>
    </w:p>
    <w:p w14:paraId="540CF10B" w14:textId="5508593D" w:rsidR="00731847" w:rsidRDefault="00731847" w:rsidP="003C7D79">
      <w:pPr>
        <w:pStyle w:val="Odstavecseseznamem"/>
        <w:numPr>
          <w:ilvl w:val="0"/>
          <w:numId w:val="1"/>
        </w:numPr>
        <w:spacing w:line="240" w:lineRule="auto"/>
      </w:pPr>
      <w:r>
        <w:t xml:space="preserve">Kolem 450 </w:t>
      </w:r>
      <w:r w:rsidR="0078638E">
        <w:t>distribuci (</w:t>
      </w:r>
      <w:r w:rsidR="0083322D">
        <w:t xml:space="preserve">Arch Linux, </w:t>
      </w:r>
      <w:proofErr w:type="spellStart"/>
      <w:r w:rsidR="0083322D">
        <w:t>Danix</w:t>
      </w:r>
      <w:proofErr w:type="spellEnd"/>
      <w:r w:rsidR="0083322D">
        <w:t>(</w:t>
      </w:r>
      <w:proofErr w:type="spellStart"/>
      <w:r w:rsidR="0083322D">
        <w:t>cz</w:t>
      </w:r>
      <w:proofErr w:type="spellEnd"/>
      <w:r w:rsidR="0083322D">
        <w:t xml:space="preserve">), </w:t>
      </w:r>
      <w:proofErr w:type="spellStart"/>
      <w:r w:rsidR="0083322D">
        <w:t>Debian</w:t>
      </w:r>
      <w:proofErr w:type="spellEnd"/>
      <w:r w:rsidR="0083322D">
        <w:t>)</w:t>
      </w:r>
    </w:p>
    <w:p w14:paraId="36B2706D" w14:textId="2AB8BC01" w:rsidR="00A46477" w:rsidRDefault="00A46477" w:rsidP="00A46477">
      <w:pPr>
        <w:pStyle w:val="Nadpis1"/>
        <w:jc w:val="center"/>
        <w:rPr>
          <w:sz w:val="48"/>
          <w:szCs w:val="48"/>
        </w:rPr>
      </w:pPr>
      <w:proofErr w:type="spellStart"/>
      <w:r w:rsidRPr="00A46477">
        <w:rPr>
          <w:sz w:val="48"/>
          <w:szCs w:val="48"/>
        </w:rPr>
        <w:t>Ubuntu</w:t>
      </w:r>
      <w:proofErr w:type="spellEnd"/>
    </w:p>
    <w:p w14:paraId="70BCB7FC" w14:textId="71BE99FA" w:rsidR="00A46477" w:rsidRDefault="00280A50" w:rsidP="00E305AD">
      <w:pPr>
        <w:pStyle w:val="Odstavecseseznamem"/>
      </w:pPr>
      <w:r>
        <w:rPr>
          <w:noProof/>
        </w:rPr>
        <w:drawing>
          <wp:anchor distT="0" distB="0" distL="114300" distR="114300" simplePos="0" relativeHeight="251699200" behindDoc="1" locked="0" layoutInCell="1" allowOverlap="1" wp14:anchorId="72B08602" wp14:editId="3CF6F221">
            <wp:simplePos x="0" y="0"/>
            <wp:positionH relativeFrom="column">
              <wp:posOffset>4008755</wp:posOffset>
            </wp:positionH>
            <wp:positionV relativeFrom="paragraph">
              <wp:posOffset>7620</wp:posOffset>
            </wp:positionV>
            <wp:extent cx="2368550" cy="1480185"/>
            <wp:effectExtent l="0" t="0" r="0" b="5715"/>
            <wp:wrapTight wrapText="bothSides">
              <wp:wrapPolygon edited="0">
                <wp:start x="0" y="0"/>
                <wp:lineTo x="0" y="21405"/>
                <wp:lineTo x="21368" y="21405"/>
                <wp:lineTo x="21368" y="0"/>
                <wp:lineTo x="0" y="0"/>
              </wp:wrapPolygon>
            </wp:wrapTight>
            <wp:docPr id="11" name="Obrázek 11" descr="Obsah obrázku text, interiér, elektroni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ázek 11" descr="Obsah obrázku text, interiér, elektroni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0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05AD" w:rsidRPr="00E305AD">
        <w:rPr>
          <w:b/>
          <w:bCs/>
        </w:rPr>
        <w:t>Vývojáři</w:t>
      </w:r>
      <w:r w:rsidR="009D1F50" w:rsidRPr="00E305AD">
        <w:rPr>
          <w:b/>
          <w:bCs/>
        </w:rPr>
        <w:t>:</w:t>
      </w:r>
      <w:r w:rsidR="009D1F50">
        <w:t xml:space="preserve"> </w:t>
      </w:r>
      <w:proofErr w:type="spellStart"/>
      <w:r w:rsidR="009D1F50">
        <w:t>Canonical</w:t>
      </w:r>
      <w:proofErr w:type="spellEnd"/>
      <w:r w:rsidR="009D1F50">
        <w:t xml:space="preserve"> </w:t>
      </w:r>
      <w:proofErr w:type="spellStart"/>
      <w:r w:rsidR="009D1F50">
        <w:t>ltd</w:t>
      </w:r>
      <w:proofErr w:type="spellEnd"/>
    </w:p>
    <w:p w14:paraId="642B736F" w14:textId="2513DE87" w:rsidR="009D1F50" w:rsidRDefault="009D1F50" w:rsidP="00A46477">
      <w:pPr>
        <w:pStyle w:val="Odstavecseseznamem"/>
        <w:numPr>
          <w:ilvl w:val="0"/>
          <w:numId w:val="1"/>
        </w:numPr>
      </w:pPr>
      <w:r>
        <w:t xml:space="preserve">První </w:t>
      </w:r>
      <w:r w:rsidR="00E305AD">
        <w:t>vydání</w:t>
      </w:r>
      <w:r>
        <w:t xml:space="preserve"> 2004</w:t>
      </w:r>
    </w:p>
    <w:p w14:paraId="25735BA2" w14:textId="4DE23A23" w:rsidR="00B22F09" w:rsidRDefault="00E305AD" w:rsidP="00A46477">
      <w:pPr>
        <w:pStyle w:val="Odstavecseseznamem"/>
        <w:numPr>
          <w:ilvl w:val="0"/>
          <w:numId w:val="1"/>
        </w:numPr>
      </w:pPr>
      <w:r>
        <w:t>Nejnovější</w:t>
      </w:r>
      <w:r w:rsidR="00B22F09">
        <w:t xml:space="preserve"> 2022</w:t>
      </w:r>
      <w:r w:rsidR="00E414F9">
        <w:t>(</w:t>
      </w:r>
      <w:r w:rsidR="00E13155">
        <w:t xml:space="preserve">duben a říjen, </w:t>
      </w:r>
      <w:proofErr w:type="spellStart"/>
      <w:proofErr w:type="gramStart"/>
      <w:r w:rsidR="00280A50">
        <w:t>rok.mesic</w:t>
      </w:r>
      <w:proofErr w:type="spellEnd"/>
      <w:proofErr w:type="gramEnd"/>
      <w:r w:rsidR="00280A50">
        <w:t xml:space="preserve"> </w:t>
      </w:r>
      <w:r w:rsidR="00E13155">
        <w:t>10.2022</w:t>
      </w:r>
      <w:r w:rsidR="00133E5F">
        <w:t xml:space="preserve"> = 22.10</w:t>
      </w:r>
      <w:r w:rsidR="00E414F9">
        <w:t>)</w:t>
      </w:r>
    </w:p>
    <w:p w14:paraId="5A5D9E38" w14:textId="500D573B" w:rsidR="00B22F09" w:rsidRDefault="00E13155" w:rsidP="00A46477">
      <w:pPr>
        <w:pStyle w:val="Odstavecseseznamem"/>
        <w:numPr>
          <w:ilvl w:val="0"/>
          <w:numId w:val="1"/>
        </w:numPr>
      </w:pPr>
      <w:r>
        <w:t xml:space="preserve">Správce </w:t>
      </w:r>
      <w:r w:rsidR="00E305AD">
        <w:t>balíčku</w:t>
      </w:r>
      <w:r>
        <w:t xml:space="preserve"> = GNOME</w:t>
      </w:r>
    </w:p>
    <w:p w14:paraId="6A4B3416" w14:textId="17CF7333" w:rsidR="00061B0A" w:rsidRDefault="00061B0A" w:rsidP="00A46477">
      <w:pPr>
        <w:pStyle w:val="Odstavecseseznamem"/>
        <w:numPr>
          <w:ilvl w:val="0"/>
          <w:numId w:val="1"/>
        </w:numPr>
      </w:pPr>
      <w:r>
        <w:t>Podpora: AMD64, ARM</w:t>
      </w:r>
    </w:p>
    <w:p w14:paraId="280BB35C" w14:textId="4119EE85" w:rsidR="00061B0A" w:rsidRDefault="001D0AB7" w:rsidP="00A46477">
      <w:pPr>
        <w:pStyle w:val="Odstavecseseznamem"/>
        <w:numPr>
          <w:ilvl w:val="0"/>
          <w:numId w:val="1"/>
        </w:numPr>
      </w:pPr>
      <w:r>
        <w:t>Licence: GNU a GPL</w:t>
      </w:r>
    </w:p>
    <w:p w14:paraId="1AE03517" w14:textId="14DA20A1" w:rsidR="00073886" w:rsidRDefault="0031431A" w:rsidP="00A46477">
      <w:pPr>
        <w:pStyle w:val="Odstavecseseznamem"/>
        <w:numPr>
          <w:ilvl w:val="0"/>
          <w:numId w:val="1"/>
        </w:numPr>
      </w:pPr>
      <w:r>
        <w:t>V </w:t>
      </w:r>
      <w:r w:rsidR="0050352B">
        <w:t>ČR</w:t>
      </w:r>
      <w:r>
        <w:t xml:space="preserve"> oblíbený</w:t>
      </w:r>
    </w:p>
    <w:p w14:paraId="35C361BA" w14:textId="03037217" w:rsidR="0031431A" w:rsidRDefault="0031431A" w:rsidP="00A46477">
      <w:pPr>
        <w:pStyle w:val="Odstavecseseznamem"/>
        <w:numPr>
          <w:ilvl w:val="0"/>
          <w:numId w:val="1"/>
        </w:numPr>
      </w:pPr>
      <w:r>
        <w:t>Přehledný a intu</w:t>
      </w:r>
      <w:r w:rsidR="0081034E">
        <w:t>i</w:t>
      </w:r>
      <w:r>
        <w:t>tivní</w:t>
      </w:r>
    </w:p>
    <w:p w14:paraId="7E284F80" w14:textId="086393BF" w:rsidR="00897D74" w:rsidRDefault="00897D74" w:rsidP="00A46477">
      <w:pPr>
        <w:pStyle w:val="Odstavecseseznamem"/>
        <w:numPr>
          <w:ilvl w:val="0"/>
          <w:numId w:val="1"/>
        </w:numPr>
      </w:pPr>
      <w:r>
        <w:t>2 verze (cela instalace, nebo demo)</w:t>
      </w:r>
    </w:p>
    <w:p w14:paraId="6F27CACB" w14:textId="6BCEC917" w:rsidR="00A34F64" w:rsidRDefault="00A34F64" w:rsidP="00A46477">
      <w:pPr>
        <w:pStyle w:val="Odstavecseseznamem"/>
        <w:numPr>
          <w:ilvl w:val="0"/>
          <w:numId w:val="1"/>
        </w:numPr>
      </w:pPr>
      <w:r>
        <w:t xml:space="preserve">UBUNTU = z jazyku </w:t>
      </w:r>
      <w:proofErr w:type="spellStart"/>
      <w:r>
        <w:t>zulu</w:t>
      </w:r>
      <w:proofErr w:type="spellEnd"/>
      <w:r>
        <w:t>, lidskost ostatním</w:t>
      </w:r>
    </w:p>
    <w:p w14:paraId="35009AD4" w14:textId="1A45D8F3" w:rsidR="00A34F64" w:rsidRDefault="00071463" w:rsidP="00A46477">
      <w:pPr>
        <w:pStyle w:val="Odstavecseseznamem"/>
        <w:numPr>
          <w:ilvl w:val="0"/>
          <w:numId w:val="1"/>
        </w:numPr>
      </w:pPr>
      <w:r>
        <w:t>Má otevřený zdrojový kód</w:t>
      </w:r>
    </w:p>
    <w:p w14:paraId="134896CE" w14:textId="1B482881" w:rsidR="00071463" w:rsidRDefault="00071463" w:rsidP="00A46477">
      <w:pPr>
        <w:pStyle w:val="Odstavecseseznamem"/>
        <w:numPr>
          <w:ilvl w:val="0"/>
          <w:numId w:val="1"/>
        </w:numPr>
      </w:pPr>
      <w:proofErr w:type="gramStart"/>
      <w:r>
        <w:t>B</w:t>
      </w:r>
      <w:r w:rsidR="0050352B">
        <w:t>ěží</w:t>
      </w:r>
      <w:proofErr w:type="gramEnd"/>
      <w:r>
        <w:t xml:space="preserve"> na cloudu, roboty, </w:t>
      </w:r>
      <w:r w:rsidR="0050352B">
        <w:t>PC</w:t>
      </w:r>
      <w:r>
        <w:t xml:space="preserve">, mobil, </w:t>
      </w:r>
      <w:r w:rsidR="0050352B">
        <w:t>spotřební</w:t>
      </w:r>
      <w:r>
        <w:t xml:space="preserve"> elektronika</w:t>
      </w:r>
    </w:p>
    <w:p w14:paraId="697BA9B5" w14:textId="7AFBB9FF" w:rsidR="00901A3F" w:rsidRDefault="0050352B" w:rsidP="00A46477">
      <w:pPr>
        <w:pStyle w:val="Odstavecseseznamem"/>
        <w:numPr>
          <w:ilvl w:val="0"/>
          <w:numId w:val="1"/>
        </w:numPr>
      </w:pPr>
      <w:r>
        <w:t>Přívětivou</w:t>
      </w:r>
      <w:r w:rsidR="00901A3F">
        <w:t xml:space="preserve"> </w:t>
      </w:r>
      <w:r>
        <w:t>základnu</w:t>
      </w:r>
      <w:r w:rsidR="00901A3F">
        <w:t xml:space="preserve"> pro práci</w:t>
      </w:r>
    </w:p>
    <w:p w14:paraId="134CE0E8" w14:textId="6E847359" w:rsidR="00901A3F" w:rsidRDefault="0050352B" w:rsidP="00A46477">
      <w:pPr>
        <w:pStyle w:val="Odstavecseseznamem"/>
        <w:numPr>
          <w:ilvl w:val="0"/>
          <w:numId w:val="1"/>
        </w:numPr>
      </w:pPr>
      <w:r>
        <w:t>Široká</w:t>
      </w:r>
      <w:r w:rsidR="00901A3F">
        <w:t xml:space="preserve"> podpora </w:t>
      </w:r>
      <w:r>
        <w:t>vývojářů</w:t>
      </w:r>
    </w:p>
    <w:p w14:paraId="7DB1A5A5" w14:textId="4294961C" w:rsidR="00E32C72" w:rsidRDefault="00A808A4" w:rsidP="00A46477">
      <w:pPr>
        <w:pStyle w:val="Odstavecseseznamem"/>
        <w:numPr>
          <w:ilvl w:val="0"/>
          <w:numId w:val="1"/>
        </w:numPr>
      </w:pPr>
      <w:r>
        <w:t>Má</w:t>
      </w:r>
      <w:r w:rsidR="00E32C72">
        <w:t xml:space="preserve"> </w:t>
      </w:r>
      <w:r>
        <w:t>předinstalovaný</w:t>
      </w:r>
      <w:r w:rsidR="00E32C72">
        <w:t xml:space="preserve"> </w:t>
      </w:r>
      <w:r>
        <w:t>kancelářsky</w:t>
      </w:r>
      <w:r w:rsidR="00E32C72">
        <w:t xml:space="preserve"> </w:t>
      </w:r>
      <w:r>
        <w:t>balík/grafické/multimédia/hry</w:t>
      </w:r>
      <w:r w:rsidR="00E32C72">
        <w:t xml:space="preserve"> aplikaci</w:t>
      </w:r>
    </w:p>
    <w:p w14:paraId="42D98734" w14:textId="1FB25DF5" w:rsidR="00410CFD" w:rsidRDefault="00410CFD" w:rsidP="00A46477">
      <w:pPr>
        <w:pStyle w:val="Odstavecseseznamem"/>
        <w:numPr>
          <w:ilvl w:val="0"/>
          <w:numId w:val="1"/>
        </w:numPr>
      </w:pPr>
      <w:r>
        <w:t>Projekt za</w:t>
      </w:r>
      <w:r w:rsidR="00A808A4">
        <w:t>č</w:t>
      </w:r>
      <w:r>
        <w:t>al 2005</w:t>
      </w:r>
    </w:p>
    <w:p w14:paraId="69BD3545" w14:textId="46D45E7B" w:rsidR="008353D8" w:rsidRPr="008353D8" w:rsidRDefault="008353D8" w:rsidP="008353D8">
      <w:pPr>
        <w:pStyle w:val="Nadpis1"/>
        <w:jc w:val="center"/>
        <w:rPr>
          <w:sz w:val="44"/>
          <w:szCs w:val="44"/>
        </w:rPr>
      </w:pPr>
      <w:r w:rsidRPr="008353D8">
        <w:rPr>
          <w:sz w:val="44"/>
          <w:szCs w:val="44"/>
        </w:rPr>
        <w:lastRenderedPageBreak/>
        <w:t>FEDORA</w:t>
      </w:r>
    </w:p>
    <w:p w14:paraId="734C6107" w14:textId="6650B7AA" w:rsidR="00410CFD" w:rsidRDefault="008353D8" w:rsidP="008353D8">
      <w:pPr>
        <w:pStyle w:val="Odstavecseseznamem"/>
        <w:numPr>
          <w:ilvl w:val="0"/>
          <w:numId w:val="1"/>
        </w:numPr>
      </w:pPr>
      <w:r>
        <w:t xml:space="preserve">Založena na </w:t>
      </w:r>
      <w:r w:rsidR="00A6436C">
        <w:t>balíčkovém</w:t>
      </w:r>
      <w:r>
        <w:t xml:space="preserve"> </w:t>
      </w:r>
      <w:r w:rsidR="00A6436C">
        <w:t>systému</w:t>
      </w:r>
      <w:r w:rsidR="00157AF2">
        <w:t xml:space="preserve"> (RPM)</w:t>
      </w:r>
    </w:p>
    <w:p w14:paraId="29F93275" w14:textId="31BF5BC1" w:rsidR="002266FD" w:rsidRDefault="00A6436C" w:rsidP="002266FD">
      <w:pPr>
        <w:pStyle w:val="Odstavecseseznamem"/>
        <w:numPr>
          <w:ilvl w:val="0"/>
          <w:numId w:val="1"/>
        </w:numPr>
        <w:ind w:hanging="11"/>
      </w:pPr>
      <w:r>
        <w:t>Nástroje</w:t>
      </w:r>
      <w:r w:rsidR="00793B17">
        <w:t xml:space="preserve"> pro </w:t>
      </w:r>
      <w:r>
        <w:t>správu</w:t>
      </w:r>
      <w:r w:rsidR="00793B17">
        <w:t xml:space="preserve"> aplikaci, </w:t>
      </w:r>
      <w:r>
        <w:t>umístěny</w:t>
      </w:r>
      <w:r w:rsidR="002266FD">
        <w:t xml:space="preserve"> do speciálních souboru, </w:t>
      </w:r>
      <w:r>
        <w:t>jednoduše</w:t>
      </w:r>
      <w:r w:rsidR="002266FD">
        <w:t xml:space="preserve"> </w:t>
      </w:r>
    </w:p>
    <w:p w14:paraId="414AAB05" w14:textId="22885441" w:rsidR="00793B17" w:rsidRDefault="002266FD" w:rsidP="002266FD">
      <w:pPr>
        <w:pStyle w:val="Odstavecseseznamem"/>
      </w:pPr>
      <w:r>
        <w:t xml:space="preserve">              </w:t>
      </w:r>
      <w:r w:rsidR="00A6436C">
        <w:t>nainstalovat</w:t>
      </w:r>
      <w:r>
        <w:t xml:space="preserve"> software</w:t>
      </w:r>
    </w:p>
    <w:p w14:paraId="7A94D55C" w14:textId="0D8AD379" w:rsidR="008353D8" w:rsidRDefault="006528E6" w:rsidP="008353D8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700224" behindDoc="1" locked="0" layoutInCell="1" allowOverlap="1" wp14:anchorId="33445878" wp14:editId="2DBA3846">
            <wp:simplePos x="0" y="0"/>
            <wp:positionH relativeFrom="column">
              <wp:posOffset>3513455</wp:posOffset>
            </wp:positionH>
            <wp:positionV relativeFrom="paragraph">
              <wp:posOffset>3175</wp:posOffset>
            </wp:positionV>
            <wp:extent cx="2494915" cy="1517650"/>
            <wp:effectExtent l="0" t="0" r="635" b="6350"/>
            <wp:wrapTight wrapText="bothSides">
              <wp:wrapPolygon edited="0">
                <wp:start x="0" y="0"/>
                <wp:lineTo x="0" y="21419"/>
                <wp:lineTo x="21441" y="21419"/>
                <wp:lineTo x="21441" y="0"/>
                <wp:lineTo x="0" y="0"/>
              </wp:wrapPolygon>
            </wp:wrapTight>
            <wp:docPr id="23" name="Obrázek 23" descr="Spotlight - Fedora Kino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potlight - Fedora Kinoit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915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53D8">
        <w:t xml:space="preserve">Je </w:t>
      </w:r>
      <w:r w:rsidR="00A6436C">
        <w:t>spravována</w:t>
      </w:r>
      <w:r w:rsidR="00157AF2">
        <w:t xml:space="preserve"> </w:t>
      </w:r>
      <w:r w:rsidR="00A6436C">
        <w:t>dobrovolnými</w:t>
      </w:r>
      <w:r w:rsidR="00157AF2">
        <w:t xml:space="preserve"> </w:t>
      </w:r>
      <w:r w:rsidR="00A6436C">
        <w:t>vývojáři</w:t>
      </w:r>
    </w:p>
    <w:p w14:paraId="45E6AFCB" w14:textId="61363191" w:rsidR="00157AF2" w:rsidRDefault="00157AF2" w:rsidP="008353D8">
      <w:pPr>
        <w:pStyle w:val="Odstavecseseznamem"/>
        <w:numPr>
          <w:ilvl w:val="0"/>
          <w:numId w:val="1"/>
        </w:numPr>
      </w:pPr>
      <w:r>
        <w:t>Dotace od RE</w:t>
      </w:r>
      <w:r w:rsidR="00793B17">
        <w:t>D HAT</w:t>
      </w:r>
    </w:p>
    <w:p w14:paraId="1067B6E5" w14:textId="4445806E" w:rsidR="004B02DD" w:rsidRDefault="00A6436C" w:rsidP="008353D8">
      <w:pPr>
        <w:pStyle w:val="Odstavecseseznamem"/>
        <w:numPr>
          <w:ilvl w:val="0"/>
          <w:numId w:val="1"/>
        </w:numPr>
      </w:pPr>
      <w:r>
        <w:t>Cílem</w:t>
      </w:r>
      <w:r w:rsidR="004B02DD">
        <w:t xml:space="preserve"> projektu je </w:t>
      </w:r>
      <w:r>
        <w:t>všeobecné</w:t>
      </w:r>
      <w:r w:rsidR="004B02DD">
        <w:t xml:space="preserve"> </w:t>
      </w:r>
      <w:r>
        <w:t>použití</w:t>
      </w:r>
      <w:r w:rsidR="00744B5C">
        <w:t xml:space="preserve"> (osobní, servery)</w:t>
      </w:r>
    </w:p>
    <w:p w14:paraId="4F52D555" w14:textId="3B62F58C" w:rsidR="004B02DD" w:rsidRDefault="00A6436C" w:rsidP="008353D8">
      <w:pPr>
        <w:pStyle w:val="Odstavecseseznamem"/>
        <w:numPr>
          <w:ilvl w:val="0"/>
          <w:numId w:val="1"/>
        </w:numPr>
      </w:pPr>
      <w:r>
        <w:t>Otevřeny</w:t>
      </w:r>
      <w:r w:rsidR="004B02DD">
        <w:t xml:space="preserve"> software</w:t>
      </w:r>
    </w:p>
    <w:p w14:paraId="1174535D" w14:textId="39A091FB" w:rsidR="00744B5C" w:rsidRDefault="00744B5C" w:rsidP="008353D8">
      <w:pPr>
        <w:pStyle w:val="Odstavecseseznamem"/>
        <w:numPr>
          <w:ilvl w:val="0"/>
          <w:numId w:val="1"/>
        </w:numPr>
      </w:pPr>
      <w:r>
        <w:t>Od roku 2003</w:t>
      </w:r>
    </w:p>
    <w:p w14:paraId="7D3DE9C2" w14:textId="05D9D3E9" w:rsidR="00744B5C" w:rsidRDefault="00A6436C" w:rsidP="008353D8">
      <w:pPr>
        <w:pStyle w:val="Odstavecseseznamem"/>
        <w:numPr>
          <w:ilvl w:val="0"/>
          <w:numId w:val="1"/>
        </w:numPr>
      </w:pPr>
      <w:r>
        <w:t>Aktualizace</w:t>
      </w:r>
      <w:r w:rsidR="0059547F">
        <w:t xml:space="preserve"> je každých 6-8 </w:t>
      </w:r>
      <w:r>
        <w:t>měsíců</w:t>
      </w:r>
      <w:r w:rsidR="0059547F">
        <w:t xml:space="preserve">, </w:t>
      </w:r>
      <w:r>
        <w:t>přináší</w:t>
      </w:r>
      <w:r w:rsidR="00453AF9">
        <w:t xml:space="preserve"> </w:t>
      </w:r>
      <w:r>
        <w:t>zásadní</w:t>
      </w:r>
      <w:r w:rsidR="00453AF9">
        <w:t xml:space="preserve"> novinky</w:t>
      </w:r>
    </w:p>
    <w:p w14:paraId="32D94778" w14:textId="645A3404" w:rsidR="00770102" w:rsidRDefault="00453AF9" w:rsidP="002045D0">
      <w:pPr>
        <w:pStyle w:val="Odstavecseseznamem"/>
        <w:numPr>
          <w:ilvl w:val="0"/>
          <w:numId w:val="1"/>
        </w:numPr>
      </w:pPr>
      <w:r>
        <w:t xml:space="preserve">Podpora </w:t>
      </w:r>
      <w:r w:rsidR="00A6436C">
        <w:t>nového</w:t>
      </w:r>
      <w:r>
        <w:t xml:space="preserve"> hardwaru</w:t>
      </w:r>
    </w:p>
    <w:p w14:paraId="009AFF62" w14:textId="1FD30C6F" w:rsidR="002045D0" w:rsidRDefault="00A6436C" w:rsidP="002045D0">
      <w:pPr>
        <w:pStyle w:val="Odstavecseseznamem"/>
        <w:numPr>
          <w:ilvl w:val="0"/>
          <w:numId w:val="1"/>
        </w:numPr>
      </w:pPr>
      <w:r>
        <w:t>Dodává</w:t>
      </w:r>
      <w:r w:rsidR="00A80CF8">
        <w:t xml:space="preserve"> se na CD/DVD/http/FTP/NFS</w:t>
      </w:r>
    </w:p>
    <w:p w14:paraId="39FC4AEF" w14:textId="12E1B60A" w:rsidR="000D2E3C" w:rsidRDefault="00A6436C" w:rsidP="002045D0">
      <w:pPr>
        <w:pStyle w:val="Odstavecseseznamem"/>
        <w:numPr>
          <w:ilvl w:val="0"/>
          <w:numId w:val="1"/>
        </w:numPr>
      </w:pPr>
      <w:r>
        <w:t>Používá</w:t>
      </w:r>
      <w:r w:rsidR="000D2E3C">
        <w:t xml:space="preserve"> GNOME/KDE</w:t>
      </w:r>
    </w:p>
    <w:p w14:paraId="408252D6" w14:textId="1F1A63FD" w:rsidR="000D2E3C" w:rsidRDefault="000D2E3C" w:rsidP="002045D0">
      <w:pPr>
        <w:pStyle w:val="Odstavecseseznamem"/>
        <w:numPr>
          <w:ilvl w:val="0"/>
          <w:numId w:val="1"/>
        </w:numPr>
      </w:pPr>
      <w:proofErr w:type="spellStart"/>
      <w:r>
        <w:t>Bootovac</w:t>
      </w:r>
      <w:r w:rsidR="00A6436C">
        <w:t>í</w:t>
      </w:r>
      <w:proofErr w:type="spellEnd"/>
      <w:r>
        <w:t xml:space="preserve"> </w:t>
      </w:r>
      <w:r w:rsidR="00A6436C">
        <w:t>ovladač</w:t>
      </w:r>
      <w:r>
        <w:t xml:space="preserve"> = GNU GRUB</w:t>
      </w:r>
    </w:p>
    <w:p w14:paraId="6E49620B" w14:textId="75F79B8E" w:rsidR="005449ED" w:rsidRDefault="00A6436C" w:rsidP="002045D0">
      <w:pPr>
        <w:pStyle w:val="Odstavecseseznamem"/>
        <w:numPr>
          <w:ilvl w:val="0"/>
          <w:numId w:val="1"/>
        </w:numPr>
      </w:pPr>
      <w:r>
        <w:t xml:space="preserve">Snadná </w:t>
      </w:r>
      <w:r w:rsidR="005449ED">
        <w:t xml:space="preserve">instalace </w:t>
      </w:r>
      <w:r>
        <w:t>balíčku</w:t>
      </w:r>
    </w:p>
    <w:p w14:paraId="240C6E54" w14:textId="1B1B21EF" w:rsidR="00FD4EFA" w:rsidRDefault="00A6436C" w:rsidP="002045D0">
      <w:pPr>
        <w:pStyle w:val="Odstavecseseznamem"/>
        <w:numPr>
          <w:ilvl w:val="0"/>
          <w:numId w:val="1"/>
        </w:numPr>
      </w:pPr>
      <w:r>
        <w:t>Založen</w:t>
      </w:r>
      <w:r w:rsidR="00FD4EFA">
        <w:t xml:space="preserve"> na </w:t>
      </w:r>
      <w:proofErr w:type="spellStart"/>
      <w:r w:rsidR="00FD4EFA">
        <w:t>DEBIANu</w:t>
      </w:r>
      <w:proofErr w:type="spellEnd"/>
    </w:p>
    <w:p w14:paraId="353731E5" w14:textId="64D4AFCD" w:rsidR="002045D0" w:rsidRDefault="009836C7" w:rsidP="002045D0">
      <w:r>
        <w:rPr>
          <w:noProof/>
        </w:rPr>
        <w:drawing>
          <wp:inline distT="0" distB="0" distL="0" distR="0" wp14:anchorId="5BDF586E" wp14:editId="52229238">
            <wp:extent cx="5760720" cy="3233420"/>
            <wp:effectExtent l="0" t="0" r="0" b="5080"/>
            <wp:docPr id="24" name="Obrázek 24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ázek 24" descr="Obsah obrázku stůl&#10;&#10;Popis byl vytvořen automaticky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3B1E" w14:textId="055B86F4" w:rsidR="000F0EE6" w:rsidRDefault="000F0EE6" w:rsidP="002045D0">
      <w:r>
        <w:br/>
      </w:r>
    </w:p>
    <w:p w14:paraId="235503BA" w14:textId="77777777" w:rsidR="000F0EE6" w:rsidRDefault="000F0EE6">
      <w:r>
        <w:br w:type="page"/>
      </w:r>
    </w:p>
    <w:p w14:paraId="22B498ED" w14:textId="74E9110B" w:rsidR="00C460B2" w:rsidRDefault="000F0EE6" w:rsidP="000F0EE6">
      <w:pPr>
        <w:pStyle w:val="Nadpis1"/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DEBIAN</w:t>
      </w:r>
    </w:p>
    <w:p w14:paraId="2C3FC7A9" w14:textId="7BD7B060" w:rsidR="000F0EE6" w:rsidRDefault="00ED00FE" w:rsidP="005A3712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4EF002DF" wp14:editId="2969F0B7">
            <wp:simplePos x="0" y="0"/>
            <wp:positionH relativeFrom="column">
              <wp:posOffset>3811905</wp:posOffset>
            </wp:positionH>
            <wp:positionV relativeFrom="paragraph">
              <wp:posOffset>6985</wp:posOffset>
            </wp:positionV>
            <wp:extent cx="2584450" cy="1453515"/>
            <wp:effectExtent l="0" t="0" r="0" b="0"/>
            <wp:wrapTight wrapText="bothSides">
              <wp:wrapPolygon edited="0">
                <wp:start x="2229" y="0"/>
                <wp:lineTo x="2229" y="21232"/>
                <wp:lineTo x="19265" y="21232"/>
                <wp:lineTo x="19265" y="0"/>
                <wp:lineTo x="2229" y="0"/>
              </wp:wrapPolygon>
            </wp:wrapTight>
            <wp:docPr id="26" name="Obrázek 26" descr="Debian -- The Universal Operat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ebian -- The Universal Operating Syste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712">
        <w:t xml:space="preserve">Nejstarší </w:t>
      </w:r>
      <w:r w:rsidR="00A6436C">
        <w:t>aktivní</w:t>
      </w:r>
      <w:r w:rsidR="005A3712">
        <w:t xml:space="preserve"> </w:t>
      </w:r>
      <w:r w:rsidR="00A6436C">
        <w:t>podporovaná</w:t>
      </w:r>
      <w:r w:rsidR="005A3712">
        <w:t xml:space="preserve"> verze</w:t>
      </w:r>
    </w:p>
    <w:p w14:paraId="26850BA6" w14:textId="556F57BB" w:rsidR="00F30A2D" w:rsidRDefault="00A6436C" w:rsidP="005A3712">
      <w:pPr>
        <w:pStyle w:val="Odstavecseseznamem"/>
        <w:numPr>
          <w:ilvl w:val="0"/>
          <w:numId w:val="1"/>
        </w:numPr>
      </w:pPr>
      <w:r>
        <w:t>Nevyvíjí</w:t>
      </w:r>
      <w:r w:rsidR="00F30A2D">
        <w:t xml:space="preserve"> </w:t>
      </w:r>
      <w:r>
        <w:t>komerční</w:t>
      </w:r>
      <w:r w:rsidR="00F30A2D">
        <w:t xml:space="preserve"> subjekt, </w:t>
      </w:r>
      <w:r>
        <w:t>dobrovolníci</w:t>
      </w:r>
    </w:p>
    <w:p w14:paraId="164E0646" w14:textId="3A53CAB4" w:rsidR="00F30A2D" w:rsidRDefault="00F30A2D" w:rsidP="005A3712">
      <w:pPr>
        <w:pStyle w:val="Odstavecseseznamem"/>
        <w:numPr>
          <w:ilvl w:val="0"/>
          <w:numId w:val="1"/>
        </w:numPr>
      </w:pPr>
      <w:r>
        <w:t xml:space="preserve">Je </w:t>
      </w:r>
      <w:r w:rsidR="00A6436C">
        <w:t>známa jako</w:t>
      </w:r>
      <w:r>
        <w:t xml:space="preserve"> </w:t>
      </w:r>
      <w:r w:rsidR="00A6436C">
        <w:t>konzervativní</w:t>
      </w:r>
      <w:r>
        <w:t xml:space="preserve"> (nemá moc </w:t>
      </w:r>
      <w:r w:rsidR="00A6436C">
        <w:t>změn</w:t>
      </w:r>
      <w:r>
        <w:t>)</w:t>
      </w:r>
    </w:p>
    <w:p w14:paraId="283EEE08" w14:textId="3C5871CF" w:rsidR="00F30A2D" w:rsidRDefault="00A6436C" w:rsidP="005A3712">
      <w:pPr>
        <w:pStyle w:val="Odstavecseseznamem"/>
        <w:numPr>
          <w:ilvl w:val="0"/>
          <w:numId w:val="1"/>
        </w:numPr>
      </w:pPr>
      <w:r>
        <w:t>Nejrozšířenějších</w:t>
      </w:r>
    </w:p>
    <w:p w14:paraId="22E6F34B" w14:textId="1D4D0468" w:rsidR="00B61761" w:rsidRDefault="00A6436C" w:rsidP="005A3712">
      <w:pPr>
        <w:pStyle w:val="Odstavecseseznamem"/>
        <w:numPr>
          <w:ilvl w:val="0"/>
          <w:numId w:val="1"/>
        </w:numPr>
      </w:pPr>
      <w:r>
        <w:t>Oblíbeny</w:t>
      </w:r>
      <w:r w:rsidR="00B61761">
        <w:t xml:space="preserve"> kvůli </w:t>
      </w:r>
      <w:r>
        <w:t>stabilitě</w:t>
      </w:r>
      <w:r w:rsidR="00B61761">
        <w:t xml:space="preserve">, </w:t>
      </w:r>
      <w:r>
        <w:t>jednoduchá</w:t>
      </w:r>
      <w:r w:rsidR="00B61761">
        <w:t xml:space="preserve"> </w:t>
      </w:r>
      <w:r>
        <w:t>údržba</w:t>
      </w:r>
    </w:p>
    <w:p w14:paraId="2DFABE84" w14:textId="0F83AEF8" w:rsidR="00820196" w:rsidRDefault="00820196" w:rsidP="005A3712">
      <w:pPr>
        <w:pStyle w:val="Odstavecseseznamem"/>
        <w:numPr>
          <w:ilvl w:val="0"/>
          <w:numId w:val="1"/>
        </w:numPr>
      </w:pPr>
      <w:r>
        <w:t>Ser</w:t>
      </w:r>
      <w:r w:rsidR="003842AB">
        <w:t>verová</w:t>
      </w:r>
      <w:r>
        <w:t xml:space="preserve"> instalace</w:t>
      </w:r>
    </w:p>
    <w:p w14:paraId="67515BB5" w14:textId="639EEA35" w:rsidR="008516AD" w:rsidRDefault="00FE3CA0" w:rsidP="008516AD">
      <w:pPr>
        <w:pStyle w:val="Odstavecseseznamem"/>
        <w:numPr>
          <w:ilvl w:val="0"/>
          <w:numId w:val="1"/>
        </w:numPr>
      </w:pPr>
      <w:r>
        <w:t xml:space="preserve">V posledních letech se </w:t>
      </w:r>
      <w:r w:rsidR="00D90EA8">
        <w:t>stává</w:t>
      </w:r>
      <w:r>
        <w:t xml:space="preserve"> méně </w:t>
      </w:r>
      <w:r w:rsidR="00D90EA8">
        <w:t>oblíbeny</w:t>
      </w:r>
      <w:r>
        <w:t xml:space="preserve"> u desktopů</w:t>
      </w:r>
    </w:p>
    <w:p w14:paraId="00C493A7" w14:textId="622C7B03" w:rsidR="008516AD" w:rsidRPr="00B37F1D" w:rsidRDefault="008516AD" w:rsidP="00B37F1D">
      <w:pPr>
        <w:pStyle w:val="Odstavecseseznamem"/>
        <w:rPr>
          <w:b/>
          <w:bCs/>
          <w:sz w:val="28"/>
          <w:szCs w:val="28"/>
        </w:rPr>
      </w:pPr>
      <w:r w:rsidRPr="00B37F1D">
        <w:rPr>
          <w:b/>
          <w:bCs/>
          <w:sz w:val="28"/>
          <w:szCs w:val="28"/>
        </w:rPr>
        <w:t>Verze:</w:t>
      </w:r>
    </w:p>
    <w:p w14:paraId="5F781BFF" w14:textId="41BE3AF2" w:rsidR="008516AD" w:rsidRDefault="00D90EA8" w:rsidP="008516AD">
      <w:pPr>
        <w:pStyle w:val="Odstavecseseznamem"/>
        <w:numPr>
          <w:ilvl w:val="0"/>
          <w:numId w:val="1"/>
        </w:numPr>
      </w:pPr>
      <w:r w:rsidRPr="00B37F1D">
        <w:rPr>
          <w:b/>
          <w:bCs/>
        </w:rPr>
        <w:t>Stabilní</w:t>
      </w:r>
      <w:r w:rsidR="009248BA" w:rsidRPr="00B37F1D">
        <w:rPr>
          <w:b/>
          <w:bCs/>
        </w:rPr>
        <w:t>:</w:t>
      </w:r>
      <w:r w:rsidR="009248BA">
        <w:t xml:space="preserve"> otestovaná, </w:t>
      </w:r>
      <w:r>
        <w:t>plné</w:t>
      </w:r>
      <w:r w:rsidR="009248BA">
        <w:t xml:space="preserve"> </w:t>
      </w:r>
      <w:r>
        <w:t>funkční</w:t>
      </w:r>
      <w:r w:rsidR="009248BA">
        <w:t xml:space="preserve">, bez </w:t>
      </w:r>
      <w:r>
        <w:t>problémů</w:t>
      </w:r>
      <w:r w:rsidR="009248BA">
        <w:t>, nasazen</w:t>
      </w:r>
      <w:r>
        <w:t>í</w:t>
      </w:r>
      <w:r w:rsidR="009248BA">
        <w:t xml:space="preserve"> pro kritických aplikaci, </w:t>
      </w:r>
      <w:r w:rsidR="00575800">
        <w:t xml:space="preserve">ale není zas tak </w:t>
      </w:r>
      <w:r>
        <w:t>moderní</w:t>
      </w:r>
      <w:r w:rsidR="00575800">
        <w:t xml:space="preserve">, </w:t>
      </w:r>
      <w:r>
        <w:t>nehodí</w:t>
      </w:r>
      <w:r w:rsidR="00575800">
        <w:t xml:space="preserve"> se na desktop</w:t>
      </w:r>
    </w:p>
    <w:p w14:paraId="168C6E56" w14:textId="195D1DF7" w:rsidR="00575800" w:rsidRDefault="00742F37" w:rsidP="008516AD">
      <w:pPr>
        <w:pStyle w:val="Odstavecseseznamem"/>
        <w:numPr>
          <w:ilvl w:val="0"/>
          <w:numId w:val="1"/>
        </w:numPr>
      </w:pPr>
      <w:r w:rsidRPr="00B37F1D">
        <w:rPr>
          <w:b/>
          <w:bCs/>
        </w:rPr>
        <w:t>Testovací:</w:t>
      </w:r>
      <w:r>
        <w:t xml:space="preserve"> </w:t>
      </w:r>
      <w:r w:rsidR="00D90EA8">
        <w:t>novější</w:t>
      </w:r>
      <w:r>
        <w:t xml:space="preserve">, </w:t>
      </w:r>
      <w:r w:rsidR="00D90EA8">
        <w:t>může</w:t>
      </w:r>
      <w:r>
        <w:t xml:space="preserve"> </w:t>
      </w:r>
      <w:proofErr w:type="gramStart"/>
      <w:r>
        <w:t>byt</w:t>
      </w:r>
      <w:proofErr w:type="gramEnd"/>
      <w:r>
        <w:t xml:space="preserve"> </w:t>
      </w:r>
      <w:r w:rsidR="00D90EA8">
        <w:t>chybový</w:t>
      </w:r>
    </w:p>
    <w:p w14:paraId="6F8AC31F" w14:textId="5003CAFF" w:rsidR="00742F37" w:rsidRDefault="00D90EA8" w:rsidP="008516AD">
      <w:pPr>
        <w:pStyle w:val="Odstavecseseznamem"/>
        <w:numPr>
          <w:ilvl w:val="0"/>
          <w:numId w:val="1"/>
        </w:numPr>
      </w:pPr>
      <w:r w:rsidRPr="00B37F1D">
        <w:rPr>
          <w:b/>
          <w:bCs/>
        </w:rPr>
        <w:t>Nestabilní</w:t>
      </w:r>
      <w:r w:rsidR="00742F37" w:rsidRPr="00B37F1D">
        <w:rPr>
          <w:b/>
          <w:bCs/>
        </w:rPr>
        <w:t>:</w:t>
      </w:r>
      <w:r w:rsidR="00742F37">
        <w:t xml:space="preserve"> </w:t>
      </w:r>
      <w:r>
        <w:t>nejnovější</w:t>
      </w:r>
      <w:r w:rsidR="00E05D53">
        <w:t xml:space="preserve"> software, je velice </w:t>
      </w:r>
      <w:r>
        <w:t>nestabilní</w:t>
      </w:r>
      <w:r w:rsidR="00F23AEA">
        <w:t xml:space="preserve"> a </w:t>
      </w:r>
      <w:r>
        <w:t>může</w:t>
      </w:r>
      <w:r w:rsidR="00F23AEA">
        <w:t xml:space="preserve"> </w:t>
      </w:r>
      <w:r>
        <w:t>hodně</w:t>
      </w:r>
      <w:r w:rsidR="00F23AEA">
        <w:t xml:space="preserve"> padat, pro </w:t>
      </w:r>
      <w:r>
        <w:t>normální</w:t>
      </w:r>
      <w:r w:rsidR="00F23AEA">
        <w:t xml:space="preserve"> a </w:t>
      </w:r>
      <w:r>
        <w:t>pokročile</w:t>
      </w:r>
      <w:r w:rsidR="00F23AEA">
        <w:t xml:space="preserve"> </w:t>
      </w:r>
      <w:r>
        <w:t>uživatele</w:t>
      </w:r>
    </w:p>
    <w:p w14:paraId="576FF2F1" w14:textId="65A909AE" w:rsidR="00F3416D" w:rsidRDefault="00F3416D" w:rsidP="008516AD">
      <w:pPr>
        <w:pStyle w:val="Odstavecseseznamem"/>
        <w:numPr>
          <w:ilvl w:val="0"/>
          <w:numId w:val="1"/>
        </w:numPr>
      </w:pPr>
      <w:proofErr w:type="spellStart"/>
      <w:r w:rsidRPr="00B37F1D">
        <w:rPr>
          <w:b/>
          <w:bCs/>
        </w:rPr>
        <w:t>Oldstable</w:t>
      </w:r>
      <w:proofErr w:type="spellEnd"/>
      <w:r w:rsidRPr="00B37F1D">
        <w:rPr>
          <w:b/>
          <w:bCs/>
        </w:rPr>
        <w:t>:</w:t>
      </w:r>
      <w:r>
        <w:t xml:space="preserve"> zastaraly software, předtím ve </w:t>
      </w:r>
      <w:r w:rsidR="00D90EA8">
        <w:t>větvi</w:t>
      </w:r>
      <w:r>
        <w:t xml:space="preserve"> </w:t>
      </w:r>
      <w:proofErr w:type="spellStart"/>
      <w:r>
        <w:t>stable</w:t>
      </w:r>
      <w:proofErr w:type="spellEnd"/>
    </w:p>
    <w:p w14:paraId="153A7FB7" w14:textId="17D9FF10" w:rsidR="00F3416D" w:rsidRDefault="00DF0D08" w:rsidP="008516AD">
      <w:pPr>
        <w:pStyle w:val="Odstavecseseznamem"/>
        <w:numPr>
          <w:ilvl w:val="0"/>
          <w:numId w:val="1"/>
        </w:numPr>
      </w:pPr>
      <w:proofErr w:type="spellStart"/>
      <w:r w:rsidRPr="00B37F1D">
        <w:rPr>
          <w:b/>
          <w:bCs/>
        </w:rPr>
        <w:t>Oldoldstable</w:t>
      </w:r>
      <w:proofErr w:type="spellEnd"/>
      <w:r w:rsidRPr="00B37F1D">
        <w:rPr>
          <w:b/>
          <w:bCs/>
        </w:rPr>
        <w:t>:</w:t>
      </w:r>
      <w:r>
        <w:t xml:space="preserve"> ještě </w:t>
      </w:r>
      <w:r w:rsidR="00D90EA8">
        <w:t>starší</w:t>
      </w:r>
      <w:r>
        <w:t>, předtím v </w:t>
      </w:r>
      <w:proofErr w:type="spellStart"/>
      <w:r>
        <w:t>oldstable</w:t>
      </w:r>
      <w:proofErr w:type="spellEnd"/>
    </w:p>
    <w:p w14:paraId="7B99025E" w14:textId="33188567" w:rsidR="00DF0D08" w:rsidRDefault="00DF0D08" w:rsidP="008516AD">
      <w:pPr>
        <w:pStyle w:val="Odstavecseseznamem"/>
        <w:numPr>
          <w:ilvl w:val="0"/>
          <w:numId w:val="1"/>
        </w:numPr>
      </w:pPr>
      <w:proofErr w:type="spellStart"/>
      <w:r w:rsidRPr="00B37F1D">
        <w:rPr>
          <w:b/>
          <w:bCs/>
        </w:rPr>
        <w:t>Experimental</w:t>
      </w:r>
      <w:proofErr w:type="spellEnd"/>
      <w:r w:rsidRPr="00B37F1D">
        <w:rPr>
          <w:b/>
          <w:bCs/>
        </w:rPr>
        <w:t>:</w:t>
      </w:r>
      <w:r>
        <w:t xml:space="preserve"> </w:t>
      </w:r>
      <w:r w:rsidR="00D90EA8">
        <w:t>nedoporučuje</w:t>
      </w:r>
      <w:r w:rsidR="007F34EA">
        <w:t xml:space="preserve"> se ani </w:t>
      </w:r>
      <w:r w:rsidR="00D90EA8">
        <w:t>vývojářům</w:t>
      </w:r>
      <w:r w:rsidR="007F34EA">
        <w:t>, pouze k </w:t>
      </w:r>
      <w:r w:rsidR="00D90EA8">
        <w:t>pokusům</w:t>
      </w:r>
    </w:p>
    <w:p w14:paraId="3E387A24" w14:textId="40CE196E" w:rsidR="007F34EA" w:rsidRDefault="00C06572" w:rsidP="008516AD">
      <w:pPr>
        <w:pStyle w:val="Odstavecseseznamem"/>
        <w:numPr>
          <w:ilvl w:val="0"/>
          <w:numId w:val="1"/>
        </w:numPr>
      </w:pPr>
      <w:proofErr w:type="spellStart"/>
      <w:r w:rsidRPr="00B37F1D">
        <w:rPr>
          <w:b/>
          <w:bCs/>
        </w:rPr>
        <w:t>U</w:t>
      </w:r>
      <w:r w:rsidR="007F34EA" w:rsidRPr="00B37F1D">
        <w:rPr>
          <w:b/>
          <w:bCs/>
        </w:rPr>
        <w:t>nre</w:t>
      </w:r>
      <w:r w:rsidRPr="00B37F1D">
        <w:rPr>
          <w:b/>
          <w:bCs/>
        </w:rPr>
        <w:t>leased</w:t>
      </w:r>
      <w:proofErr w:type="spellEnd"/>
      <w:r w:rsidRPr="00B37F1D">
        <w:rPr>
          <w:b/>
          <w:bCs/>
        </w:rPr>
        <w:t>:</w:t>
      </w:r>
      <w:r>
        <w:t xml:space="preserve"> </w:t>
      </w:r>
      <w:r w:rsidR="00D90EA8">
        <w:t>nevydané</w:t>
      </w:r>
      <w:r>
        <w:t xml:space="preserve"> verze, mohou nahr</w:t>
      </w:r>
      <w:r w:rsidR="00D90EA8">
        <w:t>á</w:t>
      </w:r>
      <w:r>
        <w:t xml:space="preserve">t </w:t>
      </w:r>
      <w:r w:rsidR="00D90EA8">
        <w:t>zdrojové</w:t>
      </w:r>
      <w:r>
        <w:t xml:space="preserve"> </w:t>
      </w:r>
      <w:r w:rsidR="00D90EA8">
        <w:t>kódy</w:t>
      </w:r>
      <w:r>
        <w:t xml:space="preserve"> a </w:t>
      </w:r>
      <w:r w:rsidR="00D90EA8">
        <w:t>své</w:t>
      </w:r>
      <w:r>
        <w:t xml:space="preserve"> </w:t>
      </w:r>
      <w:r w:rsidR="00D90EA8">
        <w:t>balíčky</w:t>
      </w:r>
    </w:p>
    <w:p w14:paraId="32BD5E43" w14:textId="112C162E" w:rsidR="00E2262D" w:rsidRDefault="00E2262D" w:rsidP="00E2262D">
      <w:pPr>
        <w:ind w:left="360"/>
      </w:pPr>
      <w:r>
        <w:rPr>
          <w:noProof/>
        </w:rPr>
        <w:drawing>
          <wp:inline distT="0" distB="0" distL="0" distR="0" wp14:anchorId="674A5C58" wp14:editId="017296C7">
            <wp:extent cx="5760720" cy="3533775"/>
            <wp:effectExtent l="0" t="0" r="0" b="9525"/>
            <wp:docPr id="27" name="Obrázek 27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ázek 27" descr="Obsah obrázku text&#10;&#10;Popis byl vytvořen automaticky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9489" w14:textId="4B5E43F4" w:rsidR="00953528" w:rsidRDefault="00953528" w:rsidP="00E2262D">
      <w:pPr>
        <w:ind w:left="360"/>
      </w:pPr>
    </w:p>
    <w:p w14:paraId="7A61CEF7" w14:textId="154DC614" w:rsidR="00953528" w:rsidRDefault="00953528" w:rsidP="00E2262D">
      <w:pPr>
        <w:ind w:left="360"/>
      </w:pPr>
    </w:p>
    <w:p w14:paraId="63B4B9EA" w14:textId="274D3F3E" w:rsidR="00953528" w:rsidRDefault="00953528" w:rsidP="00E2262D">
      <w:pPr>
        <w:ind w:left="360"/>
      </w:pPr>
    </w:p>
    <w:p w14:paraId="59800351" w14:textId="1F0C1371" w:rsidR="00953528" w:rsidRDefault="00953528" w:rsidP="00E2262D">
      <w:pPr>
        <w:ind w:left="360"/>
      </w:pPr>
    </w:p>
    <w:p w14:paraId="2D52A7CD" w14:textId="56FC1D77" w:rsidR="00953528" w:rsidRDefault="00953528" w:rsidP="00E2262D">
      <w:pPr>
        <w:ind w:left="360"/>
      </w:pPr>
    </w:p>
    <w:p w14:paraId="21034EB3" w14:textId="38767503" w:rsidR="00953528" w:rsidRPr="00F443F5" w:rsidRDefault="00953528" w:rsidP="00953528">
      <w:pPr>
        <w:pStyle w:val="Nadpis1"/>
        <w:jc w:val="center"/>
        <w:rPr>
          <w:b/>
          <w:bCs/>
          <w:sz w:val="48"/>
          <w:szCs w:val="48"/>
        </w:rPr>
      </w:pPr>
      <w:r w:rsidRPr="00F443F5">
        <w:rPr>
          <w:b/>
          <w:bCs/>
          <w:sz w:val="48"/>
          <w:szCs w:val="48"/>
        </w:rPr>
        <w:lastRenderedPageBreak/>
        <w:t>MANDRIVA</w:t>
      </w:r>
    </w:p>
    <w:p w14:paraId="4BA86BEE" w14:textId="62167A58" w:rsidR="00953528" w:rsidRDefault="00953528" w:rsidP="00953528">
      <w:pPr>
        <w:pStyle w:val="Odstavecseseznamem"/>
        <w:numPr>
          <w:ilvl w:val="0"/>
          <w:numId w:val="1"/>
        </w:numPr>
      </w:pPr>
      <w:proofErr w:type="spellStart"/>
      <w:r>
        <w:t>Mandrake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v minulosti</w:t>
      </w:r>
    </w:p>
    <w:p w14:paraId="2A98BE85" w14:textId="1C8E4B28" w:rsidR="00953528" w:rsidRDefault="00454DF4" w:rsidP="00953528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547A97A1" wp14:editId="52EE14CB">
            <wp:simplePos x="0" y="0"/>
            <wp:positionH relativeFrom="column">
              <wp:posOffset>3786505</wp:posOffset>
            </wp:positionH>
            <wp:positionV relativeFrom="paragraph">
              <wp:posOffset>32385</wp:posOffset>
            </wp:positionV>
            <wp:extent cx="2406650" cy="1925320"/>
            <wp:effectExtent l="0" t="0" r="0" b="0"/>
            <wp:wrapTight wrapText="bothSides">
              <wp:wrapPolygon edited="0">
                <wp:start x="0" y="0"/>
                <wp:lineTo x="0" y="21372"/>
                <wp:lineTo x="21372" y="21372"/>
                <wp:lineTo x="21372" y="0"/>
                <wp:lineTo x="0" y="0"/>
              </wp:wrapPolygon>
            </wp:wrapTight>
            <wp:docPr id="16" name="Obrázek 16" descr="Mandriva Linux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ndriva Linux - Wikipedi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0596">
        <w:t>Francouzská</w:t>
      </w:r>
      <w:r w:rsidR="00E17960">
        <w:t xml:space="preserve"> distribuce</w:t>
      </w:r>
    </w:p>
    <w:p w14:paraId="63BA4DA9" w14:textId="3ED63CD9" w:rsidR="00E17960" w:rsidRDefault="00D00596" w:rsidP="00953528">
      <w:pPr>
        <w:pStyle w:val="Odstavecseseznamem"/>
        <w:numPr>
          <w:ilvl w:val="0"/>
          <w:numId w:val="1"/>
        </w:numPr>
      </w:pPr>
      <w:r>
        <w:t>Zaměřená</w:t>
      </w:r>
      <w:r w:rsidR="00E17960">
        <w:t xml:space="preserve"> na snadnou instalaci</w:t>
      </w:r>
      <w:r w:rsidR="00F62432">
        <w:t xml:space="preserve"> a </w:t>
      </w:r>
      <w:r w:rsidR="004B1866">
        <w:t>použití</w:t>
      </w:r>
    </w:p>
    <w:p w14:paraId="7B2E26FD" w14:textId="504AF984" w:rsidR="00F62432" w:rsidRDefault="000D0F21" w:rsidP="00953528">
      <w:pPr>
        <w:pStyle w:val="Odstavecseseznamem"/>
        <w:numPr>
          <w:ilvl w:val="0"/>
          <w:numId w:val="1"/>
        </w:numPr>
      </w:pPr>
      <w:r>
        <w:t xml:space="preserve">Vyvíjela ji společnost </w:t>
      </w:r>
      <w:proofErr w:type="spellStart"/>
      <w:r>
        <w:t>Mandriva</w:t>
      </w:r>
      <w:proofErr w:type="spellEnd"/>
      <w:r>
        <w:t xml:space="preserve"> do 2012</w:t>
      </w:r>
    </w:p>
    <w:p w14:paraId="71C24924" w14:textId="1A252D78" w:rsidR="000D0F21" w:rsidRDefault="000D0F21" w:rsidP="00953528">
      <w:pPr>
        <w:pStyle w:val="Odstavecseseznamem"/>
        <w:numPr>
          <w:ilvl w:val="0"/>
          <w:numId w:val="1"/>
        </w:numPr>
      </w:pPr>
      <w:r>
        <w:t xml:space="preserve">Navazuje </w:t>
      </w:r>
      <w:proofErr w:type="spellStart"/>
      <w:r>
        <w:t>OpenMandriva</w:t>
      </w:r>
      <w:proofErr w:type="spellEnd"/>
      <w:r>
        <w:t xml:space="preserve"> </w:t>
      </w:r>
      <w:proofErr w:type="spellStart"/>
      <w:r>
        <w:t>Lx</w:t>
      </w:r>
      <w:proofErr w:type="spellEnd"/>
    </w:p>
    <w:p w14:paraId="51BCF225" w14:textId="2FA362FE" w:rsidR="000D0F21" w:rsidRDefault="003C31E7" w:rsidP="00953528">
      <w:pPr>
        <w:pStyle w:val="Odstavecseseznamem"/>
        <w:numPr>
          <w:ilvl w:val="0"/>
          <w:numId w:val="1"/>
        </w:numPr>
      </w:pPr>
      <w:r>
        <w:t xml:space="preserve">1. verze byla postavena na </w:t>
      </w:r>
      <w:proofErr w:type="spellStart"/>
      <w:r>
        <w:t>Red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Linuxu 5.1</w:t>
      </w:r>
    </w:p>
    <w:p w14:paraId="0CA3558B" w14:textId="62473AD2" w:rsidR="003C31E7" w:rsidRDefault="004B1866" w:rsidP="004B1866">
      <w:pPr>
        <w:pStyle w:val="Odstavecseseznamem"/>
        <w:numPr>
          <w:ilvl w:val="0"/>
          <w:numId w:val="1"/>
        </w:numPr>
        <w:ind w:hanging="153"/>
      </w:pPr>
      <w:r>
        <w:t>Grafické</w:t>
      </w:r>
      <w:r w:rsidR="003C31E7">
        <w:t xml:space="preserve"> prostředí KDE</w:t>
      </w:r>
      <w:r w:rsidR="003F0E4C">
        <w:t xml:space="preserve"> v roce 1998</w:t>
      </w:r>
    </w:p>
    <w:p w14:paraId="3955EFA7" w14:textId="46AF1C5F" w:rsidR="003F0E4C" w:rsidRDefault="003F0E4C" w:rsidP="00953528">
      <w:pPr>
        <w:pStyle w:val="Odstavecseseznamem"/>
        <w:numPr>
          <w:ilvl w:val="0"/>
          <w:numId w:val="1"/>
        </w:numPr>
      </w:pPr>
      <w:r>
        <w:t xml:space="preserve">Mnoho </w:t>
      </w:r>
      <w:r w:rsidR="004B1866">
        <w:t>nástrojů</w:t>
      </w:r>
      <w:r>
        <w:t xml:space="preserve"> a konfigurace </w:t>
      </w:r>
      <w:r w:rsidR="004B1866">
        <w:t>systému</w:t>
      </w:r>
    </w:p>
    <w:p w14:paraId="23680588" w14:textId="6525E954" w:rsidR="003F0E4C" w:rsidRDefault="004B1866" w:rsidP="00953528">
      <w:pPr>
        <w:pStyle w:val="Odstavecseseznamem"/>
        <w:numPr>
          <w:ilvl w:val="0"/>
          <w:numId w:val="1"/>
        </w:numPr>
      </w:pPr>
      <w:r>
        <w:t>Balíčky</w:t>
      </w:r>
      <w:r w:rsidR="004039F0">
        <w:t xml:space="preserve"> kompiluje do mikroprocesory Pentium a </w:t>
      </w:r>
      <w:r>
        <w:t>výš</w:t>
      </w:r>
    </w:p>
    <w:p w14:paraId="189F2EA5" w14:textId="035AD57B" w:rsidR="004039F0" w:rsidRDefault="006B601A" w:rsidP="00953528">
      <w:pPr>
        <w:pStyle w:val="Odstavecseseznamem"/>
        <w:numPr>
          <w:ilvl w:val="0"/>
          <w:numId w:val="1"/>
        </w:numPr>
      </w:pPr>
      <w:r>
        <w:t xml:space="preserve">Po akvizici v roce 2005 </w:t>
      </w:r>
      <w:proofErr w:type="spellStart"/>
      <w:r>
        <w:t>mandrakesoft</w:t>
      </w:r>
      <w:proofErr w:type="spellEnd"/>
      <w:r>
        <w:t xml:space="preserve"> na </w:t>
      </w:r>
      <w:proofErr w:type="spellStart"/>
      <w:r>
        <w:t>mandriva</w:t>
      </w:r>
      <w:proofErr w:type="spellEnd"/>
      <w:r w:rsidR="007E258A">
        <w:t xml:space="preserve"> a pohltila </w:t>
      </w:r>
      <w:proofErr w:type="spellStart"/>
      <w:r w:rsidR="007E258A">
        <w:t>Lycoris</w:t>
      </w:r>
      <w:proofErr w:type="spellEnd"/>
    </w:p>
    <w:p w14:paraId="288FAB64" w14:textId="5B4B3B10" w:rsidR="007E258A" w:rsidRDefault="009E6D18" w:rsidP="00953528">
      <w:pPr>
        <w:pStyle w:val="Odstavecseseznamem"/>
        <w:numPr>
          <w:ilvl w:val="0"/>
          <w:numId w:val="1"/>
        </w:numPr>
      </w:pPr>
      <w:r>
        <w:t>Nejaktuálnější</w:t>
      </w:r>
      <w:r w:rsidR="000861BB">
        <w:t xml:space="preserve"> verze 2011</w:t>
      </w:r>
      <w:r>
        <w:t xml:space="preserve"> = mrtvé</w:t>
      </w:r>
    </w:p>
    <w:p w14:paraId="101A6A39" w14:textId="5AB7E986" w:rsidR="00C421D6" w:rsidRDefault="009E6D18" w:rsidP="00777685">
      <w:pPr>
        <w:pStyle w:val="Odstavecseseznamem"/>
      </w:pPr>
      <w:r w:rsidRPr="009E6D18">
        <w:rPr>
          <w:b/>
          <w:bCs/>
        </w:rPr>
        <w:t>Správce</w:t>
      </w:r>
      <w:r w:rsidR="00C421D6" w:rsidRPr="009E6D18">
        <w:rPr>
          <w:b/>
          <w:bCs/>
        </w:rPr>
        <w:t xml:space="preserve"> </w:t>
      </w:r>
      <w:r w:rsidRPr="009E6D18">
        <w:rPr>
          <w:b/>
          <w:bCs/>
        </w:rPr>
        <w:t>balíčků:</w:t>
      </w:r>
      <w:r w:rsidR="00C421D6">
        <w:t xml:space="preserve"> </w:t>
      </w:r>
      <w:proofErr w:type="spellStart"/>
      <w:r w:rsidR="00C421D6">
        <w:t>RPMdrake</w:t>
      </w:r>
      <w:proofErr w:type="spellEnd"/>
      <w:r w:rsidR="00C421D6">
        <w:t xml:space="preserve">, </w:t>
      </w:r>
      <w:proofErr w:type="spellStart"/>
      <w:r w:rsidR="00C421D6">
        <w:t>urpmi</w:t>
      </w:r>
      <w:proofErr w:type="spellEnd"/>
    </w:p>
    <w:p w14:paraId="12D765F9" w14:textId="7CBDE8A5" w:rsidR="00C421D6" w:rsidRPr="00F443F5" w:rsidRDefault="00C421D6" w:rsidP="00C421D6">
      <w:pPr>
        <w:pStyle w:val="Nadpis1"/>
        <w:jc w:val="center"/>
        <w:rPr>
          <w:sz w:val="48"/>
          <w:szCs w:val="48"/>
        </w:rPr>
      </w:pPr>
      <w:r w:rsidRPr="00F443F5">
        <w:rPr>
          <w:sz w:val="48"/>
          <w:szCs w:val="48"/>
        </w:rPr>
        <w:t>KNOPPIX</w:t>
      </w:r>
    </w:p>
    <w:p w14:paraId="5E0F64B7" w14:textId="6164CB61" w:rsidR="00C421D6" w:rsidRDefault="00777685" w:rsidP="00C421D6">
      <w:pPr>
        <w:pStyle w:val="Odstavecseseznamem"/>
        <w:numPr>
          <w:ilvl w:val="0"/>
          <w:numId w:val="1"/>
        </w:numPr>
      </w:pPr>
      <w:r>
        <w:t>Založen</w:t>
      </w:r>
      <w:r w:rsidR="009A6CF8">
        <w:t xml:space="preserve"> na DEBIAN</w:t>
      </w:r>
    </w:p>
    <w:p w14:paraId="1EDDE574" w14:textId="211E82EE" w:rsidR="009A6CF8" w:rsidRDefault="00FD7D3C" w:rsidP="00C421D6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348CE56D" wp14:editId="7E583DCA">
            <wp:simplePos x="0" y="0"/>
            <wp:positionH relativeFrom="column">
              <wp:posOffset>3830955</wp:posOffset>
            </wp:positionH>
            <wp:positionV relativeFrom="paragraph">
              <wp:posOffset>6985</wp:posOffset>
            </wp:positionV>
            <wp:extent cx="2698750" cy="2023745"/>
            <wp:effectExtent l="0" t="0" r="6350" b="0"/>
            <wp:wrapTight wrapText="bothSides">
              <wp:wrapPolygon edited="0">
                <wp:start x="0" y="0"/>
                <wp:lineTo x="0" y="21349"/>
                <wp:lineTo x="21498" y="21349"/>
                <wp:lineTo x="21498" y="0"/>
                <wp:lineTo x="0" y="0"/>
              </wp:wrapPolygon>
            </wp:wrapTight>
            <wp:docPr id="18" name="Obrázek 18" descr="Knoppix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noppix – Wikipedi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A6CF8">
        <w:t>Bootuje</w:t>
      </w:r>
      <w:proofErr w:type="spellEnd"/>
      <w:r w:rsidR="009A6CF8">
        <w:t xml:space="preserve"> se z</w:t>
      </w:r>
      <w:r w:rsidR="00777685">
        <w:t> </w:t>
      </w:r>
      <w:r w:rsidR="009A6CF8">
        <w:t>CD</w:t>
      </w:r>
      <w:r w:rsidR="00777685">
        <w:t>, hlavní přednost</w:t>
      </w:r>
    </w:p>
    <w:p w14:paraId="5A358BA8" w14:textId="137827FB" w:rsidR="009A6CF8" w:rsidRDefault="00777685" w:rsidP="009A6CF8">
      <w:pPr>
        <w:pStyle w:val="Odstavecseseznamem"/>
        <w:numPr>
          <w:ilvl w:val="0"/>
          <w:numId w:val="1"/>
        </w:numPr>
      </w:pPr>
      <w:r>
        <w:t>Nepotřebuje</w:t>
      </w:r>
      <w:r w:rsidR="009A6CF8">
        <w:t xml:space="preserve"> </w:t>
      </w:r>
      <w:r>
        <w:t>pevný</w:t>
      </w:r>
      <w:r w:rsidR="009A6CF8">
        <w:t xml:space="preserve"> disk k</w:t>
      </w:r>
      <w:r w:rsidR="006D3145">
        <w:t> </w:t>
      </w:r>
      <w:r>
        <w:t>spuštěni</w:t>
      </w:r>
      <w:r w:rsidR="006D3145">
        <w:t xml:space="preserve"> a instalac</w:t>
      </w:r>
      <w:r>
        <w:t>i</w:t>
      </w:r>
      <w:r w:rsidR="004B6B1D">
        <w:t xml:space="preserve"> (</w:t>
      </w:r>
      <w:r>
        <w:t>může</w:t>
      </w:r>
      <w:r w:rsidR="004B6B1D">
        <w:t xml:space="preserve"> se nainstalovat na disk)</w:t>
      </w:r>
    </w:p>
    <w:p w14:paraId="6D4229A2" w14:textId="1EF2DDA9" w:rsidR="009A6CF8" w:rsidRDefault="006D3145" w:rsidP="00777685">
      <w:pPr>
        <w:pStyle w:val="Odstavecseseznamem"/>
      </w:pPr>
      <w:r w:rsidRPr="00777685">
        <w:rPr>
          <w:b/>
          <w:bCs/>
        </w:rPr>
        <w:t>Autor:</w:t>
      </w:r>
      <w:r>
        <w:t xml:space="preserve"> Klaus </w:t>
      </w:r>
      <w:proofErr w:type="spellStart"/>
      <w:r>
        <w:t>Knopper</w:t>
      </w:r>
      <w:proofErr w:type="spellEnd"/>
    </w:p>
    <w:p w14:paraId="662E5603" w14:textId="4BDFE5B2" w:rsidR="006D3145" w:rsidRDefault="00777685" w:rsidP="009A6CF8">
      <w:pPr>
        <w:pStyle w:val="Odstavecseseznamem"/>
        <w:numPr>
          <w:ilvl w:val="0"/>
          <w:numId w:val="1"/>
        </w:numPr>
      </w:pPr>
      <w:r>
        <w:t xml:space="preserve">Propracovaná </w:t>
      </w:r>
      <w:r w:rsidR="00BD37E7">
        <w:t xml:space="preserve">detekce hardwaru a </w:t>
      </w:r>
      <w:r>
        <w:t>snadné</w:t>
      </w:r>
      <w:r w:rsidR="00BD37E7">
        <w:t xml:space="preserve"> </w:t>
      </w:r>
      <w:r>
        <w:t>použití</w:t>
      </w:r>
    </w:p>
    <w:p w14:paraId="0BDB9FA0" w14:textId="4AD68812" w:rsidR="00BD37E7" w:rsidRDefault="00BD37E7" w:rsidP="00777685">
      <w:pPr>
        <w:pStyle w:val="Odstavecseseznamem"/>
      </w:pPr>
      <w:r w:rsidRPr="00777685">
        <w:rPr>
          <w:b/>
          <w:bCs/>
        </w:rPr>
        <w:t>Další distribuce:</w:t>
      </w:r>
      <w:r>
        <w:t xml:space="preserve"> </w:t>
      </w:r>
      <w:proofErr w:type="spellStart"/>
      <w:r w:rsidR="00162371">
        <w:t>Danix</w:t>
      </w:r>
      <w:proofErr w:type="spellEnd"/>
      <w:r w:rsidR="00162371">
        <w:t xml:space="preserve">, </w:t>
      </w:r>
      <w:proofErr w:type="spellStart"/>
      <w:r w:rsidR="00162371">
        <w:t>Gnoppix</w:t>
      </w:r>
      <w:proofErr w:type="spellEnd"/>
    </w:p>
    <w:p w14:paraId="05920E7C" w14:textId="37AA349D" w:rsidR="00BD37E7" w:rsidRDefault="00777685" w:rsidP="00777685">
      <w:pPr>
        <w:pStyle w:val="Odstavecseseznamem"/>
      </w:pPr>
      <w:r w:rsidRPr="00777685">
        <w:rPr>
          <w:b/>
          <w:bCs/>
        </w:rPr>
        <w:t>Grafika:</w:t>
      </w:r>
      <w:r>
        <w:t xml:space="preserve"> </w:t>
      </w:r>
      <w:r w:rsidR="00162371">
        <w:t>GNOME</w:t>
      </w:r>
    </w:p>
    <w:p w14:paraId="31100465" w14:textId="782BC45A" w:rsidR="00162371" w:rsidRDefault="00777685" w:rsidP="009A6CF8">
      <w:pPr>
        <w:pStyle w:val="Odstavecseseznamem"/>
        <w:numPr>
          <w:ilvl w:val="0"/>
          <w:numId w:val="1"/>
        </w:numPr>
      </w:pPr>
      <w:r>
        <w:t>Vhodný</w:t>
      </w:r>
      <w:r w:rsidR="007657B6">
        <w:t xml:space="preserve"> pro </w:t>
      </w:r>
      <w:r>
        <w:t>začátečníky</w:t>
      </w:r>
    </w:p>
    <w:p w14:paraId="78FC6DF6" w14:textId="0D1A46D4" w:rsidR="00DC6C06" w:rsidRDefault="00777685" w:rsidP="004B6B1D">
      <w:pPr>
        <w:pStyle w:val="Odstavecseseznamem"/>
        <w:numPr>
          <w:ilvl w:val="0"/>
          <w:numId w:val="1"/>
        </w:numPr>
      </w:pPr>
      <w:r>
        <w:t>Může</w:t>
      </w:r>
      <w:r w:rsidR="00DC6C06">
        <w:t xml:space="preserve"> se hodit na záchranu </w:t>
      </w:r>
      <w:r>
        <w:t>systému</w:t>
      </w:r>
      <w:r w:rsidR="00DC6C06">
        <w:t xml:space="preserve"> (</w:t>
      </w:r>
      <w:r>
        <w:t>havárie</w:t>
      </w:r>
      <w:r w:rsidR="00DC6C06">
        <w:t xml:space="preserve"> disku, vir)</w:t>
      </w:r>
    </w:p>
    <w:p w14:paraId="3AD6331B" w14:textId="245672EC" w:rsidR="00F443F5" w:rsidRDefault="00F443F5" w:rsidP="00777685">
      <w:pPr>
        <w:pStyle w:val="Odstavecseseznamem"/>
      </w:pPr>
      <w:r w:rsidRPr="00777685">
        <w:rPr>
          <w:b/>
          <w:bCs/>
        </w:rPr>
        <w:t xml:space="preserve">1. </w:t>
      </w:r>
      <w:r w:rsidR="00777685" w:rsidRPr="00777685">
        <w:rPr>
          <w:b/>
          <w:bCs/>
        </w:rPr>
        <w:t>vydaní:</w:t>
      </w:r>
      <w:r>
        <w:t xml:space="preserve"> </w:t>
      </w:r>
      <w:r w:rsidR="004C0A55">
        <w:t>2000</w:t>
      </w:r>
    </w:p>
    <w:p w14:paraId="022CBF89" w14:textId="23838DF2" w:rsidR="004C0A55" w:rsidRDefault="004C0A55" w:rsidP="00777685">
      <w:pPr>
        <w:pStyle w:val="Odstavecseseznamem"/>
      </w:pPr>
      <w:r w:rsidRPr="00777685">
        <w:rPr>
          <w:b/>
          <w:bCs/>
        </w:rPr>
        <w:t>Poslední</w:t>
      </w:r>
      <w:r w:rsidR="00777685" w:rsidRPr="00777685">
        <w:rPr>
          <w:b/>
          <w:bCs/>
        </w:rPr>
        <w:t>:</w:t>
      </w:r>
      <w:r>
        <w:t xml:space="preserve"> 2022</w:t>
      </w:r>
    </w:p>
    <w:p w14:paraId="4AA4C805" w14:textId="761490EF" w:rsidR="004C0A55" w:rsidRDefault="004C0A55" w:rsidP="00777685">
      <w:pPr>
        <w:pStyle w:val="Odstavecseseznamem"/>
      </w:pPr>
      <w:r w:rsidRPr="00777685">
        <w:rPr>
          <w:b/>
          <w:bCs/>
        </w:rPr>
        <w:t xml:space="preserve">Správce </w:t>
      </w:r>
      <w:r w:rsidR="00777685" w:rsidRPr="00777685">
        <w:rPr>
          <w:b/>
          <w:bCs/>
        </w:rPr>
        <w:t>balíčků</w:t>
      </w:r>
      <w:r w:rsidRPr="00777685">
        <w:rPr>
          <w:b/>
          <w:bCs/>
        </w:rPr>
        <w:t>:</w:t>
      </w:r>
      <w:r>
        <w:t xml:space="preserve"> DPKG</w:t>
      </w:r>
    </w:p>
    <w:p w14:paraId="56C7CD58" w14:textId="11A46AEB" w:rsidR="004C0A55" w:rsidRDefault="00777685" w:rsidP="00777685">
      <w:pPr>
        <w:pStyle w:val="Odstavecseseznamem"/>
      </w:pPr>
      <w:r w:rsidRPr="00777685">
        <w:rPr>
          <w:b/>
          <w:bCs/>
        </w:rPr>
        <w:t>Rozhraní</w:t>
      </w:r>
      <w:r w:rsidR="004C0A55" w:rsidRPr="00777685">
        <w:rPr>
          <w:b/>
          <w:bCs/>
        </w:rPr>
        <w:t>:</w:t>
      </w:r>
      <w:r w:rsidR="004C0A55">
        <w:t xml:space="preserve"> LXDE</w:t>
      </w:r>
    </w:p>
    <w:p w14:paraId="517F546D" w14:textId="047A2982" w:rsidR="00660846" w:rsidRDefault="00660846" w:rsidP="00660846">
      <w:pPr>
        <w:pStyle w:val="Nadpis1"/>
        <w:jc w:val="center"/>
        <w:rPr>
          <w:sz w:val="48"/>
          <w:szCs w:val="48"/>
        </w:rPr>
      </w:pPr>
      <w:r w:rsidRPr="00660846">
        <w:rPr>
          <w:sz w:val="48"/>
          <w:szCs w:val="48"/>
        </w:rPr>
        <w:t>MAC OS</w:t>
      </w:r>
    </w:p>
    <w:p w14:paraId="5D971619" w14:textId="0837ADEE" w:rsidR="00660846" w:rsidRDefault="00660846" w:rsidP="00660846"/>
    <w:p w14:paraId="5B1825B4" w14:textId="6638C839" w:rsidR="00660846" w:rsidRDefault="005C40D4" w:rsidP="00660846">
      <w:pPr>
        <w:pStyle w:val="Odstavecseseznamem"/>
        <w:numPr>
          <w:ilvl w:val="0"/>
          <w:numId w:val="1"/>
        </w:numPr>
      </w:pPr>
      <w:r>
        <w:t>Pro Macintosh (Apple)</w:t>
      </w:r>
    </w:p>
    <w:p w14:paraId="2AB5AA97" w14:textId="6B73C973" w:rsidR="005C40D4" w:rsidRDefault="005C40D4" w:rsidP="00660846">
      <w:pPr>
        <w:pStyle w:val="Odstavecseseznamem"/>
        <w:numPr>
          <w:ilvl w:val="0"/>
          <w:numId w:val="1"/>
        </w:numPr>
      </w:pPr>
      <w:r>
        <w:t xml:space="preserve">1. </w:t>
      </w:r>
      <w:r w:rsidR="00777685">
        <w:t>vydání</w:t>
      </w:r>
      <w:r>
        <w:t xml:space="preserve"> 1984</w:t>
      </w:r>
      <w:r w:rsidR="00B97443">
        <w:t xml:space="preserve"> </w:t>
      </w:r>
      <w:proofErr w:type="spellStart"/>
      <w:r w:rsidR="00B97443">
        <w:t>apple</w:t>
      </w:r>
      <w:proofErr w:type="spellEnd"/>
      <w:r w:rsidR="00B97443">
        <w:t xml:space="preserve"> Lisa</w:t>
      </w:r>
    </w:p>
    <w:p w14:paraId="69974CBA" w14:textId="7943FC10" w:rsidR="00B97443" w:rsidRDefault="00B97443" w:rsidP="00DA508A">
      <w:pPr>
        <w:pStyle w:val="Odstavecseseznamem"/>
        <w:numPr>
          <w:ilvl w:val="0"/>
          <w:numId w:val="1"/>
        </w:numPr>
        <w:ind w:hanging="153"/>
      </w:pPr>
      <w:r>
        <w:t xml:space="preserve">Podporoval pouze 1 </w:t>
      </w:r>
      <w:r w:rsidR="00777685">
        <w:t>běh</w:t>
      </w:r>
      <w:r>
        <w:t xml:space="preserve"> aplikace</w:t>
      </w:r>
      <w:r w:rsidR="00AB4829">
        <w:t xml:space="preserve">, </w:t>
      </w:r>
      <w:r w:rsidR="00777685">
        <w:t>až</w:t>
      </w:r>
      <w:r w:rsidR="00AB4829">
        <w:t xml:space="preserve"> později mohl </w:t>
      </w:r>
      <w:r w:rsidR="00777685">
        <w:t>mít</w:t>
      </w:r>
      <w:r w:rsidR="00AB4829">
        <w:t xml:space="preserve"> vice aplikac</w:t>
      </w:r>
      <w:r w:rsidR="00777685">
        <w:t>í</w:t>
      </w:r>
    </w:p>
    <w:p w14:paraId="0A7F0258" w14:textId="5B656D97" w:rsidR="00AB4829" w:rsidRPr="006C3700" w:rsidRDefault="00AB4829" w:rsidP="00660846">
      <w:pPr>
        <w:pStyle w:val="Odstavecseseznamem"/>
        <w:numPr>
          <w:ilvl w:val="0"/>
          <w:numId w:val="1"/>
        </w:numPr>
        <w:rPr>
          <w:b/>
          <w:bCs/>
        </w:rPr>
      </w:pPr>
      <w:r>
        <w:t>Z</w:t>
      </w:r>
      <w:r w:rsidR="00DD2567">
        <w:t> </w:t>
      </w:r>
      <w:r w:rsidRPr="006C3700">
        <w:rPr>
          <w:b/>
          <w:bCs/>
        </w:rPr>
        <w:t>Unixu</w:t>
      </w:r>
      <w:r w:rsidR="00DD2567">
        <w:rPr>
          <w:b/>
          <w:bCs/>
        </w:rPr>
        <w:t xml:space="preserve">, </w:t>
      </w:r>
      <w:r w:rsidR="00DD2567">
        <w:t xml:space="preserve">jen par vlastnosti = proto mohou </w:t>
      </w:r>
      <w:r w:rsidR="00777685">
        <w:t>licencovat</w:t>
      </w:r>
    </w:p>
    <w:p w14:paraId="4E978747" w14:textId="690C790F" w:rsidR="009F3BE5" w:rsidRDefault="00243C98" w:rsidP="00777685">
      <w:pPr>
        <w:pStyle w:val="Odstavecseseznamem"/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6448FAF8" wp14:editId="50355F69">
            <wp:simplePos x="0" y="0"/>
            <wp:positionH relativeFrom="margin">
              <wp:posOffset>3761105</wp:posOffset>
            </wp:positionH>
            <wp:positionV relativeFrom="paragraph">
              <wp:posOffset>7620</wp:posOffset>
            </wp:positionV>
            <wp:extent cx="2183765" cy="1181100"/>
            <wp:effectExtent l="0" t="0" r="6985" b="0"/>
            <wp:wrapTight wrapText="bothSides">
              <wp:wrapPolygon edited="0">
                <wp:start x="0" y="0"/>
                <wp:lineTo x="0" y="21252"/>
                <wp:lineTo x="21481" y="21252"/>
                <wp:lineTo x="21481" y="0"/>
                <wp:lineTo x="0" y="0"/>
              </wp:wrapPolygon>
            </wp:wrapTight>
            <wp:docPr id="19" name="Obrázek 19" descr="macOS Monterey: All the Features Detai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OS Monterey: All the Features Detail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76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685" w:rsidRPr="00777685">
        <w:rPr>
          <w:b/>
          <w:bCs/>
        </w:rPr>
        <w:t>Grafické</w:t>
      </w:r>
      <w:r w:rsidR="009F3BE5" w:rsidRPr="00777685">
        <w:rPr>
          <w:b/>
          <w:bCs/>
        </w:rPr>
        <w:t xml:space="preserve"> prostředí:</w:t>
      </w:r>
      <w:r w:rsidR="009F3BE5">
        <w:t xml:space="preserve"> </w:t>
      </w:r>
      <w:proofErr w:type="spellStart"/>
      <w:r w:rsidR="009F3BE5">
        <w:t>Aqua</w:t>
      </w:r>
      <w:proofErr w:type="spellEnd"/>
    </w:p>
    <w:p w14:paraId="58A3C832" w14:textId="1E0F57C8" w:rsidR="00646D4A" w:rsidRDefault="00646D4A" w:rsidP="00AC55CF">
      <w:pPr>
        <w:pStyle w:val="Odstavecseseznamem"/>
        <w:ind w:firstLine="556"/>
      </w:pPr>
      <w:r>
        <w:rPr>
          <w:b/>
          <w:bCs/>
        </w:rPr>
        <w:t>Výhody:</w:t>
      </w:r>
    </w:p>
    <w:p w14:paraId="4DA74914" w14:textId="1CE2F540" w:rsidR="00646D4A" w:rsidRDefault="00646D4A" w:rsidP="00AC55CF">
      <w:pPr>
        <w:pStyle w:val="Odstavecseseznamem"/>
        <w:numPr>
          <w:ilvl w:val="0"/>
          <w:numId w:val="1"/>
        </w:numPr>
        <w:ind w:firstLine="556"/>
      </w:pPr>
      <w:r>
        <w:t>Stabilita</w:t>
      </w:r>
    </w:p>
    <w:p w14:paraId="2D75C81D" w14:textId="0404E98D" w:rsidR="00646D4A" w:rsidRDefault="00646D4A" w:rsidP="00AC55CF">
      <w:pPr>
        <w:pStyle w:val="Odstavecseseznamem"/>
        <w:numPr>
          <w:ilvl w:val="0"/>
          <w:numId w:val="1"/>
        </w:numPr>
        <w:ind w:firstLine="556"/>
      </w:pPr>
      <w:r>
        <w:t>Grafika</w:t>
      </w:r>
    </w:p>
    <w:p w14:paraId="4B8081F1" w14:textId="011ACBD8" w:rsidR="00646D4A" w:rsidRPr="00DA508A" w:rsidRDefault="00777685" w:rsidP="00AC55CF">
      <w:pPr>
        <w:pStyle w:val="Odstavecseseznamem"/>
        <w:ind w:firstLine="556"/>
        <w:rPr>
          <w:b/>
          <w:bCs/>
        </w:rPr>
      </w:pPr>
      <w:r w:rsidRPr="00DA508A">
        <w:rPr>
          <w:b/>
          <w:bCs/>
        </w:rPr>
        <w:t>Nevýhody</w:t>
      </w:r>
      <w:r w:rsidR="00646D4A" w:rsidRPr="00DA508A">
        <w:rPr>
          <w:b/>
          <w:bCs/>
        </w:rPr>
        <w:t>:</w:t>
      </w:r>
    </w:p>
    <w:p w14:paraId="4A9D0068" w14:textId="26A43AD4" w:rsidR="00646D4A" w:rsidRDefault="008C567B" w:rsidP="00AC55CF">
      <w:pPr>
        <w:pStyle w:val="Odstavecseseznamem"/>
        <w:numPr>
          <w:ilvl w:val="0"/>
          <w:numId w:val="1"/>
        </w:numPr>
        <w:ind w:firstLine="556"/>
      </w:pPr>
      <w:r>
        <w:t xml:space="preserve">Omezena platforma (pouze </w:t>
      </w:r>
      <w:r w:rsidR="00777685">
        <w:t>Apple</w:t>
      </w:r>
      <w:r>
        <w:t xml:space="preserve"> a </w:t>
      </w:r>
      <w:r w:rsidR="00777685">
        <w:t>Intel</w:t>
      </w:r>
      <w:r>
        <w:t>)</w:t>
      </w:r>
      <w:r w:rsidR="00243C98" w:rsidRPr="00243C98">
        <w:t xml:space="preserve"> </w:t>
      </w:r>
    </w:p>
    <w:p w14:paraId="06B24C6D" w14:textId="27629C97" w:rsidR="006A7527" w:rsidRDefault="00777685" w:rsidP="00777685">
      <w:pPr>
        <w:pStyle w:val="Odstavecseseznamem"/>
      </w:pPr>
      <w:r w:rsidRPr="00DA508A">
        <w:rPr>
          <w:b/>
          <w:bCs/>
        </w:rPr>
        <w:lastRenderedPageBreak/>
        <w:t>Nejnovější</w:t>
      </w:r>
      <w:r w:rsidR="008C567B" w:rsidRPr="00DA508A">
        <w:rPr>
          <w:b/>
          <w:bCs/>
        </w:rPr>
        <w:t xml:space="preserve"> verze:</w:t>
      </w:r>
      <w:r w:rsidR="008C567B">
        <w:t xml:space="preserve"> </w:t>
      </w:r>
      <w:r w:rsidR="006A7527">
        <w:t xml:space="preserve">Big </w:t>
      </w:r>
      <w:proofErr w:type="spellStart"/>
      <w:r w:rsidR="006A7527">
        <w:t>Sur</w:t>
      </w:r>
      <w:proofErr w:type="spellEnd"/>
      <w:r w:rsidR="006A7527">
        <w:t xml:space="preserve"> 2020</w:t>
      </w:r>
      <w:r w:rsidR="00B32300">
        <w:t xml:space="preserve"> / </w:t>
      </w:r>
      <w:proofErr w:type="spellStart"/>
      <w:r w:rsidR="00B32300">
        <w:t>Montere</w:t>
      </w:r>
      <w:r w:rsidR="00BE6D4A">
        <w:t>y</w:t>
      </w:r>
      <w:proofErr w:type="spellEnd"/>
      <w:r w:rsidR="00F3455E">
        <w:t xml:space="preserve"> 202</w:t>
      </w:r>
      <w:r w:rsidR="005175D6">
        <w:t>1</w:t>
      </w:r>
      <w:r w:rsidR="00C9588E">
        <w:t xml:space="preserve"> / Ventura 2022</w:t>
      </w:r>
    </w:p>
    <w:p w14:paraId="516C240F" w14:textId="49DC2B06" w:rsidR="006A7527" w:rsidRDefault="006A7527" w:rsidP="006A7527">
      <w:pPr>
        <w:pStyle w:val="Odstavecseseznamem"/>
        <w:numPr>
          <w:ilvl w:val="0"/>
          <w:numId w:val="1"/>
        </w:numPr>
      </w:pPr>
      <w:r>
        <w:t xml:space="preserve">Podpora </w:t>
      </w:r>
      <w:r w:rsidR="00DA508A">
        <w:t>ARM64 (11.0+)</w:t>
      </w:r>
    </w:p>
    <w:p w14:paraId="2FB00243" w14:textId="77777777" w:rsidR="00CC5BB6" w:rsidRDefault="00CC5BB6" w:rsidP="00CC5BB6"/>
    <w:p w14:paraId="7E5622BB" w14:textId="77777777" w:rsidR="00CC5BB6" w:rsidRDefault="00CC5BB6" w:rsidP="00CC5BB6"/>
    <w:p w14:paraId="35759D99" w14:textId="77777777" w:rsidR="00CC5BB6" w:rsidRDefault="00CC5BB6" w:rsidP="00CC5BB6"/>
    <w:p w14:paraId="390FA396" w14:textId="77777777" w:rsidR="00CC5BB6" w:rsidRDefault="00CC5BB6" w:rsidP="00CC5BB6"/>
    <w:p w14:paraId="2A97D277" w14:textId="77777777" w:rsidR="00CC5BB6" w:rsidRDefault="00CC5BB6" w:rsidP="00CC5BB6"/>
    <w:p w14:paraId="38D4748E" w14:textId="77777777" w:rsidR="00CC5BB6" w:rsidRDefault="00CC5BB6" w:rsidP="00CC5BB6"/>
    <w:p w14:paraId="0C8E7041" w14:textId="77777777" w:rsidR="00CC5BB6" w:rsidRDefault="00CC5BB6" w:rsidP="00CC5BB6"/>
    <w:p w14:paraId="5D662B4D" w14:textId="77777777" w:rsidR="00CC5BB6" w:rsidRDefault="00CC5BB6" w:rsidP="00CC5BB6"/>
    <w:p w14:paraId="695A7B1D" w14:textId="77777777" w:rsidR="00CC5BB6" w:rsidRDefault="00CC5BB6" w:rsidP="00CC5BB6"/>
    <w:p w14:paraId="48D66394" w14:textId="77777777" w:rsidR="00CC5BB6" w:rsidRDefault="00CC5BB6" w:rsidP="00CC5BB6"/>
    <w:p w14:paraId="008B7861" w14:textId="77777777" w:rsidR="00CC5BB6" w:rsidRDefault="00CC5BB6" w:rsidP="00CC5BB6"/>
    <w:p w14:paraId="6A7054C6" w14:textId="77777777" w:rsidR="00CC5BB6" w:rsidRDefault="00CC5BB6" w:rsidP="00CC5BB6"/>
    <w:p w14:paraId="79EA6328" w14:textId="77777777" w:rsidR="00CC5BB6" w:rsidRDefault="00CC5BB6" w:rsidP="00CC5BB6"/>
    <w:p w14:paraId="621BD37A" w14:textId="77777777" w:rsidR="00CC5BB6" w:rsidRDefault="00CC5BB6" w:rsidP="00CC5BB6"/>
    <w:p w14:paraId="14DFD221" w14:textId="77777777" w:rsidR="00CC5BB6" w:rsidRDefault="00CC5BB6" w:rsidP="00CC5BB6"/>
    <w:p w14:paraId="5FA31034" w14:textId="77777777" w:rsidR="00CC5BB6" w:rsidRDefault="00CC5BB6" w:rsidP="00CC5BB6"/>
    <w:p w14:paraId="6B736021" w14:textId="77777777" w:rsidR="00CC5BB6" w:rsidRDefault="00CC5BB6" w:rsidP="00CC5BB6"/>
    <w:p w14:paraId="1F74BABC" w14:textId="5F07F471" w:rsidR="00777685" w:rsidRPr="00AC55CF" w:rsidRDefault="00AC55CF" w:rsidP="003842AB">
      <w:pPr>
        <w:rPr>
          <w:b/>
          <w:bCs/>
          <w:sz w:val="32"/>
          <w:szCs w:val="32"/>
        </w:rPr>
      </w:pPr>
      <w:r w:rsidRPr="00AC55CF">
        <w:rPr>
          <w:b/>
          <w:bCs/>
          <w:sz w:val="32"/>
          <w:szCs w:val="32"/>
        </w:rPr>
        <w:t>P</w:t>
      </w:r>
      <w:r w:rsidR="00777685" w:rsidRPr="00AC55CF">
        <w:rPr>
          <w:b/>
          <w:bCs/>
          <w:sz w:val="32"/>
          <w:szCs w:val="32"/>
        </w:rPr>
        <w:t>ísemky</w:t>
      </w:r>
      <w:r w:rsidRPr="00AC55CF">
        <w:rPr>
          <w:b/>
          <w:bCs/>
          <w:sz w:val="32"/>
          <w:szCs w:val="32"/>
        </w:rPr>
        <w:t xml:space="preserve"> – každý týden jednu po prázdninách</w:t>
      </w:r>
    </w:p>
    <w:p w14:paraId="1E6B513C" w14:textId="23A8D80A" w:rsidR="003842AB" w:rsidRPr="00AC55CF" w:rsidRDefault="003842AB" w:rsidP="003842AB">
      <w:pPr>
        <w:rPr>
          <w:b/>
          <w:bCs/>
          <w:sz w:val="32"/>
          <w:szCs w:val="32"/>
        </w:rPr>
      </w:pPr>
      <w:r w:rsidRPr="00AC55CF">
        <w:rPr>
          <w:b/>
          <w:bCs/>
          <w:sz w:val="32"/>
          <w:szCs w:val="32"/>
        </w:rPr>
        <w:t>Unix</w:t>
      </w:r>
    </w:p>
    <w:p w14:paraId="726AEBFF" w14:textId="126E7E2E" w:rsidR="003842AB" w:rsidRPr="00AC55CF" w:rsidRDefault="003842AB" w:rsidP="003842AB">
      <w:pPr>
        <w:rPr>
          <w:b/>
          <w:bCs/>
          <w:sz w:val="32"/>
          <w:szCs w:val="32"/>
        </w:rPr>
      </w:pPr>
      <w:r w:rsidRPr="00AC55CF">
        <w:rPr>
          <w:b/>
          <w:bCs/>
          <w:sz w:val="32"/>
          <w:szCs w:val="32"/>
        </w:rPr>
        <w:t>Linux</w:t>
      </w:r>
    </w:p>
    <w:p w14:paraId="25DC4198" w14:textId="760EBC50" w:rsidR="003842AB" w:rsidRPr="00AC55CF" w:rsidRDefault="003842AB" w:rsidP="003842AB">
      <w:pPr>
        <w:rPr>
          <w:b/>
          <w:bCs/>
          <w:sz w:val="32"/>
          <w:szCs w:val="32"/>
        </w:rPr>
      </w:pPr>
      <w:r w:rsidRPr="00AC55CF">
        <w:rPr>
          <w:b/>
          <w:bCs/>
          <w:sz w:val="32"/>
          <w:szCs w:val="32"/>
        </w:rPr>
        <w:t>Mac os</w:t>
      </w:r>
    </w:p>
    <w:sectPr w:rsidR="003842AB" w:rsidRPr="00AC55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642EA"/>
    <w:multiLevelType w:val="hybridMultilevel"/>
    <w:tmpl w:val="20D037D4"/>
    <w:lvl w:ilvl="0" w:tplc="F2E49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12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E"/>
    <w:rsid w:val="0003680C"/>
    <w:rsid w:val="00061B0A"/>
    <w:rsid w:val="00063B35"/>
    <w:rsid w:val="00071463"/>
    <w:rsid w:val="00073886"/>
    <w:rsid w:val="000861BB"/>
    <w:rsid w:val="00096F4E"/>
    <w:rsid w:val="000A701A"/>
    <w:rsid w:val="000C760F"/>
    <w:rsid w:val="000D0F21"/>
    <w:rsid w:val="000D2E3C"/>
    <w:rsid w:val="000F0EE6"/>
    <w:rsid w:val="00133E5F"/>
    <w:rsid w:val="00144F89"/>
    <w:rsid w:val="001516FA"/>
    <w:rsid w:val="00152E61"/>
    <w:rsid w:val="00157AF2"/>
    <w:rsid w:val="00162371"/>
    <w:rsid w:val="001715EF"/>
    <w:rsid w:val="001A2F2A"/>
    <w:rsid w:val="001D0AB7"/>
    <w:rsid w:val="001F5756"/>
    <w:rsid w:val="00203CEE"/>
    <w:rsid w:val="002045D0"/>
    <w:rsid w:val="002266FD"/>
    <w:rsid w:val="0022780F"/>
    <w:rsid w:val="00243C98"/>
    <w:rsid w:val="00257EB6"/>
    <w:rsid w:val="002625D3"/>
    <w:rsid w:val="002800AB"/>
    <w:rsid w:val="00280A50"/>
    <w:rsid w:val="002A716E"/>
    <w:rsid w:val="002D11F9"/>
    <w:rsid w:val="002F1241"/>
    <w:rsid w:val="0031431A"/>
    <w:rsid w:val="003757F5"/>
    <w:rsid w:val="003842AB"/>
    <w:rsid w:val="003A11D0"/>
    <w:rsid w:val="003C31E7"/>
    <w:rsid w:val="003C7D79"/>
    <w:rsid w:val="003F0E4C"/>
    <w:rsid w:val="004039F0"/>
    <w:rsid w:val="00410CFD"/>
    <w:rsid w:val="00435DEE"/>
    <w:rsid w:val="00453AF9"/>
    <w:rsid w:val="00454DF4"/>
    <w:rsid w:val="00496492"/>
    <w:rsid w:val="00496C6E"/>
    <w:rsid w:val="004B02DD"/>
    <w:rsid w:val="004B1866"/>
    <w:rsid w:val="004B6B1D"/>
    <w:rsid w:val="004C0A4C"/>
    <w:rsid w:val="004C0A55"/>
    <w:rsid w:val="004D359D"/>
    <w:rsid w:val="0050352B"/>
    <w:rsid w:val="005175D6"/>
    <w:rsid w:val="00522CB2"/>
    <w:rsid w:val="005449ED"/>
    <w:rsid w:val="00575800"/>
    <w:rsid w:val="0058711A"/>
    <w:rsid w:val="00592E63"/>
    <w:rsid w:val="0059547F"/>
    <w:rsid w:val="005A3712"/>
    <w:rsid w:val="005C40D4"/>
    <w:rsid w:val="00646D4A"/>
    <w:rsid w:val="006528E6"/>
    <w:rsid w:val="00660846"/>
    <w:rsid w:val="00672E72"/>
    <w:rsid w:val="00673039"/>
    <w:rsid w:val="00675C68"/>
    <w:rsid w:val="00685517"/>
    <w:rsid w:val="006A7527"/>
    <w:rsid w:val="006B601A"/>
    <w:rsid w:val="006C3700"/>
    <w:rsid w:val="006D3145"/>
    <w:rsid w:val="00731847"/>
    <w:rsid w:val="00742F37"/>
    <w:rsid w:val="00744B5C"/>
    <w:rsid w:val="0075578D"/>
    <w:rsid w:val="007657B6"/>
    <w:rsid w:val="00770102"/>
    <w:rsid w:val="00777685"/>
    <w:rsid w:val="0078638E"/>
    <w:rsid w:val="00793B17"/>
    <w:rsid w:val="007E258A"/>
    <w:rsid w:val="007F34EA"/>
    <w:rsid w:val="0081034E"/>
    <w:rsid w:val="00820196"/>
    <w:rsid w:val="00820980"/>
    <w:rsid w:val="0083322D"/>
    <w:rsid w:val="008353D8"/>
    <w:rsid w:val="00844B25"/>
    <w:rsid w:val="008516AD"/>
    <w:rsid w:val="008548EF"/>
    <w:rsid w:val="00897D74"/>
    <w:rsid w:val="008B5538"/>
    <w:rsid w:val="008C567B"/>
    <w:rsid w:val="00901A3F"/>
    <w:rsid w:val="009248BA"/>
    <w:rsid w:val="00953528"/>
    <w:rsid w:val="0097043E"/>
    <w:rsid w:val="009836C7"/>
    <w:rsid w:val="00992651"/>
    <w:rsid w:val="009A6CF8"/>
    <w:rsid w:val="009B461B"/>
    <w:rsid w:val="009D1F50"/>
    <w:rsid w:val="009E6D18"/>
    <w:rsid w:val="009F3BE5"/>
    <w:rsid w:val="00A03596"/>
    <w:rsid w:val="00A23C8A"/>
    <w:rsid w:val="00A34F64"/>
    <w:rsid w:val="00A46477"/>
    <w:rsid w:val="00A6436C"/>
    <w:rsid w:val="00A808A4"/>
    <w:rsid w:val="00A80BF9"/>
    <w:rsid w:val="00A80CF8"/>
    <w:rsid w:val="00AB4829"/>
    <w:rsid w:val="00AC55CF"/>
    <w:rsid w:val="00B033E0"/>
    <w:rsid w:val="00B1219F"/>
    <w:rsid w:val="00B22F09"/>
    <w:rsid w:val="00B32300"/>
    <w:rsid w:val="00B339B9"/>
    <w:rsid w:val="00B37F1D"/>
    <w:rsid w:val="00B61761"/>
    <w:rsid w:val="00B97443"/>
    <w:rsid w:val="00BB38ED"/>
    <w:rsid w:val="00BD37E7"/>
    <w:rsid w:val="00BE6D4A"/>
    <w:rsid w:val="00C06572"/>
    <w:rsid w:val="00C221DF"/>
    <w:rsid w:val="00C24840"/>
    <w:rsid w:val="00C421D6"/>
    <w:rsid w:val="00C460B2"/>
    <w:rsid w:val="00C51487"/>
    <w:rsid w:val="00C53B7E"/>
    <w:rsid w:val="00C9588E"/>
    <w:rsid w:val="00CC5BB6"/>
    <w:rsid w:val="00CE7494"/>
    <w:rsid w:val="00D00596"/>
    <w:rsid w:val="00D90EA8"/>
    <w:rsid w:val="00DA508A"/>
    <w:rsid w:val="00DB2347"/>
    <w:rsid w:val="00DC086B"/>
    <w:rsid w:val="00DC6C06"/>
    <w:rsid w:val="00DD2567"/>
    <w:rsid w:val="00DF0D08"/>
    <w:rsid w:val="00E05D53"/>
    <w:rsid w:val="00E13155"/>
    <w:rsid w:val="00E17960"/>
    <w:rsid w:val="00E2262D"/>
    <w:rsid w:val="00E305AD"/>
    <w:rsid w:val="00E32C72"/>
    <w:rsid w:val="00E414F9"/>
    <w:rsid w:val="00E6266E"/>
    <w:rsid w:val="00EC5359"/>
    <w:rsid w:val="00ED00FE"/>
    <w:rsid w:val="00F06272"/>
    <w:rsid w:val="00F23AEA"/>
    <w:rsid w:val="00F30A2D"/>
    <w:rsid w:val="00F3416D"/>
    <w:rsid w:val="00F3455E"/>
    <w:rsid w:val="00F443F5"/>
    <w:rsid w:val="00F62432"/>
    <w:rsid w:val="00F834B6"/>
    <w:rsid w:val="00F95E81"/>
    <w:rsid w:val="00FD3D65"/>
    <w:rsid w:val="00FD4EFA"/>
    <w:rsid w:val="00FD7D3C"/>
    <w:rsid w:val="00FE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9D44D"/>
  <w15:chartTrackingRefBased/>
  <w15:docId w15:val="{8C085919-7561-441A-942D-0C344ED29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A71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A7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2A716E"/>
    <w:pPr>
      <w:ind w:left="720"/>
      <w:contextualSpacing/>
    </w:pPr>
  </w:style>
  <w:style w:type="character" w:styleId="Siln">
    <w:name w:val="Strong"/>
    <w:basedOn w:val="Standardnpsmoodstavce"/>
    <w:uiPriority w:val="22"/>
    <w:qFormat/>
    <w:rsid w:val="002A7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customXml" Target="ink/ink1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07T11:28:22.013"/>
    </inkml:context>
    <inkml:brush xml:id="br0">
      <inkml:brushProperty name="width" value="0.025" units="cm"/>
      <inkml:brushProperty name="height" value="0.025" units="cm"/>
      <inkml:brushProperty name="color" value="#AE198D"/>
      <inkml:brushProperty name="inkEffects" value="galaxy"/>
      <inkml:brushProperty name="anchorX" value="1351.11084"/>
      <inkml:brushProperty name="anchorY" value="1056.71472"/>
      <inkml:brushProperty name="scaleFactor" value="0.50047"/>
    </inkml:brush>
  </inkml:definitions>
  <inkml:trace contextRef="#ctx0" brushRef="#br0">22 0 24575,'0'0'0,"-2"0"0,-3 0 0,-2 0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07T11:28:42.614"/>
    </inkml:context>
    <inkml:brush xml:id="br0">
      <inkml:brushProperty name="width" value="0.025" units="cm"/>
      <inkml:brushProperty name="height" value="0.025" units="cm"/>
      <inkml:brushProperty name="color" value="#AE198D"/>
      <inkml:brushProperty name="inkEffects" value="galaxy"/>
      <inkml:brushProperty name="anchorX" value="-20490.60742"/>
      <inkml:brushProperty name="anchorY" value="-19237.10938"/>
      <inkml:brushProperty name="scaleFactor" value="0.50047"/>
    </inkml:brush>
    <inkml:brush xml:id="br1">
      <inkml:brushProperty name="width" value="0.025" units="cm"/>
      <inkml:brushProperty name="height" value="0.025" units="cm"/>
      <inkml:brushProperty name="color" value="#AE198D"/>
      <inkml:brushProperty name="inkEffects" value="galaxy"/>
      <inkml:brushProperty name="anchorX" value="-19208.33789"/>
      <inkml:brushProperty name="anchorY" value="-17861.70898"/>
      <inkml:brushProperty name="scaleFactor" value="0.50047"/>
    </inkml:brush>
    <inkml:brush xml:id="br2">
      <inkml:brushProperty name="width" value="0.025" units="cm"/>
      <inkml:brushProperty name="height" value="0.025" units="cm"/>
      <inkml:brushProperty name="color" value="#AE198D"/>
      <inkml:brushProperty name="inkEffects" value="galaxy"/>
      <inkml:brushProperty name="anchorX" value="-20479.54297"/>
      <inkml:brushProperty name="anchorY" value="-19125.90625"/>
      <inkml:brushProperty name="scaleFactor" value="0.50047"/>
    </inkml:brush>
  </inkml:definitions>
  <inkml:trace contextRef="#ctx0" brushRef="#br0">11 188 24575,'0'0'0,"0"-2"0,0-6 0,0-4 0,-2-5 0,-1-1 0,1 0 0,0 2 0,0 3 0</inkml:trace>
  <inkml:trace contextRef="#ctx0" brushRef="#br1" timeOffset="216.07">23 8 24575,'0'0'0,"0"-2"0,0-3 0,0 5 0,0 0 0</inkml:trace>
  <inkml:trace contextRef="#ctx0" brushRef="#br2" timeOffset="639.49">23 7 24575,'0'0'0,"0"4"0,0 4 0,0 4 0,0 2 0,0 1 0,0-3 0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1" ma:contentTypeDescription="Vytvoří nový dokument" ma:contentTypeScope="" ma:versionID="9bcb125dd744aa98778621e8ab9c573e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c5baaa83790ae9688e7121ba1293085f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367B51-0B20-4D36-B904-0B7191838F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0B3D56-82B3-4239-9D45-C3999DC58714}">
  <ds:schemaRefs>
    <ds:schemaRef ds:uri="http://schemas.microsoft.com/office/2006/metadata/properties"/>
    <ds:schemaRef ds:uri="http://schemas.microsoft.com/office/infopath/2007/PartnerControls"/>
    <ds:schemaRef ds:uri="5f220dc0-27a6-4f79-8ef7-91d1414d0c8a"/>
  </ds:schemaRefs>
</ds:datastoreItem>
</file>

<file path=customXml/itemProps3.xml><?xml version="1.0" encoding="utf-8"?>
<ds:datastoreItem xmlns:ds="http://schemas.openxmlformats.org/officeDocument/2006/customXml" ds:itemID="{76EDD5A9-93FB-41D2-9E56-CC00CC6DDA1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7237A7-9838-497E-9C00-820B06808D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815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