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9135F" w14:textId="463663A1" w:rsidR="00645C10" w:rsidRPr="00EA6D2C" w:rsidRDefault="00CF7290" w:rsidP="00B503DB">
      <w:pPr>
        <w:pStyle w:val="Nadpis1"/>
        <w:jc w:val="center"/>
        <w:rPr>
          <w:sz w:val="44"/>
          <w:szCs w:val="44"/>
        </w:rPr>
      </w:pPr>
      <w:r w:rsidRPr="00EA6D2C">
        <w:rPr>
          <w:sz w:val="44"/>
          <w:szCs w:val="44"/>
        </w:rPr>
        <w:t>Android</w:t>
      </w:r>
    </w:p>
    <w:p w14:paraId="6B26BA5D" w14:textId="5ACBC4DF" w:rsidR="00B503DB" w:rsidRDefault="00CC7CEA" w:rsidP="00CF7290">
      <w:pPr>
        <w:pStyle w:val="Odstavecseseznamem"/>
        <w:numPr>
          <w:ilvl w:val="0"/>
          <w:numId w:val="1"/>
        </w:numPr>
      </w:pPr>
      <w:r>
        <w:t>Od Linux, je dostupný (open source)</w:t>
      </w:r>
    </w:p>
    <w:p w14:paraId="4E0F1070" w14:textId="0901A92F" w:rsidR="00CC7CEA" w:rsidRDefault="00EB0873" w:rsidP="00CF7290">
      <w:pPr>
        <w:pStyle w:val="Odstavecseseznamem"/>
        <w:numPr>
          <w:ilvl w:val="0"/>
          <w:numId w:val="1"/>
        </w:numPr>
      </w:pPr>
      <w:r>
        <w:rPr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75272252" wp14:editId="5FA01D3D">
            <wp:simplePos x="0" y="0"/>
            <wp:positionH relativeFrom="column">
              <wp:posOffset>4465955</wp:posOffset>
            </wp:positionH>
            <wp:positionV relativeFrom="paragraph">
              <wp:posOffset>10160</wp:posOffset>
            </wp:positionV>
            <wp:extent cx="1441450" cy="1441450"/>
            <wp:effectExtent l="0" t="0" r="6350" b="6350"/>
            <wp:wrapTight wrapText="bothSides">
              <wp:wrapPolygon edited="0">
                <wp:start x="0" y="0"/>
                <wp:lineTo x="0" y="21410"/>
                <wp:lineTo x="21410" y="21410"/>
                <wp:lineTo x="21410" y="0"/>
                <wp:lineTo x="0" y="0"/>
              </wp:wrapPolygon>
            </wp:wrapTight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CEA">
        <w:t xml:space="preserve">Na mobilech, </w:t>
      </w:r>
      <w:r w:rsidR="00B910A5">
        <w:t>tabletech, TV…</w:t>
      </w:r>
    </w:p>
    <w:p w14:paraId="1916ED45" w14:textId="1AEA92D3" w:rsidR="00B910A5" w:rsidRDefault="00B910A5" w:rsidP="00CF7290">
      <w:pPr>
        <w:pStyle w:val="Odstavecseseznamem"/>
        <w:numPr>
          <w:ilvl w:val="0"/>
          <w:numId w:val="1"/>
        </w:numPr>
      </w:pPr>
      <w:r>
        <w:t>Pod vedením Google</w:t>
      </w:r>
    </w:p>
    <w:p w14:paraId="3B1DD56C" w14:textId="044D4801" w:rsidR="00B910A5" w:rsidRDefault="00B910A5" w:rsidP="00CF7290">
      <w:pPr>
        <w:pStyle w:val="Odstavecseseznamem"/>
        <w:numPr>
          <w:ilvl w:val="0"/>
          <w:numId w:val="1"/>
        </w:numPr>
      </w:pPr>
      <w:r>
        <w:t xml:space="preserve">Konsorcia Open </w:t>
      </w:r>
      <w:proofErr w:type="spellStart"/>
      <w:r>
        <w:t>Handset</w:t>
      </w:r>
      <w:proofErr w:type="spellEnd"/>
      <w:r>
        <w:t xml:space="preserve"> Aliance</w:t>
      </w:r>
    </w:p>
    <w:p w14:paraId="6A30166C" w14:textId="6F2872B4" w:rsidR="00B910A5" w:rsidRDefault="009D0099" w:rsidP="00CF7290">
      <w:pPr>
        <w:pStyle w:val="Odstavecseseznamem"/>
        <w:numPr>
          <w:ilvl w:val="0"/>
          <w:numId w:val="1"/>
        </w:numPr>
      </w:pPr>
      <w:r>
        <w:t>Výrobci můžou používat Android s nějakýma změnami</w:t>
      </w:r>
      <w:r w:rsidR="00E65910">
        <w:t xml:space="preserve"> a při dodržení podmínek</w:t>
      </w:r>
    </w:p>
    <w:p w14:paraId="3254E017" w14:textId="68C6C040" w:rsidR="009D0099" w:rsidRDefault="002C7AE3" w:rsidP="00CF7290">
      <w:pPr>
        <w:pStyle w:val="Odstavecseseznamem"/>
        <w:numPr>
          <w:ilvl w:val="0"/>
          <w:numId w:val="1"/>
        </w:numPr>
      </w:pPr>
      <w:r>
        <w:t>Pokud jsou větší změny musí se změnit název (</w:t>
      </w:r>
      <w:proofErr w:type="spellStart"/>
      <w:r>
        <w:t>YunOS</w:t>
      </w:r>
      <w:proofErr w:type="spellEnd"/>
      <w:r>
        <w:t xml:space="preserve">, </w:t>
      </w:r>
      <w:proofErr w:type="spellStart"/>
      <w:r>
        <w:t>FireOS</w:t>
      </w:r>
      <w:proofErr w:type="spellEnd"/>
      <w:r>
        <w:t>)</w:t>
      </w:r>
    </w:p>
    <w:p w14:paraId="5EA2EEC6" w14:textId="7D3C2FC6" w:rsidR="002C7AE3" w:rsidRDefault="00452F0A" w:rsidP="00CF7290">
      <w:pPr>
        <w:pStyle w:val="Odstavecseseznamem"/>
        <w:numPr>
          <w:ilvl w:val="0"/>
          <w:numId w:val="1"/>
        </w:numPr>
      </w:pPr>
      <w:r>
        <w:t>Největší zastoupení ve světě</w:t>
      </w:r>
    </w:p>
    <w:p w14:paraId="304512E3" w14:textId="21FDE4CE" w:rsidR="00452F0A" w:rsidRDefault="001704D0" w:rsidP="00CF7290">
      <w:pPr>
        <w:pStyle w:val="Odstavecseseznamem"/>
        <w:numPr>
          <w:ilvl w:val="0"/>
          <w:numId w:val="1"/>
        </w:numPr>
      </w:pPr>
      <w:r>
        <w:t>Na tabletech od roku 2013</w:t>
      </w:r>
    </w:p>
    <w:p w14:paraId="243F863C" w14:textId="7766D8FE" w:rsidR="009A1C02" w:rsidRDefault="009A1C02" w:rsidP="00CF7290">
      <w:pPr>
        <w:pStyle w:val="Odstavecseseznamem"/>
        <w:numPr>
          <w:ilvl w:val="0"/>
          <w:numId w:val="1"/>
        </w:numPr>
      </w:pPr>
      <w:r>
        <w:t>Na mobilech od začátku</w:t>
      </w:r>
    </w:p>
    <w:p w14:paraId="3F9F7778" w14:textId="6AD3C5AD" w:rsidR="009A1C02" w:rsidRDefault="00876B8E" w:rsidP="00CF7290">
      <w:pPr>
        <w:pStyle w:val="Odstavecseseznamem"/>
        <w:numPr>
          <w:ilvl w:val="0"/>
          <w:numId w:val="1"/>
        </w:numPr>
      </w:pPr>
      <w:r>
        <w:t>V roku 2016 86,6% zastoupení ve světě</w:t>
      </w:r>
    </w:p>
    <w:p w14:paraId="595367B8" w14:textId="08B03814" w:rsidR="00876B8E" w:rsidRDefault="00876B8E" w:rsidP="00CF7290">
      <w:pPr>
        <w:pStyle w:val="Odstavecseseznamem"/>
        <w:numPr>
          <w:ilvl w:val="0"/>
          <w:numId w:val="1"/>
        </w:numPr>
      </w:pPr>
      <w:r>
        <w:t xml:space="preserve">Za ním je iOS a </w:t>
      </w:r>
      <w:proofErr w:type="spellStart"/>
      <w:r>
        <w:t>Harmony</w:t>
      </w:r>
      <w:proofErr w:type="spellEnd"/>
      <w:r>
        <w:t xml:space="preserve"> OS</w:t>
      </w:r>
    </w:p>
    <w:p w14:paraId="6B63FD67" w14:textId="32AB9474" w:rsidR="00DC72A3" w:rsidRPr="007F0039" w:rsidRDefault="00E506EB" w:rsidP="00E506EB">
      <w:pPr>
        <w:rPr>
          <w:b/>
          <w:bCs/>
        </w:rPr>
      </w:pPr>
      <w:r w:rsidRPr="007F0039">
        <w:rPr>
          <w:b/>
          <w:bCs/>
        </w:rPr>
        <w:t>Verze:</w:t>
      </w:r>
    </w:p>
    <w:p w14:paraId="7B6AEB25" w14:textId="126846F5" w:rsidR="00E506EB" w:rsidRDefault="00C243E6" w:rsidP="00E506EB">
      <w:pPr>
        <w:pStyle w:val="Odstavecseseznamem"/>
        <w:numPr>
          <w:ilvl w:val="0"/>
          <w:numId w:val="1"/>
        </w:numPr>
      </w:pPr>
      <w:r>
        <w:t>Kazda verze opravuje chyby</w:t>
      </w:r>
    </w:p>
    <w:p w14:paraId="7E1A614B" w14:textId="5879D903" w:rsidR="0029412A" w:rsidRDefault="00C243E6" w:rsidP="00E506EB">
      <w:pPr>
        <w:pStyle w:val="Odstavecseseznamem"/>
        <w:numPr>
          <w:ilvl w:val="0"/>
          <w:numId w:val="1"/>
        </w:numPr>
      </w:pPr>
      <w:r>
        <w:t xml:space="preserve">Verze se </w:t>
      </w:r>
      <w:r w:rsidR="00790285">
        <w:t xml:space="preserve">jmenují </w:t>
      </w:r>
      <w:r w:rsidR="001C2BBA">
        <w:t xml:space="preserve">podle abecedy a sladkosti </w:t>
      </w:r>
    </w:p>
    <w:p w14:paraId="4576DD93" w14:textId="3D89C179" w:rsidR="00C243E6" w:rsidRPr="00790285" w:rsidRDefault="001C2BBA" w:rsidP="00790285">
      <w:pPr>
        <w:pStyle w:val="Odstavecseseznamem"/>
        <w:rPr>
          <w:b/>
          <w:bCs/>
        </w:rPr>
      </w:pPr>
      <w:proofErr w:type="spellStart"/>
      <w:r w:rsidRPr="00790285">
        <w:rPr>
          <w:b/>
          <w:bCs/>
        </w:rPr>
        <w:t>Cupcake</w:t>
      </w:r>
      <w:proofErr w:type="spellEnd"/>
      <w:r w:rsidRPr="00790285">
        <w:rPr>
          <w:b/>
          <w:bCs/>
        </w:rPr>
        <w:t xml:space="preserve">, </w:t>
      </w:r>
      <w:proofErr w:type="spellStart"/>
      <w:r w:rsidRPr="00790285">
        <w:rPr>
          <w:b/>
          <w:bCs/>
        </w:rPr>
        <w:t>Donut</w:t>
      </w:r>
      <w:proofErr w:type="spellEnd"/>
      <w:r w:rsidRPr="00790285">
        <w:rPr>
          <w:b/>
          <w:bCs/>
        </w:rPr>
        <w:t xml:space="preserve">, </w:t>
      </w:r>
      <w:proofErr w:type="spellStart"/>
      <w:r w:rsidRPr="00790285">
        <w:rPr>
          <w:b/>
          <w:bCs/>
        </w:rPr>
        <w:t>Eclair</w:t>
      </w:r>
      <w:proofErr w:type="spellEnd"/>
      <w:r w:rsidRPr="00790285">
        <w:rPr>
          <w:b/>
          <w:bCs/>
        </w:rPr>
        <w:t xml:space="preserve">, </w:t>
      </w:r>
      <w:proofErr w:type="spellStart"/>
      <w:r w:rsidRPr="00790285">
        <w:rPr>
          <w:b/>
          <w:bCs/>
        </w:rPr>
        <w:t>Froyo</w:t>
      </w:r>
      <w:proofErr w:type="spellEnd"/>
      <w:r w:rsidR="0029412A" w:rsidRPr="00790285">
        <w:rPr>
          <w:b/>
          <w:bCs/>
        </w:rPr>
        <w:t xml:space="preserve">, </w:t>
      </w:r>
      <w:proofErr w:type="spellStart"/>
      <w:r w:rsidR="0029412A" w:rsidRPr="00790285">
        <w:rPr>
          <w:b/>
          <w:bCs/>
        </w:rPr>
        <w:t>Gingerbread</w:t>
      </w:r>
      <w:proofErr w:type="spellEnd"/>
      <w:r w:rsidR="0029412A" w:rsidRPr="00790285">
        <w:rPr>
          <w:b/>
          <w:bCs/>
        </w:rPr>
        <w:t xml:space="preserve">, </w:t>
      </w:r>
      <w:proofErr w:type="spellStart"/>
      <w:r w:rsidR="0029412A" w:rsidRPr="00790285">
        <w:rPr>
          <w:b/>
          <w:bCs/>
        </w:rPr>
        <w:t>HoneyComb</w:t>
      </w:r>
      <w:proofErr w:type="spellEnd"/>
      <w:r w:rsidR="0029412A" w:rsidRPr="00790285">
        <w:rPr>
          <w:b/>
          <w:bCs/>
        </w:rPr>
        <w:t xml:space="preserve">, </w:t>
      </w:r>
      <w:proofErr w:type="spellStart"/>
      <w:r w:rsidR="0029412A" w:rsidRPr="00790285">
        <w:rPr>
          <w:b/>
          <w:bCs/>
        </w:rPr>
        <w:t>IceCreamSandwi</w:t>
      </w:r>
      <w:r w:rsidR="009C0016" w:rsidRPr="00790285">
        <w:rPr>
          <w:b/>
          <w:bCs/>
        </w:rPr>
        <w:t>ch</w:t>
      </w:r>
      <w:proofErr w:type="spellEnd"/>
      <w:r w:rsidR="009C0016" w:rsidRPr="00790285">
        <w:rPr>
          <w:b/>
          <w:bCs/>
        </w:rPr>
        <w:t xml:space="preserve">, </w:t>
      </w:r>
      <w:proofErr w:type="spellStart"/>
      <w:r w:rsidR="009C0016" w:rsidRPr="00790285">
        <w:rPr>
          <w:b/>
          <w:bCs/>
        </w:rPr>
        <w:t>JellyBean</w:t>
      </w:r>
      <w:proofErr w:type="spellEnd"/>
      <w:r w:rsidR="009C0016" w:rsidRPr="00790285">
        <w:rPr>
          <w:b/>
          <w:bCs/>
        </w:rPr>
        <w:t xml:space="preserve">, </w:t>
      </w:r>
      <w:proofErr w:type="spellStart"/>
      <w:r w:rsidR="009C0016" w:rsidRPr="00790285">
        <w:rPr>
          <w:b/>
          <w:bCs/>
        </w:rPr>
        <w:t>KitKat</w:t>
      </w:r>
      <w:proofErr w:type="spellEnd"/>
      <w:r w:rsidR="009C0016" w:rsidRPr="00790285">
        <w:rPr>
          <w:b/>
          <w:bCs/>
        </w:rPr>
        <w:t xml:space="preserve">, </w:t>
      </w:r>
      <w:proofErr w:type="spellStart"/>
      <w:r w:rsidR="009C0016" w:rsidRPr="00790285">
        <w:rPr>
          <w:b/>
          <w:bCs/>
        </w:rPr>
        <w:t>Lollipop</w:t>
      </w:r>
      <w:proofErr w:type="spellEnd"/>
      <w:r w:rsidR="009C0016" w:rsidRPr="00790285">
        <w:rPr>
          <w:b/>
          <w:bCs/>
        </w:rPr>
        <w:t xml:space="preserve">, </w:t>
      </w:r>
      <w:proofErr w:type="spellStart"/>
      <w:r w:rsidR="009C0016" w:rsidRPr="00790285">
        <w:rPr>
          <w:b/>
          <w:bCs/>
        </w:rPr>
        <w:t>Marsmallow</w:t>
      </w:r>
      <w:proofErr w:type="spellEnd"/>
      <w:r w:rsidR="001C0BC6" w:rsidRPr="00790285">
        <w:rPr>
          <w:b/>
          <w:bCs/>
        </w:rPr>
        <w:t xml:space="preserve">, </w:t>
      </w:r>
      <w:proofErr w:type="spellStart"/>
      <w:r w:rsidR="001C0BC6" w:rsidRPr="00790285">
        <w:rPr>
          <w:b/>
          <w:bCs/>
        </w:rPr>
        <w:t>Nougat</w:t>
      </w:r>
      <w:proofErr w:type="spellEnd"/>
      <w:r w:rsidR="001C0BC6" w:rsidRPr="00790285">
        <w:rPr>
          <w:b/>
          <w:bCs/>
        </w:rPr>
        <w:t xml:space="preserve">, </w:t>
      </w:r>
      <w:proofErr w:type="spellStart"/>
      <w:r w:rsidR="001C0BC6" w:rsidRPr="00790285">
        <w:rPr>
          <w:b/>
          <w:bCs/>
        </w:rPr>
        <w:t>Oreo</w:t>
      </w:r>
      <w:proofErr w:type="spellEnd"/>
      <w:r w:rsidR="001C0BC6" w:rsidRPr="00790285">
        <w:rPr>
          <w:b/>
          <w:bCs/>
        </w:rPr>
        <w:t>, Pie a 10,11,12,13</w:t>
      </w:r>
    </w:p>
    <w:p w14:paraId="714D2621" w14:textId="3C3BB4A0" w:rsidR="001C2BBA" w:rsidRDefault="00C01112" w:rsidP="00790285">
      <w:pPr>
        <w:pStyle w:val="Odstavecseseznamem"/>
      </w:pPr>
      <w:r w:rsidRPr="00790285">
        <w:rPr>
          <w:b/>
          <w:bCs/>
        </w:rPr>
        <w:t>Android 1.0</w:t>
      </w:r>
      <w:r>
        <w:t xml:space="preserve"> (</w:t>
      </w:r>
      <w:proofErr w:type="spellStart"/>
      <w:r w:rsidRPr="00790285">
        <w:rPr>
          <w:b/>
          <w:bCs/>
        </w:rPr>
        <w:t>apple</w:t>
      </w:r>
      <w:proofErr w:type="spellEnd"/>
      <w:r w:rsidRPr="00790285">
        <w:rPr>
          <w:b/>
          <w:bCs/>
        </w:rPr>
        <w:t xml:space="preserve"> Pie</w:t>
      </w:r>
      <w:r>
        <w:t>): 2008</w:t>
      </w:r>
      <w:r w:rsidR="00294E60">
        <w:t xml:space="preserve">, plná verze, Android market = </w:t>
      </w:r>
      <w:proofErr w:type="spellStart"/>
      <w:r w:rsidR="00294E60">
        <w:t>google</w:t>
      </w:r>
      <w:proofErr w:type="spellEnd"/>
      <w:r w:rsidR="00294E60">
        <w:t xml:space="preserve"> play, pouze HTML </w:t>
      </w:r>
      <w:proofErr w:type="spellStart"/>
      <w:r w:rsidR="00294E60">
        <w:t>xHTML</w:t>
      </w:r>
      <w:proofErr w:type="spellEnd"/>
      <w:r w:rsidR="00CF37AE">
        <w:t>, podpora fo</w:t>
      </w:r>
      <w:r w:rsidR="00526611">
        <w:t>ťáku</w:t>
      </w:r>
    </w:p>
    <w:p w14:paraId="6620C3F8" w14:textId="07B92E00" w:rsidR="00C47C05" w:rsidRDefault="00C47C05" w:rsidP="00790285">
      <w:pPr>
        <w:pStyle w:val="Odstavecseseznamem"/>
      </w:pPr>
      <w:r>
        <w:rPr>
          <w:b/>
          <w:bCs/>
        </w:rPr>
        <w:t xml:space="preserve">Android 1.1 </w:t>
      </w:r>
      <w:r>
        <w:t>(</w:t>
      </w:r>
      <w:proofErr w:type="spellStart"/>
      <w:r w:rsidRPr="00526611">
        <w:rPr>
          <w:b/>
          <w:bCs/>
        </w:rPr>
        <w:t>BananaBread</w:t>
      </w:r>
      <w:proofErr w:type="spellEnd"/>
      <w:r>
        <w:t xml:space="preserve">): </w:t>
      </w:r>
      <w:r w:rsidR="004D18AF">
        <w:t>novinky v mapách</w:t>
      </w:r>
    </w:p>
    <w:p w14:paraId="010C6216" w14:textId="759A9BB6" w:rsidR="004D18AF" w:rsidRDefault="004D18AF" w:rsidP="00790285">
      <w:pPr>
        <w:pStyle w:val="Odstavecseseznamem"/>
      </w:pPr>
      <w:r>
        <w:rPr>
          <w:b/>
          <w:bCs/>
        </w:rPr>
        <w:t xml:space="preserve">Android 1.5 </w:t>
      </w:r>
      <w:r>
        <w:t>(</w:t>
      </w:r>
      <w:proofErr w:type="spellStart"/>
      <w:r w:rsidRPr="00526611">
        <w:rPr>
          <w:b/>
          <w:bCs/>
        </w:rPr>
        <w:t>Cupcake</w:t>
      </w:r>
      <w:proofErr w:type="spellEnd"/>
      <w:r>
        <w:t xml:space="preserve">): </w:t>
      </w:r>
      <w:r w:rsidR="00E53BBB">
        <w:t xml:space="preserve">2009, </w:t>
      </w:r>
      <w:r w:rsidR="00526611">
        <w:t>nahrávat</w:t>
      </w:r>
      <w:r w:rsidR="00E53BBB">
        <w:t xml:space="preserve"> a </w:t>
      </w:r>
      <w:r w:rsidR="00526611">
        <w:t>přehrávaní</w:t>
      </w:r>
      <w:r w:rsidR="00E53BBB">
        <w:t xml:space="preserve"> </w:t>
      </w:r>
      <w:r w:rsidR="00526611">
        <w:t>videí</w:t>
      </w:r>
      <w:r w:rsidR="00E53BBB">
        <w:t xml:space="preserve"> z</w:t>
      </w:r>
      <w:r w:rsidR="00526611">
        <w:t> </w:t>
      </w:r>
      <w:r w:rsidR="00E53BBB">
        <w:t>kamer</w:t>
      </w:r>
      <w:r w:rsidR="00526611">
        <w:t>y</w:t>
      </w:r>
      <w:r w:rsidR="00E53BBB">
        <w:t xml:space="preserve">, </w:t>
      </w:r>
      <w:proofErr w:type="spellStart"/>
      <w:r w:rsidR="00D40485">
        <w:t>Y</w:t>
      </w:r>
      <w:r w:rsidR="00E53BBB">
        <w:t>outube</w:t>
      </w:r>
      <w:proofErr w:type="spellEnd"/>
    </w:p>
    <w:p w14:paraId="475483A3" w14:textId="6B130AA8" w:rsidR="00526611" w:rsidRDefault="001F176C" w:rsidP="00790285">
      <w:pPr>
        <w:pStyle w:val="Odstavecseseznamem"/>
      </w:pPr>
      <w:r>
        <w:rPr>
          <w:b/>
          <w:bCs/>
        </w:rPr>
        <w:t xml:space="preserve">Android 1.6 </w:t>
      </w:r>
      <w:r w:rsidRPr="006D21D9">
        <w:rPr>
          <w:b/>
          <w:bCs/>
        </w:rPr>
        <w:t>(</w:t>
      </w:r>
      <w:proofErr w:type="spellStart"/>
      <w:r w:rsidRPr="006D21D9">
        <w:rPr>
          <w:b/>
          <w:bCs/>
        </w:rPr>
        <w:t>Dunut</w:t>
      </w:r>
      <w:proofErr w:type="spellEnd"/>
      <w:r>
        <w:t xml:space="preserve">): 2009, </w:t>
      </w:r>
      <w:r w:rsidR="00D205C3">
        <w:t>nové aplikace</w:t>
      </w:r>
    </w:p>
    <w:p w14:paraId="548CD1C8" w14:textId="51B1D811" w:rsidR="005C438B" w:rsidRDefault="005C438B" w:rsidP="00790285">
      <w:pPr>
        <w:pStyle w:val="Odstavecseseznamem"/>
      </w:pPr>
      <w:r>
        <w:rPr>
          <w:b/>
          <w:bCs/>
        </w:rPr>
        <w:t xml:space="preserve">Android 2.0 </w:t>
      </w:r>
      <w:r>
        <w:t>(</w:t>
      </w:r>
      <w:proofErr w:type="spellStart"/>
      <w:r w:rsidRPr="006D21D9">
        <w:rPr>
          <w:b/>
          <w:bCs/>
        </w:rPr>
        <w:t>Eclair</w:t>
      </w:r>
      <w:proofErr w:type="spellEnd"/>
      <w:r>
        <w:t xml:space="preserve">): 2009, nový hardware, </w:t>
      </w:r>
      <w:r w:rsidR="00222C27">
        <w:t>poprvé blesk na foťáku, digitální zoom</w:t>
      </w:r>
    </w:p>
    <w:p w14:paraId="2EBADC11" w14:textId="27BA5E58" w:rsidR="00222C27" w:rsidRDefault="00222C27" w:rsidP="006D21D9">
      <w:pPr>
        <w:pStyle w:val="Odstavecseseznamem"/>
        <w:ind w:firstLine="273"/>
      </w:pPr>
      <w:r>
        <w:rPr>
          <w:b/>
          <w:bCs/>
        </w:rPr>
        <w:t>Android 2.0.1</w:t>
      </w:r>
      <w:r w:rsidR="006D21D9">
        <w:rPr>
          <w:b/>
          <w:bCs/>
        </w:rPr>
        <w:t xml:space="preserve">: </w:t>
      </w:r>
      <w:r w:rsidR="006D21D9">
        <w:t>2009</w:t>
      </w:r>
    </w:p>
    <w:p w14:paraId="33C2113D" w14:textId="5995BE9C" w:rsidR="006D21D9" w:rsidRDefault="006D21D9" w:rsidP="006D21D9">
      <w:pPr>
        <w:pStyle w:val="Odstavecseseznamem"/>
        <w:ind w:firstLine="273"/>
      </w:pPr>
      <w:r>
        <w:rPr>
          <w:b/>
          <w:bCs/>
        </w:rPr>
        <w:t>Android 2.</w:t>
      </w:r>
      <w:r>
        <w:t>1: 2010</w:t>
      </w:r>
    </w:p>
    <w:p w14:paraId="60BE47ED" w14:textId="35C0106D" w:rsidR="006D21D9" w:rsidRDefault="00881B39" w:rsidP="006D21D9">
      <w:pPr>
        <w:pStyle w:val="Odstavecseseznamem"/>
        <w:ind w:hanging="11"/>
      </w:pPr>
      <w:r w:rsidRPr="007B51A0">
        <w:rPr>
          <w:b/>
          <w:bCs/>
        </w:rPr>
        <w:t>Android 2.2</w:t>
      </w:r>
      <w:r>
        <w:t xml:space="preserve"> (</w:t>
      </w:r>
      <w:proofErr w:type="spellStart"/>
      <w:r w:rsidRPr="007B51A0">
        <w:rPr>
          <w:b/>
          <w:bCs/>
        </w:rPr>
        <w:t>Froyo</w:t>
      </w:r>
      <w:proofErr w:type="spellEnd"/>
      <w:r>
        <w:t xml:space="preserve">): </w:t>
      </w:r>
      <w:r w:rsidR="007B216F">
        <w:t xml:space="preserve">2010, </w:t>
      </w:r>
      <w:r w:rsidR="00CD1AF8">
        <w:t xml:space="preserve">Car a night mode, </w:t>
      </w:r>
    </w:p>
    <w:p w14:paraId="2698F28A" w14:textId="18BAAECC" w:rsidR="007B216F" w:rsidRDefault="007B216F" w:rsidP="006D21D9">
      <w:pPr>
        <w:pStyle w:val="Odstavecseseznamem"/>
        <w:ind w:hanging="11"/>
      </w:pPr>
      <w:r w:rsidRPr="007B51A0">
        <w:rPr>
          <w:b/>
          <w:bCs/>
        </w:rPr>
        <w:t>Android 2.3/2.4</w:t>
      </w:r>
      <w:r w:rsidR="007B51A0">
        <w:t xml:space="preserve"> </w:t>
      </w:r>
      <w:r>
        <w:t>(</w:t>
      </w:r>
      <w:proofErr w:type="spellStart"/>
      <w:r w:rsidRPr="007B51A0">
        <w:rPr>
          <w:b/>
          <w:bCs/>
        </w:rPr>
        <w:t>GingerBread</w:t>
      </w:r>
      <w:proofErr w:type="spellEnd"/>
      <w:r>
        <w:t>):</w:t>
      </w:r>
      <w:r w:rsidR="00CD1AF8">
        <w:t xml:space="preserve"> 2010</w:t>
      </w:r>
      <w:r w:rsidR="007B51A0">
        <w:t xml:space="preserve">, mapy </w:t>
      </w:r>
      <w:proofErr w:type="gramStart"/>
      <w:r w:rsidR="007B51A0">
        <w:t>3D</w:t>
      </w:r>
      <w:proofErr w:type="gramEnd"/>
    </w:p>
    <w:p w14:paraId="30E387C9" w14:textId="45D9CF0D" w:rsidR="007B51A0" w:rsidRDefault="007B51A0" w:rsidP="006D21D9">
      <w:pPr>
        <w:pStyle w:val="Odstavecseseznamem"/>
        <w:ind w:hanging="11"/>
      </w:pPr>
      <w:r w:rsidRPr="00815235">
        <w:rPr>
          <w:b/>
          <w:bCs/>
        </w:rPr>
        <w:t xml:space="preserve">Android </w:t>
      </w:r>
      <w:r w:rsidR="008F3CD7" w:rsidRPr="00815235">
        <w:rPr>
          <w:b/>
          <w:bCs/>
        </w:rPr>
        <w:t>3.0</w:t>
      </w:r>
      <w:r w:rsidR="008F3CD7">
        <w:t xml:space="preserve"> (</w:t>
      </w:r>
      <w:proofErr w:type="spellStart"/>
      <w:r w:rsidR="008F3CD7" w:rsidRPr="00815235">
        <w:rPr>
          <w:b/>
          <w:bCs/>
        </w:rPr>
        <w:t>HoneyComb</w:t>
      </w:r>
      <w:proofErr w:type="spellEnd"/>
      <w:r w:rsidR="008F3CD7">
        <w:t>): 2011, pro tablety</w:t>
      </w:r>
    </w:p>
    <w:p w14:paraId="4FE90DF2" w14:textId="44C51A03" w:rsidR="008F3CD7" w:rsidRDefault="008F3CD7" w:rsidP="006D21D9">
      <w:pPr>
        <w:pStyle w:val="Odstavecseseznamem"/>
        <w:ind w:hanging="11"/>
      </w:pPr>
      <w:r w:rsidRPr="00815235">
        <w:rPr>
          <w:b/>
          <w:bCs/>
        </w:rPr>
        <w:t>Android 4.0</w:t>
      </w:r>
      <w:r>
        <w:t xml:space="preserve"> (</w:t>
      </w:r>
      <w:proofErr w:type="spellStart"/>
      <w:r w:rsidRPr="00815235">
        <w:rPr>
          <w:b/>
          <w:bCs/>
        </w:rPr>
        <w:t>IceCream</w:t>
      </w:r>
      <w:r w:rsidR="00E76243" w:rsidRPr="00815235">
        <w:rPr>
          <w:b/>
          <w:bCs/>
        </w:rPr>
        <w:t>Sandwich</w:t>
      </w:r>
      <w:proofErr w:type="spellEnd"/>
      <w:r>
        <w:t>)</w:t>
      </w:r>
      <w:r w:rsidR="00E76243">
        <w:t xml:space="preserve">: odemčení mobilu obličejem, </w:t>
      </w:r>
      <w:proofErr w:type="spellStart"/>
      <w:r w:rsidR="00E76243">
        <w:t>Beam</w:t>
      </w:r>
      <w:proofErr w:type="spellEnd"/>
    </w:p>
    <w:p w14:paraId="5883B2A4" w14:textId="08527304" w:rsidR="00E76243" w:rsidRDefault="001C7B8D" w:rsidP="006D21D9">
      <w:pPr>
        <w:pStyle w:val="Odstavecseseznamem"/>
        <w:ind w:hanging="11"/>
      </w:pPr>
      <w:r w:rsidRPr="00815235">
        <w:rPr>
          <w:b/>
          <w:bCs/>
        </w:rPr>
        <w:t>Android 4.1</w:t>
      </w:r>
      <w:r>
        <w:t xml:space="preserve"> (</w:t>
      </w:r>
      <w:proofErr w:type="spellStart"/>
      <w:r w:rsidRPr="00815235">
        <w:rPr>
          <w:b/>
          <w:bCs/>
        </w:rPr>
        <w:t>JellyBean</w:t>
      </w:r>
      <w:proofErr w:type="spellEnd"/>
      <w:r>
        <w:t xml:space="preserve">): 2012, Google </w:t>
      </w:r>
      <w:proofErr w:type="spellStart"/>
      <w:r>
        <w:t>Now</w:t>
      </w:r>
      <w:proofErr w:type="spellEnd"/>
      <w:r>
        <w:t>, rozpoznaní hlasu v</w:t>
      </w:r>
      <w:r w:rsidR="00815235">
        <w:t> </w:t>
      </w:r>
      <w:r>
        <w:t>office</w:t>
      </w:r>
    </w:p>
    <w:p w14:paraId="71636A61" w14:textId="48A87071" w:rsidR="00815235" w:rsidRDefault="00815235" w:rsidP="006D21D9">
      <w:pPr>
        <w:pStyle w:val="Odstavecseseznamem"/>
        <w:ind w:hanging="11"/>
      </w:pPr>
      <w:r>
        <w:rPr>
          <w:b/>
          <w:bCs/>
        </w:rPr>
        <w:t xml:space="preserve">Android 4.4 </w:t>
      </w:r>
      <w:r>
        <w:t>(</w:t>
      </w:r>
      <w:proofErr w:type="spellStart"/>
      <w:r>
        <w:rPr>
          <w:b/>
          <w:bCs/>
        </w:rPr>
        <w:t>KitKat</w:t>
      </w:r>
      <w:proofErr w:type="spellEnd"/>
      <w:r>
        <w:t xml:space="preserve">): </w:t>
      </w:r>
      <w:r w:rsidR="00D529DF">
        <w:t>2013, optimalizace</w:t>
      </w:r>
    </w:p>
    <w:p w14:paraId="00EE899A" w14:textId="48515F9B" w:rsidR="00D529DF" w:rsidRDefault="00D529DF" w:rsidP="006D21D9">
      <w:pPr>
        <w:pStyle w:val="Odstavecseseznamem"/>
        <w:ind w:hanging="11"/>
      </w:pPr>
      <w:r>
        <w:rPr>
          <w:b/>
          <w:bCs/>
        </w:rPr>
        <w:t xml:space="preserve">Android 5.0 </w:t>
      </w:r>
      <w:r>
        <w:t>(</w:t>
      </w:r>
      <w:proofErr w:type="spellStart"/>
      <w:r w:rsidRPr="009B79B9">
        <w:rPr>
          <w:b/>
          <w:bCs/>
        </w:rPr>
        <w:t>LollyPop</w:t>
      </w:r>
      <w:proofErr w:type="spellEnd"/>
      <w:r>
        <w:t xml:space="preserve">): 2014, </w:t>
      </w:r>
      <w:r w:rsidR="00620BFD">
        <w:t>nový vzhled, 32-64 bit systém</w:t>
      </w:r>
    </w:p>
    <w:p w14:paraId="74CD9665" w14:textId="2FE7F6F8" w:rsidR="00620BFD" w:rsidRDefault="00620BFD" w:rsidP="007C1DB8">
      <w:pPr>
        <w:pStyle w:val="Odstavecseseznamem"/>
        <w:ind w:firstLine="273"/>
      </w:pPr>
      <w:r>
        <w:rPr>
          <w:b/>
          <w:bCs/>
        </w:rPr>
        <w:t>Android 5.1:</w:t>
      </w:r>
      <w:r w:rsidR="007C1DB8" w:rsidRPr="007C1DB8">
        <w:t xml:space="preserve"> 2015</w:t>
      </w:r>
      <w:r w:rsidR="007C1DB8">
        <w:t>,</w:t>
      </w:r>
      <w:r>
        <w:rPr>
          <w:b/>
          <w:bCs/>
        </w:rPr>
        <w:t xml:space="preserve"> </w:t>
      </w:r>
      <w:proofErr w:type="spellStart"/>
      <w:r>
        <w:t>dualní</w:t>
      </w:r>
      <w:proofErr w:type="spellEnd"/>
      <w:r>
        <w:t xml:space="preserve"> sim</w:t>
      </w:r>
    </w:p>
    <w:p w14:paraId="70FA5245" w14:textId="62835339" w:rsidR="007C1DB8" w:rsidRDefault="007C1DB8" w:rsidP="007C1DB8">
      <w:pPr>
        <w:pStyle w:val="Odstavecseseznamem"/>
        <w:ind w:hanging="11"/>
      </w:pPr>
      <w:r>
        <w:rPr>
          <w:b/>
          <w:bCs/>
        </w:rPr>
        <w:t xml:space="preserve">Android 6.0 </w:t>
      </w:r>
      <w:r w:rsidRPr="007C1DB8">
        <w:t>(</w:t>
      </w:r>
      <w:proofErr w:type="spellStart"/>
      <w:r w:rsidRPr="009B79B9">
        <w:rPr>
          <w:b/>
          <w:bCs/>
        </w:rPr>
        <w:t>Mars</w:t>
      </w:r>
      <w:r w:rsidR="005036D0" w:rsidRPr="009B79B9">
        <w:rPr>
          <w:b/>
          <w:bCs/>
        </w:rPr>
        <w:t>mallow</w:t>
      </w:r>
      <w:proofErr w:type="spellEnd"/>
      <w:r w:rsidRPr="007C1DB8">
        <w:t>)</w:t>
      </w:r>
      <w:r w:rsidR="005036D0">
        <w:t>: 201</w:t>
      </w:r>
      <w:r w:rsidR="008B05A9">
        <w:t>5</w:t>
      </w:r>
      <w:r w:rsidR="005036D0">
        <w:t>, USB C, rozpoznání otisku prstů</w:t>
      </w:r>
    </w:p>
    <w:p w14:paraId="40E67B11" w14:textId="728A639D" w:rsidR="005036D0" w:rsidRDefault="005036D0" w:rsidP="007C1DB8">
      <w:pPr>
        <w:pStyle w:val="Odstavecseseznamem"/>
        <w:ind w:hanging="11"/>
      </w:pPr>
      <w:r>
        <w:rPr>
          <w:b/>
          <w:bCs/>
        </w:rPr>
        <w:t xml:space="preserve">Android 7.0 </w:t>
      </w:r>
      <w:r w:rsidRPr="005036D0">
        <w:t>(</w:t>
      </w:r>
      <w:proofErr w:type="spellStart"/>
      <w:r w:rsidRPr="009B79B9">
        <w:rPr>
          <w:b/>
          <w:bCs/>
        </w:rPr>
        <w:t>Nougat</w:t>
      </w:r>
      <w:proofErr w:type="spellEnd"/>
      <w:r w:rsidRPr="005036D0">
        <w:t>)</w:t>
      </w:r>
      <w:r>
        <w:t>:</w:t>
      </w:r>
      <w:r w:rsidR="008B05A9">
        <w:t xml:space="preserve"> 2016, více oken najednou</w:t>
      </w:r>
    </w:p>
    <w:p w14:paraId="421C7240" w14:textId="71DD2399" w:rsidR="008B05A9" w:rsidRDefault="008B05A9" w:rsidP="000C78AE">
      <w:pPr>
        <w:pStyle w:val="Odstavecseseznamem"/>
        <w:ind w:firstLine="273"/>
      </w:pPr>
      <w:r>
        <w:rPr>
          <w:b/>
          <w:bCs/>
        </w:rPr>
        <w:t xml:space="preserve">Android 7.1: </w:t>
      </w:r>
      <w:r w:rsidR="004F5F4D">
        <w:t>aplikace vytěžující baterii</w:t>
      </w:r>
    </w:p>
    <w:p w14:paraId="4BABA8C1" w14:textId="4B3D2215" w:rsidR="004F5F4D" w:rsidRDefault="004F5F4D" w:rsidP="007C1DB8">
      <w:pPr>
        <w:pStyle w:val="Odstavecseseznamem"/>
        <w:ind w:hanging="11"/>
      </w:pPr>
      <w:r w:rsidRPr="0016719D">
        <w:rPr>
          <w:b/>
          <w:bCs/>
        </w:rPr>
        <w:t>Android 8.0</w:t>
      </w:r>
      <w:r>
        <w:t xml:space="preserve"> (</w:t>
      </w:r>
      <w:proofErr w:type="spellStart"/>
      <w:r w:rsidRPr="0016719D">
        <w:rPr>
          <w:b/>
          <w:bCs/>
        </w:rPr>
        <w:t>Oreo</w:t>
      </w:r>
      <w:proofErr w:type="spellEnd"/>
      <w:r>
        <w:t>):</w:t>
      </w:r>
      <w:r w:rsidR="000C78AE">
        <w:t>2017</w:t>
      </w:r>
    </w:p>
    <w:p w14:paraId="0DCAFFEA" w14:textId="69DF5CEE" w:rsidR="004F5F4D" w:rsidRDefault="004F5F4D" w:rsidP="004F5F4D">
      <w:pPr>
        <w:pStyle w:val="Odstavecseseznamem"/>
        <w:ind w:hanging="11"/>
      </w:pPr>
      <w:r w:rsidRPr="0016719D">
        <w:rPr>
          <w:b/>
          <w:bCs/>
        </w:rPr>
        <w:t>Android 9.0</w:t>
      </w:r>
      <w:r w:rsidRPr="0016719D">
        <w:t xml:space="preserve"> (</w:t>
      </w:r>
      <w:r w:rsidRPr="0016719D">
        <w:rPr>
          <w:b/>
          <w:bCs/>
        </w:rPr>
        <w:t>Pie</w:t>
      </w:r>
      <w:r>
        <w:t xml:space="preserve">): </w:t>
      </w:r>
      <w:r w:rsidR="0007631E">
        <w:t>2018, nová navigační lišta</w:t>
      </w:r>
    </w:p>
    <w:p w14:paraId="25EAA3C2" w14:textId="3240F1AD" w:rsidR="0007631E" w:rsidRDefault="0007631E" w:rsidP="004F5F4D">
      <w:pPr>
        <w:pStyle w:val="Odstavecseseznamem"/>
        <w:ind w:hanging="11"/>
      </w:pPr>
      <w:r w:rsidRPr="0016719D">
        <w:rPr>
          <w:b/>
          <w:bCs/>
        </w:rPr>
        <w:t>Android 10</w:t>
      </w:r>
      <w:r w:rsidR="0016719D">
        <w:t>: 2019, nahrávač obrazovky</w:t>
      </w:r>
    </w:p>
    <w:p w14:paraId="00845005" w14:textId="5A91DBC2" w:rsidR="0016719D" w:rsidRDefault="0016719D" w:rsidP="004F5F4D">
      <w:pPr>
        <w:pStyle w:val="Odstavecseseznamem"/>
        <w:ind w:hanging="11"/>
      </w:pPr>
      <w:r>
        <w:rPr>
          <w:b/>
          <w:bCs/>
        </w:rPr>
        <w:t>Android 11</w:t>
      </w:r>
      <w:r w:rsidRPr="0016719D">
        <w:t>:</w:t>
      </w:r>
      <w:r>
        <w:t xml:space="preserve"> </w:t>
      </w:r>
      <w:r w:rsidR="00E17596">
        <w:t xml:space="preserve">2020, už bez názvu </w:t>
      </w:r>
      <w:r w:rsidR="009B79B9">
        <w:t>sladkostí</w:t>
      </w:r>
    </w:p>
    <w:p w14:paraId="78E22EAA" w14:textId="298A67B8" w:rsidR="00E17596" w:rsidRDefault="00E17596" w:rsidP="004F5F4D">
      <w:pPr>
        <w:pStyle w:val="Odstavecseseznamem"/>
        <w:ind w:hanging="11"/>
      </w:pPr>
      <w:r>
        <w:rPr>
          <w:b/>
          <w:bCs/>
        </w:rPr>
        <w:t>Android 12</w:t>
      </w:r>
      <w:r w:rsidRPr="00E17596">
        <w:t>:</w:t>
      </w:r>
      <w:r>
        <w:t xml:space="preserve"> </w:t>
      </w:r>
      <w:r w:rsidR="004C62ED">
        <w:t>2021</w:t>
      </w:r>
    </w:p>
    <w:p w14:paraId="3DB9BCA2" w14:textId="3000D58C" w:rsidR="004C62ED" w:rsidRDefault="004C62ED" w:rsidP="004F5F4D">
      <w:pPr>
        <w:pStyle w:val="Odstavecseseznamem"/>
        <w:ind w:hanging="11"/>
      </w:pPr>
      <w:r>
        <w:rPr>
          <w:b/>
          <w:bCs/>
        </w:rPr>
        <w:t>Android 13</w:t>
      </w:r>
      <w:r w:rsidRPr="004C62ED">
        <w:t>:</w:t>
      </w:r>
      <w:r>
        <w:t xml:space="preserve"> 2022</w:t>
      </w:r>
    </w:p>
    <w:p w14:paraId="2B0D3853" w14:textId="59E9B66D" w:rsidR="000C78AE" w:rsidRDefault="000C78AE" w:rsidP="004F5F4D">
      <w:pPr>
        <w:pStyle w:val="Odstavecseseznamem"/>
        <w:ind w:hanging="11"/>
      </w:pPr>
      <w:r>
        <w:rPr>
          <w:b/>
          <w:bCs/>
        </w:rPr>
        <w:t>Android 14</w:t>
      </w:r>
      <w:r w:rsidRPr="000C78AE">
        <w:t>:</w:t>
      </w:r>
      <w:r>
        <w:t xml:space="preserve"> už je představena</w:t>
      </w:r>
    </w:p>
    <w:p w14:paraId="448372E3" w14:textId="77777777" w:rsidR="00076402" w:rsidRDefault="00076402" w:rsidP="004F5F4D">
      <w:pPr>
        <w:pStyle w:val="Odstavecseseznamem"/>
        <w:ind w:hanging="11"/>
      </w:pPr>
    </w:p>
    <w:p w14:paraId="54B986C6" w14:textId="77777777" w:rsidR="00076402" w:rsidRDefault="00076402" w:rsidP="004F5F4D">
      <w:pPr>
        <w:pStyle w:val="Odstavecseseznamem"/>
        <w:ind w:hanging="11"/>
      </w:pPr>
    </w:p>
    <w:p w14:paraId="42B08132" w14:textId="61B07DFB" w:rsidR="00076402" w:rsidRDefault="003C28AF" w:rsidP="00076402">
      <w:pPr>
        <w:pStyle w:val="Nadpis1"/>
        <w:jc w:val="center"/>
        <w:rPr>
          <w:sz w:val="44"/>
          <w:szCs w:val="44"/>
        </w:rPr>
      </w:pPr>
      <w:r>
        <w:rPr>
          <w:sz w:val="44"/>
          <w:szCs w:val="44"/>
        </w:rPr>
        <w:t>i</w:t>
      </w:r>
      <w:r w:rsidR="00076402" w:rsidRPr="00076402">
        <w:rPr>
          <w:sz w:val="44"/>
          <w:szCs w:val="44"/>
        </w:rPr>
        <w:t>OS</w:t>
      </w:r>
    </w:p>
    <w:p w14:paraId="4D560D60" w14:textId="26DF89A7" w:rsidR="00076402" w:rsidRDefault="00DA49BB" w:rsidP="00DA49BB">
      <w:pPr>
        <w:pStyle w:val="Odstavecseseznamem"/>
        <w:numPr>
          <w:ilvl w:val="0"/>
          <w:numId w:val="1"/>
        </w:numPr>
      </w:pPr>
      <w:r>
        <w:t xml:space="preserve">Pro telefony iPhone od </w:t>
      </w:r>
      <w:proofErr w:type="spellStart"/>
      <w:r>
        <w:t>Applu</w:t>
      </w:r>
      <w:proofErr w:type="spellEnd"/>
    </w:p>
    <w:p w14:paraId="3CFFDEA6" w14:textId="56239593" w:rsidR="00DA49BB" w:rsidRDefault="00CA3DAC" w:rsidP="00DA49BB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4DF955E" wp14:editId="4A8167CE">
            <wp:simplePos x="0" y="0"/>
            <wp:positionH relativeFrom="column">
              <wp:posOffset>4377055</wp:posOffset>
            </wp:positionH>
            <wp:positionV relativeFrom="paragraph">
              <wp:posOffset>66040</wp:posOffset>
            </wp:positionV>
            <wp:extent cx="1714500" cy="1714500"/>
            <wp:effectExtent l="0" t="0" r="0" b="0"/>
            <wp:wrapTight wrapText="bothSides">
              <wp:wrapPolygon edited="0">
                <wp:start x="0" y="0"/>
                <wp:lineTo x="0" y="21360"/>
                <wp:lineTo x="21360" y="21360"/>
                <wp:lineTo x="21360" y="0"/>
                <wp:lineTo x="0" y="0"/>
              </wp:wrapPolygon>
            </wp:wrapTight>
            <wp:docPr id="2" name="Obrázek 2" descr="Přechod na iOS – Aplikace na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řechod na iOS – Aplikace na Google Pla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3B6">
        <w:t>Nejdříve</w:t>
      </w:r>
      <w:r w:rsidR="00DA49BB">
        <w:t xml:space="preserve"> jako iPhone OS</w:t>
      </w:r>
    </w:p>
    <w:p w14:paraId="7D7933D9" w14:textId="2D622250" w:rsidR="00DA49BB" w:rsidRDefault="00DA49BB" w:rsidP="00DA49BB">
      <w:pPr>
        <w:pStyle w:val="Odstavecseseznamem"/>
        <w:numPr>
          <w:ilvl w:val="0"/>
          <w:numId w:val="1"/>
        </w:numPr>
      </w:pPr>
      <w:r>
        <w:t>Z</w:t>
      </w:r>
      <w:r w:rsidR="00CC4072">
        <w:t> </w:t>
      </w:r>
      <w:r>
        <w:t>macOS</w:t>
      </w:r>
    </w:p>
    <w:p w14:paraId="1C6F3118" w14:textId="7AA73EB0" w:rsidR="00CC4072" w:rsidRDefault="00CC4072" w:rsidP="00DA49BB">
      <w:pPr>
        <w:pStyle w:val="Odstavecseseznamem"/>
        <w:numPr>
          <w:ilvl w:val="0"/>
          <w:numId w:val="1"/>
        </w:numPr>
      </w:pPr>
      <w:r>
        <w:t>Pro iPhone v roce 2007</w:t>
      </w:r>
    </w:p>
    <w:p w14:paraId="59343F22" w14:textId="5054FBD5" w:rsidR="00CC4072" w:rsidRDefault="00CC4072" w:rsidP="00DA49BB">
      <w:pPr>
        <w:pStyle w:val="Odstavecseseznamem"/>
        <w:numPr>
          <w:ilvl w:val="0"/>
          <w:numId w:val="1"/>
        </w:numPr>
      </w:pPr>
      <w:r>
        <w:t>Byly verze pro ostatní zařízení jako iPod, iPad</w:t>
      </w:r>
      <w:r w:rsidR="00DC784A">
        <w:t xml:space="preserve">, </w:t>
      </w:r>
      <w:proofErr w:type="spellStart"/>
      <w:r w:rsidR="00DC784A">
        <w:t>tvOS</w:t>
      </w:r>
      <w:proofErr w:type="spellEnd"/>
      <w:r w:rsidR="00DC784A">
        <w:t xml:space="preserve">, </w:t>
      </w:r>
      <w:proofErr w:type="spellStart"/>
      <w:r w:rsidR="00DC784A">
        <w:t>appleTV</w:t>
      </w:r>
      <w:proofErr w:type="spellEnd"/>
      <w:r w:rsidR="00DC784A">
        <w:t xml:space="preserve">, </w:t>
      </w:r>
      <w:proofErr w:type="spellStart"/>
      <w:r w:rsidR="00DC784A">
        <w:t>watchOS</w:t>
      </w:r>
      <w:proofErr w:type="spellEnd"/>
    </w:p>
    <w:p w14:paraId="36EC1F81" w14:textId="5B94FB62" w:rsidR="00DC784A" w:rsidRDefault="00DC784A" w:rsidP="00DA49BB">
      <w:pPr>
        <w:pStyle w:val="Odstavecseseznamem"/>
        <w:numPr>
          <w:ilvl w:val="0"/>
          <w:numId w:val="1"/>
        </w:numPr>
      </w:pPr>
      <w:r>
        <w:t>Každý rok je nova verze</w:t>
      </w:r>
    </w:p>
    <w:p w14:paraId="5ACFB7EA" w14:textId="69620BD9" w:rsidR="00B9144A" w:rsidRDefault="00B9144A" w:rsidP="00DA49BB">
      <w:pPr>
        <w:pStyle w:val="Odstavecseseznamem"/>
        <w:numPr>
          <w:ilvl w:val="0"/>
          <w:numId w:val="1"/>
        </w:numPr>
      </w:pPr>
      <w:r>
        <w:t xml:space="preserve">2. </w:t>
      </w:r>
      <w:r w:rsidR="001813B6">
        <w:t>nejrozšířenější</w:t>
      </w:r>
      <w:r>
        <w:t xml:space="preserve"> OS na </w:t>
      </w:r>
      <w:r w:rsidR="001813B6">
        <w:t>světě</w:t>
      </w:r>
      <w:r>
        <w:t xml:space="preserve"> (</w:t>
      </w:r>
      <w:r w:rsidR="001813B6">
        <w:t>14 %</w:t>
      </w:r>
      <w:r>
        <w:t>)</w:t>
      </w:r>
    </w:p>
    <w:p w14:paraId="6ECDE178" w14:textId="32659007" w:rsidR="008C29C9" w:rsidRDefault="008C29C9" w:rsidP="008C29C9">
      <w:pPr>
        <w:pStyle w:val="Odstavecseseznamem"/>
        <w:numPr>
          <w:ilvl w:val="0"/>
          <w:numId w:val="1"/>
        </w:numPr>
      </w:pPr>
      <w:r>
        <w:t xml:space="preserve">Není </w:t>
      </w:r>
      <w:r w:rsidR="001813B6">
        <w:t>určen</w:t>
      </w:r>
      <w:r>
        <w:t xml:space="preserve"> pro ostatní prodejce (pouze Apple produkty)</w:t>
      </w:r>
    </w:p>
    <w:p w14:paraId="68E60897" w14:textId="08D48A8B" w:rsidR="008C29C9" w:rsidRDefault="00BA5871" w:rsidP="008C29C9">
      <w:pPr>
        <w:pStyle w:val="Odstavecseseznamem"/>
        <w:numPr>
          <w:ilvl w:val="0"/>
          <w:numId w:val="1"/>
        </w:numPr>
      </w:pPr>
      <w:r>
        <w:t>Nejde přizpůsobit pomoc</w:t>
      </w:r>
      <w:r w:rsidR="001813B6">
        <w:t>í</w:t>
      </w:r>
      <w:r>
        <w:t xml:space="preserve"> </w:t>
      </w:r>
      <w:r w:rsidR="001813B6">
        <w:t>nástaveb</w:t>
      </w:r>
      <w:r>
        <w:t xml:space="preserve"> a</w:t>
      </w:r>
      <w:r w:rsidR="005967BC">
        <w:t xml:space="preserve"> instalace jiné aplikace</w:t>
      </w:r>
    </w:p>
    <w:p w14:paraId="7D8BAC48" w14:textId="40DBB3BB" w:rsidR="005967BC" w:rsidRDefault="005967BC" w:rsidP="008C29C9">
      <w:pPr>
        <w:pStyle w:val="Odstavecseseznamem"/>
        <w:numPr>
          <w:ilvl w:val="0"/>
          <w:numId w:val="1"/>
        </w:numPr>
      </w:pPr>
      <w:r>
        <w:t xml:space="preserve">Možno instalace </w:t>
      </w:r>
      <w:r w:rsidR="001813B6">
        <w:t>jiných</w:t>
      </w:r>
      <w:r>
        <w:t xml:space="preserve"> aplikaci (</w:t>
      </w:r>
      <w:proofErr w:type="spellStart"/>
      <w:r>
        <w:t>jailbreak</w:t>
      </w:r>
      <w:proofErr w:type="spellEnd"/>
      <w:r w:rsidR="0077598F">
        <w:t>)</w:t>
      </w:r>
    </w:p>
    <w:p w14:paraId="5C46AA76" w14:textId="0103511B" w:rsidR="00A5777F" w:rsidRDefault="00A5777F" w:rsidP="00A5777F">
      <w:pPr>
        <w:pStyle w:val="Odstavecseseznamem"/>
        <w:rPr>
          <w:b/>
          <w:bCs/>
        </w:rPr>
      </w:pPr>
      <w:r w:rsidRPr="00A5777F">
        <w:rPr>
          <w:b/>
          <w:bCs/>
        </w:rPr>
        <w:t>Verze:</w:t>
      </w:r>
    </w:p>
    <w:p w14:paraId="0B498AC1" w14:textId="0E494330" w:rsidR="00712C95" w:rsidRDefault="00A5777F" w:rsidP="0020464F">
      <w:pPr>
        <w:pStyle w:val="Odstavecseseznamem"/>
      </w:pPr>
      <w:r>
        <w:rPr>
          <w:noProof/>
        </w:rPr>
        <w:drawing>
          <wp:inline distT="0" distB="0" distL="0" distR="0" wp14:anchorId="0EA994B4" wp14:editId="4E7F1FD3">
            <wp:extent cx="3546282" cy="2624921"/>
            <wp:effectExtent l="0" t="0" r="0" b="4445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437" cy="26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43D1" w14:textId="1AF026AA" w:rsidR="00712C95" w:rsidRDefault="00554FEA" w:rsidP="00A5777F">
      <w:pPr>
        <w:pStyle w:val="Odstavecseseznamem"/>
      </w:pPr>
      <w:r>
        <w:rPr>
          <w:noProof/>
        </w:rPr>
        <w:drawing>
          <wp:inline distT="0" distB="0" distL="0" distR="0" wp14:anchorId="0A0811F1" wp14:editId="2B816297">
            <wp:extent cx="2119406" cy="3307743"/>
            <wp:effectExtent l="0" t="0" r="0" b="6985"/>
            <wp:docPr id="4" name="Obrázek 4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stůl&#10;&#10;Popis byl vytvořen automaticky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5219" cy="331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EC13" w14:textId="5D416571" w:rsidR="0020464F" w:rsidRPr="00EA6D2C" w:rsidRDefault="00D434AE" w:rsidP="00D434AE">
      <w:pPr>
        <w:pStyle w:val="Nadpis1"/>
        <w:jc w:val="center"/>
        <w:rPr>
          <w:sz w:val="44"/>
          <w:szCs w:val="44"/>
        </w:rPr>
      </w:pPr>
      <w:proofErr w:type="spellStart"/>
      <w:r w:rsidRPr="00EA6D2C">
        <w:rPr>
          <w:sz w:val="44"/>
          <w:szCs w:val="44"/>
        </w:rPr>
        <w:lastRenderedPageBreak/>
        <w:t>HarmonyOS</w:t>
      </w:r>
      <w:proofErr w:type="spellEnd"/>
    </w:p>
    <w:p w14:paraId="173654D1" w14:textId="0F1E88BC" w:rsidR="00D434AE" w:rsidRDefault="00AD21E1" w:rsidP="00D434AE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DC5177D" wp14:editId="14FD21D1">
            <wp:simplePos x="0" y="0"/>
            <wp:positionH relativeFrom="column">
              <wp:posOffset>3664116</wp:posOffset>
            </wp:positionH>
            <wp:positionV relativeFrom="paragraph">
              <wp:posOffset>10492</wp:posOffset>
            </wp:positionV>
            <wp:extent cx="2599690" cy="1710055"/>
            <wp:effectExtent l="0" t="0" r="0" b="4445"/>
            <wp:wrapTight wrapText="bothSides">
              <wp:wrapPolygon edited="0">
                <wp:start x="0" y="0"/>
                <wp:lineTo x="0" y="21416"/>
                <wp:lineTo x="21368" y="21416"/>
                <wp:lineTo x="21368" y="0"/>
                <wp:lineTo x="0" y="0"/>
              </wp:wrapPolygon>
            </wp:wrapTight>
            <wp:docPr id="5" name="Obrázek 5" descr="Huawei vypustil HarmonyOS 2.0 Beta. Na které telefony jej nainstalujet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uawei vypustil HarmonyOS 2.0 Beta. Na které telefony jej nainstalujete?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9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3B6">
        <w:t>Čínsky</w:t>
      </w:r>
    </w:p>
    <w:p w14:paraId="4A955EFE" w14:textId="5063A3A7" w:rsidR="00D434AE" w:rsidRDefault="00D434AE" w:rsidP="00D434AE">
      <w:pPr>
        <w:pStyle w:val="Odstavecseseznamem"/>
        <w:numPr>
          <w:ilvl w:val="0"/>
          <w:numId w:val="1"/>
        </w:numPr>
      </w:pPr>
      <w:r>
        <w:t>Open source</w:t>
      </w:r>
      <w:r w:rsidR="00464F06">
        <w:t xml:space="preserve">, lze </w:t>
      </w:r>
      <w:r w:rsidR="001813B6">
        <w:t>použít</w:t>
      </w:r>
      <w:r w:rsidR="00D016B2">
        <w:t xml:space="preserve"> na </w:t>
      </w:r>
      <w:r w:rsidR="001813B6">
        <w:t>různých</w:t>
      </w:r>
      <w:r w:rsidR="00D016B2">
        <w:t xml:space="preserve"> </w:t>
      </w:r>
      <w:r w:rsidR="001813B6">
        <w:t>zařízeních</w:t>
      </w:r>
    </w:p>
    <w:p w14:paraId="5592F695" w14:textId="61C91C17" w:rsidR="00D434AE" w:rsidRDefault="001813B6" w:rsidP="00D434AE">
      <w:pPr>
        <w:pStyle w:val="Odstavecseseznamem"/>
        <w:numPr>
          <w:ilvl w:val="0"/>
          <w:numId w:val="1"/>
        </w:numPr>
      </w:pPr>
      <w:r>
        <w:t>Vyvíjen</w:t>
      </w:r>
      <w:r w:rsidR="00464F06">
        <w:t xml:space="preserve"> </w:t>
      </w:r>
      <w:r>
        <w:t>společnosti</w:t>
      </w:r>
      <w:r w:rsidR="00464F06">
        <w:t xml:space="preserve"> </w:t>
      </w:r>
      <w:proofErr w:type="spellStart"/>
      <w:r w:rsidR="00464F06">
        <w:t>HiSilicon</w:t>
      </w:r>
      <w:proofErr w:type="spellEnd"/>
    </w:p>
    <w:p w14:paraId="0A62B2E7" w14:textId="44737296" w:rsidR="00464F06" w:rsidRDefault="00A66D33" w:rsidP="00D434AE">
      <w:pPr>
        <w:pStyle w:val="Odstavecseseznamem"/>
        <w:numPr>
          <w:ilvl w:val="0"/>
          <w:numId w:val="1"/>
        </w:numPr>
      </w:pPr>
      <w:r>
        <w:t>Telefony ale i pro reproduktory, senzory, auta, hodinky</w:t>
      </w:r>
    </w:p>
    <w:p w14:paraId="06F8B86F" w14:textId="01FDED8A" w:rsidR="00A66D33" w:rsidRDefault="001813B6" w:rsidP="00D434AE">
      <w:pPr>
        <w:pStyle w:val="Odstavecseseznamem"/>
        <w:numPr>
          <w:ilvl w:val="0"/>
          <w:numId w:val="1"/>
        </w:numPr>
      </w:pPr>
      <w:r>
        <w:t>Náhrada</w:t>
      </w:r>
      <w:r w:rsidR="00A66D33">
        <w:t xml:space="preserve"> Android</w:t>
      </w:r>
      <w:r w:rsidR="00627ECC">
        <w:t xml:space="preserve">, telefony mají android bez podpory </w:t>
      </w:r>
      <w:proofErr w:type="spellStart"/>
      <w:r w:rsidR="009A36CD">
        <w:t>google</w:t>
      </w:r>
      <w:proofErr w:type="spellEnd"/>
    </w:p>
    <w:p w14:paraId="23D92BF5" w14:textId="598DD8ED" w:rsidR="009A36CD" w:rsidRDefault="00101441" w:rsidP="00C80BC9">
      <w:pPr>
        <w:pStyle w:val="Odstavecseseznamem"/>
        <w:numPr>
          <w:ilvl w:val="0"/>
          <w:numId w:val="1"/>
        </w:numPr>
      </w:pPr>
      <w:r>
        <w:t xml:space="preserve">před </w:t>
      </w:r>
      <w:r w:rsidR="00AF2B77">
        <w:t>zákazem</w:t>
      </w:r>
      <w:r>
        <w:t xml:space="preserve"> USA byly </w:t>
      </w:r>
      <w:r w:rsidR="00AF2B77">
        <w:t>nejprodávanější</w:t>
      </w:r>
    </w:p>
    <w:p w14:paraId="0C2B61C2" w14:textId="01626A60" w:rsidR="00981F66" w:rsidRDefault="00B30169" w:rsidP="00981F66">
      <w:pPr>
        <w:pStyle w:val="Odstavecseseznamem"/>
        <w:numPr>
          <w:ilvl w:val="0"/>
          <w:numId w:val="1"/>
        </w:numPr>
      </w:pPr>
      <w:r>
        <w:t xml:space="preserve">pro </w:t>
      </w:r>
      <w:r w:rsidR="00AF2B77">
        <w:t>ovládaní</w:t>
      </w:r>
      <w:r>
        <w:t xml:space="preserve"> </w:t>
      </w:r>
      <w:r w:rsidR="00AF2B77">
        <w:t>chytré</w:t>
      </w:r>
      <w:r>
        <w:t xml:space="preserve"> </w:t>
      </w:r>
      <w:r w:rsidR="00AF2B77">
        <w:t>domácnosti,</w:t>
      </w:r>
      <w:r>
        <w:t xml:space="preserve"> je </w:t>
      </w:r>
      <w:r w:rsidR="00AF2B77">
        <w:t>propracovaný</w:t>
      </w:r>
      <w:r w:rsidR="00981F66">
        <w:t xml:space="preserve"> </w:t>
      </w:r>
      <w:r w:rsidR="00616CCD">
        <w:t xml:space="preserve">(super </w:t>
      </w:r>
      <w:proofErr w:type="spellStart"/>
      <w:r w:rsidR="00616CCD">
        <w:t>device</w:t>
      </w:r>
      <w:proofErr w:type="spellEnd"/>
      <w:r w:rsidR="00616CCD">
        <w:t>)</w:t>
      </w:r>
    </w:p>
    <w:p w14:paraId="349D1B2C" w14:textId="77777777" w:rsidR="00981F66" w:rsidRPr="00D434AE" w:rsidRDefault="00981F66" w:rsidP="001813B6"/>
    <w:sectPr w:rsidR="00981F66" w:rsidRPr="00D434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3DF91" w14:textId="77777777" w:rsidR="00DC72A3" w:rsidRDefault="00DC72A3" w:rsidP="00DC72A3">
      <w:pPr>
        <w:spacing w:after="0" w:line="240" w:lineRule="auto"/>
      </w:pPr>
      <w:r>
        <w:separator/>
      </w:r>
    </w:p>
  </w:endnote>
  <w:endnote w:type="continuationSeparator" w:id="0">
    <w:p w14:paraId="0C8F3298" w14:textId="77777777" w:rsidR="00DC72A3" w:rsidRDefault="00DC72A3" w:rsidP="00DC7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D054F" w14:textId="77777777" w:rsidR="00DC72A3" w:rsidRDefault="00DC72A3" w:rsidP="00DC72A3">
      <w:pPr>
        <w:spacing w:after="0" w:line="240" w:lineRule="auto"/>
      </w:pPr>
      <w:r>
        <w:separator/>
      </w:r>
    </w:p>
  </w:footnote>
  <w:footnote w:type="continuationSeparator" w:id="0">
    <w:p w14:paraId="1A47E6BF" w14:textId="77777777" w:rsidR="00DC72A3" w:rsidRDefault="00DC72A3" w:rsidP="00DC7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F0586"/>
    <w:multiLevelType w:val="hybridMultilevel"/>
    <w:tmpl w:val="4F82B7B6"/>
    <w:lvl w:ilvl="0" w:tplc="0CB040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22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3E"/>
    <w:rsid w:val="0007631E"/>
    <w:rsid w:val="00076402"/>
    <w:rsid w:val="000C78AE"/>
    <w:rsid w:val="00101441"/>
    <w:rsid w:val="0010213C"/>
    <w:rsid w:val="00107D1B"/>
    <w:rsid w:val="0016719D"/>
    <w:rsid w:val="001704D0"/>
    <w:rsid w:val="001813B6"/>
    <w:rsid w:val="001C0BC6"/>
    <w:rsid w:val="001C2BBA"/>
    <w:rsid w:val="001C7B8D"/>
    <w:rsid w:val="001F176C"/>
    <w:rsid w:val="00203B3E"/>
    <w:rsid w:val="0020464F"/>
    <w:rsid w:val="00222C27"/>
    <w:rsid w:val="0029412A"/>
    <w:rsid w:val="00294E60"/>
    <w:rsid w:val="002C7AE3"/>
    <w:rsid w:val="00342BDC"/>
    <w:rsid w:val="003C28AF"/>
    <w:rsid w:val="00452F0A"/>
    <w:rsid w:val="00464F06"/>
    <w:rsid w:val="004C62ED"/>
    <w:rsid w:val="004D18AF"/>
    <w:rsid w:val="004F5F4D"/>
    <w:rsid w:val="005036D0"/>
    <w:rsid w:val="00526611"/>
    <w:rsid w:val="00530456"/>
    <w:rsid w:val="00554FEA"/>
    <w:rsid w:val="005967BC"/>
    <w:rsid w:val="005C438B"/>
    <w:rsid w:val="00616CCD"/>
    <w:rsid w:val="00620BFD"/>
    <w:rsid w:val="00627ECC"/>
    <w:rsid w:val="00645C10"/>
    <w:rsid w:val="006D21D9"/>
    <w:rsid w:val="00712C95"/>
    <w:rsid w:val="0077598F"/>
    <w:rsid w:val="00790285"/>
    <w:rsid w:val="007B216F"/>
    <w:rsid w:val="007B51A0"/>
    <w:rsid w:val="007C1DB8"/>
    <w:rsid w:val="007F0039"/>
    <w:rsid w:val="00815235"/>
    <w:rsid w:val="00876B8E"/>
    <w:rsid w:val="00881B39"/>
    <w:rsid w:val="008B05A9"/>
    <w:rsid w:val="008C29C9"/>
    <w:rsid w:val="008F3CD7"/>
    <w:rsid w:val="00981F66"/>
    <w:rsid w:val="009A1C02"/>
    <w:rsid w:val="009A36CD"/>
    <w:rsid w:val="009B79B9"/>
    <w:rsid w:val="009C0016"/>
    <w:rsid w:val="009D0099"/>
    <w:rsid w:val="00A5777F"/>
    <w:rsid w:val="00A66D33"/>
    <w:rsid w:val="00AD21E1"/>
    <w:rsid w:val="00AF2B77"/>
    <w:rsid w:val="00B30169"/>
    <w:rsid w:val="00B503DB"/>
    <w:rsid w:val="00B910A5"/>
    <w:rsid w:val="00B9144A"/>
    <w:rsid w:val="00BA5871"/>
    <w:rsid w:val="00C01112"/>
    <w:rsid w:val="00C243E6"/>
    <w:rsid w:val="00C47C05"/>
    <w:rsid w:val="00C80BC9"/>
    <w:rsid w:val="00CA3DAC"/>
    <w:rsid w:val="00CC4072"/>
    <w:rsid w:val="00CC7CEA"/>
    <w:rsid w:val="00CD1AF8"/>
    <w:rsid w:val="00CF37AE"/>
    <w:rsid w:val="00CF7290"/>
    <w:rsid w:val="00D016B2"/>
    <w:rsid w:val="00D205C3"/>
    <w:rsid w:val="00D40485"/>
    <w:rsid w:val="00D434AE"/>
    <w:rsid w:val="00D529DF"/>
    <w:rsid w:val="00DA49BB"/>
    <w:rsid w:val="00DC72A3"/>
    <w:rsid w:val="00DC784A"/>
    <w:rsid w:val="00E17596"/>
    <w:rsid w:val="00E506EB"/>
    <w:rsid w:val="00E53BBB"/>
    <w:rsid w:val="00E65910"/>
    <w:rsid w:val="00E76243"/>
    <w:rsid w:val="00EA6D2C"/>
    <w:rsid w:val="00EB0873"/>
    <w:rsid w:val="00EC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86937"/>
  <w15:chartTrackingRefBased/>
  <w15:docId w15:val="{349B3AB5-BDE3-454A-9B1A-04DDCB501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503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50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CF7290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DC72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C72A3"/>
  </w:style>
  <w:style w:type="paragraph" w:styleId="Zpat">
    <w:name w:val="footer"/>
    <w:basedOn w:val="Normln"/>
    <w:link w:val="ZpatChar"/>
    <w:uiPriority w:val="99"/>
    <w:unhideWhenUsed/>
    <w:rsid w:val="00DC72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C7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1" ma:contentTypeDescription="Vytvoří nový dokument" ma:contentTypeScope="" ma:versionID="9bcb125dd744aa98778621e8ab9c573e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c5baaa83790ae9688e7121ba1293085f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3342DE-64F1-47A5-94D9-B06A056F85C9}">
  <ds:schemaRefs>
    <ds:schemaRef ds:uri="http://schemas.microsoft.com/office/2006/documentManagement/types"/>
    <ds:schemaRef ds:uri="http://purl.org/dc/elements/1.1/"/>
    <ds:schemaRef ds:uri="5f220dc0-27a6-4f79-8ef7-91d1414d0c8a"/>
    <ds:schemaRef ds:uri="http://schemas.openxmlformats.org/package/2006/metadata/core-properties"/>
    <ds:schemaRef ds:uri="8716bbdc-2b9e-4b6c-9f5d-91220b825f80"/>
    <ds:schemaRef ds:uri="http://purl.org/dc/dcmitype/"/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766D21A-E457-4104-B070-BDCF11CB2C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5D4B3A-F66A-4A0A-819C-A32E07242C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358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