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C7942" w14:textId="0B35501B" w:rsidR="0024499F" w:rsidRDefault="0024499F" w:rsidP="0024499F">
      <w:pPr>
        <w:pStyle w:val="Nadpis2"/>
        <w:jc w:val="center"/>
        <w:rPr>
          <w:b/>
          <w:bCs/>
          <w:sz w:val="36"/>
          <w:szCs w:val="36"/>
          <w:u w:val="single"/>
        </w:rPr>
      </w:pPr>
      <w:r w:rsidRPr="0024499F">
        <w:rPr>
          <w:b/>
          <w:bCs/>
          <w:sz w:val="40"/>
          <w:szCs w:val="40"/>
          <w:u w:val="single"/>
        </w:rPr>
        <w:t>Úvod do operačních systémů</w:t>
      </w:r>
    </w:p>
    <w:p w14:paraId="174EC133" w14:textId="77777777" w:rsidR="0024499F" w:rsidRPr="0024499F" w:rsidRDefault="0024499F" w:rsidP="0024499F"/>
    <w:p w14:paraId="7E7C0173" w14:textId="27FDC364" w:rsidR="0024499F" w:rsidRPr="0024499F" w:rsidRDefault="0024499F" w:rsidP="0024499F">
      <w:pPr>
        <w:rPr>
          <w:b/>
          <w:bCs/>
          <w:sz w:val="24"/>
          <w:szCs w:val="24"/>
        </w:rPr>
      </w:pPr>
      <w:r w:rsidRPr="0024499F">
        <w:rPr>
          <w:b/>
          <w:bCs/>
          <w:sz w:val="24"/>
          <w:szCs w:val="24"/>
        </w:rPr>
        <w:t>Software:</w:t>
      </w:r>
    </w:p>
    <w:p w14:paraId="663947F8" w14:textId="2AEDA7B9" w:rsidR="0024499F" w:rsidRDefault="0024499F" w:rsidP="0024499F">
      <w:r>
        <w:t>-</w:t>
      </w:r>
      <w:r w:rsidRPr="0010749F">
        <w:rPr>
          <w:b/>
          <w:bCs/>
        </w:rPr>
        <w:t>programové vybavení PC, nehmotné</w:t>
      </w:r>
    </w:p>
    <w:p w14:paraId="7A483DE5" w14:textId="462AE628" w:rsidR="0024499F" w:rsidRDefault="0024499F" w:rsidP="0024499F">
      <w:r>
        <w:t>-programováním</w:t>
      </w:r>
    </w:p>
    <w:p w14:paraId="76CC676B" w14:textId="005832AE" w:rsidR="0024499F" w:rsidRDefault="0024499F" w:rsidP="0024499F">
      <w:r>
        <w:t>-uloženo v </w:t>
      </w:r>
      <w:r w:rsidRPr="0010749F">
        <w:rPr>
          <w:b/>
          <w:bCs/>
        </w:rPr>
        <w:t>datech</w:t>
      </w:r>
    </w:p>
    <w:p w14:paraId="62F2E8B4" w14:textId="5DBC499D" w:rsidR="0024499F" w:rsidRPr="0024499F" w:rsidRDefault="0024499F" w:rsidP="0024499F">
      <w:r>
        <w:t>-</w:t>
      </w:r>
      <w:r w:rsidRPr="0010749F">
        <w:rPr>
          <w:b/>
          <w:bCs/>
        </w:rPr>
        <w:t>software</w:t>
      </w:r>
      <w:r>
        <w:t xml:space="preserve"> potřebuje dostatečný </w:t>
      </w:r>
      <w:r w:rsidRPr="0010749F">
        <w:rPr>
          <w:b/>
          <w:bCs/>
        </w:rPr>
        <w:t>hardware</w:t>
      </w:r>
    </w:p>
    <w:p w14:paraId="1F6F305E" w14:textId="1B60F4B6" w:rsidR="0024499F" w:rsidRDefault="0024499F" w:rsidP="0024499F">
      <w:r>
        <w:t xml:space="preserve">-potřebuje </w:t>
      </w:r>
      <w:r w:rsidRPr="0010749F">
        <w:rPr>
          <w:b/>
          <w:bCs/>
        </w:rPr>
        <w:t>vstup/data</w:t>
      </w:r>
      <w:r>
        <w:t xml:space="preserve"> poté poskytne </w:t>
      </w:r>
      <w:r w:rsidRPr="0010749F">
        <w:rPr>
          <w:b/>
          <w:bCs/>
        </w:rPr>
        <w:t>výsledky/data</w:t>
      </w:r>
    </w:p>
    <w:p w14:paraId="7198BA70" w14:textId="43568D81" w:rsidR="0024499F" w:rsidRDefault="0024499F" w:rsidP="0024499F"/>
    <w:p w14:paraId="6A7F6EBE" w14:textId="5F731BEE" w:rsidR="0024499F" w:rsidRPr="00CC570D" w:rsidRDefault="0010749F" w:rsidP="0024499F">
      <w:pPr>
        <w:rPr>
          <w:b/>
          <w:bCs/>
        </w:rPr>
      </w:pPr>
      <w:r w:rsidRPr="00CC570D">
        <w:rPr>
          <w:b/>
          <w:bCs/>
        </w:rPr>
        <w:t>Hardware:</w:t>
      </w:r>
    </w:p>
    <w:p w14:paraId="5E0372C5" w14:textId="40CC8FF2" w:rsidR="0010749F" w:rsidRDefault="0010749F" w:rsidP="0024499F">
      <w:r>
        <w:t>-</w:t>
      </w:r>
      <w:r w:rsidRPr="0010749F">
        <w:rPr>
          <w:b/>
          <w:bCs/>
        </w:rPr>
        <w:t>fyzické vybavení PC</w:t>
      </w:r>
    </w:p>
    <w:p w14:paraId="79804F04" w14:textId="7DCD55A6" w:rsidR="0010749F" w:rsidRDefault="0010749F" w:rsidP="0024499F">
      <w:r>
        <w:t>-hmotné</w:t>
      </w:r>
    </w:p>
    <w:p w14:paraId="5D423080" w14:textId="495BAA47" w:rsidR="0010749F" w:rsidRDefault="0010749F" w:rsidP="0024499F">
      <w:r>
        <w:t>-vzniká výrobou</w:t>
      </w:r>
    </w:p>
    <w:p w14:paraId="5CA05210" w14:textId="72720BA5" w:rsidR="0010749F" w:rsidRDefault="0010749F" w:rsidP="0024499F">
      <w:r>
        <w:t xml:space="preserve">-potřebuje </w:t>
      </w:r>
      <w:r w:rsidRPr="0010749F">
        <w:rPr>
          <w:b/>
          <w:bCs/>
        </w:rPr>
        <w:t>software</w:t>
      </w:r>
    </w:p>
    <w:p w14:paraId="1C35BB52" w14:textId="0BFB39BF" w:rsidR="0010749F" w:rsidRDefault="0010749F" w:rsidP="0024499F">
      <w:pPr>
        <w:rPr>
          <w:b/>
          <w:bCs/>
        </w:rPr>
      </w:pPr>
      <w:r>
        <w:t xml:space="preserve">-prostředník mezi </w:t>
      </w:r>
      <w:r w:rsidRPr="0010749F">
        <w:rPr>
          <w:b/>
          <w:bCs/>
        </w:rPr>
        <w:t>uživatelem</w:t>
      </w:r>
      <w:r>
        <w:t xml:space="preserve"> a </w:t>
      </w:r>
      <w:r w:rsidRPr="0010749F">
        <w:rPr>
          <w:b/>
          <w:bCs/>
        </w:rPr>
        <w:t>OS</w:t>
      </w:r>
    </w:p>
    <w:p w14:paraId="3FE30876" w14:textId="03C879ED" w:rsidR="0010749F" w:rsidRDefault="0010749F" w:rsidP="0024499F">
      <w:pPr>
        <w:rPr>
          <w:b/>
          <w:bCs/>
        </w:rPr>
      </w:pPr>
    </w:p>
    <w:p w14:paraId="3CFA3185" w14:textId="0199127A" w:rsidR="0010749F" w:rsidRPr="0010749F" w:rsidRDefault="0010749F" w:rsidP="0024499F">
      <w:pPr>
        <w:rPr>
          <w:b/>
          <w:bCs/>
          <w:sz w:val="24"/>
          <w:szCs w:val="24"/>
        </w:rPr>
      </w:pPr>
      <w:r w:rsidRPr="0010749F">
        <w:rPr>
          <w:b/>
          <w:bCs/>
          <w:sz w:val="24"/>
          <w:szCs w:val="24"/>
        </w:rPr>
        <w:t>Data:</w:t>
      </w:r>
    </w:p>
    <w:p w14:paraId="68667503" w14:textId="33307663" w:rsidR="0010749F" w:rsidRDefault="0010749F" w:rsidP="0024499F">
      <w:r w:rsidRPr="0010749F">
        <w:t>-jsou úložna v binární/dvojková soustava</w:t>
      </w:r>
    </w:p>
    <w:p w14:paraId="653A8C4E" w14:textId="49B77913" w:rsidR="0010749F" w:rsidRDefault="0010749F" w:rsidP="0024499F">
      <w:r>
        <w:t>-různé velikosti souborů (hodně jedniček a nul)</w:t>
      </w:r>
    </w:p>
    <w:p w14:paraId="1EACA68B" w14:textId="607DF7C3" w:rsidR="0010749F" w:rsidRDefault="0010749F" w:rsidP="0024499F"/>
    <w:p w14:paraId="5B96E8CD" w14:textId="3E9B45B1" w:rsidR="0010749F" w:rsidRPr="00452BB9" w:rsidRDefault="0010749F" w:rsidP="0024499F">
      <w:pPr>
        <w:rPr>
          <w:b/>
          <w:bCs/>
          <w:sz w:val="24"/>
          <w:szCs w:val="24"/>
        </w:rPr>
      </w:pPr>
      <w:r w:rsidRPr="00452BB9">
        <w:rPr>
          <w:b/>
          <w:bCs/>
          <w:sz w:val="24"/>
          <w:szCs w:val="24"/>
        </w:rPr>
        <w:t>Dělení software:</w:t>
      </w:r>
    </w:p>
    <w:p w14:paraId="65CD6440" w14:textId="299243F5" w:rsidR="0010749F" w:rsidRDefault="00452BB9" w:rsidP="0010749F">
      <w:pPr>
        <w:pStyle w:val="Odstavecseseznamem"/>
        <w:numPr>
          <w:ilvl w:val="0"/>
          <w:numId w:val="1"/>
        </w:numPr>
      </w:pPr>
      <w:r w:rsidRPr="00452BB9">
        <w:rPr>
          <w:b/>
          <w:bCs/>
        </w:rPr>
        <w:t>Systémový software:</w:t>
      </w:r>
      <w:r>
        <w:t xml:space="preserve"> umožnuje a </w:t>
      </w:r>
      <w:r w:rsidRPr="00452BB9">
        <w:rPr>
          <w:b/>
          <w:bCs/>
        </w:rPr>
        <w:t>zabezpečuje</w:t>
      </w:r>
      <w:r>
        <w:t xml:space="preserve"> spuštěni dalších aplikace, a umožňuje </w:t>
      </w:r>
      <w:r w:rsidRPr="00452BB9">
        <w:rPr>
          <w:b/>
          <w:bCs/>
        </w:rPr>
        <w:t>komunikaci</w:t>
      </w:r>
      <w:r>
        <w:t xml:space="preserve"> uživatelem a hardware (UNIX, LINUX, Windows, </w:t>
      </w:r>
      <w:r w:rsidR="00B24693">
        <w:t>MacOS,</w:t>
      </w:r>
      <w:r>
        <w:t xml:space="preserve"> </w:t>
      </w:r>
      <w:r w:rsidR="00CC570D">
        <w:t>atd.…</w:t>
      </w:r>
      <w:r>
        <w:t>)</w:t>
      </w:r>
      <w:r w:rsidR="00CC570D">
        <w:t xml:space="preserve"> servisní program (</w:t>
      </w:r>
      <w:r w:rsidR="000C2659">
        <w:t>SCAN</w:t>
      </w:r>
      <w:r w:rsidR="00CC570D">
        <w:t xml:space="preserve"> disk, vlastnosti připojení, modrá obrazovka)</w:t>
      </w:r>
    </w:p>
    <w:p w14:paraId="7B49C55B" w14:textId="2A0327A4" w:rsidR="00452BB9" w:rsidRDefault="00452BB9" w:rsidP="0010749F">
      <w:pPr>
        <w:pStyle w:val="Odstavecseseznamem"/>
        <w:numPr>
          <w:ilvl w:val="0"/>
          <w:numId w:val="1"/>
        </w:numPr>
      </w:pPr>
      <w:r>
        <w:rPr>
          <w:b/>
          <w:bCs/>
        </w:rPr>
        <w:t>Aplikační software:</w:t>
      </w:r>
      <w:r>
        <w:t xml:space="preserve"> velká skupina aplikací, která je určená pro řešení konkrétních </w:t>
      </w:r>
      <w:r w:rsidRPr="00CC570D">
        <w:rPr>
          <w:b/>
          <w:bCs/>
        </w:rPr>
        <w:t xml:space="preserve">úkolů </w:t>
      </w:r>
      <w:r>
        <w:t>(office, multimédia, hry,</w:t>
      </w:r>
      <w:r w:rsidR="00CC570D">
        <w:t xml:space="preserve"> antivir,</w:t>
      </w:r>
      <w:r>
        <w:t>…)</w:t>
      </w:r>
    </w:p>
    <w:p w14:paraId="56148F5A" w14:textId="06B29BD4" w:rsidR="00CC570D" w:rsidRPr="00877001" w:rsidRDefault="00CC570D" w:rsidP="00CC570D">
      <w:pPr>
        <w:ind w:left="345"/>
        <w:rPr>
          <w:b/>
          <w:bCs/>
          <w:sz w:val="24"/>
          <w:szCs w:val="24"/>
        </w:rPr>
      </w:pPr>
      <w:r w:rsidRPr="00877001">
        <w:rPr>
          <w:b/>
          <w:bCs/>
          <w:sz w:val="24"/>
          <w:szCs w:val="24"/>
        </w:rPr>
        <w:t>Speciální software:</w:t>
      </w:r>
    </w:p>
    <w:p w14:paraId="0D10D92E" w14:textId="63C665DA" w:rsidR="00CC570D" w:rsidRDefault="00CC570D" w:rsidP="00CC570D">
      <w:pPr>
        <w:pStyle w:val="Odstavecseseznamem"/>
        <w:numPr>
          <w:ilvl w:val="0"/>
          <w:numId w:val="3"/>
        </w:numPr>
      </w:pPr>
      <w:r w:rsidRPr="00877001">
        <w:rPr>
          <w:b/>
          <w:bCs/>
        </w:rPr>
        <w:t>Síťový software</w:t>
      </w:r>
      <w:r>
        <w:t xml:space="preserve">: umožňuje </w:t>
      </w:r>
      <w:r w:rsidR="00877001">
        <w:t>skupině PC navzájem komunikovat</w:t>
      </w:r>
    </w:p>
    <w:p w14:paraId="3397955D" w14:textId="395A6D9A" w:rsidR="00877001" w:rsidRDefault="00877001" w:rsidP="00877001">
      <w:pPr>
        <w:pStyle w:val="Odstavecseseznamem"/>
        <w:numPr>
          <w:ilvl w:val="0"/>
          <w:numId w:val="3"/>
        </w:numPr>
      </w:pPr>
      <w:r w:rsidRPr="00877001">
        <w:rPr>
          <w:b/>
          <w:bCs/>
        </w:rPr>
        <w:t>Vývojový software</w:t>
      </w:r>
      <w:r>
        <w:t>: poskytuje programátorovy umožňuje vytváření programů (kompilátor, interpret</w:t>
      </w:r>
      <w:r w:rsidR="00B04AE9">
        <w:t>é</w:t>
      </w:r>
      <w:r>
        <w:t>r, NetBeam)</w:t>
      </w:r>
    </w:p>
    <w:p w14:paraId="217AD14D" w14:textId="77777777" w:rsidR="00BA2A75" w:rsidRDefault="00BA2A75" w:rsidP="00877001">
      <w:pPr>
        <w:ind w:left="345"/>
        <w:rPr>
          <w:b/>
          <w:bCs/>
          <w:sz w:val="24"/>
          <w:szCs w:val="24"/>
        </w:rPr>
      </w:pPr>
    </w:p>
    <w:p w14:paraId="71DD6220" w14:textId="77777777" w:rsidR="00BA2A75" w:rsidRDefault="00BA2A75" w:rsidP="00877001">
      <w:pPr>
        <w:ind w:left="345"/>
        <w:rPr>
          <w:b/>
          <w:bCs/>
          <w:sz w:val="24"/>
          <w:szCs w:val="24"/>
        </w:rPr>
      </w:pPr>
    </w:p>
    <w:p w14:paraId="0A840CAE" w14:textId="77777777" w:rsidR="00BA2A75" w:rsidRDefault="00BA2A75" w:rsidP="00877001">
      <w:pPr>
        <w:ind w:left="345"/>
        <w:rPr>
          <w:b/>
          <w:bCs/>
          <w:sz w:val="24"/>
          <w:szCs w:val="24"/>
        </w:rPr>
      </w:pPr>
    </w:p>
    <w:p w14:paraId="46046CFC" w14:textId="2E1C1C28" w:rsidR="00877001" w:rsidRPr="00BA2A75" w:rsidRDefault="00877001" w:rsidP="00877001">
      <w:pPr>
        <w:ind w:left="345"/>
        <w:rPr>
          <w:b/>
          <w:bCs/>
          <w:sz w:val="24"/>
          <w:szCs w:val="24"/>
        </w:rPr>
      </w:pPr>
      <w:r w:rsidRPr="00BA2A75">
        <w:rPr>
          <w:b/>
          <w:bCs/>
          <w:sz w:val="24"/>
          <w:szCs w:val="24"/>
        </w:rPr>
        <w:lastRenderedPageBreak/>
        <w:t>Operační systémy (OS):</w:t>
      </w:r>
    </w:p>
    <w:p w14:paraId="1A4E04F9" w14:textId="68500A29" w:rsidR="00877001" w:rsidRDefault="00607108" w:rsidP="00877001">
      <w:pPr>
        <w:ind w:left="34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AD68AE" wp14:editId="3792973F">
            <wp:simplePos x="0" y="0"/>
            <wp:positionH relativeFrom="column">
              <wp:posOffset>3958066</wp:posOffset>
            </wp:positionH>
            <wp:positionV relativeFrom="paragraph">
              <wp:posOffset>276832</wp:posOffset>
            </wp:positionV>
            <wp:extent cx="1574130" cy="1244624"/>
            <wp:effectExtent l="0" t="0" r="7620" b="0"/>
            <wp:wrapSquare wrapText="bothSides"/>
            <wp:docPr id="1" name="Obrázek 1" descr="Jádro operačního systému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ádro operačního systému – Wikipedi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30" cy="124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7001">
        <w:t>-technické a programové prostředky PC, které zabezpečují</w:t>
      </w:r>
      <w:r w:rsidR="00BA2A75">
        <w:t xml:space="preserve"> komunikaci mezi uživatelem a hardware</w:t>
      </w:r>
    </w:p>
    <w:p w14:paraId="2521B72E" w14:textId="293082A3" w:rsidR="00BA2A75" w:rsidRPr="00BA2A75" w:rsidRDefault="00BA2A75" w:rsidP="00877001">
      <w:pPr>
        <w:ind w:left="345"/>
        <w:rPr>
          <w:b/>
          <w:bCs/>
        </w:rPr>
      </w:pPr>
      <w:r>
        <w:rPr>
          <w:b/>
          <w:bCs/>
        </w:rPr>
        <w:t xml:space="preserve">   </w:t>
      </w:r>
      <w:r w:rsidRPr="00BA2A75">
        <w:rPr>
          <w:b/>
          <w:bCs/>
        </w:rPr>
        <w:t xml:space="preserve">Umožňuje: </w:t>
      </w:r>
    </w:p>
    <w:p w14:paraId="72C35C6C" w14:textId="40E87BA4" w:rsidR="00BA2A75" w:rsidRDefault="00BA2A75" w:rsidP="00877001">
      <w:pPr>
        <w:ind w:left="345"/>
      </w:pPr>
      <w:r>
        <w:t xml:space="preserve">   -spouštět programy</w:t>
      </w:r>
    </w:p>
    <w:p w14:paraId="2A6CF99D" w14:textId="58BAEE3F" w:rsidR="00A157B3" w:rsidRDefault="00BA2A75" w:rsidP="00783343">
      <w:pPr>
        <w:ind w:left="345"/>
      </w:pPr>
      <w:r>
        <w:t xml:space="preserve">   -manipulovat s</w:t>
      </w:r>
      <w:r w:rsidR="00783343">
        <w:t> </w:t>
      </w:r>
      <w:r>
        <w:t>daty</w:t>
      </w:r>
    </w:p>
    <w:p w14:paraId="6863897A" w14:textId="6583F06C" w:rsidR="00783343" w:rsidRDefault="00783343" w:rsidP="00783343">
      <w:pPr>
        <w:ind w:left="345"/>
      </w:pPr>
      <w:r w:rsidRPr="00803B98">
        <w:rPr>
          <w:b/>
        </w:rPr>
        <w:t>Části operačních systémů</w:t>
      </w:r>
      <w:r>
        <w:t>:</w:t>
      </w:r>
    </w:p>
    <w:p w14:paraId="77CEA5C2" w14:textId="1005790C" w:rsidR="00783343" w:rsidRDefault="00BD563D" w:rsidP="00783343">
      <w:pPr>
        <w:pStyle w:val="Odstavecseseznamem"/>
        <w:numPr>
          <w:ilvl w:val="0"/>
          <w:numId w:val="4"/>
        </w:numPr>
      </w:pPr>
      <w:r w:rsidRPr="00803B98">
        <w:rPr>
          <w:b/>
        </w:rPr>
        <w:t>Jádro</w:t>
      </w:r>
      <w:r w:rsidR="00783343">
        <w:t xml:space="preserve">: </w:t>
      </w:r>
      <w:r>
        <w:t>výkonná</w:t>
      </w:r>
      <w:r w:rsidR="00783343">
        <w:t xml:space="preserve"> část OS umístěná v paměti od zapnuti </w:t>
      </w:r>
      <w:r>
        <w:t>a</w:t>
      </w:r>
      <w:r w:rsidR="00783343">
        <w:t xml:space="preserve"> vypnutí PC, jádro podle potřeby uživatele</w:t>
      </w:r>
      <w:r>
        <w:t xml:space="preserve"> přesouvá</w:t>
      </w:r>
      <w:r w:rsidR="00783343">
        <w:t xml:space="preserve"> nebo spouští do paměti další součásti OS</w:t>
      </w:r>
    </w:p>
    <w:p w14:paraId="3063C260" w14:textId="1BAE4DC3" w:rsidR="00783343" w:rsidRDefault="00783343" w:rsidP="00783343">
      <w:pPr>
        <w:pStyle w:val="Odstavecseseznamem"/>
        <w:numPr>
          <w:ilvl w:val="0"/>
          <w:numId w:val="4"/>
        </w:numPr>
      </w:pPr>
      <w:r w:rsidRPr="00803B98">
        <w:rPr>
          <w:b/>
        </w:rPr>
        <w:t>M</w:t>
      </w:r>
      <w:r w:rsidR="00BD563D" w:rsidRPr="00803B98">
        <w:rPr>
          <w:b/>
        </w:rPr>
        <w:t>o</w:t>
      </w:r>
      <w:r w:rsidRPr="00803B98">
        <w:rPr>
          <w:b/>
        </w:rPr>
        <w:t>nitoring</w:t>
      </w:r>
      <w:r>
        <w:t xml:space="preserve">: </w:t>
      </w:r>
      <w:r w:rsidR="00BD563D">
        <w:t>zabezpečuje</w:t>
      </w:r>
      <w:r>
        <w:t xml:space="preserve"> komunikaci systému s </w:t>
      </w:r>
      <w:r w:rsidR="008E1792">
        <w:t>uživatelem</w:t>
      </w:r>
      <w:r>
        <w:t xml:space="preserve">, </w:t>
      </w:r>
      <w:r w:rsidR="002262D3">
        <w:t>přijímá</w:t>
      </w:r>
      <w:r>
        <w:t xml:space="preserve"> impulsy z </w:t>
      </w:r>
      <w:r w:rsidR="00615688">
        <w:t>vstupních</w:t>
      </w:r>
      <w:r>
        <w:t xml:space="preserve"> </w:t>
      </w:r>
      <w:r w:rsidR="00615688">
        <w:t>zařízení</w:t>
      </w:r>
      <w:r>
        <w:t xml:space="preserve">, analyzuje </w:t>
      </w:r>
      <w:r w:rsidR="00615688">
        <w:t>systémové</w:t>
      </w:r>
      <w:r>
        <w:t xml:space="preserve"> příkazy, vypisuje odezvy</w:t>
      </w:r>
    </w:p>
    <w:p w14:paraId="33E49BE0" w14:textId="0AB74690" w:rsidR="00691315" w:rsidRDefault="00615688" w:rsidP="00691315">
      <w:pPr>
        <w:pStyle w:val="Odstavecseseznamem"/>
        <w:numPr>
          <w:ilvl w:val="0"/>
          <w:numId w:val="4"/>
        </w:numPr>
      </w:pPr>
      <w:r w:rsidRPr="00803B98">
        <w:rPr>
          <w:b/>
        </w:rPr>
        <w:t>Ovladače</w:t>
      </w:r>
      <w:r w:rsidR="00783343">
        <w:t xml:space="preserve">: komunikace hardware s OS, každý hardware </w:t>
      </w:r>
      <w:r>
        <w:t>má</w:t>
      </w:r>
      <w:r w:rsidR="00783343">
        <w:t xml:space="preserve"> svou vlastní strukturu a </w:t>
      </w:r>
      <w:r>
        <w:t>využívá</w:t>
      </w:r>
      <w:r w:rsidR="00783343">
        <w:t xml:space="preserve"> specifické vlastnosti</w:t>
      </w:r>
      <w:r w:rsidR="00BD563D">
        <w:t xml:space="preserve">, bývají </w:t>
      </w:r>
      <w:r>
        <w:t>uložené</w:t>
      </w:r>
      <w:r w:rsidR="00BD563D">
        <w:t xml:space="preserve"> většinou v </w:t>
      </w:r>
      <w:r>
        <w:t>knihovně</w:t>
      </w:r>
      <w:r w:rsidR="00BD563D">
        <w:t xml:space="preserve"> .dll</w:t>
      </w:r>
    </w:p>
    <w:p w14:paraId="6ACFE1CC" w14:textId="5E6AF172" w:rsidR="007E1B52" w:rsidRDefault="007E1B52" w:rsidP="007E1B52">
      <w:pPr>
        <w:ind w:left="495"/>
        <w:jc w:val="center"/>
      </w:pPr>
      <w:r w:rsidRPr="001C7BC9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0845C88B" wp14:editId="47BD8D7D">
            <wp:simplePos x="0" y="0"/>
            <wp:positionH relativeFrom="page">
              <wp:align>right</wp:align>
            </wp:positionH>
            <wp:positionV relativeFrom="paragraph">
              <wp:posOffset>10436</wp:posOffset>
            </wp:positionV>
            <wp:extent cx="1272070" cy="1882501"/>
            <wp:effectExtent l="0" t="0" r="4445" b="3810"/>
            <wp:wrapNone/>
            <wp:docPr id="3" name="Obrázek 3" descr="Operační systém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rační systém – Wikipedi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070" cy="1882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32B" w:rsidRPr="001C7BC9">
        <w:rPr>
          <w:b/>
          <w:bCs/>
          <w:noProof/>
          <w:color w:val="000000" w:themeColor="text1"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6CAAD258" wp14:editId="0319E0C6">
            <wp:simplePos x="0" y="0"/>
            <wp:positionH relativeFrom="column">
              <wp:posOffset>-891844</wp:posOffset>
            </wp:positionH>
            <wp:positionV relativeFrom="paragraph">
              <wp:posOffset>11126</wp:posOffset>
            </wp:positionV>
            <wp:extent cx="1486894" cy="2457208"/>
            <wp:effectExtent l="0" t="0" r="0" b="635"/>
            <wp:wrapNone/>
            <wp:docPr id="2" name="Obrázek 2" descr="Klesající černá šipka klipart volný vektor | Stáhněte si to hne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lesající černá šipka klipart volný vektor | Stáhněte si to hned!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061" cy="24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B12" w:rsidRPr="001C7BC9">
        <w:rPr>
          <w:b/>
          <w:bCs/>
          <w:color w:val="000000" w:themeColor="text1"/>
          <w:sz w:val="24"/>
          <w:szCs w:val="24"/>
          <w:u w:val="single"/>
        </w:rPr>
        <w:t>H</w:t>
      </w:r>
      <w:r w:rsidR="00E31D5D" w:rsidRPr="001C7BC9">
        <w:rPr>
          <w:b/>
          <w:bCs/>
          <w:color w:val="000000" w:themeColor="text1"/>
          <w:sz w:val="24"/>
          <w:szCs w:val="24"/>
          <w:u w:val="single"/>
        </w:rPr>
        <w:t>ier</w:t>
      </w:r>
      <w:r w:rsidR="00346B12" w:rsidRPr="001C7BC9">
        <w:rPr>
          <w:b/>
          <w:bCs/>
          <w:color w:val="000000" w:themeColor="text1"/>
          <w:sz w:val="24"/>
          <w:szCs w:val="24"/>
          <w:u w:val="single"/>
        </w:rPr>
        <w:t>a</w:t>
      </w:r>
      <w:r w:rsidR="00346B12" w:rsidRPr="001C7BC9">
        <w:rPr>
          <w:b/>
          <w:bCs/>
          <w:sz w:val="24"/>
          <w:szCs w:val="24"/>
          <w:u w:val="single"/>
        </w:rPr>
        <w:t xml:space="preserve">rchické </w:t>
      </w:r>
      <w:r w:rsidR="003A4690" w:rsidRPr="001C7BC9">
        <w:rPr>
          <w:b/>
          <w:bCs/>
          <w:sz w:val="24"/>
          <w:szCs w:val="24"/>
          <w:u w:val="single"/>
        </w:rPr>
        <w:t>uspořádaní</w:t>
      </w:r>
      <w:r w:rsidR="00346B12">
        <w:t>:</w:t>
      </w:r>
    </w:p>
    <w:p w14:paraId="16762ACE" w14:textId="44B8A506" w:rsidR="00E31D5D" w:rsidRDefault="007E1B52" w:rsidP="007E1B52">
      <w:pPr>
        <w:ind w:left="495"/>
        <w:jc w:val="center"/>
      </w:pPr>
      <w:r>
        <w:t>-</w:t>
      </w:r>
      <w:r w:rsidR="00BF5682">
        <w:t xml:space="preserve">jsou </w:t>
      </w:r>
      <w:r w:rsidR="001C7BC9">
        <w:t>závisle</w:t>
      </w:r>
      <w:r w:rsidR="00BF5682">
        <w:t xml:space="preserve"> na sob</w:t>
      </w:r>
      <w:r w:rsidR="001C7BC9">
        <w:t>ě</w:t>
      </w:r>
      <w:r w:rsidR="004360BC">
        <w:t xml:space="preserve">, jedna bez druhé nemůže fungovat </w:t>
      </w:r>
      <w:r w:rsidR="001C7BC9">
        <w:t>nezávisle</w:t>
      </w:r>
    </w:p>
    <w:p w14:paraId="31A70E4D" w14:textId="6F12C365" w:rsidR="00346B12" w:rsidRDefault="003C035E" w:rsidP="003A4690">
      <w:pPr>
        <w:ind w:left="495"/>
        <w:jc w:val="center"/>
      </w:pPr>
      <w:r w:rsidRPr="006F10AB">
        <w:rPr>
          <w:b/>
          <w:bCs/>
          <w:u w:val="single"/>
        </w:rPr>
        <w:t>Uživatel:</w:t>
      </w:r>
      <w:r>
        <w:t xml:space="preserve"> od</w:t>
      </w:r>
      <w:r w:rsidR="008B13C2">
        <w:t xml:space="preserve"> n</w:t>
      </w:r>
      <w:r>
        <w:t>ě</w:t>
      </w:r>
      <w:r w:rsidR="008B13C2">
        <w:t xml:space="preserve">j </w:t>
      </w:r>
      <w:r>
        <w:t>vychází</w:t>
      </w:r>
      <w:r w:rsidR="008B13C2">
        <w:t xml:space="preserve"> požadavky a jsou pro </w:t>
      </w:r>
      <w:r>
        <w:t>něho</w:t>
      </w:r>
      <w:r w:rsidR="008B13C2">
        <w:t xml:space="preserve"> </w:t>
      </w:r>
      <w:r>
        <w:t>určené</w:t>
      </w:r>
      <w:r w:rsidR="008B13C2">
        <w:t xml:space="preserve"> výsledky</w:t>
      </w:r>
    </w:p>
    <w:p w14:paraId="165D3CDE" w14:textId="1994E179" w:rsidR="008B13C2" w:rsidRDefault="003C035E" w:rsidP="003A4690">
      <w:pPr>
        <w:ind w:left="495"/>
        <w:jc w:val="center"/>
      </w:pPr>
      <w:r w:rsidRPr="006F10AB">
        <w:rPr>
          <w:b/>
          <w:bCs/>
          <w:u w:val="single"/>
        </w:rPr>
        <w:t>Aplikační</w:t>
      </w:r>
      <w:r w:rsidR="008B13C2" w:rsidRPr="006F10AB">
        <w:rPr>
          <w:b/>
          <w:bCs/>
          <w:u w:val="single"/>
        </w:rPr>
        <w:t xml:space="preserve"> </w:t>
      </w:r>
      <w:r w:rsidR="00755F29" w:rsidRPr="006F10AB">
        <w:rPr>
          <w:b/>
          <w:bCs/>
          <w:u w:val="single"/>
        </w:rPr>
        <w:t>program:</w:t>
      </w:r>
      <w:r w:rsidR="00755F29">
        <w:t xml:space="preserve"> </w:t>
      </w:r>
      <w:r>
        <w:t>vrstva</w:t>
      </w:r>
      <w:r w:rsidR="00755F29">
        <w:t xml:space="preserve"> která </w:t>
      </w:r>
      <w:r>
        <w:t>umožňuje</w:t>
      </w:r>
      <w:r w:rsidR="00755F29">
        <w:t xml:space="preserve"> </w:t>
      </w:r>
      <w:r>
        <w:t>uživateli</w:t>
      </w:r>
      <w:r w:rsidR="00755F29">
        <w:t xml:space="preserve"> komunikovat s OS</w:t>
      </w:r>
    </w:p>
    <w:p w14:paraId="07419FFD" w14:textId="450C0EB2" w:rsidR="00755F29" w:rsidRDefault="003C035E" w:rsidP="003A4690">
      <w:pPr>
        <w:ind w:left="495"/>
        <w:jc w:val="center"/>
      </w:pPr>
      <w:r w:rsidRPr="006F10AB">
        <w:rPr>
          <w:b/>
          <w:bCs/>
          <w:u w:val="single"/>
        </w:rPr>
        <w:t>Operační</w:t>
      </w:r>
      <w:r w:rsidR="00FC7DBC" w:rsidRPr="006F10AB">
        <w:rPr>
          <w:b/>
          <w:bCs/>
          <w:u w:val="single"/>
        </w:rPr>
        <w:t xml:space="preserve"> systém:</w:t>
      </w:r>
      <w:r w:rsidR="00FC7DBC">
        <w:t xml:space="preserve"> </w:t>
      </w:r>
      <w:r w:rsidR="008060BD">
        <w:t>má</w:t>
      </w:r>
      <w:r w:rsidR="00FC7DBC">
        <w:t xml:space="preserve"> </w:t>
      </w:r>
      <w:r w:rsidR="008060BD">
        <w:t>příkazy</w:t>
      </w:r>
      <w:r w:rsidR="00FC7DBC">
        <w:t xml:space="preserve">, které </w:t>
      </w:r>
      <w:r w:rsidR="008060BD">
        <w:t>dává</w:t>
      </w:r>
      <w:r w:rsidR="00FC7DBC">
        <w:t xml:space="preserve"> </w:t>
      </w:r>
      <w:r w:rsidR="008060BD">
        <w:t>aplikacím</w:t>
      </w:r>
    </w:p>
    <w:p w14:paraId="05FB3FF9" w14:textId="47F50A30" w:rsidR="003504FE" w:rsidRDefault="00B24693" w:rsidP="003A4690">
      <w:pPr>
        <w:ind w:left="495"/>
        <w:jc w:val="center"/>
      </w:pPr>
      <w:r w:rsidRPr="006F10AB">
        <w:rPr>
          <w:b/>
          <w:bCs/>
          <w:u w:val="single"/>
        </w:rPr>
        <w:t>Firmware (</w:t>
      </w:r>
      <w:r w:rsidR="003504FE" w:rsidRPr="006F10AB">
        <w:rPr>
          <w:b/>
          <w:bCs/>
          <w:u w:val="single"/>
        </w:rPr>
        <w:t>BIOS</w:t>
      </w:r>
      <w:r w:rsidR="00B04AE9" w:rsidRPr="006F10AB">
        <w:rPr>
          <w:b/>
          <w:bCs/>
          <w:u w:val="single"/>
        </w:rPr>
        <w:t>)</w:t>
      </w:r>
      <w:r w:rsidR="00B04AE9">
        <w:t>: základní</w:t>
      </w:r>
      <w:r w:rsidR="0048432B">
        <w:t xml:space="preserve"> </w:t>
      </w:r>
      <w:r w:rsidR="006F10AB">
        <w:t>služby</w:t>
      </w:r>
      <w:r w:rsidR="003504FE">
        <w:t xml:space="preserve"> </w:t>
      </w:r>
      <w:r w:rsidR="006F10AB">
        <w:t>zařízeni</w:t>
      </w:r>
      <w:r w:rsidR="00456651">
        <w:t xml:space="preserve">, </w:t>
      </w:r>
      <w:r w:rsidR="006F10AB">
        <w:t>tvoří</w:t>
      </w:r>
      <w:r w:rsidR="00456651">
        <w:t xml:space="preserve"> </w:t>
      </w:r>
      <w:r w:rsidR="006F10AB">
        <w:t>rozhraní</w:t>
      </w:r>
      <w:r w:rsidR="00456651">
        <w:t xml:space="preserve"> mezi hardwarem a softwarem</w:t>
      </w:r>
    </w:p>
    <w:p w14:paraId="2F9DA098" w14:textId="36989A3E" w:rsidR="00456651" w:rsidRDefault="003A4690" w:rsidP="003A4690">
      <w:pPr>
        <w:ind w:left="495"/>
        <w:jc w:val="center"/>
      </w:pPr>
      <w:r w:rsidRPr="006F10AB">
        <w:rPr>
          <w:b/>
          <w:bCs/>
          <w:u w:val="single"/>
        </w:rPr>
        <w:t>H</w:t>
      </w:r>
      <w:r w:rsidR="00456651" w:rsidRPr="006F10AB">
        <w:rPr>
          <w:b/>
          <w:bCs/>
          <w:u w:val="single"/>
        </w:rPr>
        <w:t>ardware</w:t>
      </w:r>
      <w:r w:rsidRPr="006F10AB">
        <w:rPr>
          <w:b/>
          <w:bCs/>
          <w:u w:val="single"/>
        </w:rPr>
        <w:t>:</w:t>
      </w:r>
      <w:r>
        <w:t xml:space="preserve"> </w:t>
      </w:r>
      <w:r w:rsidR="006F10AB">
        <w:t>fyzické</w:t>
      </w:r>
      <w:r>
        <w:t xml:space="preserve"> vybaveni PC a </w:t>
      </w:r>
      <w:r w:rsidR="006F10AB">
        <w:t>vykonává</w:t>
      </w:r>
      <w:r>
        <w:t xml:space="preserve"> </w:t>
      </w:r>
      <w:r w:rsidR="006F10AB">
        <w:t>příkazy</w:t>
      </w:r>
    </w:p>
    <w:p w14:paraId="27C0D5C3" w14:textId="4DE9BD8A" w:rsidR="004754E6" w:rsidRDefault="004754E6" w:rsidP="003A4690">
      <w:pPr>
        <w:ind w:left="495"/>
        <w:jc w:val="center"/>
      </w:pPr>
    </w:p>
    <w:p w14:paraId="1B193BC4" w14:textId="10B29E1F" w:rsidR="007E1B52" w:rsidRDefault="007E1B52" w:rsidP="003A4690">
      <w:pPr>
        <w:ind w:left="495"/>
        <w:jc w:val="center"/>
      </w:pPr>
    </w:p>
    <w:p w14:paraId="2F68CA21" w14:textId="621F16AC" w:rsidR="007E1B52" w:rsidRDefault="007E1B52" w:rsidP="003A4690">
      <w:pPr>
        <w:ind w:left="495"/>
        <w:jc w:val="center"/>
      </w:pPr>
    </w:p>
    <w:p w14:paraId="5DB5B7A6" w14:textId="32EB0555" w:rsidR="007E1B52" w:rsidRPr="006F10AB" w:rsidRDefault="00D46E57" w:rsidP="007E1B52">
      <w:pPr>
        <w:ind w:left="495"/>
        <w:rPr>
          <w:b/>
          <w:bCs/>
          <w:sz w:val="24"/>
          <w:szCs w:val="24"/>
          <w:u w:val="single"/>
        </w:rPr>
      </w:pPr>
      <w:r w:rsidRPr="006F10AB">
        <w:rPr>
          <w:b/>
          <w:bCs/>
          <w:sz w:val="24"/>
          <w:szCs w:val="24"/>
          <w:u w:val="single"/>
        </w:rPr>
        <w:t xml:space="preserve">Úkoly </w:t>
      </w:r>
      <w:r w:rsidR="006F10AB">
        <w:rPr>
          <w:b/>
          <w:bCs/>
          <w:sz w:val="24"/>
          <w:szCs w:val="24"/>
          <w:u w:val="single"/>
        </w:rPr>
        <w:t>operačních systémů</w:t>
      </w:r>
      <w:r w:rsidRPr="006F10AB">
        <w:rPr>
          <w:b/>
          <w:bCs/>
          <w:sz w:val="24"/>
          <w:szCs w:val="24"/>
          <w:u w:val="single"/>
        </w:rPr>
        <w:t>:</w:t>
      </w:r>
    </w:p>
    <w:p w14:paraId="16710DFF" w14:textId="2BA2E6BF" w:rsidR="00D46E57" w:rsidRDefault="00D46E57" w:rsidP="007E1B52">
      <w:pPr>
        <w:ind w:left="495"/>
      </w:pPr>
      <w:r>
        <w:t>-</w:t>
      </w:r>
      <w:r w:rsidR="006F10AB">
        <w:t>zabezpečuje</w:t>
      </w:r>
      <w:r>
        <w:t xml:space="preserve"> komunikaci mezi uživatelem, zpřístupnit mu </w:t>
      </w:r>
      <w:r w:rsidR="006F10AB">
        <w:t>vstupní</w:t>
      </w:r>
      <w:r>
        <w:t xml:space="preserve"> i </w:t>
      </w:r>
      <w:r w:rsidR="006F10AB">
        <w:t>výstupní</w:t>
      </w:r>
      <w:r>
        <w:t xml:space="preserve"> </w:t>
      </w:r>
      <w:r w:rsidR="00B24693">
        <w:t>zařízeni (</w:t>
      </w:r>
      <w:r>
        <w:t xml:space="preserve">monitor, </w:t>
      </w:r>
      <w:r w:rsidR="006F10AB">
        <w:t>klávesnice</w:t>
      </w:r>
      <w:r>
        <w:t>, reproduktor…)</w:t>
      </w:r>
    </w:p>
    <w:p w14:paraId="26333DAB" w14:textId="0619A3CE" w:rsidR="00D46E57" w:rsidRDefault="00D46E57" w:rsidP="007E1B52">
      <w:pPr>
        <w:ind w:left="495"/>
      </w:pPr>
      <w:r>
        <w:t>-</w:t>
      </w:r>
      <w:r w:rsidR="006F10AB">
        <w:t>dává</w:t>
      </w:r>
      <w:r w:rsidR="00737AB9">
        <w:t xml:space="preserve"> prostředky OS, </w:t>
      </w:r>
      <w:r w:rsidR="006F10AB">
        <w:t>uživateli</w:t>
      </w:r>
      <w:r w:rsidR="00737AB9">
        <w:t xml:space="preserve"> nebo </w:t>
      </w:r>
      <w:r w:rsidR="006F10AB">
        <w:t>APK</w:t>
      </w:r>
    </w:p>
    <w:p w14:paraId="2A71308A" w14:textId="48E88C0A" w:rsidR="00737AB9" w:rsidRDefault="00737AB9" w:rsidP="007E1B52">
      <w:pPr>
        <w:ind w:left="495"/>
      </w:pPr>
      <w:r>
        <w:t>-</w:t>
      </w:r>
      <w:r w:rsidR="006F10AB">
        <w:t>rádi</w:t>
      </w:r>
      <w:r>
        <w:t xml:space="preserve"> </w:t>
      </w:r>
      <w:r w:rsidR="006F10AB">
        <w:t>přístup</w:t>
      </w:r>
      <w:r>
        <w:t xml:space="preserve"> k </w:t>
      </w:r>
      <w:r w:rsidR="006F10AB">
        <w:t>souborům</w:t>
      </w:r>
      <w:r>
        <w:t xml:space="preserve"> (</w:t>
      </w:r>
      <w:r w:rsidR="006F10AB">
        <w:t>právo</w:t>
      </w:r>
      <w:r w:rsidR="00673548">
        <w:t xml:space="preserve"> </w:t>
      </w:r>
      <w:r w:rsidR="006F10AB">
        <w:t>ctěni</w:t>
      </w:r>
      <w:r w:rsidR="00673548">
        <w:t xml:space="preserve">, </w:t>
      </w:r>
      <w:r w:rsidR="006F10AB">
        <w:t>změny</w:t>
      </w:r>
      <w:r w:rsidR="00673548">
        <w:t>)</w:t>
      </w:r>
    </w:p>
    <w:p w14:paraId="721E7732" w14:textId="4F803BE2" w:rsidR="00673548" w:rsidRDefault="00673548" w:rsidP="007E1B52">
      <w:pPr>
        <w:ind w:left="495"/>
      </w:pPr>
      <w:r>
        <w:t>-</w:t>
      </w:r>
      <w:r w:rsidR="006F10AB">
        <w:t>vykonává</w:t>
      </w:r>
      <w:r>
        <w:t>/</w:t>
      </w:r>
      <w:r w:rsidR="006F10AB">
        <w:t>zavádí</w:t>
      </w:r>
      <w:r>
        <w:t xml:space="preserve"> p</w:t>
      </w:r>
      <w:r w:rsidR="006F10AB">
        <w:t>rogramy</w:t>
      </w:r>
      <w:r>
        <w:t xml:space="preserve"> do </w:t>
      </w:r>
      <w:r w:rsidR="006F10AB">
        <w:t>paměti</w:t>
      </w:r>
    </w:p>
    <w:p w14:paraId="024275F3" w14:textId="052BEFA6" w:rsidR="00673548" w:rsidRDefault="00673548" w:rsidP="007E1B52">
      <w:pPr>
        <w:ind w:left="495"/>
      </w:pPr>
      <w:r>
        <w:t>-</w:t>
      </w:r>
      <w:r w:rsidR="006F10AB">
        <w:t>umožňuje</w:t>
      </w:r>
      <w:r w:rsidR="00712609">
        <w:t xml:space="preserve"> </w:t>
      </w:r>
      <w:r w:rsidR="006F10AB">
        <w:t>vytvářet</w:t>
      </w:r>
      <w:r w:rsidR="00712609">
        <w:t xml:space="preserve"> </w:t>
      </w:r>
      <w:r w:rsidR="006F10AB">
        <w:t>programy</w:t>
      </w:r>
    </w:p>
    <w:p w14:paraId="2C8B2EAE" w14:textId="1DC1A6AE" w:rsidR="00712609" w:rsidRDefault="00712609" w:rsidP="007E1B52">
      <w:pPr>
        <w:ind w:left="495"/>
      </w:pPr>
      <w:r>
        <w:t>-</w:t>
      </w:r>
      <w:r w:rsidR="006F10AB">
        <w:t>děla</w:t>
      </w:r>
      <w:r>
        <w:t xml:space="preserve"> diagnostika</w:t>
      </w:r>
      <w:r w:rsidR="00445C36">
        <w:t xml:space="preserve">, detekuje chyby, vypisuje </w:t>
      </w:r>
      <w:r w:rsidR="006F10AB">
        <w:t>chybové</w:t>
      </w:r>
      <w:r w:rsidR="00445C36">
        <w:t xml:space="preserve"> </w:t>
      </w:r>
      <w:r w:rsidR="006F10AB">
        <w:t>hlášeni</w:t>
      </w:r>
      <w:r w:rsidR="004C41AC">
        <w:t xml:space="preserve"> a protokoluje </w:t>
      </w:r>
      <w:r w:rsidR="006F10AB">
        <w:t>činnosti</w:t>
      </w:r>
    </w:p>
    <w:p w14:paraId="420BB6CB" w14:textId="28F0F1A8" w:rsidR="004C41AC" w:rsidRDefault="004C41AC" w:rsidP="007E1B52">
      <w:pPr>
        <w:ind w:left="495"/>
      </w:pPr>
      <w:r>
        <w:t>-</w:t>
      </w:r>
      <w:r w:rsidR="006F10AB">
        <w:t>umožňuje</w:t>
      </w:r>
      <w:r w:rsidR="001C7BC9">
        <w:t xml:space="preserve"> komunikaci s jinými systémy (PC)</w:t>
      </w:r>
    </w:p>
    <w:p w14:paraId="65049458" w14:textId="20B95256" w:rsidR="008060BD" w:rsidRDefault="008060BD" w:rsidP="007E1B52">
      <w:pPr>
        <w:ind w:left="495"/>
      </w:pPr>
    </w:p>
    <w:p w14:paraId="0098685D" w14:textId="665EAB3B" w:rsidR="008060BD" w:rsidRPr="00271CC6" w:rsidRDefault="008060BD" w:rsidP="007E1B52">
      <w:pPr>
        <w:ind w:left="495"/>
        <w:rPr>
          <w:b/>
          <w:bCs/>
          <w:sz w:val="24"/>
          <w:szCs w:val="24"/>
          <w:u w:val="single"/>
        </w:rPr>
      </w:pPr>
      <w:r w:rsidRPr="00271CC6">
        <w:rPr>
          <w:b/>
          <w:bCs/>
          <w:sz w:val="24"/>
          <w:szCs w:val="24"/>
          <w:u w:val="single"/>
        </w:rPr>
        <w:lastRenderedPageBreak/>
        <w:t xml:space="preserve">Dělení </w:t>
      </w:r>
      <w:r w:rsidR="006F10AB" w:rsidRPr="00271CC6">
        <w:rPr>
          <w:b/>
          <w:bCs/>
          <w:sz w:val="24"/>
          <w:szCs w:val="24"/>
          <w:u w:val="single"/>
        </w:rPr>
        <w:t>operačních</w:t>
      </w:r>
      <w:r w:rsidRPr="00271CC6">
        <w:rPr>
          <w:b/>
          <w:bCs/>
          <w:sz w:val="24"/>
          <w:szCs w:val="24"/>
          <w:u w:val="single"/>
        </w:rPr>
        <w:t xml:space="preserve"> </w:t>
      </w:r>
      <w:r w:rsidR="006F10AB" w:rsidRPr="00271CC6">
        <w:rPr>
          <w:b/>
          <w:bCs/>
          <w:sz w:val="24"/>
          <w:szCs w:val="24"/>
          <w:u w:val="single"/>
        </w:rPr>
        <w:t>systému</w:t>
      </w:r>
      <w:r w:rsidRPr="00271CC6">
        <w:rPr>
          <w:b/>
          <w:bCs/>
          <w:sz w:val="24"/>
          <w:szCs w:val="24"/>
          <w:u w:val="single"/>
        </w:rPr>
        <w:t>:</w:t>
      </w:r>
    </w:p>
    <w:p w14:paraId="25DEE993" w14:textId="5E9594EC" w:rsidR="00093800" w:rsidRPr="00271CC6" w:rsidRDefault="00093800" w:rsidP="00093800">
      <w:pPr>
        <w:ind w:left="495"/>
        <w:rPr>
          <w:b/>
          <w:bCs/>
        </w:rPr>
      </w:pPr>
      <w:r w:rsidRPr="00271CC6">
        <w:rPr>
          <w:b/>
          <w:bCs/>
        </w:rPr>
        <w:t xml:space="preserve">Podle </w:t>
      </w:r>
      <w:r w:rsidR="00271CC6" w:rsidRPr="00271CC6">
        <w:rPr>
          <w:b/>
          <w:bCs/>
        </w:rPr>
        <w:t>uživatelů</w:t>
      </w:r>
      <w:r w:rsidRPr="00271CC6">
        <w:rPr>
          <w:b/>
          <w:bCs/>
        </w:rPr>
        <w:t xml:space="preserve">, kteří </w:t>
      </w:r>
      <w:r w:rsidR="00271CC6" w:rsidRPr="00271CC6">
        <w:rPr>
          <w:b/>
          <w:bCs/>
        </w:rPr>
        <w:t>múzou</w:t>
      </w:r>
      <w:r w:rsidRPr="00271CC6">
        <w:rPr>
          <w:b/>
          <w:bCs/>
        </w:rPr>
        <w:t xml:space="preserve"> využívat PC:</w:t>
      </w:r>
    </w:p>
    <w:p w14:paraId="561ED57F" w14:textId="2E794D9A" w:rsidR="00093800" w:rsidRDefault="00271CC6" w:rsidP="00093800">
      <w:pPr>
        <w:pStyle w:val="Odstavecseseznamem"/>
        <w:numPr>
          <w:ilvl w:val="0"/>
          <w:numId w:val="6"/>
        </w:numPr>
      </w:pPr>
      <w:r>
        <w:t>Jednouživatelská</w:t>
      </w:r>
    </w:p>
    <w:p w14:paraId="3C01AC45" w14:textId="53E2DEDC" w:rsidR="00335693" w:rsidRDefault="00335693" w:rsidP="00335693">
      <w:pPr>
        <w:pStyle w:val="Odstavecseseznamem"/>
        <w:numPr>
          <w:ilvl w:val="0"/>
          <w:numId w:val="6"/>
        </w:numPr>
      </w:pPr>
      <w:r>
        <w:t>Víceuživatelské</w:t>
      </w:r>
    </w:p>
    <w:p w14:paraId="418C7643" w14:textId="3DDA80FB" w:rsidR="00335693" w:rsidRPr="00271CC6" w:rsidRDefault="00335693" w:rsidP="00335693">
      <w:pPr>
        <w:rPr>
          <w:b/>
          <w:bCs/>
        </w:rPr>
      </w:pPr>
      <w:r w:rsidRPr="00271CC6">
        <w:rPr>
          <w:b/>
          <w:bCs/>
        </w:rPr>
        <w:t xml:space="preserve">        </w:t>
      </w:r>
      <w:r w:rsidR="000D47FB" w:rsidRPr="00271CC6">
        <w:rPr>
          <w:b/>
          <w:bCs/>
        </w:rPr>
        <w:t xml:space="preserve">  Podle poctu </w:t>
      </w:r>
      <w:r w:rsidR="00271CC6" w:rsidRPr="00271CC6">
        <w:rPr>
          <w:b/>
          <w:bCs/>
        </w:rPr>
        <w:t>úloh</w:t>
      </w:r>
      <w:r w:rsidR="000D47FB" w:rsidRPr="00271CC6">
        <w:rPr>
          <w:b/>
          <w:bCs/>
        </w:rPr>
        <w:t xml:space="preserve">, které naraz </w:t>
      </w:r>
      <w:r w:rsidR="00271CC6" w:rsidRPr="00271CC6">
        <w:rPr>
          <w:b/>
          <w:bCs/>
        </w:rPr>
        <w:t>může</w:t>
      </w:r>
      <w:r w:rsidR="000D47FB" w:rsidRPr="00271CC6">
        <w:rPr>
          <w:b/>
          <w:bCs/>
        </w:rPr>
        <w:t xml:space="preserve"> </w:t>
      </w:r>
      <w:r w:rsidR="00271CC6" w:rsidRPr="00271CC6">
        <w:rPr>
          <w:b/>
          <w:bCs/>
        </w:rPr>
        <w:t>udělat</w:t>
      </w:r>
      <w:r w:rsidR="000D47FB" w:rsidRPr="00271CC6">
        <w:rPr>
          <w:b/>
          <w:bCs/>
        </w:rPr>
        <w:t>:</w:t>
      </w:r>
    </w:p>
    <w:p w14:paraId="2FB60439" w14:textId="20F82E75" w:rsidR="000D47FB" w:rsidRDefault="00007E6A" w:rsidP="001D0BBF">
      <w:pPr>
        <w:pStyle w:val="Odstavecseseznamem"/>
        <w:numPr>
          <w:ilvl w:val="0"/>
          <w:numId w:val="6"/>
        </w:numPr>
      </w:pPr>
      <w:r>
        <w:t>Jednoúlohové</w:t>
      </w:r>
    </w:p>
    <w:p w14:paraId="3D662C2B" w14:textId="50503593" w:rsidR="001D0BBF" w:rsidRDefault="00007E6A" w:rsidP="001D0BBF">
      <w:pPr>
        <w:pStyle w:val="Odstavecseseznamem"/>
        <w:numPr>
          <w:ilvl w:val="0"/>
          <w:numId w:val="6"/>
        </w:numPr>
      </w:pPr>
      <w:r>
        <w:t>Víceúlohové</w:t>
      </w:r>
      <w:r w:rsidR="001D0BBF">
        <w:t xml:space="preserve"> (multitasking)</w:t>
      </w:r>
    </w:p>
    <w:p w14:paraId="23D988B2" w14:textId="29B64E7C" w:rsidR="002F620C" w:rsidRPr="00007E6A" w:rsidRDefault="002F620C" w:rsidP="002F620C">
      <w:pPr>
        <w:rPr>
          <w:b/>
          <w:bCs/>
        </w:rPr>
      </w:pPr>
      <w:r>
        <w:t xml:space="preserve">          </w:t>
      </w:r>
      <w:r w:rsidRPr="00007E6A">
        <w:rPr>
          <w:b/>
          <w:bCs/>
        </w:rPr>
        <w:t xml:space="preserve">Podle </w:t>
      </w:r>
      <w:r w:rsidR="00007E6A" w:rsidRPr="00007E6A">
        <w:rPr>
          <w:b/>
          <w:bCs/>
        </w:rPr>
        <w:t>moznosti</w:t>
      </w:r>
      <w:r w:rsidRPr="00007E6A">
        <w:rPr>
          <w:b/>
          <w:bCs/>
        </w:rPr>
        <w:t xml:space="preserve"> </w:t>
      </w:r>
      <w:r w:rsidR="00007E6A" w:rsidRPr="00007E6A">
        <w:rPr>
          <w:b/>
          <w:bCs/>
        </w:rPr>
        <w:t>připojeni</w:t>
      </w:r>
      <w:r w:rsidRPr="00007E6A">
        <w:rPr>
          <w:b/>
          <w:bCs/>
        </w:rPr>
        <w:t xml:space="preserve"> k </w:t>
      </w:r>
      <w:r w:rsidR="00007E6A" w:rsidRPr="00007E6A">
        <w:rPr>
          <w:b/>
          <w:bCs/>
        </w:rPr>
        <w:t>sítí</w:t>
      </w:r>
      <w:r w:rsidRPr="00007E6A">
        <w:rPr>
          <w:b/>
          <w:bCs/>
        </w:rPr>
        <w:t>:</w:t>
      </w:r>
    </w:p>
    <w:p w14:paraId="7FCF3822" w14:textId="66CF8F0E" w:rsidR="002F620C" w:rsidRDefault="00007E6A" w:rsidP="002F620C">
      <w:pPr>
        <w:pStyle w:val="Odstavecseseznamem"/>
        <w:numPr>
          <w:ilvl w:val="0"/>
          <w:numId w:val="6"/>
        </w:numPr>
      </w:pPr>
      <w:r>
        <w:t>Sítové</w:t>
      </w:r>
    </w:p>
    <w:p w14:paraId="26358618" w14:textId="2592E0AF" w:rsidR="002E68CC" w:rsidRDefault="002E68CC" w:rsidP="002F620C">
      <w:pPr>
        <w:pStyle w:val="Odstavecseseznamem"/>
        <w:numPr>
          <w:ilvl w:val="0"/>
          <w:numId w:val="6"/>
        </w:numPr>
      </w:pPr>
      <w:r>
        <w:t xml:space="preserve">Bez moznosti </w:t>
      </w:r>
      <w:r w:rsidR="00007E6A">
        <w:t>připojeni</w:t>
      </w:r>
    </w:p>
    <w:p w14:paraId="4DE6FB61" w14:textId="326A21DA" w:rsidR="002E68CC" w:rsidRPr="00007E6A" w:rsidRDefault="002E68CC" w:rsidP="002E68CC">
      <w:pPr>
        <w:rPr>
          <w:b/>
          <w:bCs/>
        </w:rPr>
      </w:pPr>
      <w:r>
        <w:t xml:space="preserve">         </w:t>
      </w:r>
      <w:r w:rsidRPr="00007E6A">
        <w:rPr>
          <w:b/>
          <w:bCs/>
        </w:rPr>
        <w:t xml:space="preserve"> Podle </w:t>
      </w:r>
      <w:r w:rsidR="00007E6A" w:rsidRPr="00007E6A">
        <w:rPr>
          <w:b/>
          <w:bCs/>
        </w:rPr>
        <w:t>způsobu</w:t>
      </w:r>
      <w:r w:rsidRPr="00007E6A">
        <w:rPr>
          <w:b/>
          <w:bCs/>
        </w:rPr>
        <w:t xml:space="preserve"> </w:t>
      </w:r>
      <w:r w:rsidR="00007E6A" w:rsidRPr="00007E6A">
        <w:rPr>
          <w:b/>
          <w:bCs/>
        </w:rPr>
        <w:t>spuštěni</w:t>
      </w:r>
      <w:r w:rsidRPr="00007E6A">
        <w:rPr>
          <w:b/>
          <w:bCs/>
        </w:rPr>
        <w:t xml:space="preserve"> OS:</w:t>
      </w:r>
    </w:p>
    <w:p w14:paraId="139C308B" w14:textId="7AF11D94" w:rsidR="002E68CC" w:rsidRDefault="00BB1964" w:rsidP="002E68CC">
      <w:pPr>
        <w:pStyle w:val="Odstavecseseznamem"/>
        <w:numPr>
          <w:ilvl w:val="0"/>
          <w:numId w:val="6"/>
        </w:numPr>
      </w:pPr>
      <w:r>
        <w:t>Paměťové</w:t>
      </w:r>
      <w:r w:rsidR="00DB6BD6">
        <w:t xml:space="preserve"> </w:t>
      </w:r>
      <w:r>
        <w:t>rezidentní</w:t>
      </w:r>
      <w:r w:rsidR="00DB6BD6">
        <w:t xml:space="preserve"> – OS </w:t>
      </w:r>
      <w:r>
        <w:t>umístěni</w:t>
      </w:r>
      <w:r w:rsidR="00DB6BD6">
        <w:t xml:space="preserve"> na RAM</w:t>
      </w:r>
    </w:p>
    <w:p w14:paraId="3E3BC888" w14:textId="4F79D7F7" w:rsidR="00DB6BD6" w:rsidRDefault="00DB6BD6" w:rsidP="002E68CC">
      <w:pPr>
        <w:pStyle w:val="Odstavecseseznamem"/>
        <w:numPr>
          <w:ilvl w:val="0"/>
          <w:numId w:val="6"/>
        </w:numPr>
      </w:pPr>
      <w:r>
        <w:t xml:space="preserve">Diskově </w:t>
      </w:r>
      <w:r w:rsidR="00964C4A">
        <w:t xml:space="preserve">orientované – OS </w:t>
      </w:r>
      <w:r w:rsidR="00BB1964">
        <w:t>umístěna</w:t>
      </w:r>
      <w:r w:rsidR="00964C4A">
        <w:t xml:space="preserve"> na disku a potom se </w:t>
      </w:r>
      <w:r w:rsidR="00BB1964">
        <w:t>nahrává</w:t>
      </w:r>
      <w:r w:rsidR="00964C4A">
        <w:t xml:space="preserve"> na RAM</w:t>
      </w:r>
    </w:p>
    <w:p w14:paraId="436C6C93" w14:textId="284D1560" w:rsidR="00964C4A" w:rsidRDefault="00964C4A" w:rsidP="00964C4A">
      <w:r>
        <w:t xml:space="preserve">         </w:t>
      </w:r>
      <w:r w:rsidRPr="00BB1964">
        <w:rPr>
          <w:b/>
          <w:bCs/>
        </w:rPr>
        <w:t xml:space="preserve">Podle </w:t>
      </w:r>
      <w:r w:rsidR="00BB1964" w:rsidRPr="00BB1964">
        <w:rPr>
          <w:b/>
          <w:bCs/>
        </w:rPr>
        <w:t>způsobu</w:t>
      </w:r>
      <w:r w:rsidR="00FF3034" w:rsidRPr="00BB1964">
        <w:rPr>
          <w:b/>
          <w:bCs/>
        </w:rPr>
        <w:t xml:space="preserve"> zobrazeni OS</w:t>
      </w:r>
      <w:r w:rsidR="00FF3034">
        <w:t>:</w:t>
      </w:r>
    </w:p>
    <w:p w14:paraId="6B61AF4D" w14:textId="72F86BBB" w:rsidR="00FF3034" w:rsidRDefault="00FF3034" w:rsidP="00FF3034">
      <w:pPr>
        <w:pStyle w:val="Odstavecseseznamem"/>
        <w:numPr>
          <w:ilvl w:val="0"/>
          <w:numId w:val="6"/>
        </w:numPr>
      </w:pPr>
      <w:r>
        <w:t xml:space="preserve">Textové </w:t>
      </w:r>
      <w:r w:rsidR="003B60BD">
        <w:t>–</w:t>
      </w:r>
      <w:r>
        <w:t xml:space="preserve"> </w:t>
      </w:r>
      <w:r w:rsidR="00BB1964">
        <w:t>příkazový</w:t>
      </w:r>
      <w:r w:rsidR="003B60BD">
        <w:t xml:space="preserve"> </w:t>
      </w:r>
      <w:r w:rsidR="00BB1964">
        <w:t>řádek</w:t>
      </w:r>
      <w:r w:rsidR="003B60BD">
        <w:t xml:space="preserve"> (MS DOS)</w:t>
      </w:r>
    </w:p>
    <w:p w14:paraId="70D1FE16" w14:textId="4FAF55A5" w:rsidR="009B0D31" w:rsidRDefault="00BB1964" w:rsidP="00FF3034">
      <w:pPr>
        <w:pStyle w:val="Odstavecseseznamem"/>
        <w:numPr>
          <w:ilvl w:val="0"/>
          <w:numId w:val="6"/>
        </w:numPr>
        <w:pBdr>
          <w:bottom w:val="single" w:sz="6" w:space="1" w:color="auto"/>
        </w:pBdr>
      </w:pPr>
      <w:r>
        <w:t>Grafické</w:t>
      </w:r>
      <w:r w:rsidR="009B0D31">
        <w:t xml:space="preserve"> (GUI): </w:t>
      </w:r>
      <w:r>
        <w:t>ovládaní</w:t>
      </w:r>
      <w:r w:rsidR="009B0D31">
        <w:t xml:space="preserve"> pomoci </w:t>
      </w:r>
      <w:r>
        <w:t>myši</w:t>
      </w:r>
      <w:r w:rsidR="009B0D31">
        <w:t xml:space="preserve"> (MS Windows)</w:t>
      </w:r>
    </w:p>
    <w:p w14:paraId="427EE662" w14:textId="466BEE00" w:rsidR="00077302" w:rsidRPr="00B83610" w:rsidRDefault="005558E8" w:rsidP="005558E8">
      <w:pPr>
        <w:pStyle w:val="Nadpis1"/>
        <w:jc w:val="center"/>
        <w:rPr>
          <w:sz w:val="40"/>
          <w:szCs w:val="40"/>
          <w:u w:val="single"/>
        </w:rPr>
      </w:pPr>
      <w:r w:rsidRPr="00B83610">
        <w:rPr>
          <w:sz w:val="40"/>
          <w:szCs w:val="40"/>
          <w:u w:val="single"/>
        </w:rPr>
        <w:t>Předchůdci</w:t>
      </w:r>
      <w:r w:rsidR="00077302" w:rsidRPr="00B83610">
        <w:rPr>
          <w:sz w:val="40"/>
          <w:szCs w:val="40"/>
          <w:u w:val="single"/>
        </w:rPr>
        <w:t xml:space="preserve"> os:</w:t>
      </w:r>
    </w:p>
    <w:p w14:paraId="06F7D15E" w14:textId="7EF63E06" w:rsidR="00077302" w:rsidRDefault="00077302" w:rsidP="00554297">
      <w:r>
        <w:t>-</w:t>
      </w:r>
      <w:r w:rsidR="00B83610">
        <w:t>programovací</w:t>
      </w:r>
      <w:r w:rsidR="008809E4">
        <w:t xml:space="preserve"> jazyky v historii</w:t>
      </w:r>
    </w:p>
    <w:p w14:paraId="5CC94DEB" w14:textId="7A2A78F3" w:rsidR="008809E4" w:rsidRPr="00185AAC" w:rsidRDefault="008809E4" w:rsidP="00554297">
      <w:pPr>
        <w:rPr>
          <w:b/>
          <w:bCs/>
        </w:rPr>
      </w:pPr>
      <w:r w:rsidRPr="00185AAC">
        <w:rPr>
          <w:b/>
          <w:bCs/>
        </w:rPr>
        <w:t xml:space="preserve">     </w:t>
      </w:r>
      <w:r w:rsidR="00B83610" w:rsidRPr="00185AAC">
        <w:rPr>
          <w:b/>
          <w:bCs/>
        </w:rPr>
        <w:t>Strojově</w:t>
      </w:r>
      <w:r w:rsidRPr="00185AAC">
        <w:rPr>
          <w:b/>
          <w:bCs/>
        </w:rPr>
        <w:t xml:space="preserve"> </w:t>
      </w:r>
      <w:r w:rsidR="00B83610" w:rsidRPr="00185AAC">
        <w:rPr>
          <w:b/>
          <w:bCs/>
        </w:rPr>
        <w:t>závisle</w:t>
      </w:r>
      <w:r w:rsidRPr="00185AAC">
        <w:rPr>
          <w:b/>
          <w:bCs/>
        </w:rPr>
        <w:t>:</w:t>
      </w:r>
    </w:p>
    <w:p w14:paraId="45F05BE4" w14:textId="69A2638A" w:rsidR="008809E4" w:rsidRDefault="00B83610" w:rsidP="008809E4">
      <w:pPr>
        <w:pStyle w:val="Odstavecseseznamem"/>
        <w:numPr>
          <w:ilvl w:val="0"/>
          <w:numId w:val="6"/>
        </w:numPr>
      </w:pPr>
      <w:r>
        <w:t>Strojový</w:t>
      </w:r>
      <w:r w:rsidR="0064308A">
        <w:t xml:space="preserve"> </w:t>
      </w:r>
      <w:r>
        <w:t>kód</w:t>
      </w:r>
    </w:p>
    <w:p w14:paraId="74EDBE19" w14:textId="484109F8" w:rsidR="0064308A" w:rsidRDefault="0064308A" w:rsidP="008809E4">
      <w:pPr>
        <w:pStyle w:val="Odstavecseseznamem"/>
        <w:numPr>
          <w:ilvl w:val="0"/>
          <w:numId w:val="6"/>
        </w:numPr>
      </w:pPr>
      <w:r>
        <w:t>Jazyky relativních adres</w:t>
      </w:r>
    </w:p>
    <w:p w14:paraId="0228462A" w14:textId="467DA5FA" w:rsidR="0064308A" w:rsidRDefault="0064308A" w:rsidP="008809E4">
      <w:pPr>
        <w:pStyle w:val="Odstavecseseznamem"/>
        <w:numPr>
          <w:ilvl w:val="0"/>
          <w:numId w:val="6"/>
        </w:numPr>
      </w:pPr>
      <w:r>
        <w:t xml:space="preserve">Jazyky </w:t>
      </w:r>
      <w:r w:rsidR="00A32BC2">
        <w:t xml:space="preserve">symbolických adres – </w:t>
      </w:r>
      <w:r w:rsidR="00B83610">
        <w:t>assemblery</w:t>
      </w:r>
    </w:p>
    <w:p w14:paraId="265F2212" w14:textId="40C84BD8" w:rsidR="00A32BC2" w:rsidRDefault="00B83610" w:rsidP="008809E4">
      <w:pPr>
        <w:pStyle w:val="Odstavecseseznamem"/>
        <w:numPr>
          <w:ilvl w:val="0"/>
          <w:numId w:val="6"/>
        </w:numPr>
      </w:pPr>
      <w:r>
        <w:t>Auto kódy</w:t>
      </w:r>
    </w:p>
    <w:p w14:paraId="3D75A547" w14:textId="554E40A0" w:rsidR="00A32BC2" w:rsidRPr="00185AAC" w:rsidRDefault="00A32BC2" w:rsidP="00A32BC2">
      <w:pPr>
        <w:rPr>
          <w:b/>
          <w:bCs/>
        </w:rPr>
      </w:pPr>
      <w:r>
        <w:t xml:space="preserve">      </w:t>
      </w:r>
      <w:r w:rsidR="00B83610" w:rsidRPr="00185AAC">
        <w:rPr>
          <w:b/>
          <w:bCs/>
        </w:rPr>
        <w:t>Strojově nezávislé</w:t>
      </w:r>
      <w:r w:rsidRPr="00185AAC">
        <w:rPr>
          <w:b/>
          <w:bCs/>
        </w:rPr>
        <w:t>:</w:t>
      </w:r>
    </w:p>
    <w:p w14:paraId="2798EC17" w14:textId="0EF89782" w:rsidR="00A32BC2" w:rsidRDefault="00B83610" w:rsidP="00A32BC2">
      <w:pPr>
        <w:pStyle w:val="Odstavecseseznamem"/>
        <w:numPr>
          <w:ilvl w:val="0"/>
          <w:numId w:val="6"/>
        </w:numPr>
      </w:pPr>
      <w:r>
        <w:t>Zaměřené</w:t>
      </w:r>
      <w:r w:rsidR="005B751F">
        <w:t xml:space="preserve"> na </w:t>
      </w:r>
      <w:r>
        <w:t>určitý</w:t>
      </w:r>
      <w:r w:rsidR="005B751F">
        <w:t xml:space="preserve"> typ </w:t>
      </w:r>
      <w:r>
        <w:t>úloh</w:t>
      </w:r>
    </w:p>
    <w:p w14:paraId="0D6F5460" w14:textId="49D04D1B" w:rsidR="005B751F" w:rsidRDefault="00CB796F" w:rsidP="00A32BC2">
      <w:pPr>
        <w:pStyle w:val="Odstavecseseznamem"/>
        <w:numPr>
          <w:ilvl w:val="0"/>
          <w:numId w:val="6"/>
        </w:numPr>
      </w:pPr>
      <w:r>
        <w:t>Fortran</w:t>
      </w:r>
      <w:r w:rsidR="00841203">
        <w:t xml:space="preserve">, </w:t>
      </w:r>
      <w:r>
        <w:t>A</w:t>
      </w:r>
      <w:r w:rsidR="00841203">
        <w:t>lgo</w:t>
      </w:r>
      <w:r>
        <w:t>l</w:t>
      </w:r>
      <w:r w:rsidR="00841203">
        <w:t xml:space="preserve"> 60 – v</w:t>
      </w:r>
      <w:r>
        <w:t>ě</w:t>
      </w:r>
      <w:r w:rsidR="00841203">
        <w:t>du</w:t>
      </w:r>
    </w:p>
    <w:p w14:paraId="13A3A7D4" w14:textId="2E1421D1" w:rsidR="00841203" w:rsidRDefault="00841203" w:rsidP="00A32BC2">
      <w:pPr>
        <w:pStyle w:val="Odstavecseseznamem"/>
        <w:numPr>
          <w:ilvl w:val="0"/>
          <w:numId w:val="6"/>
        </w:numPr>
      </w:pPr>
      <w:r>
        <w:t xml:space="preserve">Cobol, RPG – </w:t>
      </w:r>
      <w:r w:rsidR="00CB796F">
        <w:t>hromadné</w:t>
      </w:r>
      <w:r>
        <w:t xml:space="preserve"> </w:t>
      </w:r>
      <w:r w:rsidR="00CB796F">
        <w:t>děleni</w:t>
      </w:r>
      <w:r>
        <w:t xml:space="preserve"> dat</w:t>
      </w:r>
    </w:p>
    <w:p w14:paraId="385A538C" w14:textId="710C3750" w:rsidR="00E245AE" w:rsidRDefault="00E245AE" w:rsidP="00A32BC2">
      <w:pPr>
        <w:pStyle w:val="Odstavecseseznamem"/>
        <w:numPr>
          <w:ilvl w:val="0"/>
          <w:numId w:val="6"/>
        </w:numPr>
      </w:pPr>
      <w:r>
        <w:t>Sn</w:t>
      </w:r>
      <w:r w:rsidR="00A22A06">
        <w:t>o</w:t>
      </w:r>
      <w:r>
        <w:t>bol – Manipulace s texty</w:t>
      </w:r>
    </w:p>
    <w:p w14:paraId="6171046B" w14:textId="771CD974" w:rsidR="00E245AE" w:rsidRDefault="00E245AE" w:rsidP="00A32BC2">
      <w:pPr>
        <w:pStyle w:val="Odstavecseseznamem"/>
        <w:numPr>
          <w:ilvl w:val="0"/>
          <w:numId w:val="6"/>
        </w:numPr>
      </w:pPr>
      <w:r>
        <w:t xml:space="preserve">Pascal </w:t>
      </w:r>
      <w:r w:rsidR="00576CE0">
        <w:t>–</w:t>
      </w:r>
      <w:r>
        <w:t xml:space="preserve"> </w:t>
      </w:r>
      <w:r w:rsidR="00A22A06">
        <w:t>jednoduché</w:t>
      </w:r>
      <w:r w:rsidR="00576CE0">
        <w:t xml:space="preserve"> </w:t>
      </w:r>
      <w:r w:rsidR="00A22A06">
        <w:t>výukové</w:t>
      </w:r>
      <w:r w:rsidR="00576CE0">
        <w:t xml:space="preserve"> programy</w:t>
      </w:r>
    </w:p>
    <w:p w14:paraId="6E00BE6A" w14:textId="19A994EE" w:rsidR="00B36E81" w:rsidRDefault="00576CE0" w:rsidP="00B36E81">
      <w:pPr>
        <w:pStyle w:val="Odstavecseseznamem"/>
        <w:numPr>
          <w:ilvl w:val="0"/>
          <w:numId w:val="6"/>
        </w:numPr>
      </w:pPr>
      <w:r>
        <w:t xml:space="preserve">GPSS, Simula, </w:t>
      </w:r>
      <w:r w:rsidR="00A22A06">
        <w:t>Sim</w:t>
      </w:r>
      <w:r>
        <w:t>script</w:t>
      </w:r>
      <w:r w:rsidR="00B36E81">
        <w:t xml:space="preserve"> – </w:t>
      </w:r>
      <w:r w:rsidR="00A22A06">
        <w:t>modelování</w:t>
      </w:r>
      <w:r w:rsidR="00B36E81">
        <w:t xml:space="preserve"> </w:t>
      </w:r>
      <w:r w:rsidR="00A22A06">
        <w:t>systému</w:t>
      </w:r>
    </w:p>
    <w:p w14:paraId="66B60D44" w14:textId="47FEB49C" w:rsidR="00B36E81" w:rsidRDefault="00B36E81" w:rsidP="00B36E81">
      <w:pPr>
        <w:pStyle w:val="Odstavecseseznamem"/>
        <w:numPr>
          <w:ilvl w:val="0"/>
          <w:numId w:val="6"/>
        </w:numPr>
      </w:pPr>
      <w:r>
        <w:t xml:space="preserve">ML/1 – </w:t>
      </w:r>
      <w:r w:rsidR="00185AAC">
        <w:t>univerzální</w:t>
      </w:r>
      <w:r>
        <w:t xml:space="preserve"> m</w:t>
      </w:r>
      <w:r w:rsidR="008F2C19">
        <w:t>akrojazyk</w:t>
      </w:r>
    </w:p>
    <w:p w14:paraId="64A3CDD9" w14:textId="1686EF19" w:rsidR="00F75853" w:rsidRDefault="005558E8" w:rsidP="00B36E81">
      <w:pPr>
        <w:pStyle w:val="Odstavecseseznamem"/>
        <w:numPr>
          <w:ilvl w:val="0"/>
          <w:numId w:val="6"/>
        </w:numPr>
      </w:pPr>
      <w:r>
        <w:t>U</w:t>
      </w:r>
      <w:r w:rsidR="00F75853">
        <w:t>niverzální</w:t>
      </w:r>
      <w:r>
        <w:t xml:space="preserve"> (PL/1, Algol 68, Ada)</w:t>
      </w:r>
    </w:p>
    <w:p w14:paraId="1D8547B1" w14:textId="36998FB1" w:rsidR="008F2C19" w:rsidRPr="00185AAC" w:rsidRDefault="008F2C19" w:rsidP="008F2C19">
      <w:pPr>
        <w:rPr>
          <w:b/>
          <w:bCs/>
        </w:rPr>
      </w:pPr>
      <w:r w:rsidRPr="00185AAC">
        <w:rPr>
          <w:b/>
          <w:bCs/>
        </w:rPr>
        <w:t xml:space="preserve">Jiné </w:t>
      </w:r>
      <w:r w:rsidR="00185AAC" w:rsidRPr="00185AAC">
        <w:rPr>
          <w:b/>
          <w:bCs/>
        </w:rPr>
        <w:t>děleni</w:t>
      </w:r>
      <w:r w:rsidRPr="00185AAC">
        <w:rPr>
          <w:b/>
          <w:bCs/>
        </w:rPr>
        <w:t>:</w:t>
      </w:r>
    </w:p>
    <w:p w14:paraId="4CCF162A" w14:textId="69C94B7B" w:rsidR="008F2C19" w:rsidRDefault="008F2C19" w:rsidP="000076D1">
      <w:pPr>
        <w:pStyle w:val="Odstavecseseznamem"/>
        <w:numPr>
          <w:ilvl w:val="0"/>
          <w:numId w:val="7"/>
        </w:numPr>
      </w:pPr>
      <w:r>
        <w:t xml:space="preserve">procedurální: </w:t>
      </w:r>
      <w:r w:rsidR="00185AAC">
        <w:t>důraz</w:t>
      </w:r>
      <w:r w:rsidR="00F75853">
        <w:t xml:space="preserve"> na popis </w:t>
      </w:r>
      <w:r w:rsidR="00185AAC">
        <w:t>výpočtu</w:t>
      </w:r>
    </w:p>
    <w:p w14:paraId="4FDE3860" w14:textId="188FFB23" w:rsidR="00F75853" w:rsidRDefault="000076D1" w:rsidP="000076D1">
      <w:pPr>
        <w:pStyle w:val="Odstavecseseznamem"/>
        <w:numPr>
          <w:ilvl w:val="0"/>
          <w:numId w:val="7"/>
        </w:numPr>
      </w:pPr>
      <w:r>
        <w:t>neprocedurální</w:t>
      </w:r>
      <w:r w:rsidR="00CE1442">
        <w:t xml:space="preserve">: </w:t>
      </w:r>
      <w:r>
        <w:t>důraz</w:t>
      </w:r>
      <w:r w:rsidR="00CE1442">
        <w:t xml:space="preserve"> na popis </w:t>
      </w:r>
      <w:r>
        <w:t>řešeného</w:t>
      </w:r>
      <w:r w:rsidR="00CE1442">
        <w:t xml:space="preserve"> </w:t>
      </w:r>
      <w:r>
        <w:t>problému</w:t>
      </w:r>
      <w:r w:rsidR="00380349">
        <w:t xml:space="preserve"> (LISP, Prolog) a jiné jazyky specializované na </w:t>
      </w:r>
      <w:r w:rsidR="00965C62">
        <w:t xml:space="preserve">simulační, databázové, pro </w:t>
      </w:r>
      <w:r>
        <w:t xml:space="preserve">řízení </w:t>
      </w:r>
      <w:r w:rsidR="00965C62">
        <w:t>v </w:t>
      </w:r>
      <w:r>
        <w:t>reálnem</w:t>
      </w:r>
      <w:r w:rsidR="00965C62">
        <w:t xml:space="preserve"> </w:t>
      </w:r>
      <w:r>
        <w:t>č</w:t>
      </w:r>
      <w:r w:rsidR="00965C62">
        <w:t>ase)</w:t>
      </w:r>
    </w:p>
    <w:p w14:paraId="077B66BE" w14:textId="48F55A64" w:rsidR="00965C62" w:rsidRDefault="000076D1" w:rsidP="000076D1">
      <w:pPr>
        <w:pStyle w:val="Odstavecseseznamem"/>
        <w:numPr>
          <w:ilvl w:val="0"/>
          <w:numId w:val="7"/>
        </w:numPr>
      </w:pPr>
      <w:r>
        <w:t>smíšené</w:t>
      </w:r>
      <w:r w:rsidR="00916029">
        <w:t xml:space="preserve">: prvky obou </w:t>
      </w:r>
      <w:r>
        <w:t>přístupu</w:t>
      </w:r>
      <w:r w:rsidR="00916029">
        <w:t xml:space="preserve"> (C++)</w:t>
      </w:r>
    </w:p>
    <w:p w14:paraId="07999C7A" w14:textId="3E7C08A4" w:rsidR="00070BAB" w:rsidRPr="00B75AC7" w:rsidRDefault="00070BAB" w:rsidP="00070BAB">
      <w:pPr>
        <w:rPr>
          <w:b/>
          <w:bCs/>
          <w:sz w:val="24"/>
          <w:szCs w:val="24"/>
        </w:rPr>
      </w:pPr>
      <w:r w:rsidRPr="00B75AC7">
        <w:rPr>
          <w:b/>
          <w:bCs/>
          <w:sz w:val="24"/>
          <w:szCs w:val="24"/>
        </w:rPr>
        <w:lastRenderedPageBreak/>
        <w:t xml:space="preserve">strojový </w:t>
      </w:r>
      <w:r w:rsidR="00B75AC7" w:rsidRPr="00B75AC7">
        <w:rPr>
          <w:b/>
          <w:bCs/>
          <w:sz w:val="24"/>
          <w:szCs w:val="24"/>
        </w:rPr>
        <w:t>kód</w:t>
      </w:r>
      <w:r w:rsidRPr="00B75AC7">
        <w:rPr>
          <w:b/>
          <w:bCs/>
          <w:sz w:val="24"/>
          <w:szCs w:val="24"/>
        </w:rPr>
        <w:t>:</w:t>
      </w:r>
    </w:p>
    <w:p w14:paraId="60B731F4" w14:textId="4D096B85" w:rsidR="00070BAB" w:rsidRDefault="00D60D80" w:rsidP="00770C27">
      <w:pPr>
        <w:pStyle w:val="Odstavecseseznamem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3F48968" wp14:editId="021130AE">
            <wp:simplePos x="0" y="0"/>
            <wp:positionH relativeFrom="column">
              <wp:posOffset>3364967</wp:posOffset>
            </wp:positionH>
            <wp:positionV relativeFrom="paragraph">
              <wp:posOffset>6197</wp:posOffset>
            </wp:positionV>
            <wp:extent cx="2973705" cy="1675765"/>
            <wp:effectExtent l="0" t="0" r="0" b="635"/>
            <wp:wrapTight wrapText="bothSides">
              <wp:wrapPolygon edited="0">
                <wp:start x="0" y="0"/>
                <wp:lineTo x="0" y="21363"/>
                <wp:lineTo x="21448" y="21363"/>
                <wp:lineTo x="21448" y="0"/>
                <wp:lineTo x="0" y="0"/>
              </wp:wrapPolygon>
            </wp:wrapTight>
            <wp:docPr id="4" name="Obrázek 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stůl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C27">
        <w:t xml:space="preserve">PC </w:t>
      </w:r>
      <w:r w:rsidR="00B75AC7">
        <w:t>dokáže</w:t>
      </w:r>
      <w:r w:rsidR="00770C27">
        <w:t xml:space="preserve"> </w:t>
      </w:r>
      <w:r w:rsidR="00B75AC7">
        <w:t>udělat</w:t>
      </w:r>
      <w:r w:rsidR="00904393">
        <w:t xml:space="preserve"> </w:t>
      </w:r>
      <w:r w:rsidR="00B75AC7">
        <w:t>určitý</w:t>
      </w:r>
      <w:r w:rsidR="00904393">
        <w:t xml:space="preserve"> soubor instrukci jemu vlastní (dnes </w:t>
      </w:r>
      <w:r w:rsidR="00D773A3">
        <w:t xml:space="preserve">několik PC </w:t>
      </w:r>
      <w:r w:rsidR="00B75AC7">
        <w:t>sdílí</w:t>
      </w:r>
      <w:r w:rsidR="00D773A3">
        <w:t xml:space="preserve"> </w:t>
      </w:r>
      <w:r w:rsidR="00B75AC7">
        <w:t>stejný</w:t>
      </w:r>
      <w:r w:rsidR="00D773A3">
        <w:t xml:space="preserve"> </w:t>
      </w:r>
      <w:r w:rsidR="00B75AC7">
        <w:t>strojový</w:t>
      </w:r>
      <w:r w:rsidR="00D773A3">
        <w:t xml:space="preserve"> </w:t>
      </w:r>
      <w:r w:rsidR="00B75AC7">
        <w:t>kód,</w:t>
      </w:r>
      <w:r w:rsidR="00D773A3">
        <w:t xml:space="preserve"> </w:t>
      </w:r>
      <w:r w:rsidR="00B75AC7">
        <w:t>takže</w:t>
      </w:r>
      <w:r w:rsidR="00D773A3">
        <w:t xml:space="preserve"> jsou</w:t>
      </w:r>
      <w:r w:rsidR="00B75AC7">
        <w:t xml:space="preserve"> v</w:t>
      </w:r>
      <w:r w:rsidR="00D773A3">
        <w:t xml:space="preserve"> </w:t>
      </w:r>
      <w:r w:rsidR="00B75AC7">
        <w:t>rodině</w:t>
      </w:r>
      <w:r w:rsidR="00B453BF">
        <w:t xml:space="preserve"> </w:t>
      </w:r>
      <w:r w:rsidR="00B75AC7">
        <w:t>počítačů</w:t>
      </w:r>
    </w:p>
    <w:p w14:paraId="2698C11A" w14:textId="27EE95EF" w:rsidR="00CF4F17" w:rsidRDefault="003B043E" w:rsidP="00770C27">
      <w:pPr>
        <w:pStyle w:val="Odstavecseseznamem"/>
        <w:numPr>
          <w:ilvl w:val="0"/>
          <w:numId w:val="7"/>
        </w:numPr>
      </w:pPr>
      <w:r>
        <w:t>P</w:t>
      </w:r>
      <w:r w:rsidR="00CF4F17">
        <w:t>rogramy</w:t>
      </w:r>
      <w:r>
        <w:t xml:space="preserve"> v </w:t>
      </w:r>
      <w:r w:rsidR="00F3071F">
        <w:t>strojovém</w:t>
      </w:r>
      <w:r>
        <w:t xml:space="preserve"> </w:t>
      </w:r>
      <w:r w:rsidR="00F3071F">
        <w:t>kódu</w:t>
      </w:r>
      <w:r>
        <w:t xml:space="preserve"> se </w:t>
      </w:r>
      <w:r w:rsidR="00F3071F">
        <w:t>skládají</w:t>
      </w:r>
      <w:r>
        <w:t xml:space="preserve"> z jednoduchých instrukci</w:t>
      </w:r>
    </w:p>
    <w:p w14:paraId="182E434E" w14:textId="0A9720BF" w:rsidR="00DB3588" w:rsidRDefault="00DB3588" w:rsidP="00770C27">
      <w:pPr>
        <w:pStyle w:val="Odstavecseseznamem"/>
        <w:numPr>
          <w:ilvl w:val="0"/>
          <w:numId w:val="7"/>
        </w:numPr>
      </w:pPr>
      <w:r>
        <w:t xml:space="preserve">Instrukce </w:t>
      </w:r>
      <w:r w:rsidR="00F3071F">
        <w:t>má</w:t>
      </w:r>
      <w:r>
        <w:t xml:space="preserve"> 2 </w:t>
      </w:r>
      <w:r w:rsidR="00F3071F">
        <w:t>části</w:t>
      </w:r>
      <w:r>
        <w:t xml:space="preserve"> </w:t>
      </w:r>
      <w:r w:rsidR="00F3071F">
        <w:t>kód</w:t>
      </w:r>
      <w:r>
        <w:t xml:space="preserve"> </w:t>
      </w:r>
      <w:r w:rsidR="00E4447F">
        <w:t>operace (</w:t>
      </w:r>
      <w:r w:rsidR="000C5EFC">
        <w:t>co má dělat)</w:t>
      </w:r>
      <w:r>
        <w:t xml:space="preserve">, </w:t>
      </w:r>
      <w:r w:rsidR="003E2315">
        <w:t>adresy</w:t>
      </w:r>
      <w:r w:rsidR="000C5EFC">
        <w:t xml:space="preserve"> (</w:t>
      </w:r>
      <w:r w:rsidR="003E2315">
        <w:t>data s </w:t>
      </w:r>
      <w:r w:rsidR="000C5EFC">
        <w:t>kterými</w:t>
      </w:r>
      <w:r w:rsidR="003E2315">
        <w:t xml:space="preserve"> </w:t>
      </w:r>
      <w:r w:rsidR="000C5EFC">
        <w:t>má</w:t>
      </w:r>
      <w:r w:rsidR="003E2315">
        <w:t xml:space="preserve"> pracovat</w:t>
      </w:r>
      <w:r w:rsidR="000C5EFC">
        <w:t>)</w:t>
      </w:r>
    </w:p>
    <w:p w14:paraId="0169556C" w14:textId="13883C95" w:rsidR="003E2315" w:rsidRDefault="00DB5B69" w:rsidP="00770C27">
      <w:pPr>
        <w:pStyle w:val="Odstavecseseznamem"/>
        <w:numPr>
          <w:ilvl w:val="0"/>
          <w:numId w:val="7"/>
        </w:numPr>
      </w:pPr>
      <w:r>
        <w:t xml:space="preserve">Instrukce ve 2 a 16 </w:t>
      </w:r>
      <w:r w:rsidR="000C5EFC">
        <w:t>soustavě</w:t>
      </w:r>
      <w:r>
        <w:t xml:space="preserve"> =</w:t>
      </w:r>
      <w:r>
        <w:rPr>
          <w:lang w:val="en-US"/>
        </w:rPr>
        <w:t>&gt;</w:t>
      </w:r>
      <w:r>
        <w:t xml:space="preserve"> </w:t>
      </w:r>
      <w:r w:rsidR="000C5EFC">
        <w:t>nesrozumitelné</w:t>
      </w:r>
      <w:r>
        <w:t xml:space="preserve"> pro člověka</w:t>
      </w:r>
    </w:p>
    <w:p w14:paraId="32CDED5B" w14:textId="00EC7ED3" w:rsidR="00DB5B69" w:rsidRDefault="009E48ED" w:rsidP="00770C27">
      <w:pPr>
        <w:pStyle w:val="Odstavecseseznamem"/>
        <w:numPr>
          <w:ilvl w:val="0"/>
          <w:numId w:val="7"/>
        </w:numPr>
      </w:pPr>
      <w:r>
        <w:t>Programuje se v </w:t>
      </w:r>
      <w:r w:rsidR="000C5EFC">
        <w:t>něm</w:t>
      </w:r>
      <w:r>
        <w:t xml:space="preserve"> velmi </w:t>
      </w:r>
      <w:r w:rsidR="000C5EFC">
        <w:t>výjimečné</w:t>
      </w:r>
    </w:p>
    <w:p w14:paraId="6F2B1BAD" w14:textId="54F116F2" w:rsidR="009E48ED" w:rsidRDefault="009E48ED" w:rsidP="00770C27">
      <w:pPr>
        <w:pStyle w:val="Odstavecseseznamem"/>
        <w:numPr>
          <w:ilvl w:val="0"/>
          <w:numId w:val="7"/>
        </w:numPr>
      </w:pPr>
      <w:r>
        <w:t xml:space="preserve">Potom se </w:t>
      </w:r>
      <w:r w:rsidR="000C5EFC">
        <w:t>vytvořili</w:t>
      </w:r>
      <w:r>
        <w:t xml:space="preserve"> </w:t>
      </w:r>
      <w:r w:rsidR="000C5EFC">
        <w:t>programovací</w:t>
      </w:r>
      <w:r>
        <w:t xml:space="preserve"> jazyky (python, C</w:t>
      </w:r>
      <w:r>
        <w:rPr>
          <w:lang w:val="en-US"/>
        </w:rPr>
        <w:t>#</w:t>
      </w:r>
      <w:r>
        <w:t>)</w:t>
      </w:r>
      <w:r w:rsidR="00F3071F">
        <w:t xml:space="preserve"> =</w:t>
      </w:r>
      <w:r w:rsidR="00F3071F">
        <w:rPr>
          <w:lang w:val="en-US"/>
        </w:rPr>
        <w:t>&gt;</w:t>
      </w:r>
      <w:r w:rsidR="00F3071F">
        <w:t xml:space="preserve"> vice </w:t>
      </w:r>
      <w:r w:rsidR="000C5EFC">
        <w:t>srozumitelné</w:t>
      </w:r>
    </w:p>
    <w:p w14:paraId="3BC10EAB" w14:textId="5883CFDC" w:rsidR="00D13B11" w:rsidRDefault="000C5EFC" w:rsidP="00D13B11">
      <w:pPr>
        <w:pStyle w:val="Odstavecseseznamem"/>
        <w:numPr>
          <w:ilvl w:val="0"/>
          <w:numId w:val="7"/>
        </w:numPr>
      </w:pPr>
      <w:r>
        <w:t>Programovacím</w:t>
      </w:r>
      <w:r w:rsidR="009C6556">
        <w:t xml:space="preserve"> </w:t>
      </w:r>
      <w:r>
        <w:t>jazykům</w:t>
      </w:r>
      <w:r w:rsidR="009C6556">
        <w:t xml:space="preserve"> PC </w:t>
      </w:r>
      <w:r>
        <w:t>nerozumí,</w:t>
      </w:r>
      <w:r w:rsidR="009C6556">
        <w:t xml:space="preserve"> proto jsou </w:t>
      </w:r>
      <w:r>
        <w:t>přeloženy</w:t>
      </w:r>
      <w:r w:rsidR="009C6556">
        <w:t xml:space="preserve"> do strojového </w:t>
      </w:r>
      <w:r>
        <w:t>kódu</w:t>
      </w:r>
      <w:r w:rsidR="00F3071F">
        <w:t xml:space="preserve">, teprve potom </w:t>
      </w:r>
      <w:r>
        <w:t>vykonává</w:t>
      </w:r>
      <w:r w:rsidR="00F3071F">
        <w:t xml:space="preserve"> </w:t>
      </w:r>
      <w:r>
        <w:t>činnost</w:t>
      </w:r>
    </w:p>
    <w:p w14:paraId="53CA22F5" w14:textId="7FE22B3D" w:rsidR="002C3282" w:rsidRDefault="00EB149B" w:rsidP="002C3282">
      <w:pPr>
        <w:pStyle w:val="Odstavecseseznamem"/>
      </w:pPr>
      <w:r>
        <w:t>odtud</w:t>
      </w:r>
    </w:p>
    <w:p w14:paraId="1590EFAC" w14:textId="55B3562C" w:rsidR="00D13B11" w:rsidRDefault="00B674FB" w:rsidP="00D13B11">
      <w:pPr>
        <w:rPr>
          <w:b/>
          <w:bCs/>
        </w:rPr>
      </w:pPr>
      <w:r>
        <w:rPr>
          <w:b/>
          <w:bCs/>
        </w:rPr>
        <w:t xml:space="preserve">Raná </w:t>
      </w:r>
      <w:r w:rsidR="00DF440E">
        <w:rPr>
          <w:b/>
          <w:bCs/>
        </w:rPr>
        <w:t>historie (50. léta)</w:t>
      </w:r>
      <w:r>
        <w:rPr>
          <w:b/>
          <w:bCs/>
        </w:rPr>
        <w:t>:</w:t>
      </w:r>
    </w:p>
    <w:p w14:paraId="5DC86FB2" w14:textId="11DE28FA" w:rsidR="00B674FB" w:rsidRDefault="00B674FB" w:rsidP="00B674FB">
      <w:pPr>
        <w:pStyle w:val="Odstavecseseznamem"/>
        <w:numPr>
          <w:ilvl w:val="0"/>
          <w:numId w:val="7"/>
        </w:numPr>
      </w:pPr>
      <w:r>
        <w:t xml:space="preserve">první PC </w:t>
      </w:r>
      <w:r w:rsidR="007907C2">
        <w:t>neměly</w:t>
      </w:r>
      <w:r>
        <w:t xml:space="preserve"> OS</w:t>
      </w:r>
    </w:p>
    <w:p w14:paraId="2D1A8DCF" w14:textId="55954B1B" w:rsidR="00B674FB" w:rsidRDefault="0065204A" w:rsidP="00B674FB">
      <w:pPr>
        <w:pStyle w:val="Odstavecseseznamem"/>
        <w:numPr>
          <w:ilvl w:val="0"/>
          <w:numId w:val="7"/>
        </w:numPr>
      </w:pPr>
      <w:r>
        <w:t>každý PC byl unikat</w:t>
      </w:r>
    </w:p>
    <w:p w14:paraId="5B6F379A" w14:textId="56703423" w:rsidR="0065204A" w:rsidRDefault="0065204A" w:rsidP="00B674FB">
      <w:pPr>
        <w:pStyle w:val="Odstavecseseznamem"/>
        <w:numPr>
          <w:ilvl w:val="0"/>
          <w:numId w:val="7"/>
        </w:numPr>
      </w:pPr>
      <w:r>
        <w:t xml:space="preserve">nutno </w:t>
      </w:r>
      <w:r w:rsidR="007907C2">
        <w:t>zadávat</w:t>
      </w:r>
      <w:r>
        <w:t xml:space="preserve"> v </w:t>
      </w:r>
      <w:r w:rsidR="007907C2">
        <w:t>binárním</w:t>
      </w:r>
      <w:r>
        <w:t xml:space="preserve"> </w:t>
      </w:r>
      <w:r w:rsidR="007907C2">
        <w:t>kódu</w:t>
      </w:r>
    </w:p>
    <w:p w14:paraId="26513FD3" w14:textId="09927050" w:rsidR="0065204A" w:rsidRDefault="00124D20" w:rsidP="00B674FB">
      <w:pPr>
        <w:pStyle w:val="Odstavecseseznamem"/>
        <w:numPr>
          <w:ilvl w:val="0"/>
          <w:numId w:val="7"/>
        </w:numPr>
      </w:pPr>
      <w:r>
        <w:t xml:space="preserve">tehdy byla cena hardwaru </w:t>
      </w:r>
      <w:r w:rsidR="00F72DDD">
        <w:t xml:space="preserve">převyšovala cenu </w:t>
      </w:r>
      <w:r w:rsidR="007907C2">
        <w:t>lidské</w:t>
      </w:r>
      <w:r w:rsidR="00F72DDD">
        <w:t xml:space="preserve"> práce</w:t>
      </w:r>
    </w:p>
    <w:p w14:paraId="540D50B3" w14:textId="10F6D221" w:rsidR="00F72DDD" w:rsidRDefault="00F72DDD" w:rsidP="00B674FB">
      <w:pPr>
        <w:pStyle w:val="Odstavecseseznamem"/>
        <w:numPr>
          <w:ilvl w:val="0"/>
          <w:numId w:val="7"/>
        </w:numPr>
      </w:pPr>
      <w:r>
        <w:t xml:space="preserve">konec 50 let. </w:t>
      </w:r>
      <w:r w:rsidR="007907C2">
        <w:t>ná</w:t>
      </w:r>
      <w:r>
        <w:t>zna</w:t>
      </w:r>
      <w:r w:rsidR="007907C2">
        <w:t>k</w:t>
      </w:r>
      <w:r>
        <w:t xml:space="preserve"> OS</w:t>
      </w:r>
      <w:r w:rsidR="00ED120F">
        <w:t xml:space="preserve"> (tzv. monitor), </w:t>
      </w:r>
      <w:r w:rsidR="007907C2">
        <w:t>zaváděl</w:t>
      </w:r>
      <w:r w:rsidR="00ED120F">
        <w:t xml:space="preserve"> </w:t>
      </w:r>
      <w:r w:rsidR="007907C2">
        <w:t>základní</w:t>
      </w:r>
      <w:r w:rsidR="008602FD">
        <w:t xml:space="preserve"> systém ochrany </w:t>
      </w:r>
      <w:r w:rsidR="007907C2">
        <w:t>paměti</w:t>
      </w:r>
    </w:p>
    <w:p w14:paraId="4109A2F0" w14:textId="060B0FF0" w:rsidR="00AE53C3" w:rsidRDefault="00AE53C3" w:rsidP="00B674FB">
      <w:pPr>
        <w:pStyle w:val="Odstavecseseznamem"/>
        <w:numPr>
          <w:ilvl w:val="0"/>
          <w:numId w:val="7"/>
        </w:numPr>
      </w:pPr>
      <w:r>
        <w:t>program nemohl zapisovat do oblasti monitoru</w:t>
      </w:r>
    </w:p>
    <w:p w14:paraId="716F14F8" w14:textId="783820E7" w:rsidR="00AE53C3" w:rsidRDefault="005E5406" w:rsidP="00B674FB">
      <w:pPr>
        <w:pStyle w:val="Odstavecseseznamem"/>
        <w:numPr>
          <w:ilvl w:val="0"/>
          <w:numId w:val="7"/>
        </w:numPr>
      </w:pPr>
      <w:r>
        <w:t xml:space="preserve">IO operace (PC </w:t>
      </w:r>
      <w:r w:rsidR="007907C2">
        <w:t>přepínal</w:t>
      </w:r>
      <w:r>
        <w:t xml:space="preserve"> mezi 2mody </w:t>
      </w:r>
      <w:r w:rsidR="007907C2">
        <w:t>ctěni</w:t>
      </w:r>
      <w:r>
        <w:t>/</w:t>
      </w:r>
      <w:r w:rsidR="007907C2">
        <w:t>psaní</w:t>
      </w:r>
      <w:r>
        <w:t xml:space="preserve"> na </w:t>
      </w:r>
      <w:r w:rsidR="007907C2">
        <w:t>děrné</w:t>
      </w:r>
      <w:r>
        <w:t xml:space="preserve"> </w:t>
      </w:r>
      <w:r w:rsidR="007907C2">
        <w:t>štítky</w:t>
      </w:r>
      <w:r>
        <w:t>)</w:t>
      </w:r>
    </w:p>
    <w:p w14:paraId="13173BD3" w14:textId="0CABEA66" w:rsidR="00A35ECF" w:rsidRDefault="00A35ECF" w:rsidP="00B674FB">
      <w:pPr>
        <w:pStyle w:val="Odstavecseseznamem"/>
        <w:numPr>
          <w:ilvl w:val="0"/>
          <w:numId w:val="7"/>
        </w:numPr>
      </w:pPr>
      <w:r>
        <w:t xml:space="preserve">Kontrola </w:t>
      </w:r>
      <w:r w:rsidR="004D3598">
        <w:t>nekonečné</w:t>
      </w:r>
      <w:r>
        <w:t xml:space="preserve"> </w:t>
      </w:r>
      <w:r w:rsidR="007907C2">
        <w:t>smyčky</w:t>
      </w:r>
      <w:r>
        <w:t xml:space="preserve"> (</w:t>
      </w:r>
      <w:r w:rsidR="007907C2">
        <w:t>Timeout</w:t>
      </w:r>
      <w:r>
        <w:t xml:space="preserve">, </w:t>
      </w:r>
      <w:r w:rsidR="007907C2">
        <w:t>přerušeni</w:t>
      </w:r>
      <w:r>
        <w:t xml:space="preserve"> programu)</w:t>
      </w:r>
    </w:p>
    <w:p w14:paraId="3A4BF2EB" w14:textId="77777777" w:rsidR="002C3282" w:rsidRDefault="002C3282" w:rsidP="002C3282">
      <w:pPr>
        <w:pStyle w:val="Odstavecseseznamem"/>
      </w:pPr>
    </w:p>
    <w:p w14:paraId="3FCE8429" w14:textId="136B5ABC" w:rsidR="004D3598" w:rsidRPr="00DF440E" w:rsidRDefault="004D3598" w:rsidP="004D3598">
      <w:pPr>
        <w:rPr>
          <w:b/>
          <w:bCs/>
        </w:rPr>
      </w:pPr>
      <w:r w:rsidRPr="00DF440E">
        <w:rPr>
          <w:b/>
          <w:bCs/>
        </w:rPr>
        <w:t xml:space="preserve">První </w:t>
      </w:r>
      <w:r w:rsidR="00DF440E" w:rsidRPr="00DF440E">
        <w:rPr>
          <w:b/>
          <w:bCs/>
        </w:rPr>
        <w:t>OS (</w:t>
      </w:r>
      <w:r w:rsidRPr="00DF440E">
        <w:rPr>
          <w:b/>
          <w:bCs/>
        </w:rPr>
        <w:t>60-70 leta):</w:t>
      </w:r>
    </w:p>
    <w:p w14:paraId="7F0659C3" w14:textId="2956D828" w:rsidR="00ED120F" w:rsidRDefault="007061D2" w:rsidP="00B674FB">
      <w:pPr>
        <w:pStyle w:val="Odstavecseseznamem"/>
        <w:numPr>
          <w:ilvl w:val="0"/>
          <w:numId w:val="7"/>
        </w:numPr>
      </w:pPr>
      <w:r>
        <w:t xml:space="preserve">PC </w:t>
      </w:r>
      <w:r w:rsidR="007B25F6">
        <w:t>č</w:t>
      </w:r>
      <w:r>
        <w:t xml:space="preserve">ekal na </w:t>
      </w:r>
      <w:r w:rsidR="006241BE">
        <w:t>dokončeni</w:t>
      </w:r>
      <w:r>
        <w:t xml:space="preserve"> IO operaci</w:t>
      </w:r>
    </w:p>
    <w:p w14:paraId="2E746496" w14:textId="580BC0A5" w:rsidR="007061D2" w:rsidRDefault="007061D2" w:rsidP="00B674FB">
      <w:pPr>
        <w:pStyle w:val="Odstavecseseznamem"/>
        <w:numPr>
          <w:ilvl w:val="0"/>
          <w:numId w:val="7"/>
        </w:numPr>
      </w:pPr>
      <w:r>
        <w:t xml:space="preserve">Ze </w:t>
      </w:r>
      <w:r w:rsidR="006241BE">
        <w:t>začátku</w:t>
      </w:r>
      <w:r>
        <w:t xml:space="preserve"> se </w:t>
      </w:r>
      <w:r w:rsidR="009819AD">
        <w:t xml:space="preserve">v centrech se používalo rychle a </w:t>
      </w:r>
      <w:r w:rsidR="006241BE">
        <w:t>pomalé</w:t>
      </w:r>
      <w:r w:rsidR="009819AD">
        <w:t xml:space="preserve"> </w:t>
      </w:r>
      <w:r w:rsidR="006241BE">
        <w:t>PC</w:t>
      </w:r>
      <w:r w:rsidR="009819AD">
        <w:t xml:space="preserve"> = </w:t>
      </w:r>
      <w:r w:rsidR="006241BE">
        <w:t>sloužily</w:t>
      </w:r>
      <w:r w:rsidR="009819AD">
        <w:t xml:space="preserve"> pro </w:t>
      </w:r>
      <w:r w:rsidR="006241BE">
        <w:t>přehrávaní</w:t>
      </w:r>
      <w:r w:rsidR="00F7203F">
        <w:t xml:space="preserve"> dat z </w:t>
      </w:r>
      <w:r w:rsidR="006241BE">
        <w:t>děrných</w:t>
      </w:r>
      <w:r w:rsidR="00F7203F">
        <w:t xml:space="preserve"> </w:t>
      </w:r>
      <w:r w:rsidR="006241BE">
        <w:t>štítku</w:t>
      </w:r>
      <w:r w:rsidR="00084F74">
        <w:t xml:space="preserve"> na </w:t>
      </w:r>
      <w:r w:rsidR="006241BE">
        <w:t>pásky</w:t>
      </w:r>
      <w:r w:rsidR="00DF440E">
        <w:t xml:space="preserve"> ty pote byly </w:t>
      </w:r>
      <w:r w:rsidR="006241BE">
        <w:t>předloženy</w:t>
      </w:r>
      <w:r w:rsidR="00DF440E">
        <w:t xml:space="preserve"> </w:t>
      </w:r>
      <w:r w:rsidR="006241BE">
        <w:t>rychlému</w:t>
      </w:r>
      <w:r w:rsidR="00DF440E">
        <w:t xml:space="preserve"> PC</w:t>
      </w:r>
    </w:p>
    <w:p w14:paraId="267D99B4" w14:textId="72F9943D" w:rsidR="00084F74" w:rsidRDefault="00084F74" w:rsidP="00B674FB">
      <w:pPr>
        <w:pStyle w:val="Odstavecseseznamem"/>
        <w:numPr>
          <w:ilvl w:val="0"/>
          <w:numId w:val="7"/>
        </w:numPr>
      </w:pPr>
      <w:r>
        <w:t xml:space="preserve">Pasky byly </w:t>
      </w:r>
      <w:r w:rsidR="007B25F6">
        <w:t>rychlejší</w:t>
      </w:r>
    </w:p>
    <w:p w14:paraId="25E3942E" w14:textId="7C912BD2" w:rsidR="00084F74" w:rsidRDefault="00084F74" w:rsidP="00B674FB">
      <w:pPr>
        <w:pStyle w:val="Odstavecseseznamem"/>
        <w:numPr>
          <w:ilvl w:val="0"/>
          <w:numId w:val="7"/>
        </w:numPr>
      </w:pPr>
      <w:r>
        <w:t xml:space="preserve">Zavedeni OS, moznost vice programu </w:t>
      </w:r>
      <w:r w:rsidR="007B25F6">
        <w:t>běžet</w:t>
      </w:r>
      <w:r>
        <w:t xml:space="preserve"> </w:t>
      </w:r>
      <w:r w:rsidR="007B25F6">
        <w:t>zároveň</w:t>
      </w:r>
      <w:r w:rsidR="00512F4A">
        <w:t xml:space="preserve"> (spoolovaci systém)</w:t>
      </w:r>
    </w:p>
    <w:p w14:paraId="564DD305" w14:textId="6CABD63D" w:rsidR="00512F4A" w:rsidRDefault="00512F4A" w:rsidP="00B674FB">
      <w:pPr>
        <w:pStyle w:val="Odstavecseseznamem"/>
        <w:numPr>
          <w:ilvl w:val="0"/>
          <w:numId w:val="7"/>
        </w:numPr>
      </w:pPr>
      <w:r>
        <w:t xml:space="preserve">Spool </w:t>
      </w:r>
      <w:r w:rsidR="00DF440E">
        <w:t>(</w:t>
      </w:r>
      <w:r>
        <w:t>Simultaneous Peri</w:t>
      </w:r>
      <w:r w:rsidR="004E7042">
        <w:t>pheral Operation In-line</w:t>
      </w:r>
      <w:r w:rsidR="00DF440E">
        <w:t>)</w:t>
      </w:r>
    </w:p>
    <w:p w14:paraId="5BC3E8D7" w14:textId="21F9A3BB" w:rsidR="004E7042" w:rsidRDefault="004E7042" w:rsidP="00B674FB">
      <w:pPr>
        <w:pStyle w:val="Odstavecseseznamem"/>
        <w:numPr>
          <w:ilvl w:val="0"/>
          <w:numId w:val="7"/>
        </w:numPr>
      </w:pPr>
      <w:r>
        <w:t xml:space="preserve">Každý výrobce </w:t>
      </w:r>
      <w:r w:rsidR="007B25F6">
        <w:t>měl</w:t>
      </w:r>
      <w:r>
        <w:t xml:space="preserve"> svůj OS</w:t>
      </w:r>
    </w:p>
    <w:p w14:paraId="4E7DD0D8" w14:textId="0EB2ED20" w:rsidR="004E7042" w:rsidRDefault="004E7042" w:rsidP="00B674FB">
      <w:pPr>
        <w:pStyle w:val="Odstavecseseznamem"/>
        <w:numPr>
          <w:ilvl w:val="0"/>
          <w:numId w:val="7"/>
        </w:numPr>
      </w:pPr>
      <w:r>
        <w:t>Odlisovaly se od sebe</w:t>
      </w:r>
      <w:r w:rsidR="008D0B9F">
        <w:t xml:space="preserve"> (</w:t>
      </w:r>
      <w:r w:rsidR="007B25F6">
        <w:t>programátor se musel učit pokaždé nové prostředí</w:t>
      </w:r>
      <w:r w:rsidR="008D0B9F">
        <w:t>)</w:t>
      </w:r>
    </w:p>
    <w:p w14:paraId="013FB09B" w14:textId="77777777" w:rsidR="002C3282" w:rsidRDefault="002C3282" w:rsidP="002C3282">
      <w:pPr>
        <w:pStyle w:val="Odstavecseseznamem"/>
      </w:pPr>
    </w:p>
    <w:p w14:paraId="3A3614CF" w14:textId="614D9BE2" w:rsidR="00DE47DF" w:rsidRDefault="00DE47DF" w:rsidP="00DE47DF">
      <w:pPr>
        <w:ind w:left="360"/>
        <w:rPr>
          <w:b/>
          <w:bCs/>
        </w:rPr>
      </w:pPr>
      <w:r w:rsidRPr="007B25F6">
        <w:rPr>
          <w:b/>
          <w:bCs/>
        </w:rPr>
        <w:t>UNIX, MULTICS, VMS (70. leta):</w:t>
      </w:r>
    </w:p>
    <w:p w14:paraId="79621BD8" w14:textId="77E9CB35" w:rsidR="007C000F" w:rsidRPr="00816F7C" w:rsidRDefault="00962348" w:rsidP="00DE47DF">
      <w:pPr>
        <w:ind w:left="360"/>
        <w:rPr>
          <w:b/>
          <w:bCs/>
          <w:i/>
          <w:iCs/>
        </w:rPr>
      </w:pPr>
      <w:r w:rsidRPr="00816F7C">
        <w:rPr>
          <w:b/>
          <w:bCs/>
          <w:i/>
          <w:iCs/>
        </w:rPr>
        <w:t xml:space="preserve">      Unix:</w:t>
      </w:r>
    </w:p>
    <w:p w14:paraId="433B5D8B" w14:textId="3E3829A1" w:rsidR="00DE47DF" w:rsidRDefault="00D85A7A" w:rsidP="00DE47DF">
      <w:pPr>
        <w:pStyle w:val="Odstavecseseznamem"/>
        <w:numPr>
          <w:ilvl w:val="0"/>
          <w:numId w:val="7"/>
        </w:numPr>
      </w:pPr>
      <w:r>
        <w:t xml:space="preserve">Zrod </w:t>
      </w:r>
      <w:r w:rsidR="007B25F6">
        <w:t>nejznámější</w:t>
      </w:r>
      <w:r>
        <w:t xml:space="preserve"> OS</w:t>
      </w:r>
      <w:r w:rsidR="00A62003">
        <w:t xml:space="preserve"> (UNIX)</w:t>
      </w:r>
    </w:p>
    <w:p w14:paraId="1106C3EE" w14:textId="5DADB7EB" w:rsidR="00D85A7A" w:rsidRDefault="00D85A7A" w:rsidP="00DE47DF">
      <w:pPr>
        <w:pStyle w:val="Odstavecseseznamem"/>
        <w:numPr>
          <w:ilvl w:val="0"/>
          <w:numId w:val="7"/>
        </w:numPr>
      </w:pPr>
      <w:r>
        <w:t xml:space="preserve">I po 30 letech je stále </w:t>
      </w:r>
      <w:r w:rsidR="007B25F6">
        <w:t>používaný</w:t>
      </w:r>
    </w:p>
    <w:p w14:paraId="4E744D2C" w14:textId="44D936C7" w:rsidR="00A511B7" w:rsidRDefault="007B25F6" w:rsidP="00DE47DF">
      <w:pPr>
        <w:pStyle w:val="Odstavecseseznamem"/>
        <w:numPr>
          <w:ilvl w:val="0"/>
          <w:numId w:val="7"/>
        </w:numPr>
      </w:pPr>
      <w:r>
        <w:t>Návrh</w:t>
      </w:r>
      <w:r w:rsidR="00A511B7">
        <w:t xml:space="preserve"> je </w:t>
      </w:r>
      <w:r>
        <w:t>jedinečný</w:t>
      </w:r>
      <w:r w:rsidR="00A511B7">
        <w:t xml:space="preserve"> v</w:t>
      </w:r>
      <w:r w:rsidR="00193AE4">
        <w:t> </w:t>
      </w:r>
      <w:r w:rsidR="00A511B7">
        <w:t>jednoduchosti</w:t>
      </w:r>
    </w:p>
    <w:p w14:paraId="3D8A954A" w14:textId="7326122C" w:rsidR="00193AE4" w:rsidRDefault="00BB24AD" w:rsidP="00DE47DF">
      <w:pPr>
        <w:pStyle w:val="Odstavecseseznamem"/>
        <w:numPr>
          <w:ilvl w:val="0"/>
          <w:numId w:val="7"/>
        </w:numPr>
      </w:pPr>
      <w:r>
        <w:t>Nezávislost</w:t>
      </w:r>
      <w:r w:rsidR="00193AE4">
        <w:t xml:space="preserve"> na hardwar</w:t>
      </w:r>
      <w:r>
        <w:t>u</w:t>
      </w:r>
    </w:p>
    <w:p w14:paraId="3635A754" w14:textId="4ADF4965" w:rsidR="00193AE4" w:rsidRDefault="00BB24AD" w:rsidP="00DE47DF">
      <w:pPr>
        <w:pStyle w:val="Odstavecseseznamem"/>
        <w:numPr>
          <w:ilvl w:val="0"/>
          <w:numId w:val="7"/>
        </w:numPr>
      </w:pPr>
      <w:r>
        <w:t>Standardizace</w:t>
      </w:r>
    </w:p>
    <w:p w14:paraId="13748DD1" w14:textId="5B1EEFDA" w:rsidR="00193AE4" w:rsidRDefault="00BB24AD" w:rsidP="00DE47DF">
      <w:pPr>
        <w:pStyle w:val="Odstavecseseznamem"/>
        <w:numPr>
          <w:ilvl w:val="0"/>
          <w:numId w:val="7"/>
        </w:numPr>
      </w:pPr>
      <w:r>
        <w:t>Lepší</w:t>
      </w:r>
      <w:r w:rsidR="007913CE">
        <w:t xml:space="preserve"> na </w:t>
      </w:r>
      <w:r>
        <w:t>učení</w:t>
      </w:r>
      <w:r w:rsidR="007913CE">
        <w:t xml:space="preserve">, bez </w:t>
      </w:r>
      <w:r>
        <w:t>zaškolováni</w:t>
      </w:r>
    </w:p>
    <w:p w14:paraId="1FC6EB33" w14:textId="5F259DF3" w:rsidR="006C760C" w:rsidRDefault="006C760C" w:rsidP="00DE47DF">
      <w:pPr>
        <w:pStyle w:val="Odstavecseseznamem"/>
        <w:numPr>
          <w:ilvl w:val="0"/>
          <w:numId w:val="7"/>
        </w:numPr>
      </w:pPr>
      <w:r>
        <w:lastRenderedPageBreak/>
        <w:t xml:space="preserve">Kazda implementace mela </w:t>
      </w:r>
      <w:r w:rsidR="00BB24AD">
        <w:t>své</w:t>
      </w:r>
      <w:r>
        <w:t xml:space="preserve"> speciality, zaklad je </w:t>
      </w:r>
      <w:r w:rsidR="00BB24AD">
        <w:t>stejný</w:t>
      </w:r>
    </w:p>
    <w:p w14:paraId="41294A1F" w14:textId="64FFAC60" w:rsidR="00962348" w:rsidRPr="00816F7C" w:rsidRDefault="00962348" w:rsidP="00962348">
      <w:pPr>
        <w:pStyle w:val="Odstavecseseznamem"/>
        <w:rPr>
          <w:b/>
          <w:bCs/>
          <w:i/>
          <w:iCs/>
        </w:rPr>
      </w:pPr>
      <w:r w:rsidRPr="00816F7C">
        <w:rPr>
          <w:b/>
          <w:bCs/>
          <w:i/>
          <w:iCs/>
        </w:rPr>
        <w:t>Multics:</w:t>
      </w:r>
    </w:p>
    <w:p w14:paraId="467C8159" w14:textId="65F1E8C1" w:rsidR="006C760C" w:rsidRDefault="00A62003" w:rsidP="00DE47DF">
      <w:pPr>
        <w:pStyle w:val="Odstavecseseznamem"/>
        <w:numPr>
          <w:ilvl w:val="0"/>
          <w:numId w:val="7"/>
        </w:numPr>
      </w:pPr>
      <w:r>
        <w:t xml:space="preserve">Multics byl </w:t>
      </w:r>
      <w:r w:rsidR="005C7938">
        <w:t>první konkurent UNIXU</w:t>
      </w:r>
    </w:p>
    <w:p w14:paraId="0C7B0EC8" w14:textId="006959B4" w:rsidR="005C7938" w:rsidRDefault="00BB24AD" w:rsidP="00DE47DF">
      <w:pPr>
        <w:pStyle w:val="Odstavecseseznamem"/>
        <w:numPr>
          <w:ilvl w:val="0"/>
          <w:numId w:val="7"/>
        </w:numPr>
      </w:pPr>
      <w:r>
        <w:t>Prosazován</w:t>
      </w:r>
      <w:r w:rsidR="005C7938">
        <w:t xml:space="preserve"> firmou Honevwell</w:t>
      </w:r>
      <w:r w:rsidR="0038003D">
        <w:t xml:space="preserve"> ve </w:t>
      </w:r>
      <w:r>
        <w:t>spolupráci</w:t>
      </w:r>
      <w:r w:rsidR="0038003D">
        <w:t xml:space="preserve"> s MIT (škola)</w:t>
      </w:r>
    </w:p>
    <w:p w14:paraId="4209A1E9" w14:textId="5AEAA613" w:rsidR="00AC3D9D" w:rsidRDefault="00AC3D9D" w:rsidP="00DE47DF">
      <w:pPr>
        <w:pStyle w:val="Odstavecseseznamem"/>
        <w:numPr>
          <w:ilvl w:val="0"/>
          <w:numId w:val="7"/>
        </w:numPr>
      </w:pPr>
      <w:r>
        <w:t xml:space="preserve">Multics byl </w:t>
      </w:r>
      <w:r w:rsidR="00BB24AD">
        <w:t>ukončen</w:t>
      </w:r>
      <w:r>
        <w:t xml:space="preserve"> v roce 1985</w:t>
      </w:r>
    </w:p>
    <w:p w14:paraId="006121CA" w14:textId="65151A27" w:rsidR="0014242A" w:rsidRDefault="00E95777" w:rsidP="0014242A">
      <w:pPr>
        <w:pStyle w:val="Odstavecseseznamem"/>
        <w:numPr>
          <w:ilvl w:val="0"/>
          <w:numId w:val="7"/>
        </w:numPr>
      </w:pPr>
      <w:r>
        <w:t xml:space="preserve">Poslední systém byl vypnut </w:t>
      </w:r>
      <w:r w:rsidR="00D60D80">
        <w:t>až</w:t>
      </w:r>
      <w:r>
        <w:t xml:space="preserve"> v </w:t>
      </w:r>
      <w:r w:rsidR="00D60D80">
        <w:t>říjnu</w:t>
      </w:r>
      <w:r>
        <w:t xml:space="preserve"> 2000(</w:t>
      </w:r>
      <w:r w:rsidR="00D60D80">
        <w:t>kanadské</w:t>
      </w:r>
      <w:r>
        <w:t xml:space="preserve"> ministerstvo obrany</w:t>
      </w:r>
      <w:r w:rsidR="00A41A56">
        <w:t xml:space="preserve">, </w:t>
      </w:r>
      <w:r w:rsidR="00D52153">
        <w:t>červenec 2000, upraveno do YUK)</w:t>
      </w:r>
    </w:p>
    <w:p w14:paraId="75993E4E" w14:textId="75E536BC" w:rsidR="00BA1F17" w:rsidRPr="00816F7C" w:rsidRDefault="00BA1F17" w:rsidP="00BA1F17">
      <w:pPr>
        <w:pStyle w:val="Odstavecseseznamem"/>
        <w:rPr>
          <w:b/>
          <w:bCs/>
          <w:i/>
          <w:iCs/>
        </w:rPr>
      </w:pPr>
      <w:r w:rsidRPr="00816F7C">
        <w:rPr>
          <w:b/>
          <w:bCs/>
          <w:i/>
          <w:iCs/>
        </w:rPr>
        <w:t>VMS:</w:t>
      </w:r>
    </w:p>
    <w:p w14:paraId="3AC07079" w14:textId="2FCC14C4" w:rsidR="00D52153" w:rsidRDefault="00D52153" w:rsidP="0014242A">
      <w:pPr>
        <w:pStyle w:val="Odstavecseseznamem"/>
        <w:numPr>
          <w:ilvl w:val="0"/>
          <w:numId w:val="7"/>
        </w:numPr>
      </w:pPr>
      <w:r>
        <w:t>VMS = firma DEC (Digital Equiment Corporation)</w:t>
      </w:r>
    </w:p>
    <w:p w14:paraId="43456152" w14:textId="794E548E" w:rsidR="00D52153" w:rsidRDefault="007A4548" w:rsidP="0014242A">
      <w:pPr>
        <w:pStyle w:val="Odstavecseseznamem"/>
        <w:numPr>
          <w:ilvl w:val="0"/>
          <w:numId w:val="7"/>
        </w:numPr>
      </w:pPr>
      <w:r>
        <w:t>První verze 1978</w:t>
      </w:r>
    </w:p>
    <w:p w14:paraId="47479AAC" w14:textId="6518D432" w:rsidR="007A4548" w:rsidRDefault="007A4548" w:rsidP="007A4548">
      <w:pPr>
        <w:pStyle w:val="Odstavecseseznamem"/>
        <w:numPr>
          <w:ilvl w:val="0"/>
          <w:numId w:val="7"/>
        </w:numPr>
      </w:pPr>
      <w:r>
        <w:t xml:space="preserve">Má moderni architekturu(32 bitu, multiprocesorovy, </w:t>
      </w:r>
      <w:r w:rsidR="00C156A5">
        <w:t>multitaskovy)</w:t>
      </w:r>
    </w:p>
    <w:p w14:paraId="049166F2" w14:textId="42D43D48" w:rsidR="00C156A5" w:rsidRDefault="00C156A5" w:rsidP="007A4548">
      <w:pPr>
        <w:pStyle w:val="Odstavecseseznamem"/>
        <w:numPr>
          <w:ilvl w:val="0"/>
          <w:numId w:val="7"/>
        </w:numPr>
      </w:pPr>
      <w:r>
        <w:t>Vyvijen do 2000 pro beh procesoru Aplha</w:t>
      </w:r>
    </w:p>
    <w:p w14:paraId="633FD396" w14:textId="5AFE7B42" w:rsidR="00894B41" w:rsidRDefault="00894B41" w:rsidP="007A4548">
      <w:pPr>
        <w:pStyle w:val="Odstavecseseznamem"/>
        <w:numPr>
          <w:ilvl w:val="0"/>
          <w:numId w:val="7"/>
        </w:numPr>
      </w:pPr>
      <w:r>
        <w:t>Byl upraven 64 bitu</w:t>
      </w:r>
    </w:p>
    <w:p w14:paraId="6FCB7B46" w14:textId="2F38FFD0" w:rsidR="00894B41" w:rsidRDefault="00894B41" w:rsidP="007A4548">
      <w:pPr>
        <w:pStyle w:val="Odstavecseseznamem"/>
        <w:numPr>
          <w:ilvl w:val="0"/>
          <w:numId w:val="7"/>
        </w:numPr>
      </w:pPr>
      <w:r>
        <w:t>Podpora vlaken, rychli IO operaci</w:t>
      </w:r>
    </w:p>
    <w:p w14:paraId="38BAAAF3" w14:textId="7571CF37" w:rsidR="004E2A4E" w:rsidRPr="00BA1F17" w:rsidRDefault="004E2A4E" w:rsidP="004E2A4E">
      <w:pPr>
        <w:ind w:left="360"/>
        <w:rPr>
          <w:b/>
          <w:bCs/>
        </w:rPr>
      </w:pPr>
      <w:r w:rsidRPr="00BA1F17">
        <w:rPr>
          <w:b/>
          <w:bCs/>
        </w:rPr>
        <w:t>MacOS, CP/M, DOS, UN*Xy (80. leta)</w:t>
      </w:r>
      <w:r w:rsidR="00BA1F17" w:rsidRPr="00BA1F17">
        <w:rPr>
          <w:b/>
          <w:bCs/>
        </w:rPr>
        <w:t>:</w:t>
      </w:r>
    </w:p>
    <w:p w14:paraId="46FE57E4" w14:textId="596A2EDB" w:rsidR="004E2A4E" w:rsidRDefault="00816F7C" w:rsidP="004E2A4E">
      <w:pPr>
        <w:pStyle w:val="Odstavecseseznamem"/>
        <w:numPr>
          <w:ilvl w:val="0"/>
          <w:numId w:val="7"/>
        </w:numPr>
      </w:pPr>
      <w:r>
        <w:t>Rozšířeni</w:t>
      </w:r>
      <w:r w:rsidR="008A562C">
        <w:t xml:space="preserve"> 8 a 16 </w:t>
      </w:r>
      <w:r>
        <w:t>bitové</w:t>
      </w:r>
      <w:r w:rsidR="008A562C">
        <w:t xml:space="preserve"> </w:t>
      </w:r>
      <w:r>
        <w:t>PC</w:t>
      </w:r>
      <w:r w:rsidR="008A562C">
        <w:t xml:space="preserve"> (Commodore</w:t>
      </w:r>
      <w:r w:rsidR="00374B06">
        <w:t>64, ZX Spectrum, Amiga, IBM)</w:t>
      </w:r>
    </w:p>
    <w:p w14:paraId="1E790C0D" w14:textId="2FEA2F61" w:rsidR="00374B06" w:rsidRDefault="00374B06" w:rsidP="004E2A4E">
      <w:pPr>
        <w:pStyle w:val="Odstavecseseznamem"/>
        <w:numPr>
          <w:ilvl w:val="0"/>
          <w:numId w:val="7"/>
        </w:numPr>
      </w:pPr>
      <w:r>
        <w:t xml:space="preserve">Do </w:t>
      </w:r>
      <w:r w:rsidR="00816F7C">
        <w:t>domácností</w:t>
      </w:r>
    </w:p>
    <w:p w14:paraId="413DF8DA" w14:textId="11F949F1" w:rsidR="00374B06" w:rsidRDefault="00FA1C8C" w:rsidP="004E2A4E">
      <w:pPr>
        <w:pStyle w:val="Odstavecseseznamem"/>
        <w:numPr>
          <w:ilvl w:val="0"/>
          <w:numId w:val="7"/>
        </w:numPr>
      </w:pPr>
      <w:r>
        <w:t>Každý se snazil prosadit svůj OS</w:t>
      </w:r>
    </w:p>
    <w:p w14:paraId="2396690F" w14:textId="247275EF" w:rsidR="00FA1C8C" w:rsidRDefault="005F7D2B" w:rsidP="004E2A4E">
      <w:pPr>
        <w:pStyle w:val="Odstavecseseznamem"/>
        <w:numPr>
          <w:ilvl w:val="0"/>
          <w:numId w:val="7"/>
        </w:numPr>
      </w:pPr>
      <w:r>
        <w:t>Nejrozsirenejsi byl OS CP/M</w:t>
      </w:r>
    </w:p>
    <w:p w14:paraId="56231A47" w14:textId="2382BA2B" w:rsidR="005F7D2B" w:rsidRDefault="00760187" w:rsidP="004E2A4E">
      <w:pPr>
        <w:pStyle w:val="Odstavecseseznamem"/>
        <w:numPr>
          <w:ilvl w:val="0"/>
          <w:numId w:val="7"/>
        </w:numPr>
      </w:pPr>
      <w:r>
        <w:t>Vznikl jako verze UNIXU</w:t>
      </w:r>
    </w:p>
    <w:p w14:paraId="692CCEFF" w14:textId="6639E57D" w:rsidR="00760187" w:rsidRDefault="00760187" w:rsidP="004E2A4E">
      <w:pPr>
        <w:pStyle w:val="Odstavecseseznamem"/>
        <w:numPr>
          <w:ilvl w:val="0"/>
          <w:numId w:val="7"/>
        </w:numPr>
      </w:pPr>
      <w:r>
        <w:t>Zavedl jmena souboru 8.3 (</w:t>
      </w:r>
      <w:r w:rsidR="00BD54D2">
        <w:t>kratky nazev souboru)</w:t>
      </w:r>
    </w:p>
    <w:p w14:paraId="5625D7B5" w14:textId="26936148" w:rsidR="00BD54D2" w:rsidRDefault="00BD54D2" w:rsidP="004E2A4E">
      <w:pPr>
        <w:pStyle w:val="Odstavecseseznamem"/>
        <w:numPr>
          <w:ilvl w:val="0"/>
          <w:numId w:val="7"/>
        </w:numPr>
      </w:pPr>
      <w:r>
        <w:t>Setkáváme se na platforme</w:t>
      </w:r>
      <w:r w:rsidR="00172210">
        <w:t xml:space="preserve"> microsoft (DOS, W95/98)</w:t>
      </w:r>
    </w:p>
    <w:p w14:paraId="7F07BC0D" w14:textId="21ABA29F" w:rsidR="00201913" w:rsidRPr="00816F7C" w:rsidRDefault="00201913" w:rsidP="00201913">
      <w:pPr>
        <w:pStyle w:val="Odstavecseseznamem"/>
        <w:rPr>
          <w:b/>
          <w:bCs/>
          <w:i/>
          <w:iCs/>
        </w:rPr>
      </w:pPr>
      <w:r w:rsidRPr="00816F7C">
        <w:rPr>
          <w:b/>
          <w:bCs/>
          <w:i/>
          <w:iCs/>
        </w:rPr>
        <w:t>MacOS:</w:t>
      </w:r>
    </w:p>
    <w:p w14:paraId="09E3D45B" w14:textId="2DD0AF5D" w:rsidR="00172210" w:rsidRDefault="00172210" w:rsidP="004E2A4E">
      <w:pPr>
        <w:pStyle w:val="Odstavecseseznamem"/>
        <w:numPr>
          <w:ilvl w:val="0"/>
          <w:numId w:val="7"/>
        </w:numPr>
      </w:pPr>
      <w:r>
        <w:t>MacOS</w:t>
      </w:r>
      <w:r w:rsidR="00CC61BB">
        <w:t xml:space="preserve"> poprvé integroval GUI (graficke rozhrani)</w:t>
      </w:r>
    </w:p>
    <w:p w14:paraId="39E44FF6" w14:textId="36BEB8D0" w:rsidR="00CC61BB" w:rsidRDefault="009D6E04" w:rsidP="004E2A4E">
      <w:pPr>
        <w:pStyle w:val="Odstavecseseznamem"/>
        <w:numPr>
          <w:ilvl w:val="0"/>
          <w:numId w:val="7"/>
        </w:numPr>
      </w:pPr>
      <w:r>
        <w:t>Mys je hlavni pracovni nastroj</w:t>
      </w:r>
    </w:p>
    <w:p w14:paraId="4DC4DB9A" w14:textId="313D87E2" w:rsidR="00816F7C" w:rsidRPr="00816F7C" w:rsidRDefault="00816F7C" w:rsidP="00816F7C">
      <w:pPr>
        <w:pStyle w:val="Odstavecseseznamem"/>
        <w:rPr>
          <w:b/>
          <w:bCs/>
          <w:i/>
          <w:iCs/>
        </w:rPr>
      </w:pPr>
      <w:r w:rsidRPr="00816F7C">
        <w:rPr>
          <w:b/>
          <w:bCs/>
          <w:i/>
          <w:iCs/>
        </w:rPr>
        <w:t>Amiga TOS:</w:t>
      </w:r>
    </w:p>
    <w:p w14:paraId="454807C4" w14:textId="68994D65" w:rsidR="009D6E04" w:rsidRDefault="004E7AA7" w:rsidP="004E2A4E">
      <w:pPr>
        <w:pStyle w:val="Odstavecseseznamem"/>
        <w:numPr>
          <w:ilvl w:val="0"/>
          <w:numId w:val="7"/>
        </w:numPr>
      </w:pPr>
      <w:r>
        <w:t>Podobny pristup i Amiga TOS (The Operating Systém)</w:t>
      </w:r>
    </w:p>
    <w:p w14:paraId="5C3B1347" w14:textId="582EDEE9" w:rsidR="004E7AA7" w:rsidRDefault="004E7AA7" w:rsidP="004E2A4E">
      <w:pPr>
        <w:pStyle w:val="Odstavecseseznamem"/>
        <w:numPr>
          <w:ilvl w:val="0"/>
          <w:numId w:val="7"/>
        </w:numPr>
      </w:pPr>
      <w:r>
        <w:t>Nebyl uspesny</w:t>
      </w:r>
      <w:r w:rsidR="003267C3">
        <w:t>, i když byl moderni a rychly</w:t>
      </w:r>
    </w:p>
    <w:p w14:paraId="192A6A48" w14:textId="68A4D827" w:rsidR="003267C3" w:rsidRDefault="003267C3" w:rsidP="004E2A4E">
      <w:pPr>
        <w:pStyle w:val="Odstavecseseznamem"/>
        <w:numPr>
          <w:ilvl w:val="0"/>
          <w:numId w:val="7"/>
        </w:numPr>
      </w:pPr>
      <w:r>
        <w:t xml:space="preserve">Byl zalozen na prisne </w:t>
      </w:r>
      <w:r w:rsidR="007C000F">
        <w:t>properietarnim a drahem hardwaru, to byl bod urazu</w:t>
      </w:r>
    </w:p>
    <w:p w14:paraId="17053C98" w14:textId="3A2CFD3A" w:rsidR="00574CFA" w:rsidRPr="00574CFA" w:rsidRDefault="00574CFA" w:rsidP="00574CFA">
      <w:pPr>
        <w:pStyle w:val="Odstavecseseznamem"/>
        <w:rPr>
          <w:b/>
          <w:bCs/>
        </w:rPr>
      </w:pPr>
      <w:r w:rsidRPr="00574CFA">
        <w:rPr>
          <w:b/>
          <w:bCs/>
        </w:rPr>
        <w:t>IBM PC/XT</w:t>
      </w:r>
      <w:r w:rsidR="0024523B">
        <w:rPr>
          <w:b/>
          <w:bCs/>
        </w:rPr>
        <w:t>:</w:t>
      </w:r>
    </w:p>
    <w:p w14:paraId="5059AF55" w14:textId="0831D6DF" w:rsidR="00E25B04" w:rsidRDefault="00E25B04" w:rsidP="004E2A4E">
      <w:pPr>
        <w:pStyle w:val="Odstavecseseznamem"/>
        <w:numPr>
          <w:ilvl w:val="0"/>
          <w:numId w:val="7"/>
        </w:numPr>
      </w:pPr>
      <w:r>
        <w:t>IBM PC/XT v roce 1981</w:t>
      </w:r>
    </w:p>
    <w:p w14:paraId="7B5CDEBA" w14:textId="005CE486" w:rsidR="00C42701" w:rsidRDefault="00C42701" w:rsidP="004E2A4E">
      <w:pPr>
        <w:pStyle w:val="Odstavecseseznamem"/>
        <w:numPr>
          <w:ilvl w:val="0"/>
          <w:numId w:val="7"/>
        </w:numPr>
      </w:pPr>
      <w:r>
        <w:t>IBM si psalo vlastní OS</w:t>
      </w:r>
      <w:r w:rsidR="00422D9F">
        <w:t>(TopView)</w:t>
      </w:r>
    </w:p>
    <w:p w14:paraId="7B0CDC8F" w14:textId="49477E16" w:rsidR="00C42701" w:rsidRDefault="00422D9F" w:rsidP="004E2A4E">
      <w:pPr>
        <w:pStyle w:val="Odstavecseseznamem"/>
        <w:numPr>
          <w:ilvl w:val="0"/>
          <w:numId w:val="7"/>
        </w:numPr>
      </w:pPr>
      <w:r>
        <w:t>Nestihlo se to dokoncit</w:t>
      </w:r>
      <w:r w:rsidR="00D14CAA">
        <w:t>, takze se licencovalo OS Dos</w:t>
      </w:r>
    </w:p>
    <w:p w14:paraId="4FF9F551" w14:textId="2B9EBF50" w:rsidR="00D14CAA" w:rsidRDefault="00D14CAA" w:rsidP="004E2A4E">
      <w:pPr>
        <w:pStyle w:val="Odstavecseseznamem"/>
        <w:numPr>
          <w:ilvl w:val="0"/>
          <w:numId w:val="7"/>
        </w:numPr>
      </w:pPr>
      <w:r>
        <w:t xml:space="preserve">Mel mnoho omezeni </w:t>
      </w:r>
    </w:p>
    <w:p w14:paraId="041E3363" w14:textId="46DC3B26" w:rsidR="00FB4482" w:rsidRDefault="00FB4482" w:rsidP="004E2A4E">
      <w:pPr>
        <w:pStyle w:val="Odstavecseseznamem"/>
        <w:numPr>
          <w:ilvl w:val="0"/>
          <w:numId w:val="7"/>
        </w:numPr>
      </w:pPr>
      <w:r>
        <w:t>Pouze 640 kB RAM</w:t>
      </w:r>
    </w:p>
    <w:p w14:paraId="09D6085C" w14:textId="2E6E4A61" w:rsidR="00FB4482" w:rsidRDefault="00FB4482" w:rsidP="004E2A4E">
      <w:pPr>
        <w:pStyle w:val="Odstavecseseznamem"/>
        <w:numPr>
          <w:ilvl w:val="0"/>
          <w:numId w:val="7"/>
        </w:numPr>
      </w:pPr>
      <w:r>
        <w:t>Bez podpory více uživatelů, bez multitas</w:t>
      </w:r>
      <w:r w:rsidR="00B225F3">
        <w:t>kinku</w:t>
      </w:r>
    </w:p>
    <w:p w14:paraId="58283BC9" w14:textId="3F5051A5" w:rsidR="00B225F3" w:rsidRDefault="00B225F3" w:rsidP="004E2A4E">
      <w:pPr>
        <w:pStyle w:val="Odstavecseseznamem"/>
        <w:numPr>
          <w:ilvl w:val="0"/>
          <w:numId w:val="7"/>
        </w:numPr>
      </w:pPr>
      <w:r>
        <w:t>Diky marketingu</w:t>
      </w:r>
      <w:r w:rsidR="00EF49D6">
        <w:t xml:space="preserve"> a nizke cene</w:t>
      </w:r>
      <w:r>
        <w:t xml:space="preserve"> byl hodne prosluly</w:t>
      </w:r>
    </w:p>
    <w:p w14:paraId="0759037B" w14:textId="6AFB6466" w:rsidR="002D73CD" w:rsidRPr="005F6621" w:rsidRDefault="002D73CD" w:rsidP="002D73CD">
      <w:pPr>
        <w:pStyle w:val="Odstavecseseznamem"/>
        <w:rPr>
          <w:b/>
          <w:bCs/>
        </w:rPr>
      </w:pPr>
      <w:r w:rsidRPr="005F6621">
        <w:rPr>
          <w:b/>
          <w:bCs/>
        </w:rPr>
        <w:t xml:space="preserve">Verze </w:t>
      </w:r>
      <w:r w:rsidR="005F6621" w:rsidRPr="005F6621">
        <w:rPr>
          <w:b/>
          <w:bCs/>
        </w:rPr>
        <w:t>UNIXu</w:t>
      </w:r>
      <w:r w:rsidR="0024523B">
        <w:rPr>
          <w:b/>
          <w:bCs/>
        </w:rPr>
        <w:t>:</w:t>
      </w:r>
    </w:p>
    <w:p w14:paraId="371B426A" w14:textId="77777777" w:rsidR="00205ECA" w:rsidRDefault="00EF49D6" w:rsidP="004E2A4E">
      <w:pPr>
        <w:pStyle w:val="Odstavecseseznamem"/>
        <w:numPr>
          <w:ilvl w:val="0"/>
          <w:numId w:val="7"/>
        </w:numPr>
      </w:pPr>
      <w:r>
        <w:t>DOS vychazel z</w:t>
      </w:r>
      <w:r w:rsidR="000E3AD0">
        <w:t> CP/M ( dokonce upravena verze CP/M na IBM PC/TX bezely)</w:t>
      </w:r>
    </w:p>
    <w:p w14:paraId="01978EE5" w14:textId="77777777" w:rsidR="00957BD7" w:rsidRDefault="00205ECA" w:rsidP="004E2A4E">
      <w:pPr>
        <w:pStyle w:val="Odstavecseseznamem"/>
        <w:numPr>
          <w:ilvl w:val="0"/>
          <w:numId w:val="7"/>
        </w:numPr>
      </w:pPr>
      <w:r>
        <w:t>Microsoft  uvedl svoji implementaci UNIXu</w:t>
      </w:r>
      <w:r w:rsidR="00957BD7">
        <w:t xml:space="preserve"> zvanou Xenix</w:t>
      </w:r>
    </w:p>
    <w:p w14:paraId="0AEA5DD8" w14:textId="77777777" w:rsidR="004949D9" w:rsidRDefault="00957BD7" w:rsidP="00FF787C">
      <w:pPr>
        <w:pStyle w:val="Odstavecseseznamem"/>
        <w:numPr>
          <w:ilvl w:val="0"/>
          <w:numId w:val="7"/>
        </w:numPr>
      </w:pPr>
      <w:r>
        <w:t xml:space="preserve">IBM se snažilo odstranit </w:t>
      </w:r>
      <w:r w:rsidR="00FF787C">
        <w:t>nedostatky DOSu, nejprve vývojem vlastní verze DOSu (PC-DOS)</w:t>
      </w:r>
      <w:r w:rsidR="004F6148">
        <w:t>, pak vývojem vlastního OS (nejprve spolu</w:t>
      </w:r>
      <w:r w:rsidR="004949D9">
        <w:t xml:space="preserve"> s Microsoftem)</w:t>
      </w:r>
    </w:p>
    <w:p w14:paraId="5BB53097" w14:textId="77777777" w:rsidR="007B3512" w:rsidRDefault="004949D9" w:rsidP="00FF787C">
      <w:pPr>
        <w:pStyle w:val="Odstavecseseznamem"/>
        <w:numPr>
          <w:ilvl w:val="0"/>
          <w:numId w:val="7"/>
        </w:numPr>
      </w:pPr>
      <w:r>
        <w:t>OS/2 (z toho vyvynul Windows NT)</w:t>
      </w:r>
    </w:p>
    <w:p w14:paraId="0596FE53" w14:textId="77777777" w:rsidR="00964339" w:rsidRDefault="007B3512" w:rsidP="00FF787C">
      <w:pPr>
        <w:pStyle w:val="Odstavecseseznamem"/>
        <w:numPr>
          <w:ilvl w:val="0"/>
          <w:numId w:val="7"/>
        </w:numPr>
      </w:pPr>
      <w:r>
        <w:t>Tyto systémy se nerozsirily</w:t>
      </w:r>
    </w:p>
    <w:p w14:paraId="2B0D9C4B" w14:textId="780623F9" w:rsidR="00B225F3" w:rsidRDefault="00964339" w:rsidP="00FF787C">
      <w:pPr>
        <w:pStyle w:val="Odstavecseseznamem"/>
        <w:numPr>
          <w:ilvl w:val="0"/>
          <w:numId w:val="7"/>
        </w:numPr>
      </w:pPr>
      <w:r>
        <w:t>Salove pocitace mely jednotlive firmy, mely implementace UNIXu</w:t>
      </w:r>
      <w:r w:rsidR="005A4216">
        <w:t xml:space="preserve"> svázanou svoji se svoji hardwarovou</w:t>
      </w:r>
      <w:r w:rsidR="00574CFA">
        <w:t xml:space="preserve"> platformu (IBM </w:t>
      </w:r>
      <w:r w:rsidR="00DB347B">
        <w:t>–</w:t>
      </w:r>
      <w:r w:rsidR="00574CFA">
        <w:t xml:space="preserve"> AIX</w:t>
      </w:r>
      <w:r w:rsidR="00DB347B">
        <w:t>, SUN – Solaris, SGI – IRIX)</w:t>
      </w:r>
    </w:p>
    <w:p w14:paraId="6BE8388B" w14:textId="2DEF2CD4" w:rsidR="000941A2" w:rsidRDefault="009B77D6" w:rsidP="000941A2">
      <w:pPr>
        <w:pStyle w:val="Odstavecseseznamem"/>
        <w:numPr>
          <w:ilvl w:val="0"/>
          <w:numId w:val="7"/>
        </w:numPr>
      </w:pPr>
      <w:r>
        <w:lastRenderedPageBreak/>
        <w:t xml:space="preserve">Vyvoj prvních </w:t>
      </w:r>
      <w:r w:rsidR="000941A2">
        <w:t>open source systemu(drive os byly dodavany se zdr</w:t>
      </w:r>
      <w:r w:rsidR="006029A6">
        <w:t>ojovym kodem, os vyvijel hlavne výrobce)</w:t>
      </w:r>
    </w:p>
    <w:p w14:paraId="4B978CEB" w14:textId="5FB1E2A3" w:rsidR="006029A6" w:rsidRDefault="007E2AC4" w:rsidP="000941A2">
      <w:pPr>
        <w:pStyle w:val="Odstavecseseznamem"/>
        <w:numPr>
          <w:ilvl w:val="0"/>
          <w:numId w:val="7"/>
        </w:numPr>
      </w:pPr>
      <w:r>
        <w:t>BSD</w:t>
      </w:r>
      <w:r w:rsidR="000478A8">
        <w:t xml:space="preserve"> Unixu (FreeBSD, OpenBSD, NetSBD)</w:t>
      </w:r>
    </w:p>
    <w:p w14:paraId="465071B0" w14:textId="2D080AE2" w:rsidR="000478A8" w:rsidRDefault="000478A8" w:rsidP="000478A8">
      <w:pPr>
        <w:pStyle w:val="Odstavecseseznamem"/>
      </w:pPr>
      <w:r>
        <w:t>Ne</w:t>
      </w:r>
      <w:r w:rsidR="00A267F8">
        <w:t>XT Step:</w:t>
      </w:r>
    </w:p>
    <w:p w14:paraId="2896426A" w14:textId="57ACF7C4" w:rsidR="00A267F8" w:rsidRDefault="00A267F8" w:rsidP="00A267F8">
      <w:pPr>
        <w:pStyle w:val="Odstavecseseznamem"/>
        <w:numPr>
          <w:ilvl w:val="0"/>
          <w:numId w:val="7"/>
        </w:numPr>
      </w:pPr>
      <w:r>
        <w:t>Vyvyjela firma NeXT od Steva Jobse</w:t>
      </w:r>
    </w:p>
    <w:p w14:paraId="21AA0B59" w14:textId="165CBD15" w:rsidR="0033142E" w:rsidRDefault="0033142E" w:rsidP="00A267F8">
      <w:pPr>
        <w:pStyle w:val="Odstavecseseznamem"/>
        <w:numPr>
          <w:ilvl w:val="0"/>
          <w:numId w:val="7"/>
        </w:numPr>
      </w:pPr>
      <w:r>
        <w:t>Kompletne objektovan</w:t>
      </w:r>
    </w:p>
    <w:p w14:paraId="7ECE8A6B" w14:textId="039FCBA5" w:rsidR="0033142E" w:rsidRDefault="00077DB1" w:rsidP="00A267F8">
      <w:pPr>
        <w:pStyle w:val="Odstavecseseznamem"/>
        <w:numPr>
          <w:ilvl w:val="0"/>
          <w:numId w:val="7"/>
        </w:numPr>
      </w:pPr>
      <w:r>
        <w:t>GUI</w:t>
      </w:r>
    </w:p>
    <w:p w14:paraId="245421A1" w14:textId="5BC38E5B" w:rsidR="00077DB1" w:rsidRDefault="00077DB1" w:rsidP="00A267F8">
      <w:pPr>
        <w:pStyle w:val="Odstavecseseznamem"/>
        <w:numPr>
          <w:ilvl w:val="0"/>
          <w:numId w:val="7"/>
        </w:numPr>
      </w:pPr>
      <w:r>
        <w:t>Usce svazan s dodanym hardwarem</w:t>
      </w:r>
    </w:p>
    <w:p w14:paraId="78392135" w14:textId="22AB2B75" w:rsidR="005F51DA" w:rsidRDefault="005F51DA" w:rsidP="00A267F8">
      <w:pPr>
        <w:pStyle w:val="Odstavecseseznamem"/>
        <w:numPr>
          <w:ilvl w:val="0"/>
          <w:numId w:val="7"/>
        </w:numPr>
      </w:pPr>
      <w:r>
        <w:t>Nedostatek aplikaci</w:t>
      </w:r>
    </w:p>
    <w:p w14:paraId="1BAEEEC3" w14:textId="25D91827" w:rsidR="00995511" w:rsidRDefault="00B30301" w:rsidP="00A267F8">
      <w:pPr>
        <w:pStyle w:val="Odstavecseseznamem"/>
        <w:numPr>
          <w:ilvl w:val="0"/>
          <w:numId w:val="7"/>
        </w:numPr>
      </w:pPr>
      <w:r>
        <w:t>Z</w:t>
      </w:r>
      <w:r w:rsidR="00995511">
        <w:t>anikl</w:t>
      </w:r>
    </w:p>
    <w:p w14:paraId="64335724" w14:textId="5514412E" w:rsidR="00B30301" w:rsidRDefault="00B30301" w:rsidP="00B30301">
      <w:r>
        <w:t>Dominace Windows, nastup Linux (90.léta):</w:t>
      </w:r>
    </w:p>
    <w:p w14:paraId="051568AB" w14:textId="3701BBBE" w:rsidR="00B30301" w:rsidRDefault="00805BA8" w:rsidP="00B30301">
      <w:pPr>
        <w:pStyle w:val="Odstavecseseznamem"/>
        <w:numPr>
          <w:ilvl w:val="0"/>
          <w:numId w:val="7"/>
        </w:numPr>
      </w:pPr>
      <w:r>
        <w:t>Nejprve DOS+windows 3.1</w:t>
      </w:r>
    </w:p>
    <w:p w14:paraId="588C337A" w14:textId="24CA51DF" w:rsidR="00805BA8" w:rsidRDefault="00805BA8" w:rsidP="00B30301">
      <w:pPr>
        <w:pStyle w:val="Odstavecseseznamem"/>
        <w:numPr>
          <w:ilvl w:val="0"/>
          <w:numId w:val="7"/>
        </w:numPr>
      </w:pPr>
      <w:r>
        <w:t>Později Windows 9x/NT</w:t>
      </w:r>
    </w:p>
    <w:p w14:paraId="00B39E13" w14:textId="11854EBA" w:rsidR="00472F95" w:rsidRDefault="00472F95" w:rsidP="00B30301">
      <w:pPr>
        <w:pStyle w:val="Odstavecseseznamem"/>
        <w:numPr>
          <w:ilvl w:val="0"/>
          <w:numId w:val="7"/>
        </w:numPr>
      </w:pPr>
      <w:r>
        <w:t>Microsoft se stal dominantou na trhu</w:t>
      </w:r>
      <w:r w:rsidR="002D7876">
        <w:t>, při nastupu Windows NT</w:t>
      </w:r>
    </w:p>
    <w:p w14:paraId="4229F4BC" w14:textId="32158404" w:rsidR="0084308B" w:rsidRDefault="0084308B" w:rsidP="0084308B">
      <w:pPr>
        <w:pStyle w:val="Odstavecseseznamem"/>
      </w:pPr>
      <w:r>
        <w:t>Linux:</w:t>
      </w:r>
    </w:p>
    <w:p w14:paraId="0222A178" w14:textId="45DCF35B" w:rsidR="003F57B3" w:rsidRDefault="00B51039" w:rsidP="003F57B3">
      <w:pPr>
        <w:pStyle w:val="Odstavecseseznamem"/>
        <w:numPr>
          <w:ilvl w:val="0"/>
          <w:numId w:val="7"/>
        </w:numPr>
      </w:pPr>
      <w:r>
        <w:t>S</w:t>
      </w:r>
      <w:r w:rsidR="003F57B3">
        <w:t>lozity</w:t>
      </w:r>
    </w:p>
    <w:p w14:paraId="4870BE81" w14:textId="5816A76E" w:rsidR="00B51039" w:rsidRDefault="00B51039" w:rsidP="003F57B3">
      <w:pPr>
        <w:pStyle w:val="Odstavecseseznamem"/>
        <w:numPr>
          <w:ilvl w:val="0"/>
          <w:numId w:val="7"/>
        </w:numPr>
      </w:pPr>
      <w:r>
        <w:t>První OS byl pouze textovy</w:t>
      </w:r>
    </w:p>
    <w:p w14:paraId="78221374" w14:textId="143BC233" w:rsidR="0040343A" w:rsidRDefault="00136A25" w:rsidP="003F57B3">
      <w:pPr>
        <w:pStyle w:val="Odstavecseseznamem"/>
        <w:numPr>
          <w:ilvl w:val="0"/>
          <w:numId w:val="7"/>
        </w:numPr>
      </w:pPr>
      <w:r>
        <w:t>Domaci spotrebni elektro</w:t>
      </w:r>
    </w:p>
    <w:p w14:paraId="5395E290" w14:textId="1067808C" w:rsidR="00136A25" w:rsidRDefault="00136A25" w:rsidP="003F57B3">
      <w:pPr>
        <w:pStyle w:val="Odstavecseseznamem"/>
        <w:numPr>
          <w:ilvl w:val="0"/>
          <w:numId w:val="7"/>
        </w:numPr>
      </w:pPr>
      <w:r>
        <w:t>Minipocitace</w:t>
      </w:r>
    </w:p>
    <w:p w14:paraId="63BAC47C" w14:textId="25CA8C75" w:rsidR="00136A25" w:rsidRDefault="00136A25" w:rsidP="003F57B3">
      <w:pPr>
        <w:pStyle w:val="Odstavecseseznamem"/>
        <w:numPr>
          <w:ilvl w:val="0"/>
          <w:numId w:val="7"/>
        </w:numPr>
      </w:pPr>
      <w:r>
        <w:t>Android</w:t>
      </w:r>
    </w:p>
    <w:p w14:paraId="2DF7D568" w14:textId="77777777" w:rsidR="00136A25" w:rsidRDefault="00136A25" w:rsidP="003F57B3">
      <w:pPr>
        <w:pStyle w:val="Odstavecseseznamem"/>
        <w:numPr>
          <w:ilvl w:val="0"/>
          <w:numId w:val="7"/>
        </w:numPr>
      </w:pPr>
    </w:p>
    <w:p w14:paraId="76C71297" w14:textId="6D4331DE" w:rsidR="00B51039" w:rsidRDefault="00B51039" w:rsidP="003F57B3">
      <w:pPr>
        <w:pStyle w:val="Odstavecseseznamem"/>
        <w:numPr>
          <w:ilvl w:val="0"/>
          <w:numId w:val="7"/>
        </w:numPr>
      </w:pPr>
      <w:r>
        <w:t>stabilni</w:t>
      </w:r>
    </w:p>
    <w:p w14:paraId="47DDB41D" w14:textId="109331F7" w:rsidR="00472F95" w:rsidRDefault="00C62043" w:rsidP="00B30301">
      <w:pPr>
        <w:pStyle w:val="Odstavecseseznamem"/>
        <w:numPr>
          <w:ilvl w:val="0"/>
          <w:numId w:val="7"/>
        </w:numPr>
      </w:pPr>
      <w:r>
        <w:t>Nastupil GNU/Linux</w:t>
      </w:r>
    </w:p>
    <w:p w14:paraId="79F09570" w14:textId="17B37F94" w:rsidR="003F046E" w:rsidRDefault="003F046E" w:rsidP="00B30301">
      <w:pPr>
        <w:pStyle w:val="Odstavecseseznamem"/>
        <w:numPr>
          <w:ilvl w:val="0"/>
          <w:numId w:val="7"/>
        </w:numPr>
      </w:pPr>
      <w:r>
        <w:t>Prechodne  reseni</w:t>
      </w:r>
      <w:r w:rsidR="00A629DB">
        <w:t xml:space="preserve"> FSF(free software foundation – tvurce a hlavního </w:t>
      </w:r>
      <w:r w:rsidR="00B334A5">
        <w:t>programátora GNU licence), nez bude dokoncen OS Hurd</w:t>
      </w:r>
    </w:p>
    <w:p w14:paraId="58635FAF" w14:textId="47113689" w:rsidR="00B334A5" w:rsidRDefault="008905D8" w:rsidP="008905D8">
      <w:pPr>
        <w:pStyle w:val="Odstavecseseznamem"/>
      </w:pPr>
      <w:r>
        <w:t>Hurd:</w:t>
      </w:r>
    </w:p>
    <w:p w14:paraId="7A660812" w14:textId="2CE53FDF" w:rsidR="008905D8" w:rsidRDefault="008905D8" w:rsidP="008905D8">
      <w:pPr>
        <w:pStyle w:val="Odstavecseseznamem"/>
        <w:numPr>
          <w:ilvl w:val="0"/>
          <w:numId w:val="7"/>
        </w:numPr>
      </w:pPr>
      <w:r>
        <w:t>Byl OS nove generace</w:t>
      </w:r>
    </w:p>
    <w:p w14:paraId="71D01B1C" w14:textId="4A1F1FB4" w:rsidR="008905D8" w:rsidRDefault="008905D8" w:rsidP="008905D8">
      <w:pPr>
        <w:pStyle w:val="Odstavecseseznamem"/>
        <w:numPr>
          <w:ilvl w:val="0"/>
          <w:numId w:val="7"/>
        </w:numPr>
      </w:pPr>
      <w:r>
        <w:t xml:space="preserve">Plne modularni </w:t>
      </w:r>
      <w:r w:rsidR="00FF177C">
        <w:t>architekturou mikrokernelu</w:t>
      </w:r>
    </w:p>
    <w:p w14:paraId="7A676F82" w14:textId="18B15B3B" w:rsidR="00FF177C" w:rsidRDefault="00FF177C" w:rsidP="008905D8">
      <w:pPr>
        <w:pStyle w:val="Odstavecseseznamem"/>
        <w:numPr>
          <w:ilvl w:val="0"/>
          <w:numId w:val="7"/>
        </w:numPr>
      </w:pPr>
      <w:r>
        <w:t xml:space="preserve">Pouze zakladni </w:t>
      </w:r>
      <w:r w:rsidR="00B87D8B">
        <w:t>služby (prepinani procesu, spravu pameti)</w:t>
      </w:r>
    </w:p>
    <w:p w14:paraId="6705B7BB" w14:textId="0A56EAB8" w:rsidR="00B87D8B" w:rsidRDefault="00B87D8B" w:rsidP="008905D8">
      <w:pPr>
        <w:pStyle w:val="Odstavecseseznamem"/>
        <w:numPr>
          <w:ilvl w:val="0"/>
          <w:numId w:val="7"/>
        </w:numPr>
      </w:pPr>
      <w:r>
        <w:t>Zbytek služeb (I/O, sitove služby)</w:t>
      </w:r>
    </w:p>
    <w:p w14:paraId="43773A4F" w14:textId="453B5DAB" w:rsidR="0084308B" w:rsidRDefault="0084308B" w:rsidP="008905D8">
      <w:pPr>
        <w:pStyle w:val="Odstavecseseznamem"/>
        <w:numPr>
          <w:ilvl w:val="0"/>
          <w:numId w:val="7"/>
        </w:numPr>
      </w:pPr>
      <w:r>
        <w:t>Zajisteni prislusne moduly - servery</w:t>
      </w:r>
    </w:p>
    <w:p w14:paraId="6B3021B0" w14:textId="0A41C8D7" w:rsidR="00C156A5" w:rsidRDefault="001C796E" w:rsidP="00C156A5">
      <w:r>
        <w:t>Soucastnost a budoucnost:</w:t>
      </w:r>
    </w:p>
    <w:p w14:paraId="18C283A0" w14:textId="7AE9251B" w:rsidR="001C796E" w:rsidRDefault="006F2C68" w:rsidP="001C796E">
      <w:pPr>
        <w:pStyle w:val="Odstavecseseznamem"/>
        <w:numPr>
          <w:ilvl w:val="0"/>
          <w:numId w:val="7"/>
        </w:numPr>
      </w:pPr>
      <w:r>
        <w:t>Microsooft chce prosadit Windows do všech aplikaci</w:t>
      </w:r>
    </w:p>
    <w:p w14:paraId="5D418374" w14:textId="728E4341" w:rsidR="00E33A65" w:rsidRDefault="00E33A65" w:rsidP="001C796E">
      <w:pPr>
        <w:pStyle w:val="Odstavecseseznamem"/>
        <w:numPr>
          <w:ilvl w:val="0"/>
          <w:numId w:val="7"/>
        </w:numPr>
      </w:pPr>
      <w:r>
        <w:t>Od embedded zarizeni (Windows CE)</w:t>
      </w:r>
    </w:p>
    <w:p w14:paraId="56B6FA5D" w14:textId="11BC3F83" w:rsidR="00E33A65" w:rsidRDefault="00D55667" w:rsidP="001C796E">
      <w:pPr>
        <w:pStyle w:val="Odstavecseseznamem"/>
        <w:numPr>
          <w:ilvl w:val="0"/>
          <w:numId w:val="7"/>
        </w:numPr>
      </w:pPr>
      <w:r>
        <w:t>Osobní pocitace (Windows XP)</w:t>
      </w:r>
    </w:p>
    <w:p w14:paraId="7DDD4939" w14:textId="0BB88F55" w:rsidR="00D55667" w:rsidRDefault="00D55667" w:rsidP="001C796E">
      <w:pPr>
        <w:pStyle w:val="Odstavecseseznamem"/>
        <w:numPr>
          <w:ilvl w:val="0"/>
          <w:numId w:val="7"/>
        </w:numPr>
      </w:pPr>
      <w:r>
        <w:t>Servery (Windows 2000)</w:t>
      </w:r>
    </w:p>
    <w:p w14:paraId="425F7111" w14:textId="09371DFD" w:rsidR="00D55667" w:rsidRDefault="00AA592B" w:rsidP="001C796E">
      <w:pPr>
        <w:pStyle w:val="Odstavecseseznamem"/>
        <w:numPr>
          <w:ilvl w:val="0"/>
          <w:numId w:val="7"/>
        </w:numPr>
      </w:pPr>
      <w:r>
        <w:t>Mainframy (Windows advanced data center)</w:t>
      </w:r>
    </w:p>
    <w:p w14:paraId="22862D6E" w14:textId="73F1D280" w:rsidR="00AA592B" w:rsidRDefault="00AA592B" w:rsidP="001C796E">
      <w:pPr>
        <w:pStyle w:val="Odstavecseseznamem"/>
        <w:numPr>
          <w:ilvl w:val="0"/>
          <w:numId w:val="7"/>
        </w:numPr>
      </w:pPr>
      <w:r>
        <w:t>Nevyhoda = jadra OS</w:t>
      </w:r>
    </w:p>
    <w:p w14:paraId="1F2563E0" w14:textId="1AE51CC6" w:rsidR="008A3286" w:rsidRDefault="008A3286" w:rsidP="001C796E">
      <w:pPr>
        <w:pStyle w:val="Odstavecseseznamem"/>
        <w:numPr>
          <w:ilvl w:val="0"/>
          <w:numId w:val="7"/>
        </w:numPr>
      </w:pPr>
      <w:r>
        <w:t>Spjato s GUI</w:t>
      </w:r>
    </w:p>
    <w:p w14:paraId="75041D78" w14:textId="57483E29" w:rsidR="008A3286" w:rsidRDefault="008A3286" w:rsidP="001C796E">
      <w:pPr>
        <w:pStyle w:val="Odstavecseseznamem"/>
        <w:numPr>
          <w:ilvl w:val="0"/>
          <w:numId w:val="7"/>
        </w:numPr>
      </w:pPr>
      <w:r>
        <w:t>Nemá prilis dobrou povest</w:t>
      </w:r>
      <w:r w:rsidR="008B755C">
        <w:t xml:space="preserve"> modularit, stabilita, rychlost</w:t>
      </w:r>
    </w:p>
    <w:p w14:paraId="09859E10" w14:textId="652054CC" w:rsidR="008B755C" w:rsidRDefault="000C376E" w:rsidP="001C796E">
      <w:pPr>
        <w:pStyle w:val="Odstavecseseznamem"/>
        <w:numPr>
          <w:ilvl w:val="0"/>
          <w:numId w:val="7"/>
        </w:numPr>
      </w:pPr>
      <w:r>
        <w:t>V</w:t>
      </w:r>
      <w:r w:rsidR="008B755C">
        <w:t>yrobci</w:t>
      </w:r>
      <w:r>
        <w:t xml:space="preserve"> dodavatele mainframu opousteji implementace UNIXu</w:t>
      </w:r>
    </w:p>
    <w:p w14:paraId="2461FFC3" w14:textId="03CF95E7" w:rsidR="000C376E" w:rsidRDefault="000C376E" w:rsidP="001C796E">
      <w:pPr>
        <w:pStyle w:val="Odstavecseseznamem"/>
        <w:numPr>
          <w:ilvl w:val="0"/>
          <w:numId w:val="7"/>
        </w:numPr>
      </w:pPr>
      <w:r>
        <w:t>Prechazeji na Linux</w:t>
      </w:r>
    </w:p>
    <w:p w14:paraId="4DB6685A" w14:textId="0243B843" w:rsidR="005B72A2" w:rsidRDefault="005B72A2" w:rsidP="001C796E">
      <w:pPr>
        <w:pStyle w:val="Odstavecseseznamem"/>
        <w:numPr>
          <w:ilvl w:val="0"/>
          <w:numId w:val="7"/>
        </w:numPr>
      </w:pPr>
      <w:r>
        <w:t>Nemůžou si dovolit prejit na Linux</w:t>
      </w:r>
      <w:r w:rsidR="00E94E80">
        <w:t>, prechod je postupny, ale nevyvratitelny</w:t>
      </w:r>
    </w:p>
    <w:p w14:paraId="7B0099EF" w14:textId="630AB309" w:rsidR="00FD596D" w:rsidRDefault="00FD596D" w:rsidP="001C796E">
      <w:pPr>
        <w:pStyle w:val="Odstavecseseznamem"/>
        <w:numPr>
          <w:ilvl w:val="0"/>
          <w:numId w:val="7"/>
        </w:numPr>
      </w:pPr>
      <w:r>
        <w:t>Poslední svůj Linux byl SUN</w:t>
      </w:r>
    </w:p>
    <w:p w14:paraId="2C834546" w14:textId="1D95806F" w:rsidR="00FD596D" w:rsidRDefault="00FD596D" w:rsidP="001C796E">
      <w:pPr>
        <w:pStyle w:val="Odstavecseseznamem"/>
        <w:numPr>
          <w:ilvl w:val="0"/>
          <w:numId w:val="7"/>
        </w:numPr>
      </w:pPr>
      <w:r>
        <w:t>Vyhoda linuxu je modularita</w:t>
      </w:r>
      <w:r w:rsidR="0039565A">
        <w:t>, stejne jadro OS</w:t>
      </w:r>
    </w:p>
    <w:p w14:paraId="0B6CD188" w14:textId="4C0E703C" w:rsidR="0039565A" w:rsidRDefault="0039565A" w:rsidP="001C796E">
      <w:pPr>
        <w:pStyle w:val="Odstavecseseznamem"/>
        <w:numPr>
          <w:ilvl w:val="0"/>
          <w:numId w:val="7"/>
        </w:numPr>
      </w:pPr>
      <w:r>
        <w:t>Schopnost PC 386</w:t>
      </w:r>
      <w:r w:rsidR="003114CA">
        <w:t>, Plamtopu iPad</w:t>
      </w:r>
    </w:p>
    <w:p w14:paraId="60F48829" w14:textId="10B79525" w:rsidR="003114CA" w:rsidRDefault="003114CA" w:rsidP="001C796E">
      <w:pPr>
        <w:pStyle w:val="Odstavecseseznamem"/>
        <w:numPr>
          <w:ilvl w:val="0"/>
          <w:numId w:val="7"/>
        </w:numPr>
      </w:pPr>
      <w:r>
        <w:lastRenderedPageBreak/>
        <w:t>Nejnovejsimu procesoru IA64, RISC</w:t>
      </w:r>
      <w:r w:rsidR="0084455D">
        <w:t xml:space="preserve"> procesoru A</w:t>
      </w:r>
      <w:r w:rsidR="00D76678">
        <w:t>lpha a SPARC</w:t>
      </w:r>
    </w:p>
    <w:p w14:paraId="6DE153B4" w14:textId="6980446F" w:rsidR="008E2AEA" w:rsidRDefault="008E2AEA" w:rsidP="001C796E">
      <w:pPr>
        <w:pStyle w:val="Odstavecseseznamem"/>
        <w:numPr>
          <w:ilvl w:val="0"/>
          <w:numId w:val="7"/>
        </w:numPr>
      </w:pPr>
      <w:r>
        <w:t>Nevyhody = nedobra dobra skalovatelnost</w:t>
      </w:r>
      <w:r w:rsidR="00C91B05">
        <w:t xml:space="preserve"> při vetsim </w:t>
      </w:r>
      <w:r w:rsidR="00C91B05">
        <w:rPr>
          <w:lang w:val="en-US"/>
        </w:rPr>
        <w:t>&lt;8</w:t>
      </w:r>
    </w:p>
    <w:p w14:paraId="78CE51BA" w14:textId="3E8B8FBC" w:rsidR="009E6AFE" w:rsidRPr="00B674FB" w:rsidRDefault="009E6AFE" w:rsidP="001C796E">
      <w:pPr>
        <w:pStyle w:val="Odstavecseseznamem"/>
        <w:numPr>
          <w:ilvl w:val="0"/>
          <w:numId w:val="7"/>
        </w:numPr>
      </w:pPr>
      <w:r>
        <w:t>Ve vyvoji (3D GUI, kvantové a DNA PC)</w:t>
      </w:r>
    </w:p>
    <w:sectPr w:rsidR="009E6AFE" w:rsidRPr="00B674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5BE8"/>
    <w:multiLevelType w:val="hybridMultilevel"/>
    <w:tmpl w:val="6D3AD66E"/>
    <w:lvl w:ilvl="0" w:tplc="9C0047F8">
      <w:start w:val="1"/>
      <w:numFmt w:val="lowerLetter"/>
      <w:lvlText w:val="%1)"/>
      <w:lvlJc w:val="left"/>
      <w:pPr>
        <w:ind w:left="85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75" w:hanging="360"/>
      </w:pPr>
    </w:lvl>
    <w:lvl w:ilvl="2" w:tplc="0405001B" w:tentative="1">
      <w:start w:val="1"/>
      <w:numFmt w:val="lowerRoman"/>
      <w:lvlText w:val="%3."/>
      <w:lvlJc w:val="right"/>
      <w:pPr>
        <w:ind w:left="2295" w:hanging="180"/>
      </w:pPr>
    </w:lvl>
    <w:lvl w:ilvl="3" w:tplc="0405000F" w:tentative="1">
      <w:start w:val="1"/>
      <w:numFmt w:val="decimal"/>
      <w:lvlText w:val="%4."/>
      <w:lvlJc w:val="left"/>
      <w:pPr>
        <w:ind w:left="3015" w:hanging="360"/>
      </w:pPr>
    </w:lvl>
    <w:lvl w:ilvl="4" w:tplc="04050019" w:tentative="1">
      <w:start w:val="1"/>
      <w:numFmt w:val="lowerLetter"/>
      <w:lvlText w:val="%5."/>
      <w:lvlJc w:val="left"/>
      <w:pPr>
        <w:ind w:left="3735" w:hanging="360"/>
      </w:pPr>
    </w:lvl>
    <w:lvl w:ilvl="5" w:tplc="0405001B" w:tentative="1">
      <w:start w:val="1"/>
      <w:numFmt w:val="lowerRoman"/>
      <w:lvlText w:val="%6."/>
      <w:lvlJc w:val="right"/>
      <w:pPr>
        <w:ind w:left="4455" w:hanging="180"/>
      </w:pPr>
    </w:lvl>
    <w:lvl w:ilvl="6" w:tplc="0405000F" w:tentative="1">
      <w:start w:val="1"/>
      <w:numFmt w:val="decimal"/>
      <w:lvlText w:val="%7."/>
      <w:lvlJc w:val="left"/>
      <w:pPr>
        <w:ind w:left="5175" w:hanging="360"/>
      </w:pPr>
    </w:lvl>
    <w:lvl w:ilvl="7" w:tplc="04050019" w:tentative="1">
      <w:start w:val="1"/>
      <w:numFmt w:val="lowerLetter"/>
      <w:lvlText w:val="%8."/>
      <w:lvlJc w:val="left"/>
      <w:pPr>
        <w:ind w:left="5895" w:hanging="360"/>
      </w:pPr>
    </w:lvl>
    <w:lvl w:ilvl="8" w:tplc="0405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" w15:restartNumberingAfterBreak="0">
    <w:nsid w:val="07B6106E"/>
    <w:multiLevelType w:val="hybridMultilevel"/>
    <w:tmpl w:val="998E4F6E"/>
    <w:lvl w:ilvl="0" w:tplc="009CD308">
      <w:start w:val="1"/>
      <w:numFmt w:val="lowerLetter"/>
      <w:lvlText w:val="%1)"/>
      <w:lvlJc w:val="left"/>
      <w:pPr>
        <w:ind w:left="70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25" w:hanging="360"/>
      </w:pPr>
    </w:lvl>
    <w:lvl w:ilvl="2" w:tplc="0405001B" w:tentative="1">
      <w:start w:val="1"/>
      <w:numFmt w:val="lowerRoman"/>
      <w:lvlText w:val="%3."/>
      <w:lvlJc w:val="right"/>
      <w:pPr>
        <w:ind w:left="2145" w:hanging="180"/>
      </w:pPr>
    </w:lvl>
    <w:lvl w:ilvl="3" w:tplc="0405000F" w:tentative="1">
      <w:start w:val="1"/>
      <w:numFmt w:val="decimal"/>
      <w:lvlText w:val="%4."/>
      <w:lvlJc w:val="left"/>
      <w:pPr>
        <w:ind w:left="2865" w:hanging="360"/>
      </w:pPr>
    </w:lvl>
    <w:lvl w:ilvl="4" w:tplc="04050019" w:tentative="1">
      <w:start w:val="1"/>
      <w:numFmt w:val="lowerLetter"/>
      <w:lvlText w:val="%5."/>
      <w:lvlJc w:val="left"/>
      <w:pPr>
        <w:ind w:left="3585" w:hanging="360"/>
      </w:pPr>
    </w:lvl>
    <w:lvl w:ilvl="5" w:tplc="0405001B" w:tentative="1">
      <w:start w:val="1"/>
      <w:numFmt w:val="lowerRoman"/>
      <w:lvlText w:val="%6."/>
      <w:lvlJc w:val="right"/>
      <w:pPr>
        <w:ind w:left="4305" w:hanging="180"/>
      </w:pPr>
    </w:lvl>
    <w:lvl w:ilvl="6" w:tplc="0405000F" w:tentative="1">
      <w:start w:val="1"/>
      <w:numFmt w:val="decimal"/>
      <w:lvlText w:val="%7."/>
      <w:lvlJc w:val="left"/>
      <w:pPr>
        <w:ind w:left="5025" w:hanging="360"/>
      </w:pPr>
    </w:lvl>
    <w:lvl w:ilvl="7" w:tplc="04050019" w:tentative="1">
      <w:start w:val="1"/>
      <w:numFmt w:val="lowerLetter"/>
      <w:lvlText w:val="%8."/>
      <w:lvlJc w:val="left"/>
      <w:pPr>
        <w:ind w:left="5745" w:hanging="360"/>
      </w:pPr>
    </w:lvl>
    <w:lvl w:ilvl="8" w:tplc="0405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B0147E2"/>
    <w:multiLevelType w:val="hybridMultilevel"/>
    <w:tmpl w:val="AD4E1C54"/>
    <w:lvl w:ilvl="0" w:tplc="901AAB06">
      <w:numFmt w:val="bullet"/>
      <w:lvlText w:val="-"/>
      <w:lvlJc w:val="left"/>
      <w:pPr>
        <w:ind w:left="8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11B87E6A"/>
    <w:multiLevelType w:val="hybridMultilevel"/>
    <w:tmpl w:val="4F3E6540"/>
    <w:lvl w:ilvl="0" w:tplc="8670E8F2">
      <w:numFmt w:val="bullet"/>
      <w:lvlText w:val="-"/>
      <w:lvlJc w:val="left"/>
      <w:pPr>
        <w:ind w:left="111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461258AD"/>
    <w:multiLevelType w:val="hybridMultilevel"/>
    <w:tmpl w:val="701094E2"/>
    <w:lvl w:ilvl="0" w:tplc="8670E8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D63E7"/>
    <w:multiLevelType w:val="hybridMultilevel"/>
    <w:tmpl w:val="21063750"/>
    <w:lvl w:ilvl="0" w:tplc="E4A4F03E">
      <w:start w:val="1"/>
      <w:numFmt w:val="lowerLetter"/>
      <w:lvlText w:val="%1)"/>
      <w:lvlJc w:val="left"/>
      <w:pPr>
        <w:ind w:left="70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25" w:hanging="360"/>
      </w:pPr>
    </w:lvl>
    <w:lvl w:ilvl="2" w:tplc="0405001B" w:tentative="1">
      <w:start w:val="1"/>
      <w:numFmt w:val="lowerRoman"/>
      <w:lvlText w:val="%3."/>
      <w:lvlJc w:val="right"/>
      <w:pPr>
        <w:ind w:left="2145" w:hanging="180"/>
      </w:pPr>
    </w:lvl>
    <w:lvl w:ilvl="3" w:tplc="0405000F" w:tentative="1">
      <w:start w:val="1"/>
      <w:numFmt w:val="decimal"/>
      <w:lvlText w:val="%4."/>
      <w:lvlJc w:val="left"/>
      <w:pPr>
        <w:ind w:left="2865" w:hanging="360"/>
      </w:pPr>
    </w:lvl>
    <w:lvl w:ilvl="4" w:tplc="04050019" w:tentative="1">
      <w:start w:val="1"/>
      <w:numFmt w:val="lowerLetter"/>
      <w:lvlText w:val="%5."/>
      <w:lvlJc w:val="left"/>
      <w:pPr>
        <w:ind w:left="3585" w:hanging="360"/>
      </w:pPr>
    </w:lvl>
    <w:lvl w:ilvl="5" w:tplc="0405001B" w:tentative="1">
      <w:start w:val="1"/>
      <w:numFmt w:val="lowerRoman"/>
      <w:lvlText w:val="%6."/>
      <w:lvlJc w:val="right"/>
      <w:pPr>
        <w:ind w:left="4305" w:hanging="180"/>
      </w:pPr>
    </w:lvl>
    <w:lvl w:ilvl="6" w:tplc="0405000F" w:tentative="1">
      <w:start w:val="1"/>
      <w:numFmt w:val="decimal"/>
      <w:lvlText w:val="%7."/>
      <w:lvlJc w:val="left"/>
      <w:pPr>
        <w:ind w:left="5025" w:hanging="360"/>
      </w:pPr>
    </w:lvl>
    <w:lvl w:ilvl="7" w:tplc="04050019" w:tentative="1">
      <w:start w:val="1"/>
      <w:numFmt w:val="lowerLetter"/>
      <w:lvlText w:val="%8."/>
      <w:lvlJc w:val="left"/>
      <w:pPr>
        <w:ind w:left="5745" w:hanging="360"/>
      </w:pPr>
    </w:lvl>
    <w:lvl w:ilvl="8" w:tplc="0405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79157087"/>
    <w:multiLevelType w:val="hybridMultilevel"/>
    <w:tmpl w:val="0310FB08"/>
    <w:lvl w:ilvl="0" w:tplc="7CF40E68">
      <w:start w:val="1"/>
      <w:numFmt w:val="upperLetter"/>
      <w:lvlText w:val="%1)"/>
      <w:lvlJc w:val="left"/>
      <w:pPr>
        <w:ind w:left="75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70" w:hanging="360"/>
      </w:pPr>
    </w:lvl>
    <w:lvl w:ilvl="2" w:tplc="0405001B" w:tentative="1">
      <w:start w:val="1"/>
      <w:numFmt w:val="lowerRoman"/>
      <w:lvlText w:val="%3."/>
      <w:lvlJc w:val="right"/>
      <w:pPr>
        <w:ind w:left="2190" w:hanging="180"/>
      </w:pPr>
    </w:lvl>
    <w:lvl w:ilvl="3" w:tplc="0405000F" w:tentative="1">
      <w:start w:val="1"/>
      <w:numFmt w:val="decimal"/>
      <w:lvlText w:val="%4."/>
      <w:lvlJc w:val="left"/>
      <w:pPr>
        <w:ind w:left="2910" w:hanging="360"/>
      </w:pPr>
    </w:lvl>
    <w:lvl w:ilvl="4" w:tplc="04050019" w:tentative="1">
      <w:start w:val="1"/>
      <w:numFmt w:val="lowerLetter"/>
      <w:lvlText w:val="%5."/>
      <w:lvlJc w:val="left"/>
      <w:pPr>
        <w:ind w:left="3630" w:hanging="360"/>
      </w:pPr>
    </w:lvl>
    <w:lvl w:ilvl="5" w:tplc="0405001B" w:tentative="1">
      <w:start w:val="1"/>
      <w:numFmt w:val="lowerRoman"/>
      <w:lvlText w:val="%6."/>
      <w:lvlJc w:val="right"/>
      <w:pPr>
        <w:ind w:left="4350" w:hanging="180"/>
      </w:pPr>
    </w:lvl>
    <w:lvl w:ilvl="6" w:tplc="0405000F" w:tentative="1">
      <w:start w:val="1"/>
      <w:numFmt w:val="decimal"/>
      <w:lvlText w:val="%7."/>
      <w:lvlJc w:val="left"/>
      <w:pPr>
        <w:ind w:left="5070" w:hanging="360"/>
      </w:pPr>
    </w:lvl>
    <w:lvl w:ilvl="7" w:tplc="04050019" w:tentative="1">
      <w:start w:val="1"/>
      <w:numFmt w:val="lowerLetter"/>
      <w:lvlText w:val="%8."/>
      <w:lvlJc w:val="left"/>
      <w:pPr>
        <w:ind w:left="5790" w:hanging="360"/>
      </w:pPr>
    </w:lvl>
    <w:lvl w:ilvl="8" w:tplc="0405001B" w:tentative="1">
      <w:start w:val="1"/>
      <w:numFmt w:val="lowerRoman"/>
      <w:lvlText w:val="%9."/>
      <w:lvlJc w:val="right"/>
      <w:pPr>
        <w:ind w:left="6510" w:hanging="180"/>
      </w:pPr>
    </w:lvl>
  </w:abstractNum>
  <w:num w:numId="1" w16cid:durableId="907151610">
    <w:abstractNumId w:val="1"/>
  </w:num>
  <w:num w:numId="2" w16cid:durableId="823812006">
    <w:abstractNumId w:val="6"/>
  </w:num>
  <w:num w:numId="3" w16cid:durableId="1957714195">
    <w:abstractNumId w:val="5"/>
  </w:num>
  <w:num w:numId="4" w16cid:durableId="1346906863">
    <w:abstractNumId w:val="0"/>
  </w:num>
  <w:num w:numId="5" w16cid:durableId="1661420389">
    <w:abstractNumId w:val="2"/>
  </w:num>
  <w:num w:numId="6" w16cid:durableId="1338650368">
    <w:abstractNumId w:val="3"/>
  </w:num>
  <w:num w:numId="7" w16cid:durableId="529027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9F"/>
    <w:rsid w:val="000076D1"/>
    <w:rsid w:val="00007E6A"/>
    <w:rsid w:val="00037019"/>
    <w:rsid w:val="000478A8"/>
    <w:rsid w:val="00070BAB"/>
    <w:rsid w:val="00077302"/>
    <w:rsid w:val="00077DB1"/>
    <w:rsid w:val="00084F74"/>
    <w:rsid w:val="00093800"/>
    <w:rsid w:val="000941A2"/>
    <w:rsid w:val="000C2659"/>
    <w:rsid w:val="000C376E"/>
    <w:rsid w:val="000C5EFC"/>
    <w:rsid w:val="000D47FB"/>
    <w:rsid w:val="000E3AD0"/>
    <w:rsid w:val="000F1BAC"/>
    <w:rsid w:val="0010749F"/>
    <w:rsid w:val="00124D20"/>
    <w:rsid w:val="00136A25"/>
    <w:rsid w:val="0014242A"/>
    <w:rsid w:val="00172210"/>
    <w:rsid w:val="00185AAC"/>
    <w:rsid w:val="00193AE4"/>
    <w:rsid w:val="001C796E"/>
    <w:rsid w:val="001C7BC9"/>
    <w:rsid w:val="001D0BBF"/>
    <w:rsid w:val="00201913"/>
    <w:rsid w:val="00205ECA"/>
    <w:rsid w:val="002262D3"/>
    <w:rsid w:val="0024499F"/>
    <w:rsid w:val="0024523B"/>
    <w:rsid w:val="00271CC6"/>
    <w:rsid w:val="002C3282"/>
    <w:rsid w:val="002D73CD"/>
    <w:rsid w:val="002D7876"/>
    <w:rsid w:val="002E68CC"/>
    <w:rsid w:val="002F620C"/>
    <w:rsid w:val="003114CA"/>
    <w:rsid w:val="003267C3"/>
    <w:rsid w:val="0033142E"/>
    <w:rsid w:val="00335693"/>
    <w:rsid w:val="00346B12"/>
    <w:rsid w:val="003504FE"/>
    <w:rsid w:val="00374B06"/>
    <w:rsid w:val="0038003D"/>
    <w:rsid w:val="00380349"/>
    <w:rsid w:val="0039565A"/>
    <w:rsid w:val="003A4690"/>
    <w:rsid w:val="003B043E"/>
    <w:rsid w:val="003B60BD"/>
    <w:rsid w:val="003C035E"/>
    <w:rsid w:val="003E2315"/>
    <w:rsid w:val="003F046E"/>
    <w:rsid w:val="003F57B3"/>
    <w:rsid w:val="0040343A"/>
    <w:rsid w:val="00422D9F"/>
    <w:rsid w:val="004360BC"/>
    <w:rsid w:val="00445C36"/>
    <w:rsid w:val="00452BB9"/>
    <w:rsid w:val="00456651"/>
    <w:rsid w:val="00472F95"/>
    <w:rsid w:val="004754E6"/>
    <w:rsid w:val="0048432B"/>
    <w:rsid w:val="004949D9"/>
    <w:rsid w:val="004B0698"/>
    <w:rsid w:val="004C41AC"/>
    <w:rsid w:val="004D3598"/>
    <w:rsid w:val="004E2A4E"/>
    <w:rsid w:val="004E7042"/>
    <w:rsid w:val="004E7AA7"/>
    <w:rsid w:val="004F6148"/>
    <w:rsid w:val="00512F4A"/>
    <w:rsid w:val="00554297"/>
    <w:rsid w:val="005558E8"/>
    <w:rsid w:val="00574CFA"/>
    <w:rsid w:val="00576CE0"/>
    <w:rsid w:val="005A4216"/>
    <w:rsid w:val="005B286D"/>
    <w:rsid w:val="005B72A2"/>
    <w:rsid w:val="005B751F"/>
    <w:rsid w:val="005C7938"/>
    <w:rsid w:val="005E5406"/>
    <w:rsid w:val="005F51DA"/>
    <w:rsid w:val="005F6621"/>
    <w:rsid w:val="005F7D2B"/>
    <w:rsid w:val="006029A6"/>
    <w:rsid w:val="00607108"/>
    <w:rsid w:val="00615688"/>
    <w:rsid w:val="006241BE"/>
    <w:rsid w:val="0064308A"/>
    <w:rsid w:val="0065204A"/>
    <w:rsid w:val="00673548"/>
    <w:rsid w:val="00691315"/>
    <w:rsid w:val="006C760C"/>
    <w:rsid w:val="006F10AB"/>
    <w:rsid w:val="006F2C68"/>
    <w:rsid w:val="007061D2"/>
    <w:rsid w:val="00712609"/>
    <w:rsid w:val="00737AB9"/>
    <w:rsid w:val="00755F29"/>
    <w:rsid w:val="00760187"/>
    <w:rsid w:val="00770C27"/>
    <w:rsid w:val="00783343"/>
    <w:rsid w:val="007907C2"/>
    <w:rsid w:val="007913CE"/>
    <w:rsid w:val="007A4548"/>
    <w:rsid w:val="007B25F6"/>
    <w:rsid w:val="007B3512"/>
    <w:rsid w:val="007C000F"/>
    <w:rsid w:val="007E1B52"/>
    <w:rsid w:val="007E2AC4"/>
    <w:rsid w:val="00803B98"/>
    <w:rsid w:val="00805BA8"/>
    <w:rsid w:val="008060BD"/>
    <w:rsid w:val="00816F7C"/>
    <w:rsid w:val="00831520"/>
    <w:rsid w:val="00841203"/>
    <w:rsid w:val="0084308B"/>
    <w:rsid w:val="0084455D"/>
    <w:rsid w:val="008602FD"/>
    <w:rsid w:val="00877001"/>
    <w:rsid w:val="008809E4"/>
    <w:rsid w:val="008905D8"/>
    <w:rsid w:val="00894B41"/>
    <w:rsid w:val="008A3286"/>
    <w:rsid w:val="008A562C"/>
    <w:rsid w:val="008B13C2"/>
    <w:rsid w:val="008B755C"/>
    <w:rsid w:val="008C6F17"/>
    <w:rsid w:val="008D0B9F"/>
    <w:rsid w:val="008E1792"/>
    <w:rsid w:val="008E2AEA"/>
    <w:rsid w:val="008F2C19"/>
    <w:rsid w:val="00904393"/>
    <w:rsid w:val="00916029"/>
    <w:rsid w:val="00957BD7"/>
    <w:rsid w:val="00962348"/>
    <w:rsid w:val="00964339"/>
    <w:rsid w:val="00964C4A"/>
    <w:rsid w:val="00965C62"/>
    <w:rsid w:val="009819AD"/>
    <w:rsid w:val="00995511"/>
    <w:rsid w:val="009B0D31"/>
    <w:rsid w:val="009B77D6"/>
    <w:rsid w:val="009C6556"/>
    <w:rsid w:val="009D6E04"/>
    <w:rsid w:val="009E48ED"/>
    <w:rsid w:val="009E6AFE"/>
    <w:rsid w:val="00A157B3"/>
    <w:rsid w:val="00A22A06"/>
    <w:rsid w:val="00A267F8"/>
    <w:rsid w:val="00A32BC2"/>
    <w:rsid w:val="00A35ECF"/>
    <w:rsid w:val="00A41A56"/>
    <w:rsid w:val="00A511B7"/>
    <w:rsid w:val="00A62003"/>
    <w:rsid w:val="00A629DB"/>
    <w:rsid w:val="00AA592B"/>
    <w:rsid w:val="00AC3D9D"/>
    <w:rsid w:val="00AE53C3"/>
    <w:rsid w:val="00B04AE9"/>
    <w:rsid w:val="00B225F3"/>
    <w:rsid w:val="00B24693"/>
    <w:rsid w:val="00B30301"/>
    <w:rsid w:val="00B334A5"/>
    <w:rsid w:val="00B36E81"/>
    <w:rsid w:val="00B453BF"/>
    <w:rsid w:val="00B51039"/>
    <w:rsid w:val="00B674FB"/>
    <w:rsid w:val="00B75AC7"/>
    <w:rsid w:val="00B83610"/>
    <w:rsid w:val="00B87D8B"/>
    <w:rsid w:val="00BA1F17"/>
    <w:rsid w:val="00BA2A75"/>
    <w:rsid w:val="00BB1964"/>
    <w:rsid w:val="00BB24AD"/>
    <w:rsid w:val="00BD54D2"/>
    <w:rsid w:val="00BD563D"/>
    <w:rsid w:val="00BE0B22"/>
    <w:rsid w:val="00BF5682"/>
    <w:rsid w:val="00C156A5"/>
    <w:rsid w:val="00C42701"/>
    <w:rsid w:val="00C62043"/>
    <w:rsid w:val="00C91B05"/>
    <w:rsid w:val="00CB796F"/>
    <w:rsid w:val="00CC570D"/>
    <w:rsid w:val="00CC61BB"/>
    <w:rsid w:val="00CE1442"/>
    <w:rsid w:val="00CF4F17"/>
    <w:rsid w:val="00D13B11"/>
    <w:rsid w:val="00D14CAA"/>
    <w:rsid w:val="00D46E57"/>
    <w:rsid w:val="00D52153"/>
    <w:rsid w:val="00D55667"/>
    <w:rsid w:val="00D60D80"/>
    <w:rsid w:val="00D76678"/>
    <w:rsid w:val="00D773A3"/>
    <w:rsid w:val="00D85A7A"/>
    <w:rsid w:val="00DB347B"/>
    <w:rsid w:val="00DB3588"/>
    <w:rsid w:val="00DB5B69"/>
    <w:rsid w:val="00DB6BD6"/>
    <w:rsid w:val="00DE47DF"/>
    <w:rsid w:val="00DF440E"/>
    <w:rsid w:val="00E245AE"/>
    <w:rsid w:val="00E25B04"/>
    <w:rsid w:val="00E31D5D"/>
    <w:rsid w:val="00E33A65"/>
    <w:rsid w:val="00E4447F"/>
    <w:rsid w:val="00E94E80"/>
    <w:rsid w:val="00E95777"/>
    <w:rsid w:val="00EB149B"/>
    <w:rsid w:val="00ED120F"/>
    <w:rsid w:val="00EF49D6"/>
    <w:rsid w:val="00F3071F"/>
    <w:rsid w:val="00F7203F"/>
    <w:rsid w:val="00F72DDD"/>
    <w:rsid w:val="00F75853"/>
    <w:rsid w:val="00FA1C8C"/>
    <w:rsid w:val="00FB4482"/>
    <w:rsid w:val="00FC7DBC"/>
    <w:rsid w:val="00FD596D"/>
    <w:rsid w:val="00FF177C"/>
    <w:rsid w:val="00FF3034"/>
    <w:rsid w:val="00F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BAF7C"/>
  <w15:chartTrackingRefBased/>
  <w15:docId w15:val="{9ABC5BC2-A9A9-42CC-B670-2874589E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558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449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2449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4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2Char">
    <w:name w:val="Nadpis 2 Char"/>
    <w:basedOn w:val="Standardnpsmoodstavce"/>
    <w:link w:val="Nadpis2"/>
    <w:uiPriority w:val="9"/>
    <w:rsid w:val="002449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10749F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555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5" ma:contentTypeDescription="Vytvoří nový dokument" ma:contentTypeScope="" ma:versionID="f4d0ccbd027ceecc97059603295eda6f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9657aaa4aaacd5580b17297c2503bae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61CFA-E91F-4090-A486-D581F1278F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1EDEDA-4D38-47DD-B125-DA88B5DECF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5496A3-C04E-409D-B9C2-E54E72C8E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6E6975-D3AB-4B7E-AD5A-3026934DB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7</Pages>
  <Words>1252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