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4E4863" w:rsidRDefault="00FD1948" w14:paraId="72975039" w14:textId="405FA809">
      <w:pPr>
        <w:rPr>
          <w:noProof/>
        </w:rPr>
      </w:pPr>
      <w:r w:rsidRPr="36EBF8F8" w:rsidR="00FD1948">
        <w:rPr>
          <w:noProof/>
        </w:rPr>
        <w:t>Postavte kombinaci nábojů a popište pohyby puku (kladného náboje) na tomto rozložení.</w:t>
      </w:r>
      <w:r w:rsidRPr="36EBF8F8" w:rsidR="29B51B82">
        <w:rPr>
          <w:noProof/>
        </w:rPr>
        <w:t xml:space="preserve"> Popis doložte snímky.</w:t>
      </w:r>
    </w:p>
    <w:p w:rsidR="00FD1948" w:rsidRDefault="00FD1948" w14:paraId="01B6F076" w14:textId="16143F73">
      <w:r w:rsidR="00FD1948">
        <w:drawing>
          <wp:inline wp14:editId="29B51B82" wp14:anchorId="21D2CC90">
            <wp:extent cx="5760720" cy="3412490"/>
            <wp:effectExtent l="0" t="0" r="0" b="0"/>
            <wp:docPr id="1" name="Obrázek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rázek 1"/>
                    <pic:cNvPicPr/>
                  </pic:nvPicPr>
                  <pic:blipFill>
                    <a:blip r:embed="R49b79528373a457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6072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948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9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948"/>
    <w:rsid w:val="0024253B"/>
    <w:rsid w:val="00A32D2D"/>
    <w:rsid w:val="00A90566"/>
    <w:rsid w:val="00D340F9"/>
    <w:rsid w:val="00FD1948"/>
    <w:rsid w:val="29B51B82"/>
    <w:rsid w:val="36EBF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6E23"/>
  <w15:chartTrackingRefBased/>
  <w15:docId w15:val="{1DD65826-E6B1-4105-87D3-897915D37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customXml" Target="../customXml/item3.xml" Id="rId9" /><Relationship Type="http://schemas.openxmlformats.org/officeDocument/2006/relationships/image" Target="/media/image2.png" Id="R49b79528373a4573" 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FD8DA69DEE1C42BD0EC08222204BB7" ma:contentTypeVersion="4" ma:contentTypeDescription="Vytvoří nový dokument" ma:contentTypeScope="" ma:versionID="9436f134e0beecd631a5abe18fa6f49f">
  <xsd:schema xmlns:xsd="http://www.w3.org/2001/XMLSchema" xmlns:xs="http://www.w3.org/2001/XMLSchema" xmlns:p="http://schemas.microsoft.com/office/2006/metadata/properties" xmlns:ns2="ece7854d-ef81-4efb-9055-478894db50b9" targetNamespace="http://schemas.microsoft.com/office/2006/metadata/properties" ma:root="true" ma:fieldsID="1c7ec17f71ce9af5dce5eca9eabdab8d" ns2:_="">
    <xsd:import namespace="ece7854d-ef81-4efb-9055-478894db50b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7854d-ef81-4efb-9055-478894db50b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ce7854d-ef81-4efb-9055-478894db50b9" xsi:nil="true"/>
  </documentManagement>
</p:properties>
</file>

<file path=customXml/itemProps1.xml><?xml version="1.0" encoding="utf-8"?>
<ds:datastoreItem xmlns:ds="http://schemas.openxmlformats.org/officeDocument/2006/customXml" ds:itemID="{9CF28226-E090-43F8-ABC3-7A22DF3ADA0A}"/>
</file>

<file path=customXml/itemProps2.xml><?xml version="1.0" encoding="utf-8"?>
<ds:datastoreItem xmlns:ds="http://schemas.openxmlformats.org/officeDocument/2006/customXml" ds:itemID="{644410E8-8153-4B58-A74B-26072C3C0D5D}"/>
</file>

<file path=customXml/itemProps3.xml><?xml version="1.0" encoding="utf-8"?>
<ds:datastoreItem xmlns:ds="http://schemas.openxmlformats.org/officeDocument/2006/customXml" ds:itemID="{F1E79754-69EF-411D-B616-305E9D93B51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